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FF567" w14:textId="77777777" w:rsidR="003F4CA4" w:rsidRDefault="00000000">
      <w:pPr>
        <w:pStyle w:val="Ttulo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965uv6yfukg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DETALLES DE LA BASE DE DATOS DE TIENDA ONLINE DE GRUPO 21</w:t>
      </w:r>
    </w:p>
    <w:p w14:paraId="5566380C" w14:textId="77777777" w:rsidR="003F4CA4" w:rsidRDefault="00000000">
      <w:pPr>
        <w:pStyle w:val="Ttulo"/>
        <w:spacing w:line="48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" w:name="_tttvuzx74i46" w:colFirst="0" w:colLast="0"/>
      <w:bookmarkEnd w:id="1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Descripción General</w:t>
      </w:r>
    </w:p>
    <w:p w14:paraId="4D811713" w14:textId="7B73B7C3" w:rsidR="003F4CA4" w:rsidRPr="00E81E66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La base de datos que constituirá esta app, permitirá que una persona se </w:t>
      </w:r>
      <w:proofErr w:type="spellStart"/>
      <w:r w:rsidRPr="00E81E66">
        <w:rPr>
          <w:rFonts w:ascii="Times New Roman" w:eastAsia="Times New Roman" w:hAnsi="Times New Roman" w:cs="Times New Roman"/>
          <w:sz w:val="24"/>
          <w:szCs w:val="24"/>
        </w:rPr>
        <w:t>loguee</w:t>
      </w:r>
      <w:proofErr w:type="spellEnd"/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 como cliente y pueda comprar, o bien que se </w:t>
      </w:r>
      <w:proofErr w:type="spellStart"/>
      <w:r w:rsidRPr="00E81E66">
        <w:rPr>
          <w:rFonts w:ascii="Times New Roman" w:eastAsia="Times New Roman" w:hAnsi="Times New Roman" w:cs="Times New Roman"/>
          <w:sz w:val="24"/>
          <w:szCs w:val="24"/>
        </w:rPr>
        <w:t>loguee</w:t>
      </w:r>
      <w:proofErr w:type="spellEnd"/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 como vendedor y pueda</w:t>
      </w:r>
      <w:r w:rsidR="00B727B5" w:rsidRPr="00E81E66">
        <w:rPr>
          <w:rFonts w:ascii="Times New Roman" w:eastAsia="Times New Roman" w:hAnsi="Times New Roman" w:cs="Times New Roman"/>
          <w:sz w:val="24"/>
          <w:szCs w:val="24"/>
        </w:rPr>
        <w:t xml:space="preserve"> acceder </w:t>
      </w:r>
      <w:r w:rsidR="00A31ABC" w:rsidRPr="00E81E66">
        <w:rPr>
          <w:rFonts w:ascii="Times New Roman" w:eastAsia="Times New Roman" w:hAnsi="Times New Roman" w:cs="Times New Roman"/>
          <w:sz w:val="24"/>
          <w:szCs w:val="24"/>
        </w:rPr>
        <w:t>a informes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 de ventas y controlar su stock</w:t>
      </w:r>
    </w:p>
    <w:p w14:paraId="6C5F1143" w14:textId="77777777" w:rsidR="003F4CA4" w:rsidRPr="00E81E66" w:rsidRDefault="00000000">
      <w:pPr>
        <w:pStyle w:val="Ttulo"/>
        <w:spacing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2" w:name="_7lmejqi4w0j" w:colFirst="0" w:colLast="0"/>
      <w:bookmarkEnd w:id="2"/>
      <w:r w:rsidRPr="00E81E6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Tablas y su descripción </w:t>
      </w:r>
    </w:p>
    <w:p w14:paraId="16261D9F" w14:textId="034644E3" w:rsidR="003F4CA4" w:rsidRPr="00E81E66" w:rsidRDefault="00000000">
      <w:pPr>
        <w:numPr>
          <w:ilvl w:val="0"/>
          <w:numId w:val="1"/>
        </w:numPr>
        <w:spacing w:before="240" w:line="480" w:lineRule="auto"/>
        <w:rPr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b/>
          <w:sz w:val="24"/>
          <w:szCs w:val="24"/>
        </w:rPr>
        <w:t xml:space="preserve">Rol: 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Presenta el perfil </w:t>
      </w:r>
      <w:r w:rsidR="00A72220" w:rsidRPr="00E81E66">
        <w:rPr>
          <w:rFonts w:ascii="Times New Roman" w:eastAsia="Times New Roman" w:hAnsi="Times New Roman" w:cs="Times New Roman"/>
          <w:sz w:val="24"/>
          <w:szCs w:val="24"/>
        </w:rPr>
        <w:t>asignado al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 usuario, </w:t>
      </w:r>
      <w:r w:rsidR="00A72220" w:rsidRPr="00E81E66">
        <w:rPr>
          <w:rFonts w:ascii="Times New Roman" w:eastAsia="Times New Roman" w:hAnsi="Times New Roman" w:cs="Times New Roman"/>
          <w:sz w:val="24"/>
          <w:szCs w:val="24"/>
        </w:rPr>
        <w:t>este determina las acciones que puede realizar ese usuario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4B0DFD" w14:textId="50F5E1A3" w:rsidR="003F4CA4" w:rsidRPr="00E81E66" w:rsidRDefault="00000000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b/>
          <w:sz w:val="24"/>
          <w:szCs w:val="24"/>
        </w:rPr>
        <w:t>Usuario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: Contiene información básica del usuario (nombre, CUIT, mail, etc.), </w:t>
      </w:r>
      <w:r w:rsidR="00A72220" w:rsidRPr="00E81E66">
        <w:rPr>
          <w:rFonts w:ascii="Times New Roman" w:eastAsia="Times New Roman" w:hAnsi="Times New Roman" w:cs="Times New Roman"/>
          <w:sz w:val="24"/>
          <w:szCs w:val="24"/>
        </w:rPr>
        <w:t xml:space="preserve">Esta tabla es la que conserva los usuarios y </w:t>
      </w:r>
      <w:proofErr w:type="spellStart"/>
      <w:r w:rsidR="00A72220" w:rsidRPr="00E81E66">
        <w:rPr>
          <w:rFonts w:ascii="Times New Roman" w:eastAsia="Times New Roman" w:hAnsi="Times New Roman" w:cs="Times New Roman"/>
          <w:sz w:val="24"/>
          <w:szCs w:val="24"/>
        </w:rPr>
        <w:t>pass</w:t>
      </w:r>
      <w:proofErr w:type="spellEnd"/>
      <w:r w:rsidR="00A72220" w:rsidRPr="00E81E66">
        <w:rPr>
          <w:rFonts w:ascii="Times New Roman" w:eastAsia="Times New Roman" w:hAnsi="Times New Roman" w:cs="Times New Roman"/>
          <w:sz w:val="24"/>
          <w:szCs w:val="24"/>
        </w:rPr>
        <w:t xml:space="preserve"> contra los que se va a validar al momento de permitir acceder a la </w:t>
      </w:r>
      <w:r w:rsidR="00E81E66" w:rsidRPr="00E81E66">
        <w:rPr>
          <w:rFonts w:ascii="Times New Roman" w:eastAsia="Times New Roman" w:hAnsi="Times New Roman" w:cs="Times New Roman"/>
          <w:sz w:val="24"/>
          <w:szCs w:val="24"/>
        </w:rPr>
        <w:t>aplicación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6489B7" w14:textId="77777777" w:rsidR="003F4CA4" w:rsidRPr="00E81E66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b/>
          <w:sz w:val="24"/>
          <w:szCs w:val="24"/>
        </w:rPr>
        <w:t>Pedido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>: Representa los pedidos realizados por los clientes, que pueden contener unos o varios productos.</w:t>
      </w:r>
    </w:p>
    <w:p w14:paraId="6503ED0C" w14:textId="369EED37" w:rsidR="003F4CA4" w:rsidRPr="00E81E66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b/>
          <w:sz w:val="24"/>
          <w:szCs w:val="24"/>
        </w:rPr>
        <w:t>Producto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: Contiene los productos que </w:t>
      </w:r>
      <w:r w:rsidR="00A72220" w:rsidRPr="00E81E66">
        <w:rPr>
          <w:rFonts w:ascii="Times New Roman" w:eastAsia="Times New Roman" w:hAnsi="Times New Roman" w:cs="Times New Roman"/>
          <w:sz w:val="24"/>
          <w:szCs w:val="24"/>
        </w:rPr>
        <w:t>comercializa la empresa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A9CEB5" w14:textId="2135B938" w:rsidR="003F4CA4" w:rsidRPr="00E81E66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b/>
          <w:sz w:val="24"/>
          <w:szCs w:val="24"/>
        </w:rPr>
        <w:t>Categoría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72220" w:rsidRPr="00E81E66">
        <w:rPr>
          <w:rFonts w:ascii="Times New Roman" w:eastAsia="Times New Roman" w:hAnsi="Times New Roman" w:cs="Times New Roman"/>
          <w:sz w:val="24"/>
          <w:szCs w:val="24"/>
        </w:rPr>
        <w:t xml:space="preserve">Agrupa los productos por afinidad, para facilitar su </w:t>
      </w:r>
      <w:proofErr w:type="spellStart"/>
      <w:r w:rsidR="00A72220" w:rsidRPr="00E81E66">
        <w:rPr>
          <w:rFonts w:ascii="Times New Roman" w:eastAsia="Times New Roman" w:hAnsi="Times New Roman" w:cs="Times New Roman"/>
          <w:sz w:val="24"/>
          <w:szCs w:val="24"/>
        </w:rPr>
        <w:t>busqueda</w:t>
      </w:r>
      <w:proofErr w:type="spellEnd"/>
      <w:r w:rsidRPr="00E8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BDE6E" w14:textId="77777777" w:rsidR="003F4CA4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Inventario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Contiene todo el stock disponible al momento en que cada cliente realiza su compra. </w:t>
      </w:r>
    </w:p>
    <w:p w14:paraId="7040F248" w14:textId="77777777" w:rsidR="003F4CA4" w:rsidRDefault="00000000">
      <w:pPr>
        <w:numPr>
          <w:ilvl w:val="0"/>
          <w:numId w:val="1"/>
        </w:numPr>
        <w:spacing w:after="240" w:line="48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Proveedor</w:t>
      </w:r>
      <w:r>
        <w:rPr>
          <w:rFonts w:ascii="Times New Roman" w:eastAsia="Times New Roman" w:hAnsi="Times New Roman" w:cs="Times New Roman"/>
          <w:sz w:val="24"/>
          <w:szCs w:val="24"/>
        </w:rPr>
        <w:t>: Presenta los productos que provee y la forma de contacto con este eslabón de la cadena, para que el administrador pueda comunicarse y evitar quedarse sin stock de sus productos.</w:t>
      </w:r>
    </w:p>
    <w:p w14:paraId="069BA993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Entidades y Relaciones</w:t>
      </w:r>
    </w:p>
    <w:p w14:paraId="1CC511CB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**Rol**: </w:t>
      </w:r>
    </w:p>
    <w:p w14:paraId="4F4864B9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Atributos: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Descripcion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(dato breve de identificación)</w:t>
      </w:r>
    </w:p>
    <w:p w14:paraId="274CEE17" w14:textId="77777777" w:rsidR="003F4CA4" w:rsidRDefault="003F4CA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6BCE0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 **Usuario**</w:t>
      </w:r>
    </w:p>
    <w:p w14:paraId="1398B305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Atributos: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(PK), usuario,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nombre, apellido, CUIT, mail</w:t>
      </w:r>
    </w:p>
    <w:p w14:paraId="641891E5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Relaciones:</w:t>
      </w:r>
    </w:p>
    <w:p w14:paraId="1C00B7E9" w14:textId="5E229769" w:rsidR="003F4CA4" w:rsidRPr="00E81E66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Un usuario puede ser un **Cliente** o un **Vendedor/Administrador**.</w:t>
      </w:r>
    </w:p>
    <w:p w14:paraId="22B2294B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**Pedidos**</w:t>
      </w:r>
    </w:p>
    <w:p w14:paraId="27E6DBB8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Atributos: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id_ventas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(PK), fecha,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id_producto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id_Cliente</w:t>
      </w:r>
      <w:proofErr w:type="spellEnd"/>
    </w:p>
    <w:p w14:paraId="5E87E188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Relaciones:</w:t>
      </w:r>
    </w:p>
    <w:p w14:paraId="1DE40762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Un pedido es realizado por un **Cliente**.</w:t>
      </w:r>
    </w:p>
    <w:p w14:paraId="4FFC006F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Un pedido puede incluir varios **Productos**.</w:t>
      </w:r>
    </w:p>
    <w:p w14:paraId="11A98741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**Productos**</w:t>
      </w:r>
    </w:p>
    <w:p w14:paraId="2FB695CA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Atributos: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ID_Producto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(PK), Descripción,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id_categoria</w:t>
      </w:r>
      <w:proofErr w:type="spellEnd"/>
    </w:p>
    <w:p w14:paraId="0A9D43AC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Relaciones:</w:t>
      </w:r>
    </w:p>
    <w:p w14:paraId="4E39D66E" w14:textId="494922D3" w:rsidR="003F4CA4" w:rsidRPr="00E81E66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>- Un producto pertenece a un</w:t>
      </w:r>
      <w:r w:rsidR="00A72220" w:rsidRPr="00E81E6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 **</w:t>
      </w:r>
      <w:proofErr w:type="spellStart"/>
      <w:r w:rsidR="00A72220" w:rsidRPr="00E81E66">
        <w:rPr>
          <w:rFonts w:ascii="Times New Roman" w:eastAsia="Times New Roman" w:hAnsi="Times New Roman" w:cs="Times New Roman"/>
          <w:sz w:val="24"/>
          <w:szCs w:val="24"/>
        </w:rPr>
        <w:t>Categoria</w:t>
      </w:r>
      <w:proofErr w:type="spellEnd"/>
      <w:r w:rsidRPr="00E81E66">
        <w:rPr>
          <w:rFonts w:ascii="Times New Roman" w:eastAsia="Times New Roman" w:hAnsi="Times New Roman" w:cs="Times New Roman"/>
          <w:sz w:val="24"/>
          <w:szCs w:val="24"/>
        </w:rPr>
        <w:t>**.</w:t>
      </w:r>
    </w:p>
    <w:p w14:paraId="1BE4159A" w14:textId="77777777" w:rsidR="003F4CA4" w:rsidRPr="00E81E66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     - Un producto puede estar en uno o más **Pedidos**.</w:t>
      </w:r>
    </w:p>
    <w:p w14:paraId="181D6E0B" w14:textId="77777777" w:rsidR="003F4CA4" w:rsidRPr="00E81E66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sz w:val="24"/>
          <w:szCs w:val="24"/>
        </w:rPr>
        <w:t>5. **Categorías**</w:t>
      </w:r>
    </w:p>
    <w:p w14:paraId="3C135F35" w14:textId="77777777" w:rsidR="003F4CA4" w:rsidRPr="00E81E66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- Atributos: </w:t>
      </w:r>
      <w:proofErr w:type="spellStart"/>
      <w:r w:rsidRPr="00E81E66">
        <w:rPr>
          <w:rFonts w:ascii="Times New Roman" w:eastAsia="Times New Roman" w:hAnsi="Times New Roman" w:cs="Times New Roman"/>
          <w:sz w:val="24"/>
          <w:szCs w:val="24"/>
        </w:rPr>
        <w:t>id_categoría</w:t>
      </w:r>
      <w:proofErr w:type="spellEnd"/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 (PK), descripción.</w:t>
      </w:r>
    </w:p>
    <w:p w14:paraId="4E384B78" w14:textId="77777777" w:rsidR="003F4CA4" w:rsidRPr="00E81E66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sz w:val="24"/>
          <w:szCs w:val="24"/>
        </w:rPr>
        <w:t>- Relaciones:</w:t>
      </w:r>
    </w:p>
    <w:p w14:paraId="60B424EA" w14:textId="6A3DA5D9" w:rsidR="003F4CA4" w:rsidRPr="00E81E66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     - una **Categoría**</w:t>
      </w:r>
      <w:r w:rsidR="009E7C42" w:rsidRPr="00E81E66">
        <w:rPr>
          <w:rFonts w:ascii="Times New Roman" w:eastAsia="Times New Roman" w:hAnsi="Times New Roman" w:cs="Times New Roman"/>
          <w:sz w:val="24"/>
          <w:szCs w:val="24"/>
        </w:rPr>
        <w:t xml:space="preserve"> puede tener varios productos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F91B8B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sz w:val="24"/>
          <w:szCs w:val="24"/>
        </w:rPr>
        <w:t>6. **Inventario**</w:t>
      </w:r>
    </w:p>
    <w:p w14:paraId="64A28AF8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Atributos: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id_inventario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id_proveedor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cantidad,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id_producto</w:t>
      </w:r>
      <w:proofErr w:type="spellEnd"/>
    </w:p>
    <w:p w14:paraId="4ABA4674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Relaciones:</w:t>
      </w:r>
    </w:p>
    <w:p w14:paraId="672D9B5E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Un producto inventariado pertenece a un **Proveedor**.</w:t>
      </w:r>
    </w:p>
    <w:p w14:paraId="5BAE4D13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De un producto, dentro de **Inventario**, se puede saber cuál es la cantidad en stock.</w:t>
      </w:r>
    </w:p>
    <w:p w14:paraId="48CFA945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**Proveedor**</w:t>
      </w:r>
    </w:p>
    <w:p w14:paraId="619D8DF6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Atributos: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id_proveedor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id_producto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CUIT, teléfono.</w:t>
      </w:r>
    </w:p>
    <w:p w14:paraId="745C04A9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Relaciones:</w:t>
      </w:r>
    </w:p>
    <w:p w14:paraId="092BAFA0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Un proveedor advierte qué productos, de su comercio, están en un **Inventario**.</w:t>
      </w:r>
    </w:p>
    <w:p w14:paraId="6BFD33B6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Un proveedor puede recibir varios **Pedidos**.</w:t>
      </w:r>
    </w:p>
    <w:p w14:paraId="6BB5BBDC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Un Proveedor puede saber qué **Productos** eligen para cada **Pedido**.</w:t>
      </w:r>
    </w:p>
    <w:p w14:paraId="31AEBE93" w14:textId="77777777" w:rsidR="003F4CA4" w:rsidRDefault="003F4CA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1CA79" w14:textId="77777777" w:rsidR="003F4CA4" w:rsidRPr="00E81E66" w:rsidRDefault="00000000">
      <w:pPr>
        <w:pStyle w:val="Ttulo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bs2rguiey38k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>Relaciones</w:t>
      </w:r>
    </w:p>
    <w:p w14:paraId="665138DB" w14:textId="1DAE5362" w:rsidR="003F4CA4" w:rsidRPr="00E81E66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sz w:val="24"/>
          <w:szCs w:val="24"/>
        </w:rPr>
        <w:t>- **Usuario** tiene relación 1:</w:t>
      </w:r>
      <w:r w:rsidR="009E7C42" w:rsidRPr="00E81E6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 con **</w:t>
      </w:r>
      <w:r w:rsidR="009E7C42" w:rsidRPr="00E81E66">
        <w:rPr>
          <w:rFonts w:ascii="Times New Roman" w:eastAsia="Times New Roman" w:hAnsi="Times New Roman" w:cs="Times New Roman"/>
          <w:sz w:val="24"/>
          <w:szCs w:val="24"/>
        </w:rPr>
        <w:t>Pedidos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</w:p>
    <w:p w14:paraId="5790E1F3" w14:textId="77777777" w:rsidR="003F4CA4" w:rsidRPr="00E81E66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sz w:val="24"/>
          <w:szCs w:val="24"/>
        </w:rPr>
        <w:t>- **Pedidos** (M:N) está relacionado con **Productos**.</w:t>
      </w:r>
    </w:p>
    <w:p w14:paraId="6C38FC9E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sz w:val="24"/>
          <w:szCs w:val="24"/>
        </w:rPr>
        <w:t>- **Productos** tiene relación 1:1 con **Categorías**, pero tiene relación 1:M con **Proveedor**.</w:t>
      </w:r>
    </w:p>
    <w:p w14:paraId="61403554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**Inventario** tiene relación N:1 con **Proveedor** y de N:1 con **Productos**.</w:t>
      </w:r>
    </w:p>
    <w:p w14:paraId="774AC223" w14:textId="77777777" w:rsidR="003F4CA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**Proveedor** tiene relación de 1:N con **Inventario**.</w:t>
      </w:r>
    </w:p>
    <w:p w14:paraId="43033AA9" w14:textId="4F59D424" w:rsidR="009E7C42" w:rsidRDefault="009E7C4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410F643" wp14:editId="5A4C3CB6">
            <wp:extent cx="6031230" cy="3091289"/>
            <wp:effectExtent l="0" t="0" r="7620" b="0"/>
            <wp:docPr id="6648521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573" cy="3114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EBA3FB" w14:textId="77777777" w:rsidR="003F4CA4" w:rsidRDefault="003F4CA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E25B3" w14:textId="2C694902" w:rsidR="003F4CA4" w:rsidRPr="00E81E66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b/>
          <w:i/>
          <w:sz w:val="24"/>
          <w:szCs w:val="24"/>
        </w:rPr>
        <w:t>Conclusión</w:t>
      </w:r>
    </w:p>
    <w:p w14:paraId="69E91B77" w14:textId="77777777" w:rsidR="003F4CA4" w:rsidRPr="00E81E66" w:rsidRDefault="003F4CA4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ECFA376" w14:textId="57A91CC0" w:rsidR="003F4CA4" w:rsidRDefault="0000000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A través de esta </w:t>
      </w:r>
      <w:r w:rsidR="00B727B5" w:rsidRPr="00E81E66">
        <w:rPr>
          <w:rFonts w:ascii="Times New Roman" w:eastAsia="Times New Roman" w:hAnsi="Times New Roman" w:cs="Times New Roman"/>
          <w:sz w:val="24"/>
          <w:szCs w:val="24"/>
        </w:rPr>
        <w:t>aplicación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, buscamos </w:t>
      </w:r>
      <w:r w:rsidR="009E7C42" w:rsidRPr="00E81E66">
        <w:rPr>
          <w:rFonts w:ascii="Times New Roman" w:eastAsia="Times New Roman" w:hAnsi="Times New Roman" w:cs="Times New Roman"/>
          <w:sz w:val="24"/>
          <w:szCs w:val="24"/>
        </w:rPr>
        <w:t xml:space="preserve">facilitar la tarea de </w:t>
      </w:r>
      <w:r w:rsidR="00B727B5" w:rsidRPr="00E81E66">
        <w:rPr>
          <w:rFonts w:ascii="Times New Roman" w:eastAsia="Times New Roman" w:hAnsi="Times New Roman" w:cs="Times New Roman"/>
          <w:sz w:val="24"/>
          <w:szCs w:val="24"/>
        </w:rPr>
        <w:t>comercialización</w:t>
      </w:r>
      <w:r w:rsidR="009E7C42" w:rsidRPr="00E81E66">
        <w:rPr>
          <w:rFonts w:ascii="Times New Roman" w:eastAsia="Times New Roman" w:hAnsi="Times New Roman" w:cs="Times New Roman"/>
          <w:sz w:val="24"/>
          <w:szCs w:val="24"/>
        </w:rPr>
        <w:t xml:space="preserve"> facilitando al UF (cliente) el acceso a </w:t>
      </w:r>
      <w:r w:rsidR="00E81E66" w:rsidRPr="00E81E66">
        <w:rPr>
          <w:rFonts w:ascii="Times New Roman" w:eastAsia="Times New Roman" w:hAnsi="Times New Roman" w:cs="Times New Roman"/>
          <w:sz w:val="24"/>
          <w:szCs w:val="24"/>
        </w:rPr>
        <w:t>los productos</w:t>
      </w:r>
      <w:r w:rsidR="009E7C42" w:rsidRPr="00E81E66">
        <w:rPr>
          <w:rFonts w:ascii="Times New Roman" w:eastAsia="Times New Roman" w:hAnsi="Times New Roman" w:cs="Times New Roman"/>
          <w:sz w:val="24"/>
          <w:szCs w:val="24"/>
        </w:rPr>
        <w:t xml:space="preserve"> y al ADM del comercio el acceso a </w:t>
      </w:r>
      <w:r w:rsidR="00B727B5" w:rsidRPr="00E81E66">
        <w:rPr>
          <w:rFonts w:ascii="Times New Roman" w:eastAsia="Times New Roman" w:hAnsi="Times New Roman" w:cs="Times New Roman"/>
          <w:sz w:val="24"/>
          <w:szCs w:val="24"/>
        </w:rPr>
        <w:t>información</w:t>
      </w:r>
      <w:r w:rsidR="009E7C42" w:rsidRPr="00E81E66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9E7C42" w:rsidRPr="00E81E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 facilite la </w:t>
      </w:r>
      <w:r w:rsidR="00B727B5" w:rsidRPr="00E81E66">
        <w:rPr>
          <w:rFonts w:ascii="Times New Roman" w:eastAsia="Times New Roman" w:hAnsi="Times New Roman" w:cs="Times New Roman"/>
          <w:sz w:val="24"/>
          <w:szCs w:val="24"/>
        </w:rPr>
        <w:t>gestión</w:t>
      </w:r>
      <w:r w:rsidR="009E7C42" w:rsidRPr="00E81E66">
        <w:rPr>
          <w:rFonts w:ascii="Times New Roman" w:eastAsia="Times New Roman" w:hAnsi="Times New Roman" w:cs="Times New Roman"/>
          <w:sz w:val="24"/>
          <w:szCs w:val="24"/>
        </w:rPr>
        <w:t xml:space="preserve"> del mismo y la toma de </w:t>
      </w:r>
      <w:r w:rsidR="00B727B5" w:rsidRPr="00E81E66">
        <w:rPr>
          <w:rFonts w:ascii="Times New Roman" w:eastAsia="Times New Roman" w:hAnsi="Times New Roman" w:cs="Times New Roman"/>
          <w:sz w:val="24"/>
          <w:szCs w:val="24"/>
        </w:rPr>
        <w:t>decisiones</w:t>
      </w:r>
      <w:r w:rsidRPr="00E81E66">
        <w:rPr>
          <w:rFonts w:ascii="Times New Roman" w:eastAsia="Times New Roman" w:hAnsi="Times New Roman" w:cs="Times New Roman"/>
          <w:sz w:val="24"/>
          <w:szCs w:val="24"/>
        </w:rPr>
        <w:t xml:space="preserve">. Asimismo, vemos viable la puesta en práctica de esta app, debido a que ha crecido el </w:t>
      </w:r>
      <w:r w:rsidRPr="00E81E66">
        <w:rPr>
          <w:rFonts w:ascii="Times New Roman" w:eastAsia="Times New Roman" w:hAnsi="Times New Roman" w:cs="Times New Roman"/>
          <w:i/>
          <w:sz w:val="24"/>
          <w:szCs w:val="24"/>
        </w:rPr>
        <w:t>e-</w:t>
      </w:r>
      <w:proofErr w:type="spellStart"/>
      <w:r w:rsidRPr="00E81E66">
        <w:rPr>
          <w:rFonts w:ascii="Times New Roman" w:eastAsia="Times New Roman" w:hAnsi="Times New Roman" w:cs="Times New Roman"/>
          <w:i/>
          <w:sz w:val="24"/>
          <w:szCs w:val="24"/>
        </w:rPr>
        <w:t>commerce</w:t>
      </w:r>
      <w:proofErr w:type="spellEnd"/>
      <w:r w:rsidRPr="00E81E6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tras la pandemia 2020-2021, y el hecho de que pueda arrojar valores estadísticos, permitirá al administrador tener datos certeros para asumir medidas, para mejorar, en </w:t>
      </w:r>
      <w:r w:rsidR="00E81E66">
        <w:rPr>
          <w:rFonts w:ascii="Times New Roman" w:eastAsia="Times New Roman" w:hAnsi="Times New Roman" w:cs="Times New Roman"/>
          <w:sz w:val="24"/>
          <w:szCs w:val="24"/>
        </w:rPr>
        <w:t>un futuro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inmediato.</w:t>
      </w:r>
    </w:p>
    <w:p w14:paraId="6EBEA9AD" w14:textId="77777777" w:rsidR="003F4CA4" w:rsidRDefault="003F4CA4"/>
    <w:p w14:paraId="23803A73" w14:textId="77777777" w:rsidR="003F4CA4" w:rsidRDefault="003F4CA4"/>
    <w:p w14:paraId="094F1723" w14:textId="77777777" w:rsidR="003F4CA4" w:rsidRDefault="003F4CA4"/>
    <w:p w14:paraId="3A374686" w14:textId="7406E0E6" w:rsidR="003F4CA4" w:rsidRDefault="003F4CA4"/>
    <w:p w14:paraId="75994DFB" w14:textId="77777777" w:rsidR="003F4CA4" w:rsidRDefault="003F4CA4"/>
    <w:p w14:paraId="15518515" w14:textId="77777777" w:rsidR="003F4CA4" w:rsidRDefault="003F4CA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F4C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A26EE"/>
    <w:multiLevelType w:val="multilevel"/>
    <w:tmpl w:val="774AD3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9134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CA4"/>
    <w:rsid w:val="003F4CA4"/>
    <w:rsid w:val="004F4FF0"/>
    <w:rsid w:val="0054266F"/>
    <w:rsid w:val="009E7C42"/>
    <w:rsid w:val="00A31ABC"/>
    <w:rsid w:val="00A72220"/>
    <w:rsid w:val="00B727B5"/>
    <w:rsid w:val="00E8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36EB"/>
  <w15:docId w15:val="{D8579EC0-0855-45E9-9037-E62CB0E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 Cordoba</cp:lastModifiedBy>
  <cp:revision>4</cp:revision>
  <dcterms:created xsi:type="dcterms:W3CDTF">2024-09-09T00:59:00Z</dcterms:created>
  <dcterms:modified xsi:type="dcterms:W3CDTF">2024-09-09T01:53:00Z</dcterms:modified>
</cp:coreProperties>
</file>