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9D641" w14:textId="43893808" w:rsidR="006A1D91" w:rsidRDefault="006A1D91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Jupyter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Notebook running on quest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examples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1F53A74B" w14:textId="6149E6AD" w:rsidR="000F6EB0" w:rsidRDefault="000F6EB0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Start job: </w:t>
      </w:r>
    </w:p>
    <w:p w14:paraId="589F9106" w14:textId="6BC6A812" w:rsidR="008E07B1" w:rsidRDefault="006A1D91">
      <w:pPr>
        <w:rPr>
          <w:rFonts w:ascii="Menlo" w:hAnsi="Menlo" w:cs="Menlo"/>
          <w:color w:val="000000"/>
          <w:kern w:val="0"/>
          <w:sz w:val="22"/>
          <w:szCs w:val="22"/>
        </w:rPr>
      </w:pPr>
      <w:bookmarkStart w:id="0" w:name="OLE_LINK1"/>
      <w:bookmarkStart w:id="1" w:name="OLE_LINK2"/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srun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-A b1042 -p genomics -N 1 --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ntasks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-per-node=1 --mem-per-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cpu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=32G --time=</w:t>
      </w:r>
      <w:r w:rsidR="007B42AD">
        <w:rPr>
          <w:rFonts w:ascii="Menlo" w:hAnsi="Menlo" w:cs="Menlo"/>
          <w:color w:val="000000"/>
          <w:kern w:val="0"/>
          <w:sz w:val="22"/>
          <w:szCs w:val="22"/>
        </w:rPr>
        <w:t>24</w:t>
      </w:r>
      <w:r>
        <w:rPr>
          <w:rFonts w:ascii="Menlo" w:hAnsi="Menlo" w:cs="Menlo"/>
          <w:color w:val="000000"/>
          <w:kern w:val="0"/>
          <w:sz w:val="22"/>
          <w:szCs w:val="22"/>
        </w:rPr>
        <w:t>:00:00 --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pty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bash -l</w:t>
      </w:r>
    </w:p>
    <w:bookmarkEnd w:id="0"/>
    <w:bookmarkEnd w:id="1"/>
    <w:p w14:paraId="57B3A9CE" w14:textId="78C60AF9" w:rsidR="007B42AD" w:rsidRDefault="00803B03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if you are using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gpu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</w:p>
    <w:p w14:paraId="73834B42" w14:textId="1FD37ED1" w:rsidR="00803B03" w:rsidRDefault="00803B03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change genomics to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genomicsguest-gpu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, increase mem-per-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cpu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to around 64 or 128 to match the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gpu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memory if necessary. </w:t>
      </w:r>
    </w:p>
    <w:p w14:paraId="0F32DBC1" w14:textId="4C608723" w:rsidR="007B42AD" w:rsidRDefault="007B42AD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Get your task number and your hostname by </w:t>
      </w:r>
    </w:p>
    <w:p w14:paraId="135B200A" w14:textId="342BB7F8" w:rsidR="007B42AD" w:rsidRDefault="007B42AD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hostname </w:t>
      </w:r>
    </w:p>
    <w:p w14:paraId="016BBB0A" w14:textId="02AD54AB" w:rsidR="007B42AD" w:rsidRDefault="007B42AD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module load python/anaconda3.6</w:t>
      </w:r>
    </w:p>
    <w:p w14:paraId="550F4F87" w14:textId="77777777" w:rsidR="007B42AD" w:rsidRDefault="007B42AD" w:rsidP="007B4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宋体" w:hAnsi="Menlo" w:cs="Menlo"/>
          <w:color w:val="2B2B2B"/>
          <w:kern w:val="0"/>
          <w:sz w:val="20"/>
          <w:szCs w:val="20"/>
          <w14:ligatures w14:val="none"/>
        </w:rPr>
      </w:pPr>
      <w:proofErr w:type="spellStart"/>
      <w:r w:rsidRPr="007B42AD">
        <w:rPr>
          <w:rFonts w:ascii="Menlo" w:eastAsia="宋体" w:hAnsi="Menlo" w:cs="Menlo"/>
          <w:color w:val="2B2B2B"/>
          <w:kern w:val="0"/>
          <w:sz w:val="20"/>
          <w:szCs w:val="20"/>
          <w14:ligatures w14:val="none"/>
        </w:rPr>
        <w:t>jupyter</w:t>
      </w:r>
      <w:proofErr w:type="spellEnd"/>
      <w:r w:rsidRPr="007B42AD">
        <w:rPr>
          <w:rFonts w:ascii="Menlo" w:eastAsia="宋体" w:hAnsi="Menlo" w:cs="Menlo"/>
          <w:color w:val="2B2B2B"/>
          <w:kern w:val="0"/>
          <w:sz w:val="20"/>
          <w:szCs w:val="20"/>
          <w14:ligatures w14:val="none"/>
        </w:rPr>
        <w:t xml:space="preserve"> notebook --port=8899 --no-browser</w:t>
      </w:r>
    </w:p>
    <w:p w14:paraId="0C0893C2" w14:textId="77777777" w:rsidR="007B42AD" w:rsidRDefault="007B42AD" w:rsidP="007B4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宋体" w:hAnsi="Menlo" w:cs="Menlo"/>
          <w:color w:val="2B2B2B"/>
          <w:kern w:val="0"/>
          <w:sz w:val="20"/>
          <w:szCs w:val="20"/>
          <w14:ligatures w14:val="none"/>
        </w:rPr>
      </w:pPr>
    </w:p>
    <w:p w14:paraId="2334436A" w14:textId="4CE636DB" w:rsidR="007B42AD" w:rsidRDefault="007B42AD" w:rsidP="007B4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宋体" w:hAnsi="Menlo" w:cs="Menlo"/>
          <w:color w:val="2B2B2B"/>
          <w:kern w:val="0"/>
          <w:sz w:val="20"/>
          <w:szCs w:val="20"/>
          <w14:ligatures w14:val="none"/>
        </w:rPr>
      </w:pPr>
      <w:r>
        <w:rPr>
          <w:rFonts w:ascii="Menlo" w:eastAsia="宋体" w:hAnsi="Menlo" w:cs="Menlo"/>
          <w:color w:val="2B2B2B"/>
          <w:kern w:val="0"/>
          <w:sz w:val="20"/>
          <w:szCs w:val="20"/>
          <w14:ligatures w14:val="none"/>
        </w:rPr>
        <w:t xml:space="preserve">Open another terminal run this forget about any other </w:t>
      </w:r>
      <w:proofErr w:type="gramStart"/>
      <w:r>
        <w:rPr>
          <w:rFonts w:ascii="Menlo" w:eastAsia="宋体" w:hAnsi="Menlo" w:cs="Menlo"/>
          <w:color w:val="2B2B2B"/>
          <w:kern w:val="0"/>
          <w:sz w:val="20"/>
          <w:szCs w:val="20"/>
          <w14:ligatures w14:val="none"/>
        </w:rPr>
        <w:t>warnings</w:t>
      </w:r>
      <w:proofErr w:type="gramEnd"/>
      <w:r>
        <w:rPr>
          <w:rFonts w:ascii="Menlo" w:eastAsia="宋体" w:hAnsi="Menlo" w:cs="Menlo"/>
          <w:color w:val="2B2B2B"/>
          <w:kern w:val="0"/>
          <w:sz w:val="20"/>
          <w:szCs w:val="20"/>
          <w14:ligatures w14:val="none"/>
        </w:rPr>
        <w:t xml:space="preserve"> </w:t>
      </w:r>
    </w:p>
    <w:p w14:paraId="60E4D48C" w14:textId="77777777" w:rsidR="007B42AD" w:rsidRPr="007B42AD" w:rsidRDefault="007B42AD" w:rsidP="007B4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宋体" w:hAnsi="Menlo" w:cs="Menlo"/>
          <w:color w:val="2B2B2B"/>
          <w:kern w:val="0"/>
          <w:sz w:val="20"/>
          <w:szCs w:val="20"/>
          <w14:ligatures w14:val="none"/>
        </w:rPr>
      </w:pPr>
    </w:p>
    <w:p w14:paraId="403AC596" w14:textId="2BECFC7A" w:rsidR="007B42AD" w:rsidRDefault="007B42AD" w:rsidP="007B42A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2B2B2B"/>
          <w:sz w:val="20"/>
          <w:szCs w:val="20"/>
        </w:rPr>
      </w:pPr>
      <w:bookmarkStart w:id="2" w:name="OLE_LINK3"/>
      <w:bookmarkStart w:id="3" w:name="OLE_LINK4"/>
      <w:bookmarkStart w:id="4" w:name="OLE_LINK5"/>
      <w:bookmarkStart w:id="5" w:name="OLE_LINK6"/>
      <w:proofErr w:type="spellStart"/>
      <w:r>
        <w:rPr>
          <w:rFonts w:ascii="Menlo" w:hAnsi="Menlo" w:cs="Menlo"/>
          <w:color w:val="2B2B2B"/>
          <w:sz w:val="20"/>
          <w:szCs w:val="20"/>
        </w:rPr>
        <w:t>ssh</w:t>
      </w:r>
      <w:proofErr w:type="spellEnd"/>
      <w:r>
        <w:rPr>
          <w:rFonts w:ascii="Menlo" w:hAnsi="Menlo" w:cs="Menlo"/>
          <w:color w:val="2B2B2B"/>
          <w:sz w:val="20"/>
          <w:szCs w:val="20"/>
        </w:rPr>
        <w:t xml:space="preserve"> -L 8899:localhost:8899 qgs8612@quest.northwestern.edu </w:t>
      </w:r>
      <w:proofErr w:type="spellStart"/>
      <w:r>
        <w:rPr>
          <w:rFonts w:ascii="Menlo" w:hAnsi="Menlo" w:cs="Menlo"/>
          <w:color w:val="2B2B2B"/>
          <w:sz w:val="20"/>
          <w:szCs w:val="20"/>
        </w:rPr>
        <w:t>ssh</w:t>
      </w:r>
      <w:proofErr w:type="spellEnd"/>
      <w:r>
        <w:rPr>
          <w:rFonts w:ascii="Menlo" w:hAnsi="Menlo" w:cs="Menlo"/>
          <w:color w:val="2B2B2B"/>
          <w:sz w:val="20"/>
          <w:szCs w:val="20"/>
        </w:rPr>
        <w:t xml:space="preserve"> -N -L 8899:localhost:8899 </w:t>
      </w:r>
      <w:proofErr w:type="spellStart"/>
      <w:r>
        <w:rPr>
          <w:rFonts w:ascii="Menlo" w:hAnsi="Menlo" w:cs="Menlo"/>
          <w:color w:val="2B2B2B"/>
          <w:sz w:val="20"/>
          <w:szCs w:val="20"/>
        </w:rPr>
        <w:t>qnode</w:t>
      </w:r>
      <w:proofErr w:type="spellEnd"/>
      <w:r>
        <w:rPr>
          <w:rFonts w:ascii="Menlo" w:hAnsi="Menlo" w:cs="Menlo"/>
          <w:color w:val="2B2B2B"/>
          <w:sz w:val="20"/>
          <w:szCs w:val="20"/>
        </w:rPr>
        <w:t>&lt;number&gt;</w:t>
      </w:r>
    </w:p>
    <w:p w14:paraId="421084B1" w14:textId="63C668CF" w:rsidR="00803B03" w:rsidRDefault="00803B03" w:rsidP="007B42A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2B2B2B"/>
          <w:sz w:val="20"/>
          <w:szCs w:val="20"/>
        </w:rPr>
      </w:pPr>
      <w:r>
        <w:rPr>
          <w:rFonts w:ascii="Menlo" w:hAnsi="Menlo" w:cs="Menlo"/>
          <w:color w:val="2B2B2B"/>
          <w:sz w:val="20"/>
          <w:szCs w:val="20"/>
        </w:rPr>
        <w:t xml:space="preserve">if using </w:t>
      </w:r>
      <w:proofErr w:type="spellStart"/>
      <w:r>
        <w:rPr>
          <w:rFonts w:ascii="Menlo" w:hAnsi="Menlo" w:cs="Menlo"/>
          <w:color w:val="2B2B2B"/>
          <w:sz w:val="20"/>
          <w:szCs w:val="20"/>
        </w:rPr>
        <w:t>gpu</w:t>
      </w:r>
      <w:proofErr w:type="spellEnd"/>
      <w:r>
        <w:rPr>
          <w:rFonts w:ascii="Menlo" w:hAnsi="Menlo" w:cs="Menlo"/>
          <w:color w:val="2B2B2B"/>
          <w:sz w:val="20"/>
          <w:szCs w:val="20"/>
        </w:rPr>
        <w:t xml:space="preserve"> use: </w:t>
      </w:r>
    </w:p>
    <w:bookmarkEnd w:id="4"/>
    <w:bookmarkEnd w:id="5"/>
    <w:p w14:paraId="39A35D1D" w14:textId="5C5103BC" w:rsidR="00803B03" w:rsidRDefault="00803B03" w:rsidP="00803B0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2B2B2B"/>
          <w:sz w:val="20"/>
          <w:szCs w:val="20"/>
        </w:rPr>
      </w:pPr>
      <w:proofErr w:type="spellStart"/>
      <w:r>
        <w:rPr>
          <w:rFonts w:ascii="Menlo" w:hAnsi="Menlo" w:cs="Menlo"/>
          <w:color w:val="2B2B2B"/>
          <w:sz w:val="20"/>
          <w:szCs w:val="20"/>
        </w:rPr>
        <w:t>ssh</w:t>
      </w:r>
      <w:proofErr w:type="spellEnd"/>
      <w:r>
        <w:rPr>
          <w:rFonts w:ascii="Menlo" w:hAnsi="Menlo" w:cs="Menlo"/>
          <w:color w:val="2B2B2B"/>
          <w:sz w:val="20"/>
          <w:szCs w:val="20"/>
        </w:rPr>
        <w:t xml:space="preserve"> -L 8899:localhost:8899 qgs8612@quest.northwestern.edu </w:t>
      </w:r>
      <w:proofErr w:type="spellStart"/>
      <w:r>
        <w:rPr>
          <w:rFonts w:ascii="Menlo" w:hAnsi="Menlo" w:cs="Menlo"/>
          <w:color w:val="2B2B2B"/>
          <w:sz w:val="20"/>
          <w:szCs w:val="20"/>
        </w:rPr>
        <w:t>ssh</w:t>
      </w:r>
      <w:proofErr w:type="spellEnd"/>
      <w:r>
        <w:rPr>
          <w:rFonts w:ascii="Menlo" w:hAnsi="Menlo" w:cs="Menlo"/>
          <w:color w:val="2B2B2B"/>
          <w:sz w:val="20"/>
          <w:szCs w:val="20"/>
        </w:rPr>
        <w:t xml:space="preserve"> -N -L 8899:localhost:8899 q</w:t>
      </w:r>
      <w:r>
        <w:rPr>
          <w:rFonts w:ascii="Menlo" w:hAnsi="Menlo" w:cs="Menlo"/>
          <w:color w:val="2B2B2B"/>
          <w:sz w:val="20"/>
          <w:szCs w:val="20"/>
        </w:rPr>
        <w:t>gpu</w:t>
      </w:r>
      <w:r>
        <w:rPr>
          <w:rFonts w:ascii="Menlo" w:hAnsi="Menlo" w:cs="Menlo"/>
          <w:color w:val="2B2B2B"/>
          <w:sz w:val="20"/>
          <w:szCs w:val="20"/>
        </w:rPr>
        <w:t>&lt;number&gt;</w:t>
      </w:r>
    </w:p>
    <w:p w14:paraId="26B5370A" w14:textId="77777777" w:rsidR="00803B03" w:rsidRDefault="00803B03" w:rsidP="007B42A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2B2B2B"/>
          <w:sz w:val="20"/>
          <w:szCs w:val="20"/>
        </w:rPr>
      </w:pPr>
    </w:p>
    <w:bookmarkEnd w:id="2"/>
    <w:bookmarkEnd w:id="3"/>
    <w:p w14:paraId="64482868" w14:textId="47944F3C" w:rsidR="007B42AD" w:rsidRDefault="007B42AD">
      <w:r>
        <w:t xml:space="preserve">Copy </w:t>
      </w:r>
      <w:proofErr w:type="gramStart"/>
      <w:r>
        <w:t>paste</w:t>
      </w:r>
      <w:proofErr w:type="gramEnd"/>
      <w:r>
        <w:t xml:space="preserve"> the toke from the first terminal. Open it in browser. </w:t>
      </w:r>
    </w:p>
    <w:p w14:paraId="43F24301" w14:textId="77777777" w:rsidR="007B42AD" w:rsidRDefault="007B42AD"/>
    <w:p w14:paraId="09FF7E6B" w14:textId="29A17B28" w:rsidR="007B42AD" w:rsidRDefault="007B42AD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9629382</w:t>
      </w:r>
    </w:p>
    <w:p w14:paraId="65DEE43F" w14:textId="159F41B4" w:rsidR="007B42AD" w:rsidRPr="007B42AD" w:rsidRDefault="007B42AD">
      <w:r>
        <w:rPr>
          <w:rFonts w:ascii="Menlo" w:hAnsi="Menlo" w:cs="Menlo"/>
          <w:color w:val="000000"/>
          <w:kern w:val="0"/>
          <w:sz w:val="22"/>
          <w:szCs w:val="22"/>
        </w:rPr>
        <w:t>qnode010</w:t>
      </w:r>
      <w:r w:rsidR="004926A7">
        <w:rPr>
          <w:rFonts w:ascii="Menlo" w:hAnsi="Menlo" w:cs="Menlo"/>
          <w:color w:val="000000"/>
          <w:kern w:val="0"/>
          <w:sz w:val="22"/>
          <w:szCs w:val="22"/>
        </w:rPr>
        <w:t>9</w:t>
      </w:r>
    </w:p>
    <w:sectPr w:rsidR="007B42AD" w:rsidRPr="007B4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91"/>
    <w:rsid w:val="00012CA5"/>
    <w:rsid w:val="0009424D"/>
    <w:rsid w:val="000D3B5D"/>
    <w:rsid w:val="000F6EB0"/>
    <w:rsid w:val="001F5FA3"/>
    <w:rsid w:val="00223255"/>
    <w:rsid w:val="0023256A"/>
    <w:rsid w:val="00280859"/>
    <w:rsid w:val="002F4F30"/>
    <w:rsid w:val="00324C0A"/>
    <w:rsid w:val="00373AC9"/>
    <w:rsid w:val="003B02EA"/>
    <w:rsid w:val="003F5B72"/>
    <w:rsid w:val="00481B4C"/>
    <w:rsid w:val="004926A7"/>
    <w:rsid w:val="004949F5"/>
    <w:rsid w:val="004D6906"/>
    <w:rsid w:val="005844AC"/>
    <w:rsid w:val="005E0D2D"/>
    <w:rsid w:val="005F4182"/>
    <w:rsid w:val="00683912"/>
    <w:rsid w:val="006A1D91"/>
    <w:rsid w:val="006A4068"/>
    <w:rsid w:val="006A5443"/>
    <w:rsid w:val="006E1A78"/>
    <w:rsid w:val="007070DB"/>
    <w:rsid w:val="007B42AD"/>
    <w:rsid w:val="00803B03"/>
    <w:rsid w:val="008E07B1"/>
    <w:rsid w:val="009071A9"/>
    <w:rsid w:val="00A02292"/>
    <w:rsid w:val="00A26AF9"/>
    <w:rsid w:val="00A445AD"/>
    <w:rsid w:val="00BB48FF"/>
    <w:rsid w:val="00C565F2"/>
    <w:rsid w:val="00D120BF"/>
    <w:rsid w:val="00D13710"/>
    <w:rsid w:val="00D424E3"/>
    <w:rsid w:val="00D42F4E"/>
    <w:rsid w:val="00DC075A"/>
    <w:rsid w:val="00E72680"/>
    <w:rsid w:val="00E74869"/>
    <w:rsid w:val="00EA0275"/>
    <w:rsid w:val="00F3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5BE5EE"/>
  <w15:chartTrackingRefBased/>
  <w15:docId w15:val="{7283510F-0A26-9040-BCCA-62DD0893F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1D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1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D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1D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1D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1D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1D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1D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1D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1D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6A1D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A1D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6A1D9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6A1D91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6A1D9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6A1D91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A1D9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6A1D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1D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A1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1D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A1D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A1D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A1D9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A1D9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A1D9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A1D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A1D9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A1D91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7B4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7B42AD"/>
    <w:rPr>
      <w:rFonts w:ascii="宋体" w:eastAsia="宋体" w:hAnsi="宋体" w:cs="宋体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9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Guan</dc:creator>
  <cp:keywords/>
  <dc:description/>
  <cp:lastModifiedBy>Elias Guan</cp:lastModifiedBy>
  <cp:revision>6</cp:revision>
  <dcterms:created xsi:type="dcterms:W3CDTF">2024-05-03T22:54:00Z</dcterms:created>
  <dcterms:modified xsi:type="dcterms:W3CDTF">2024-05-06T19:42:00Z</dcterms:modified>
</cp:coreProperties>
</file>