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D62D98" w14:textId="13E66FC3" w:rsidR="00C85BF6" w:rsidRDefault="007C0108">
      <w:r>
        <w:t>User instruction for smFISH analysis 3.10</w:t>
      </w:r>
    </w:p>
    <w:p w14:paraId="455B1FA8" w14:textId="77777777" w:rsidR="007C0108" w:rsidRDefault="007C0108"/>
    <w:p w14:paraId="7681F681" w14:textId="2F0C988B" w:rsidR="007C0108" w:rsidRDefault="007C0108">
      <w:pPr>
        <w:rPr>
          <w:b/>
          <w:bCs/>
        </w:rPr>
      </w:pPr>
      <w:r w:rsidRPr="00036FDB">
        <w:rPr>
          <w:b/>
          <w:bCs/>
        </w:rPr>
        <w:t xml:space="preserve">Part1: Instructions on How to set up python environment. </w:t>
      </w:r>
    </w:p>
    <w:p w14:paraId="48FCD2EB" w14:textId="77777777" w:rsidR="003F2970" w:rsidRDefault="003F2970" w:rsidP="003F2970">
      <w:r>
        <w:t xml:space="preserve">Please refer to </w:t>
      </w:r>
      <w:hyperlink r:id="rId5" w:history="1">
        <w:r w:rsidRPr="00933DA0">
          <w:rPr>
            <w:rStyle w:val="ae"/>
          </w:rPr>
          <w:t>https://github.com/stardist/stardist</w:t>
        </w:r>
      </w:hyperlink>
      <w:r>
        <w:t xml:space="preserve"> for stardist instruction</w:t>
      </w:r>
    </w:p>
    <w:p w14:paraId="26344F13" w14:textId="77777777" w:rsidR="003F2970" w:rsidRDefault="003F2970" w:rsidP="003F2970">
      <w:r>
        <w:t xml:space="preserve">and </w:t>
      </w:r>
      <w:hyperlink r:id="rId6" w:history="1">
        <w:r w:rsidRPr="00933DA0">
          <w:rPr>
            <w:rStyle w:val="ae"/>
          </w:rPr>
          <w:t>https://big-fish.readthedocs.io/en/stable/</w:t>
        </w:r>
      </w:hyperlink>
      <w:r>
        <w:t xml:space="preserve">  for fishquant instruction</w:t>
      </w:r>
    </w:p>
    <w:p w14:paraId="49379866" w14:textId="0F85E98F" w:rsidR="003F2970" w:rsidRPr="003F2970" w:rsidRDefault="003F2970" w:rsidP="003F2970">
      <w:pPr>
        <w:rPr>
          <w:rFonts w:hint="eastAsia"/>
        </w:rPr>
      </w:pPr>
      <w:r w:rsidRPr="003F2970">
        <w:t xml:space="preserve">Install anaconda from any distribution from ananocda website. </w:t>
      </w:r>
    </w:p>
    <w:p w14:paraId="3F94C2AA" w14:textId="667867B9" w:rsidR="003F2970" w:rsidRPr="003F2970" w:rsidRDefault="003F2970">
      <w:pPr>
        <w:rPr>
          <w:b/>
          <w:bCs/>
        </w:rPr>
      </w:pPr>
      <w:r w:rsidRPr="003F2970">
        <w:rPr>
          <w:b/>
          <w:bCs/>
        </w:rPr>
        <w:t>https://www.anaconda.com/docs/getting-started/anaconda/install</w:t>
      </w:r>
    </w:p>
    <w:p w14:paraId="358252D7" w14:textId="336E01E0" w:rsidR="00036FDB" w:rsidRDefault="007C0108">
      <w:r>
        <w:t xml:space="preserve">For Any mac user using apple </w:t>
      </w:r>
      <w:r w:rsidR="00036FDB">
        <w:t>silicon (see Q&amp;A 1</w:t>
      </w:r>
      <w:r w:rsidR="003F2970">
        <w:rPr>
          <w:rFonts w:hint="eastAsia"/>
        </w:rPr>
        <w:t xml:space="preserve"> if </w:t>
      </w:r>
      <w:r w:rsidR="003F2970">
        <w:t>you are not sure</w:t>
      </w:r>
      <w:r w:rsidR="00036FDB">
        <w:t xml:space="preserve">). </w:t>
      </w:r>
    </w:p>
    <w:p w14:paraId="1625E56A" w14:textId="303F82AC" w:rsidR="00036FDB" w:rsidRDefault="00036FDB">
      <w:r>
        <w:t xml:space="preserve">Open terminal. </w:t>
      </w:r>
    </w:p>
    <w:p w14:paraId="2EBCD9B7" w14:textId="6B5E57EF" w:rsidR="00036FDB" w:rsidRDefault="00036FDB">
      <w:r>
        <w:t>Run the following code to install command line tools</w:t>
      </w:r>
    </w:p>
    <w:p w14:paraId="42AB863E" w14:textId="19F91555" w:rsidR="00036FDB" w:rsidRPr="00036FDB" w:rsidRDefault="00036FDB" w:rsidP="00036FDB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1F2328"/>
          <w:kern w:val="0"/>
          <w:sz w:val="20"/>
          <w:szCs w:val="20"/>
          <w:bdr w:val="none" w:sz="0" w:space="0" w:color="auto" w:frame="1"/>
          <w14:ligatures w14:val="none"/>
        </w:rPr>
      </w:pPr>
      <w:r w:rsidRPr="00036FDB">
        <w:rPr>
          <w:rFonts w:ascii="宋体" w:eastAsia="宋体" w:hAnsi="宋体" w:cs="宋体"/>
          <w:color w:val="1F2328"/>
          <w:kern w:val="0"/>
          <w:sz w:val="20"/>
          <w:szCs w:val="20"/>
          <w:bdr w:val="none" w:sz="0" w:space="0" w:color="auto" w:frame="1"/>
          <w14:ligatures w14:val="none"/>
        </w:rPr>
        <w:t xml:space="preserve">xcode-select </w:t>
      </w:r>
      <w:r w:rsidRPr="00036FDB">
        <w:rPr>
          <w:rFonts w:ascii="宋体" w:eastAsia="宋体" w:hAnsi="宋体" w:cs="宋体"/>
          <w:color w:val="1F2328"/>
          <w:kern w:val="0"/>
          <w:sz w:val="20"/>
          <w:szCs w:val="20"/>
          <w:bdr w:val="none" w:sz="0" w:space="0" w:color="auto" w:frame="1"/>
          <w14:ligatures w14:val="none"/>
        </w:rPr>
        <w:t>–</w:t>
      </w:r>
      <w:r w:rsidRPr="00036FDB">
        <w:rPr>
          <w:rFonts w:ascii="宋体" w:eastAsia="宋体" w:hAnsi="宋体" w:cs="宋体"/>
          <w:color w:val="1F2328"/>
          <w:kern w:val="0"/>
          <w:sz w:val="20"/>
          <w:szCs w:val="20"/>
          <w:bdr w:val="none" w:sz="0" w:space="0" w:color="auto" w:frame="1"/>
          <w14:ligatures w14:val="none"/>
        </w:rPr>
        <w:t>install</w:t>
      </w:r>
    </w:p>
    <w:p w14:paraId="2D82E934" w14:textId="14B00BA1" w:rsidR="00036FDB" w:rsidRDefault="00036FDB">
      <w:pPr>
        <w:rPr>
          <w:rFonts w:hint="eastAsia"/>
        </w:rPr>
      </w:pPr>
      <w:r>
        <w:t>Run the following code to setup environment and set up stardist</w:t>
      </w:r>
      <w:r w:rsidR="001A1EE0">
        <w:t xml:space="preserve"> and big-fish/fish-quant</w:t>
      </w:r>
    </w:p>
    <w:p w14:paraId="28C93371" w14:textId="71ABBB44" w:rsidR="00036FDB" w:rsidRPr="00036FDB" w:rsidRDefault="00036FDB" w:rsidP="00036FDB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1F2328"/>
          <w:kern w:val="0"/>
          <w:sz w:val="20"/>
          <w:szCs w:val="20"/>
          <w:bdr w:val="none" w:sz="0" w:space="0" w:color="auto" w:frame="1"/>
          <w14:ligatures w14:val="none"/>
        </w:rPr>
      </w:pPr>
      <w:r w:rsidRPr="00036FDB">
        <w:rPr>
          <w:rFonts w:ascii="宋体" w:eastAsia="宋体" w:hAnsi="宋体" w:cs="宋体"/>
          <w:color w:val="1F2328"/>
          <w:kern w:val="0"/>
          <w:sz w:val="20"/>
          <w:szCs w:val="20"/>
          <w:bdr w:val="none" w:sz="0" w:space="0" w:color="auto" w:frame="1"/>
          <w14:ligatures w14:val="none"/>
        </w:rPr>
        <w:t xml:space="preserve">conda create -n </w:t>
      </w:r>
      <w:r w:rsidRPr="00036FDB">
        <w:rPr>
          <w:rFonts w:ascii="宋体" w:eastAsia="宋体" w:hAnsi="宋体" w:cs="宋体"/>
          <w:color w:val="1F2328"/>
          <w:kern w:val="0"/>
          <w:sz w:val="20"/>
          <w:szCs w:val="20"/>
          <w:bdr w:val="none" w:sz="0" w:space="0" w:color="auto" w:frame="1"/>
          <w14:ligatures w14:val="none"/>
        </w:rPr>
        <w:t>stardist-env</w:t>
      </w:r>
      <w:r w:rsidRPr="00036FDB">
        <w:rPr>
          <w:rFonts w:ascii="宋体" w:eastAsia="宋体" w:hAnsi="宋体" w:cs="宋体"/>
          <w:color w:val="1F2328"/>
          <w:kern w:val="0"/>
          <w:sz w:val="20"/>
          <w:szCs w:val="20"/>
          <w:bdr w:val="none" w:sz="0" w:space="0" w:color="auto" w:frame="1"/>
          <w14:ligatures w14:val="none"/>
        </w:rPr>
        <w:t xml:space="preserve"> -c conda-forge python numpy scipy cython \</w:t>
      </w:r>
    </w:p>
    <w:p w14:paraId="390DF0C8" w14:textId="49C7410E" w:rsidR="00036FDB" w:rsidRPr="00036FDB" w:rsidRDefault="00036FDB" w:rsidP="00036FDB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1F2328"/>
          <w:kern w:val="0"/>
          <w:sz w:val="20"/>
          <w:szCs w:val="20"/>
          <w:bdr w:val="none" w:sz="0" w:space="0" w:color="auto" w:frame="1"/>
          <w14:ligatures w14:val="none"/>
        </w:rPr>
      </w:pPr>
      <w:r w:rsidRPr="00036FDB">
        <w:rPr>
          <w:rFonts w:ascii="宋体" w:eastAsia="宋体" w:hAnsi="宋体" w:cs="宋体"/>
          <w:color w:val="1F2328"/>
          <w:kern w:val="0"/>
          <w:sz w:val="20"/>
          <w:szCs w:val="20"/>
          <w:bdr w:val="none" w:sz="0" w:space="0" w:color="auto" w:frame="1"/>
          <w14:ligatures w14:val="none"/>
        </w:rPr>
        <w:t xml:space="preserve">    joblib threadpoolctl pytest compilers llvm-openmp meson-python ninja</w:t>
      </w:r>
    </w:p>
    <w:p w14:paraId="6F6D8EEC" w14:textId="77777777" w:rsidR="00036FDB" w:rsidRPr="00036FDB" w:rsidRDefault="00036FDB" w:rsidP="00036FDB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1F2328"/>
          <w:kern w:val="0"/>
          <w:sz w:val="20"/>
          <w:szCs w:val="20"/>
          <w:bdr w:val="none" w:sz="0" w:space="0" w:color="auto" w:frame="1"/>
          <w14:ligatures w14:val="none"/>
        </w:rPr>
      </w:pPr>
      <w:r w:rsidRPr="00036FDB">
        <w:rPr>
          <w:rFonts w:ascii="宋体" w:eastAsia="宋体" w:hAnsi="宋体" w:cs="宋体"/>
          <w:color w:val="1F2328"/>
          <w:kern w:val="0"/>
          <w:sz w:val="20"/>
          <w:szCs w:val="20"/>
          <w:bdr w:val="none" w:sz="0" w:space="0" w:color="auto" w:frame="1"/>
          <w14:ligatures w14:val="none"/>
        </w:rPr>
        <w:t>conda activate stardist-env</w:t>
      </w:r>
    </w:p>
    <w:p w14:paraId="5910E64D" w14:textId="77777777" w:rsidR="00036FDB" w:rsidRPr="00036FDB" w:rsidRDefault="00036FDB" w:rsidP="00036FDB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1F2328"/>
          <w:kern w:val="0"/>
          <w:sz w:val="20"/>
          <w:szCs w:val="20"/>
          <w:bdr w:val="none" w:sz="0" w:space="0" w:color="auto" w:frame="1"/>
          <w14:ligatures w14:val="none"/>
        </w:rPr>
      </w:pPr>
      <w:r w:rsidRPr="00036FDB">
        <w:rPr>
          <w:rFonts w:ascii="宋体" w:eastAsia="宋体" w:hAnsi="宋体" w:cs="宋体"/>
          <w:color w:val="1F2328"/>
          <w:kern w:val="0"/>
          <w:sz w:val="20"/>
          <w:szCs w:val="20"/>
          <w:bdr w:val="none" w:sz="0" w:space="0" w:color="auto" w:frame="1"/>
          <w14:ligatures w14:val="none"/>
        </w:rPr>
        <w:t>conda install -c apple tensorflow-deps</w:t>
      </w:r>
    </w:p>
    <w:p w14:paraId="785FF5B4" w14:textId="77777777" w:rsidR="00036FDB" w:rsidRPr="00036FDB" w:rsidRDefault="00036FDB" w:rsidP="00036FDB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1F2328"/>
          <w:kern w:val="0"/>
          <w:sz w:val="20"/>
          <w:szCs w:val="20"/>
          <w:bdr w:val="none" w:sz="0" w:space="0" w:color="auto" w:frame="1"/>
          <w14:ligatures w14:val="none"/>
        </w:rPr>
      </w:pPr>
      <w:r w:rsidRPr="00036FDB">
        <w:rPr>
          <w:rFonts w:ascii="宋体" w:eastAsia="宋体" w:hAnsi="宋体" w:cs="宋体"/>
          <w:color w:val="1F2328"/>
          <w:kern w:val="0"/>
          <w:sz w:val="20"/>
          <w:szCs w:val="20"/>
          <w:bdr w:val="none" w:sz="0" w:space="0" w:color="auto" w:frame="1"/>
          <w14:ligatures w14:val="none"/>
        </w:rPr>
        <w:t>pip install tensorflow-macos tensorflow-metal</w:t>
      </w:r>
    </w:p>
    <w:p w14:paraId="64D61183" w14:textId="3B661B63" w:rsidR="00036FDB" w:rsidRDefault="00036FDB" w:rsidP="00036FDB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1F2328"/>
          <w:kern w:val="0"/>
          <w:sz w:val="20"/>
          <w:szCs w:val="20"/>
          <w:bdr w:val="none" w:sz="0" w:space="0" w:color="auto" w:frame="1"/>
          <w14:ligatures w14:val="none"/>
        </w:rPr>
      </w:pPr>
      <w:r w:rsidRPr="00036FDB">
        <w:rPr>
          <w:rFonts w:ascii="宋体" w:eastAsia="宋体" w:hAnsi="宋体" w:cs="宋体"/>
          <w:color w:val="1F2328"/>
          <w:kern w:val="0"/>
          <w:sz w:val="20"/>
          <w:szCs w:val="20"/>
          <w:bdr w:val="none" w:sz="0" w:space="0" w:color="auto" w:frame="1"/>
          <w14:ligatures w14:val="none"/>
        </w:rPr>
        <w:t>pip install stardist</w:t>
      </w:r>
    </w:p>
    <w:p w14:paraId="413E0EF2" w14:textId="65A30CE4" w:rsidR="003F2970" w:rsidRPr="00036FDB" w:rsidRDefault="001A1EE0" w:rsidP="00036FDB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1F2328"/>
          <w:kern w:val="0"/>
          <w:sz w:val="20"/>
          <w:szCs w:val="20"/>
          <w:bdr w:val="none" w:sz="0" w:space="0" w:color="auto" w:frame="1"/>
          <w14:ligatures w14:val="none"/>
        </w:rPr>
      </w:pPr>
      <w:r w:rsidRPr="001A1EE0">
        <w:rPr>
          <w:rFonts w:ascii="宋体" w:eastAsia="宋体" w:hAnsi="宋体" w:cs="宋体"/>
          <w:color w:val="1F2328"/>
          <w:kern w:val="0"/>
          <w:sz w:val="20"/>
          <w:szCs w:val="20"/>
          <w:bdr w:val="none" w:sz="0" w:space="0" w:color="auto" w:frame="1"/>
          <w14:ligatures w14:val="none"/>
        </w:rPr>
        <w:t>pip install big-fish</w:t>
      </w:r>
    </w:p>
    <w:p w14:paraId="1A3CC90F" w14:textId="393D9D6A" w:rsidR="003F2970" w:rsidRDefault="003F2970">
      <w:r>
        <w:t xml:space="preserve">Use the following code: </w:t>
      </w:r>
    </w:p>
    <w:p w14:paraId="182664DC" w14:textId="77777777" w:rsidR="003F2970" w:rsidRPr="003F2970" w:rsidRDefault="003F2970" w:rsidP="003F2970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1F2328"/>
          <w:kern w:val="0"/>
          <w:sz w:val="20"/>
          <w:szCs w:val="20"/>
          <w:bdr w:val="none" w:sz="0" w:space="0" w:color="auto" w:frame="1"/>
          <w14:ligatures w14:val="none"/>
        </w:rPr>
      </w:pPr>
      <w:r w:rsidRPr="003F2970">
        <w:rPr>
          <w:rFonts w:ascii="宋体" w:eastAsia="宋体" w:hAnsi="宋体" w:cs="宋体"/>
          <w:color w:val="1F2328"/>
          <w:kern w:val="0"/>
          <w:sz w:val="20"/>
          <w:szCs w:val="20"/>
          <w:bdr w:val="none" w:sz="0" w:space="0" w:color="auto" w:frame="1"/>
          <w14:ligatures w14:val="none"/>
        </w:rPr>
        <w:t>pip list | grep tensorflow</w:t>
      </w:r>
    </w:p>
    <w:p w14:paraId="47F2AD91" w14:textId="7E9E40BC" w:rsidR="003F2970" w:rsidRPr="003F2970" w:rsidRDefault="003F2970" w:rsidP="003F2970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1F2328"/>
          <w:kern w:val="0"/>
          <w:sz w:val="20"/>
          <w:szCs w:val="20"/>
          <w:bdr w:val="none" w:sz="0" w:space="0" w:color="auto" w:frame="1"/>
          <w14:ligatures w14:val="none"/>
        </w:rPr>
      </w:pPr>
      <w:r w:rsidRPr="003F2970">
        <w:rPr>
          <w:rFonts w:ascii="宋体" w:eastAsia="宋体" w:hAnsi="宋体" w:cs="宋体"/>
          <w:color w:val="1F2328"/>
          <w:kern w:val="0"/>
          <w:sz w:val="20"/>
          <w:szCs w:val="20"/>
          <w:bdr w:val="none" w:sz="0" w:space="0" w:color="auto" w:frame="1"/>
          <w14:ligatures w14:val="none"/>
        </w:rPr>
        <w:t>pip show tensorflow-metal</w:t>
      </w:r>
    </w:p>
    <w:p w14:paraId="5C5D53F9" w14:textId="0C395E35" w:rsidR="003F2970" w:rsidRDefault="003F2970">
      <w:r>
        <w:t xml:space="preserve">Get your tensorflow and tensorflow metal version. </w:t>
      </w:r>
    </w:p>
    <w:p w14:paraId="1A42B926" w14:textId="3C474739" w:rsidR="003F2970" w:rsidRDefault="003F2970">
      <w:r>
        <w:t xml:space="preserve">Check on this following website to see if your tensorflow is compatible with tensorflow metal and your macOS operation system. </w:t>
      </w:r>
    </w:p>
    <w:p w14:paraId="7985E49E" w14:textId="021BC96D" w:rsidR="00036FDB" w:rsidRDefault="003F2970">
      <w:hyperlink r:id="rId7" w:history="1">
        <w:r w:rsidRPr="00933DA0">
          <w:rPr>
            <w:rStyle w:val="ae"/>
          </w:rPr>
          <w:t>https://pypi.org/project/tensorflow-metal/</w:t>
        </w:r>
      </w:hyperlink>
    </w:p>
    <w:p w14:paraId="6D8A881A" w14:textId="5CFEDA75" w:rsidR="00036FDB" w:rsidRDefault="00036FDB"/>
    <w:p w14:paraId="48676964" w14:textId="1A857040" w:rsidR="003F2970" w:rsidRDefault="003F2970">
      <w:r>
        <w:t xml:space="preserve">For other platform users: </w:t>
      </w:r>
    </w:p>
    <w:p w14:paraId="2A22472E" w14:textId="6D3EDD93" w:rsidR="003F2970" w:rsidRDefault="003F2970">
      <w:r>
        <w:t xml:space="preserve">Just set up your environment normally with with the instruction and pip install. </w:t>
      </w:r>
    </w:p>
    <w:p w14:paraId="39C89A5F" w14:textId="77777777" w:rsidR="003F2970" w:rsidRDefault="003F2970"/>
    <w:p w14:paraId="58BE46FA" w14:textId="224D4ABE" w:rsidR="003F2970" w:rsidRPr="003F2970" w:rsidRDefault="003F2970">
      <w:pPr>
        <w:rPr>
          <w:b/>
          <w:bCs/>
        </w:rPr>
      </w:pPr>
      <w:r>
        <w:rPr>
          <w:rFonts w:hint="eastAsia"/>
          <w:b/>
          <w:bCs/>
        </w:rPr>
        <w:t>Part2:</w:t>
      </w:r>
      <w:r>
        <w:rPr>
          <w:b/>
          <w:bCs/>
        </w:rPr>
        <w:t xml:space="preserve"> Installation of jupyter notebooks/jupyter lab and set up python interpreter </w:t>
      </w:r>
    </w:p>
    <w:p w14:paraId="4853C5CC" w14:textId="77777777" w:rsidR="00036FDB" w:rsidRDefault="00036FDB"/>
    <w:p w14:paraId="49F6B5C9" w14:textId="1C634630" w:rsidR="003F2970" w:rsidRDefault="003F2970">
      <w:r>
        <w:t xml:space="preserve">Use the following code: </w:t>
      </w:r>
    </w:p>
    <w:p w14:paraId="079CF8A3" w14:textId="677F28C6" w:rsidR="00036FDB" w:rsidRDefault="003F2970" w:rsidP="003F2970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1F2328"/>
          <w:kern w:val="0"/>
          <w:sz w:val="20"/>
          <w:szCs w:val="20"/>
          <w:bdr w:val="none" w:sz="0" w:space="0" w:color="auto" w:frame="1"/>
          <w14:ligatures w14:val="none"/>
        </w:rPr>
      </w:pPr>
      <w:r w:rsidRPr="003F2970">
        <w:rPr>
          <w:rFonts w:ascii="宋体" w:eastAsia="宋体" w:hAnsi="宋体" w:cs="宋体"/>
          <w:color w:val="1F2328"/>
          <w:kern w:val="0"/>
          <w:sz w:val="20"/>
          <w:szCs w:val="20"/>
          <w:bdr w:val="none" w:sz="0" w:space="0" w:color="auto" w:frame="1"/>
          <w14:ligatures w14:val="none"/>
        </w:rPr>
        <w:t xml:space="preserve">conda activate </w:t>
      </w:r>
      <w:r w:rsidRPr="003F2970">
        <w:rPr>
          <w:rFonts w:ascii="宋体" w:eastAsia="宋体" w:hAnsi="宋体" w:cs="宋体"/>
          <w:color w:val="1F2328"/>
          <w:kern w:val="0"/>
          <w:sz w:val="20"/>
          <w:szCs w:val="20"/>
          <w:bdr w:val="none" w:sz="0" w:space="0" w:color="auto" w:frame="1"/>
          <w14:ligatures w14:val="none"/>
        </w:rPr>
        <w:t>stardist-env</w:t>
      </w:r>
      <w:r w:rsidRPr="003F2970">
        <w:rPr>
          <w:rFonts w:ascii="宋体" w:eastAsia="宋体" w:hAnsi="宋体" w:cs="宋体"/>
          <w:color w:val="1F2328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</w:p>
    <w:p w14:paraId="471794F3" w14:textId="7578D0CE" w:rsidR="003F2970" w:rsidRDefault="00BF2DA1" w:rsidP="003F2970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1F2328"/>
          <w:kern w:val="0"/>
          <w:sz w:val="20"/>
          <w:szCs w:val="20"/>
          <w:bdr w:val="none" w:sz="0" w:space="0" w:color="auto" w:frame="1"/>
          <w14:ligatures w14:val="none"/>
        </w:rPr>
      </w:pPr>
      <w:r w:rsidRPr="00BF2DA1">
        <w:rPr>
          <w:rFonts w:ascii="宋体" w:eastAsia="宋体" w:hAnsi="宋体" w:cs="宋体"/>
          <w:color w:val="1F2328"/>
          <w:kern w:val="0"/>
          <w:sz w:val="20"/>
          <w:szCs w:val="20"/>
          <w:bdr w:val="none" w:sz="0" w:space="0" w:color="auto" w:frame="1"/>
          <w14:ligatures w14:val="none"/>
        </w:rPr>
        <w:t>python -m pip install ipykernel</w:t>
      </w:r>
    </w:p>
    <w:p w14:paraId="708B3A44" w14:textId="36D9274C" w:rsidR="003F2970" w:rsidRPr="00BF2DA1" w:rsidRDefault="00BF2DA1" w:rsidP="00996510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1F2328"/>
          <w:kern w:val="0"/>
          <w:sz w:val="20"/>
          <w:szCs w:val="20"/>
          <w:bdr w:val="none" w:sz="0" w:space="0" w:color="auto" w:frame="1"/>
          <w14:ligatures w14:val="none"/>
        </w:rPr>
      </w:pPr>
      <w:r w:rsidRPr="00BF2DA1">
        <w:rPr>
          <w:rFonts w:ascii="宋体" w:eastAsia="宋体" w:hAnsi="宋体" w:cs="宋体"/>
          <w:color w:val="1F2328"/>
          <w:kern w:val="0"/>
          <w:sz w:val="20"/>
          <w:szCs w:val="20"/>
          <w:bdr w:val="none" w:sz="0" w:space="0" w:color="auto" w:frame="1"/>
          <w14:ligatures w14:val="none"/>
        </w:rPr>
        <w:t>python -m ipykernel install --user --name=myenv --display-name "</w:t>
      </w:r>
      <w:r>
        <w:rPr>
          <w:rFonts w:ascii="宋体" w:eastAsia="宋体" w:hAnsi="宋体" w:cs="宋体"/>
          <w:color w:val="1F2328"/>
          <w:kern w:val="0"/>
          <w:sz w:val="20"/>
          <w:szCs w:val="20"/>
          <w:bdr w:val="none" w:sz="0" w:space="0" w:color="auto" w:frame="1"/>
          <w14:ligatures w14:val="none"/>
        </w:rPr>
        <w:t>smFISHanalysis-env</w:t>
      </w:r>
      <w:r w:rsidRPr="00BF2DA1">
        <w:rPr>
          <w:rFonts w:ascii="宋体" w:eastAsia="宋体" w:hAnsi="宋体" w:cs="宋体"/>
          <w:color w:val="1F2328"/>
          <w:kern w:val="0"/>
          <w:sz w:val="20"/>
          <w:szCs w:val="20"/>
          <w:bdr w:val="none" w:sz="0" w:space="0" w:color="auto" w:frame="1"/>
          <w14:ligatures w14:val="none"/>
        </w:rPr>
        <w:t>"</w:t>
      </w:r>
    </w:p>
    <w:p w14:paraId="29060875" w14:textId="77777777" w:rsidR="003F2970" w:rsidRDefault="003F2970" w:rsidP="003F2970">
      <w:pPr>
        <w:rPr>
          <w:rFonts w:ascii="宋体" w:eastAsia="宋体" w:hAnsi="宋体" w:cs="宋体"/>
          <w:color w:val="1F2328"/>
          <w:kern w:val="0"/>
          <w:sz w:val="20"/>
          <w:szCs w:val="20"/>
          <w:bdr w:val="none" w:sz="0" w:space="0" w:color="auto" w:frame="1"/>
          <w14:ligatures w14:val="none"/>
        </w:rPr>
      </w:pPr>
    </w:p>
    <w:p w14:paraId="2A11A66C" w14:textId="2DB716AF" w:rsidR="00996510" w:rsidRDefault="00996510" w:rsidP="003F2970">
      <w:r>
        <w:t xml:space="preserve">Then run jupyter lab by just typing jupyter lab, or notebook. </w:t>
      </w:r>
    </w:p>
    <w:p w14:paraId="3C3F024A" w14:textId="449B159A" w:rsidR="00996510" w:rsidRDefault="00996510" w:rsidP="003F2970">
      <w:r>
        <w:t xml:space="preserve">When running any of the code, set the kernel to smFISHanalysis-env. </w:t>
      </w:r>
    </w:p>
    <w:p w14:paraId="5237B760" w14:textId="77777777" w:rsidR="00996510" w:rsidRDefault="00996510" w:rsidP="003F2970"/>
    <w:p w14:paraId="57BFCD67" w14:textId="073249D5" w:rsidR="00EE1D60" w:rsidRDefault="00996510" w:rsidP="003F2970">
      <w:pPr>
        <w:rPr>
          <w:b/>
          <w:bCs/>
        </w:rPr>
      </w:pPr>
      <w:r>
        <w:rPr>
          <w:b/>
          <w:bCs/>
        </w:rPr>
        <w:t>Part3:</w:t>
      </w:r>
      <w:r w:rsidR="00EE1D60">
        <w:rPr>
          <w:rFonts w:hint="eastAsia"/>
          <w:b/>
          <w:bCs/>
        </w:rPr>
        <w:t xml:space="preserve"> Data </w:t>
      </w:r>
      <w:r w:rsidR="00EE1D60">
        <w:rPr>
          <w:b/>
          <w:bCs/>
        </w:rPr>
        <w:t xml:space="preserve">Structure, pre-processing </w:t>
      </w:r>
    </w:p>
    <w:p w14:paraId="56CCFF04" w14:textId="33FE31E1" w:rsidR="00EE1D60" w:rsidRDefault="00EE1D60" w:rsidP="003F2970">
      <w:r>
        <w:t xml:space="preserve">Usually I will do data pre-processing, mostly rotate image if needed, to make them correctly oriented. Also regions obviously does not express anything, or z-stack that does not contain any expression profile will be removed by using ImageJ. I will select region of interest, and </w:t>
      </w:r>
      <w:r>
        <w:lastRenderedPageBreak/>
        <w:t xml:space="preserve">add to ROI manager </w:t>
      </w:r>
      <w:r w:rsidR="00AF758E">
        <w:t xml:space="preserve">and save it within the same folder. </w:t>
      </w:r>
    </w:p>
    <w:p w14:paraId="3AC4872F" w14:textId="1D13B421" w:rsidR="00AF758E" w:rsidRDefault="00AF758E" w:rsidP="003F2970">
      <w:r>
        <w:t xml:space="preserve">I will split all channels and save them as separate z-stacks. </w:t>
      </w:r>
    </w:p>
    <w:p w14:paraId="3C47E18F" w14:textId="28BB6B52" w:rsidR="00AF758E" w:rsidRDefault="00AF758E" w:rsidP="003F2970">
      <w:r>
        <w:t xml:space="preserve">It is usually: Experiment number -&gt; control/experiment -&gt; condition -&gt; channel. </w:t>
      </w:r>
    </w:p>
    <w:p w14:paraId="5C84CD53" w14:textId="1C4F740F" w:rsidR="00AF758E" w:rsidRPr="00AF758E" w:rsidRDefault="00AF758E" w:rsidP="003F2970">
      <w:pPr>
        <w:rPr>
          <w:rFonts w:hint="eastAsia"/>
        </w:rPr>
      </w:pPr>
      <w:r>
        <w:t xml:space="preserve">For example, Experiment 304 -&gt; experiment -&gt; 0h_Ampuation -&gt; Image1 -&gt; 565 </w:t>
      </w:r>
    </w:p>
    <w:p w14:paraId="4D7C2EC3" w14:textId="65677E6E" w:rsidR="00996510" w:rsidRDefault="00AF758E" w:rsidP="003F2970">
      <w:r w:rsidRPr="00AF758E">
        <w:drawing>
          <wp:inline distT="0" distB="0" distL="0" distR="0" wp14:anchorId="4E6A22EB" wp14:editId="324B11E8">
            <wp:extent cx="5274310" cy="1719580"/>
            <wp:effectExtent l="0" t="0" r="0" b="0"/>
            <wp:docPr id="29497723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97723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1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50418" w14:textId="77777777" w:rsidR="00996510" w:rsidRDefault="00996510" w:rsidP="003F2970"/>
    <w:p w14:paraId="6C09A4CD" w14:textId="1D6E87FB" w:rsidR="00AF758E" w:rsidRDefault="00AF758E" w:rsidP="003F2970">
      <w:pPr>
        <w:rPr>
          <w:b/>
          <w:bCs/>
        </w:rPr>
      </w:pPr>
      <w:r>
        <w:rPr>
          <w:b/>
          <w:bCs/>
        </w:rPr>
        <w:t xml:space="preserve">Part 4: </w:t>
      </w:r>
      <w:r w:rsidR="004C57B9">
        <w:rPr>
          <w:b/>
          <w:bCs/>
        </w:rPr>
        <w:t xml:space="preserve">Preparing to run the code and </w:t>
      </w:r>
      <w:r>
        <w:rPr>
          <w:b/>
          <w:bCs/>
        </w:rPr>
        <w:t>Setting parameters</w:t>
      </w:r>
    </w:p>
    <w:p w14:paraId="7BD754E7" w14:textId="0694C1F9" w:rsidR="00AF758E" w:rsidRDefault="00AF758E" w:rsidP="003F2970">
      <w:pPr>
        <w:rPr>
          <w:b/>
          <w:bCs/>
        </w:rPr>
      </w:pPr>
      <w:r w:rsidRPr="00AF758E">
        <w:rPr>
          <w:b/>
          <w:bCs/>
        </w:rPr>
        <w:drawing>
          <wp:inline distT="0" distB="0" distL="0" distR="0" wp14:anchorId="13E2262E" wp14:editId="4942CFDF">
            <wp:extent cx="2590800" cy="2971800"/>
            <wp:effectExtent l="0" t="0" r="0" b="0"/>
            <wp:docPr id="682369262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369262" name="图片 1" descr="文本&#10;&#10;AI 生成的内容可能不正确。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908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C3EA7" w14:textId="69E31218" w:rsidR="00AF758E" w:rsidRDefault="00AF758E" w:rsidP="003F2970">
      <w:pPr>
        <w:rPr>
          <w:b/>
          <w:bCs/>
        </w:rPr>
      </w:pPr>
      <w:r>
        <w:rPr>
          <w:b/>
          <w:bCs/>
        </w:rPr>
        <w:t xml:space="preserve">Here each steps is in order, run order is 0 – 1 -2 -3 -4 -5 -6 </w:t>
      </w:r>
    </w:p>
    <w:p w14:paraId="17E27CE1" w14:textId="439F959F" w:rsidR="00AF758E" w:rsidRDefault="00AF758E" w:rsidP="003F2970">
      <w:pPr>
        <w:rPr>
          <w:b/>
          <w:bCs/>
        </w:rPr>
      </w:pPr>
      <w:r>
        <w:rPr>
          <w:b/>
          <w:bCs/>
        </w:rPr>
        <w:t xml:space="preserve">7 and 8 are specific analysis I did to specific experiment. </w:t>
      </w:r>
    </w:p>
    <w:p w14:paraId="7D15BFC1" w14:textId="65C61594" w:rsidR="00AF758E" w:rsidRDefault="004C57B9" w:rsidP="003F2970">
      <w:pPr>
        <w:rPr>
          <w:b/>
          <w:bCs/>
        </w:rPr>
      </w:pPr>
      <w:r w:rsidRPr="004C57B9">
        <w:rPr>
          <w:b/>
          <w:bCs/>
        </w:rPr>
        <w:drawing>
          <wp:inline distT="0" distB="0" distL="0" distR="0" wp14:anchorId="7B36C9B8" wp14:editId="3ECE83DB">
            <wp:extent cx="5274310" cy="1460500"/>
            <wp:effectExtent l="0" t="0" r="0" b="0"/>
            <wp:docPr id="1124749398" name="图片 1" descr="图形用户界面, 文本, 应用程序, 电子邮件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749398" name="图片 1" descr="图形用户界面, 文本, 应用程序, 电子邮件&#10;&#10;AI 生成的内容可能不正确。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6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79982" w14:textId="3CABBE4D" w:rsidR="00AF758E" w:rsidRDefault="00AF758E" w:rsidP="003F2970">
      <w:pPr>
        <w:rPr>
          <w:rFonts w:hint="eastAsia"/>
          <w:b/>
          <w:bCs/>
        </w:rPr>
      </w:pPr>
    </w:p>
    <w:p w14:paraId="193F94BA" w14:textId="77777777" w:rsidR="00AF758E" w:rsidRDefault="00AF758E" w:rsidP="003F2970">
      <w:pPr>
        <w:rPr>
          <w:b/>
          <w:bCs/>
        </w:rPr>
      </w:pPr>
    </w:p>
    <w:p w14:paraId="321D075F" w14:textId="77777777" w:rsidR="00AF758E" w:rsidRPr="00AF758E" w:rsidRDefault="00AF758E" w:rsidP="003F2970">
      <w:pPr>
        <w:rPr>
          <w:b/>
          <w:bCs/>
        </w:rPr>
      </w:pPr>
    </w:p>
    <w:p w14:paraId="0EEAB304" w14:textId="7BE205D0" w:rsidR="00036FDB" w:rsidRPr="003F2970" w:rsidRDefault="00036FDB" w:rsidP="003F2970">
      <w:r w:rsidRPr="003F2970">
        <w:lastRenderedPageBreak/>
        <w:t>Q&amp;A:</w:t>
      </w:r>
    </w:p>
    <w:p w14:paraId="25A32460" w14:textId="3EEBF90B" w:rsidR="00036FDB" w:rsidRDefault="00036FDB" w:rsidP="00036FDB">
      <w:pPr>
        <w:pStyle w:val="a9"/>
        <w:numPr>
          <w:ilvl w:val="0"/>
          <w:numId w:val="1"/>
        </w:numPr>
      </w:pPr>
      <w:r>
        <w:t xml:space="preserve">How do I know if I am using a M series chip or apple silicon? </w:t>
      </w:r>
    </w:p>
    <w:p w14:paraId="412B281F" w14:textId="7BA8A470" w:rsidR="007C0108" w:rsidRDefault="00036FDB">
      <w:r>
        <w:t xml:space="preserve">If you have a M </w:t>
      </w:r>
      <w:r>
        <w:rPr>
          <w:rFonts w:hint="eastAsia"/>
        </w:rPr>
        <w:t xml:space="preserve">series </w:t>
      </w:r>
      <w:r>
        <w:t>chip, this can be found on the top left corner click apple icon, click about and if the first line chip starts with Apple M1/2/3/4 or any other number)</w:t>
      </w:r>
    </w:p>
    <w:sectPr w:rsidR="007C010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663F1E"/>
    <w:multiLevelType w:val="hybridMultilevel"/>
    <w:tmpl w:val="DFFA18A8"/>
    <w:lvl w:ilvl="0" w:tplc="DDC451D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3353782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7D11"/>
    <w:rsid w:val="00036FDB"/>
    <w:rsid w:val="001A1EE0"/>
    <w:rsid w:val="001D2181"/>
    <w:rsid w:val="003F2970"/>
    <w:rsid w:val="004C57B9"/>
    <w:rsid w:val="00580131"/>
    <w:rsid w:val="007C0108"/>
    <w:rsid w:val="00967D11"/>
    <w:rsid w:val="00996510"/>
    <w:rsid w:val="00AF758E"/>
    <w:rsid w:val="00BF2DA1"/>
    <w:rsid w:val="00C85BF6"/>
    <w:rsid w:val="00EE1D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AEFDE35"/>
  <w15:chartTrackingRefBased/>
  <w15:docId w15:val="{9B4A1CD3-7DB1-9C47-A0A7-6F6C081224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967D1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67D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67D1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67D1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67D1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67D11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67D11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67D11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67D11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67D1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67D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67D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67D1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67D11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67D1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67D1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67D1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67D1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67D1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67D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67D11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67D1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67D1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67D1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67D1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67D1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67D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67D1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67D11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036FDB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036FDB"/>
    <w:rPr>
      <w:color w:val="605E5C"/>
      <w:shd w:val="clear" w:color="auto" w:fill="E1DFDD"/>
    </w:rPr>
  </w:style>
  <w:style w:type="paragraph" w:styleId="HTML">
    <w:name w:val="HTML Preformatted"/>
    <w:basedOn w:val="a"/>
    <w:link w:val="HTML0"/>
    <w:uiPriority w:val="99"/>
    <w:semiHidden/>
    <w:unhideWhenUsed/>
    <w:rsid w:val="00036FDB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14:ligatures w14:val="none"/>
    </w:rPr>
  </w:style>
  <w:style w:type="character" w:customStyle="1" w:styleId="HTML0">
    <w:name w:val="HTML 预设格式 字符"/>
    <w:basedOn w:val="a0"/>
    <w:link w:val="HTML"/>
    <w:uiPriority w:val="99"/>
    <w:semiHidden/>
    <w:rsid w:val="00036FDB"/>
    <w:rPr>
      <w:rFonts w:ascii="宋体" w:eastAsia="宋体" w:hAnsi="宋体" w:cs="宋体"/>
      <w:kern w:val="0"/>
      <w:sz w:val="24"/>
      <w14:ligatures w14:val="none"/>
    </w:rPr>
  </w:style>
  <w:style w:type="character" w:styleId="HTML1">
    <w:name w:val="HTML Code"/>
    <w:basedOn w:val="a0"/>
    <w:uiPriority w:val="99"/>
    <w:semiHidden/>
    <w:unhideWhenUsed/>
    <w:rsid w:val="00036FDB"/>
    <w:rPr>
      <w:rFonts w:ascii="宋体" w:eastAsia="宋体" w:hAnsi="宋体" w:cs="宋体"/>
      <w:sz w:val="24"/>
      <w:szCs w:val="24"/>
    </w:rPr>
  </w:style>
  <w:style w:type="character" w:styleId="af0">
    <w:name w:val="FollowedHyperlink"/>
    <w:basedOn w:val="a0"/>
    <w:uiPriority w:val="99"/>
    <w:semiHidden/>
    <w:unhideWhenUsed/>
    <w:rsid w:val="003F2970"/>
    <w:rPr>
      <w:color w:val="96607D" w:themeColor="followedHyperlink"/>
      <w:u w:val="single"/>
    </w:rPr>
  </w:style>
  <w:style w:type="character" w:customStyle="1" w:styleId="a7yfkb">
    <w:name w:val="a7yfkb"/>
    <w:basedOn w:val="a0"/>
    <w:rsid w:val="003F297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02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017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525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25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059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https://pypi.org/project/tensorflow-metal/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big-fish.readthedocs.io/en/stable/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github.com/stardist/stardist" TargetMode="Externa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447</TotalTime>
  <Pages>1</Pages>
  <Words>436</Words>
  <Characters>2488</Characters>
  <Application>Microsoft Office Word</Application>
  <DocSecurity>0</DocSecurity>
  <Lines>20</Lines>
  <Paragraphs>5</Paragraphs>
  <ScaleCrop>false</ScaleCrop>
  <Company/>
  <LinksUpToDate>false</LinksUpToDate>
  <CharactersWithSpaces>2919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Elias Guan</dc:creator>
  <cp:keywords/>
  <dc:description/>
  <cp:lastModifiedBy>Elias Guan</cp:lastModifiedBy>
  <cp:revision>6</cp:revision>
  <dcterms:created xsi:type="dcterms:W3CDTF">2025-04-29T20:35:00Z</dcterms:created>
  <dcterms:modified xsi:type="dcterms:W3CDTF">2025-05-07T15:54:00Z</dcterms:modified>
</cp:coreProperties>
</file>