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0DD" w:rsidRDefault="16849118" w14:paraId="65F9AA88" w14:textId="1E60C7A4">
      <w:r w:rsidR="16849118">
        <w:rPr/>
        <w:t xml:space="preserve"> Elias Zalles</w:t>
      </w:r>
    </w:p>
    <w:p w:rsidR="00C840DD" w:rsidP="1E0EDC2D" w:rsidRDefault="16849118" w14:paraId="09483D27" w14:textId="75EC6ADE">
      <w:pPr>
        <w:pStyle w:val="Normal"/>
      </w:pPr>
      <w:r w:rsidR="1E0EDC2D">
        <w:rPr/>
        <w:t>ITP 100</w:t>
      </w:r>
    </w:p>
    <w:p w:rsidR="00C840DD" w:rsidP="1E0EDC2D" w:rsidRDefault="16849118" w14:paraId="351262E4" w14:textId="30DE0D2D">
      <w:pPr>
        <w:pStyle w:val="Normal"/>
      </w:pPr>
    </w:p>
    <w:p w:rsidR="00C840DD" w:rsidP="1E0EDC2D" w:rsidRDefault="16849118" w14:paraId="2C078E63" w14:textId="40934AA6">
      <w:pPr>
        <w:pStyle w:val="Normal"/>
      </w:pPr>
      <w:r w:rsidR="16849118">
        <w:rPr/>
        <w:t xml:space="preserve"> </w:t>
      </w:r>
      <w:r w:rsidR="16849118">
        <w:rPr/>
        <w:t xml:space="preserve"> Hierarchy chart </w:t>
      </w:r>
      <w:r>
        <w:br/>
      </w:r>
      <w:r w:rsidR="16849118">
        <w:rPr/>
        <w:t xml:space="preserve"> </w:t>
      </w:r>
      <w:r>
        <w:br/>
      </w:r>
      <w:r w:rsidR="16849118">
        <w:rPr/>
        <w:t xml:space="preserve">             Start </w:t>
      </w:r>
      <w:r>
        <w:br/>
      </w:r>
      <w:r w:rsidR="16849118">
        <w:rPr/>
        <w:t xml:space="preserve">                 | </w:t>
      </w:r>
      <w:r>
        <w:br/>
      </w:r>
      <w:r w:rsidR="16849118">
        <w:rPr/>
        <w:t xml:space="preserve">Constant Integer SIZE = 3 </w:t>
      </w:r>
      <w:r>
        <w:br/>
      </w:r>
      <w:r w:rsidR="16849118">
        <w:rPr/>
        <w:t xml:space="preserve">Declare String courses [SIZE] </w:t>
      </w:r>
      <w:r>
        <w:br/>
      </w:r>
      <w:r w:rsidR="16849118">
        <w:rPr/>
        <w:t xml:space="preserve">Declare Real courses cost </w:t>
      </w:r>
      <w:r>
        <w:br/>
      </w:r>
      <w:r w:rsidR="16849118">
        <w:rPr/>
        <w:t xml:space="preserve">Declare Real total bill </w:t>
      </w:r>
      <w:r>
        <w:br/>
      </w:r>
      <w:r w:rsidR="16849118">
        <w:rPr/>
        <w:t xml:space="preserve">Declare Integer index  </w:t>
      </w:r>
      <w:r>
        <w:br/>
      </w:r>
      <w:r w:rsidR="16849118">
        <w:rPr/>
        <w:t xml:space="preserve">           | </w:t>
      </w:r>
      <w:r>
        <w:br/>
      </w:r>
      <w:r w:rsidR="16849118">
        <w:rPr/>
        <w:t xml:space="preserve">     Set index = 0 </w:t>
      </w:r>
      <w:r>
        <w:br/>
      </w:r>
      <w:r w:rsidR="16849118">
        <w:rPr/>
        <w:t xml:space="preserve">           | </w:t>
      </w:r>
      <w:r>
        <w:br/>
      </w:r>
      <w:r w:rsidR="16849118">
        <w:rPr/>
        <w:t xml:space="preserve">     index&lt;=       -----</w:t>
      </w:r>
      <w:proofErr w:type="gramStart"/>
      <w:r w:rsidR="16849118">
        <w:rPr/>
        <w:t xml:space="preserve">-  </w:t>
      </w:r>
      <w:proofErr w:type="gramEnd"/>
      <w:r w:rsidR="16849118">
        <w:rPr/>
        <w:t xml:space="preserve"> True              Display “Enter the courses name”, index + </w:t>
      </w:r>
      <w:proofErr w:type="gramStart"/>
      <w:r w:rsidR="16849118">
        <w:rPr/>
        <w:t>1 -</w:t>
      </w:r>
      <w:proofErr w:type="gramEnd"/>
      <w:r w:rsidR="16849118">
        <w:rPr/>
        <w:t xml:space="preserve">---- Input courses[index] </w:t>
      </w:r>
      <w:r>
        <w:br/>
      </w:r>
      <w:r w:rsidR="16849118">
        <w:rPr/>
        <w:t xml:space="preserve">     SIZE –1                                          Display “Enter the courses cost.”, ------ Input cost[index] </w:t>
      </w:r>
      <w:r>
        <w:br/>
      </w:r>
      <w:r w:rsidR="16849118">
        <w:rPr/>
        <w:t xml:space="preserve">           |                                               Set index = index + </w:t>
      </w:r>
      <w:r>
        <w:br/>
      </w:r>
      <w:r w:rsidR="16849118">
        <w:rPr/>
        <w:t xml:space="preserve"> False A </w:t>
      </w:r>
      <w:r>
        <w:br/>
      </w:r>
      <w:r w:rsidR="16849118">
        <w:rPr/>
        <w:t xml:space="preserve">            | </w:t>
      </w:r>
      <w:r>
        <w:br/>
      </w:r>
      <w:r w:rsidR="16849118">
        <w:rPr/>
        <w:t xml:space="preserve">Display “Enter the each </w:t>
      </w:r>
      <w:r>
        <w:br/>
      </w:r>
      <w:r w:rsidR="16849118">
        <w:rPr/>
        <w:t xml:space="preserve">courses cost” </w:t>
      </w:r>
      <w:r>
        <w:br/>
      </w:r>
      <w:r w:rsidR="16849118">
        <w:rPr/>
        <w:t xml:space="preserve">            | </w:t>
      </w:r>
      <w:r>
        <w:br/>
      </w:r>
      <w:r w:rsidR="16849118">
        <w:rPr/>
        <w:t xml:space="preserve">Input </w:t>
      </w:r>
      <w:proofErr w:type="spellStart"/>
      <w:r w:rsidR="1E0EDC2D">
        <w:rPr/>
        <w:t>coursesCost</w:t>
      </w:r>
      <w:proofErr w:type="spellEnd"/>
      <w:r w:rsidR="16849118">
        <w:rPr/>
        <w:t xml:space="preserve"> </w:t>
      </w:r>
      <w:r>
        <w:br/>
      </w:r>
      <w:r w:rsidR="16849118">
        <w:rPr/>
        <w:t xml:space="preserve">            | </w:t>
      </w:r>
      <w:r>
        <w:br/>
      </w:r>
      <w:r w:rsidR="16849118">
        <w:rPr/>
        <w:t xml:space="preserve">Display “Here is each courses cost” </w:t>
      </w:r>
      <w:r>
        <w:br/>
      </w:r>
      <w:r w:rsidR="16849118">
        <w:rPr/>
        <w:t xml:space="preserve">            | </w:t>
      </w:r>
      <w:r>
        <w:br/>
      </w:r>
      <w:r w:rsidR="16849118">
        <w:rPr/>
        <w:t xml:space="preserve">Set index = 0        </w:t>
      </w:r>
      <w:r>
        <w:br/>
      </w:r>
      <w:r w:rsidR="16849118">
        <w:rPr/>
        <w:t xml:space="preserve">           | </w:t>
      </w:r>
      <w:r>
        <w:br/>
      </w:r>
      <w:r w:rsidR="16849118">
        <w:rPr/>
        <w:t xml:space="preserve">Index &lt;=      ----                                              TRUE                    Set </w:t>
      </w:r>
      <w:proofErr w:type="spellStart"/>
      <w:r w:rsidR="1E0EDC2D">
        <w:rPr/>
        <w:t>totalBill</w:t>
      </w:r>
      <w:proofErr w:type="spellEnd"/>
      <w:r w:rsidR="1E0EDC2D">
        <w:rPr/>
        <w:t>)</w:t>
      </w:r>
      <w:r w:rsidR="16849118">
        <w:rPr/>
        <w:t xml:space="preserve"> </w:t>
      </w:r>
      <w:r w:rsidR="16849118">
        <w:rPr/>
        <w:t xml:space="preserve">= courses[index] * cost + tech fee </w:t>
      </w:r>
      <w:r>
        <w:br/>
      </w:r>
      <w:r w:rsidR="16849118">
        <w:rPr/>
        <w:t xml:space="preserve">SIZE – 1                                                                                                                      | </w:t>
      </w:r>
      <w:r>
        <w:br/>
      </w:r>
      <w:r w:rsidR="16849118">
        <w:rPr/>
        <w:t xml:space="preserve"> </w:t>
      </w:r>
      <w:r>
        <w:br/>
      </w:r>
      <w:r w:rsidR="16849118">
        <w:rPr/>
        <w:t xml:space="preserve">False                                                                                        Display “total cost” [index], “:”, </w:t>
      </w:r>
      <w:proofErr w:type="spellStart"/>
      <w:r w:rsidR="16849118">
        <w:rPr/>
        <w:t>currencyType</w:t>
      </w:r>
      <w:proofErr w:type="spellEnd"/>
      <w:r w:rsidR="16849118">
        <w:rPr/>
        <w:t xml:space="preserve"> </w:t>
      </w:r>
      <w:r>
        <w:br/>
      </w:r>
      <w:r w:rsidR="16849118">
        <w:rPr/>
        <w:t xml:space="preserve">     |                                                                                                                       (prt</w:t>
      </w:r>
      <w:r w:rsidRPr="7BD9277C" w:rsidR="1E0EDC2D">
        <w:rPr>
          <w:rFonts w:ascii="Calibri" w:hAnsi="Calibri" w:eastAsia="Calibri" w:cs="Calibri"/>
          <w:noProof w:val="0"/>
          <w:sz w:val="22"/>
          <w:szCs w:val="22"/>
          <w:lang w:val="en-US"/>
        </w:rPr>
        <w:t>Bill</w:t>
      </w:r>
      <w:r w:rsidR="16849118">
        <w:rPr/>
        <w:t xml:space="preserve">)      </w:t>
      </w:r>
      <w:r>
        <w:br/>
      </w:r>
      <w:r w:rsidR="16849118">
        <w:rPr/>
        <w:t xml:space="preserve">  End                                                                                                                              | </w:t>
      </w:r>
      <w:r>
        <w:br/>
      </w:r>
      <w:r w:rsidR="16849118">
        <w:rPr/>
        <w:t xml:space="preserve">                                                                                                                          Set index = index + 1            </w:t>
      </w:r>
      <w:r>
        <w:br/>
      </w:r>
      <w:r w:rsidR="16849118">
        <w:rPr/>
        <w:t xml:space="preserve"> </w:t>
      </w:r>
      <w:r>
        <w:br/>
      </w:r>
      <w:r w:rsidR="16849118">
        <w:rPr/>
        <w:t xml:space="preserve">End Module                                                                                 Display “total cost” [index], “:”, </w:t>
      </w:r>
      <w:proofErr w:type="spellStart"/>
      <w:r w:rsidR="16849118">
        <w:rPr/>
        <w:t>currencyType</w:t>
      </w:r>
      <w:proofErr w:type="spellEnd"/>
      <w:r w:rsidR="16849118">
        <w:rPr/>
        <w:t xml:space="preserve"> </w:t>
      </w:r>
      <w:r>
        <w:br/>
      </w:r>
      <w:r w:rsidR="16849118">
        <w:rPr/>
        <w:t xml:space="preserve">     |                                                                                                                       (prt</w:t>
      </w:r>
      <w:r w:rsidRPr="7BD9277C" w:rsidR="1E0EDC2D">
        <w:rPr>
          <w:rFonts w:ascii="Calibri" w:hAnsi="Calibri" w:eastAsia="Calibri" w:cs="Calibri"/>
          <w:noProof w:val="0"/>
          <w:sz w:val="22"/>
          <w:szCs w:val="22"/>
          <w:lang w:val="en-US"/>
        </w:rPr>
        <w:t>Bill</w:t>
      </w:r>
      <w:r w:rsidR="16849118">
        <w:rPr/>
        <w:t xml:space="preserve">)      </w:t>
      </w:r>
      <w:r>
        <w:br/>
      </w:r>
      <w:r w:rsidR="16849118">
        <w:rPr/>
        <w:t xml:space="preserve">  End                                                                                                                              | </w:t>
      </w:r>
      <w:r>
        <w:br/>
      </w:r>
      <w:r w:rsidR="16849118">
        <w:rPr/>
        <w:t xml:space="preserve">                                                                                                                          Set index = index + 1            </w:t>
      </w:r>
      <w:r>
        <w:br/>
      </w:r>
    </w:p>
    <w:sectPr w:rsidR="00C840D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2c82qd1rtnZ0B" id="Q5xF1Rod"/>
  </int:Manifest>
  <int:Observations>
    <int:Content id="Q5xF1Rod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5BF672"/>
    <w:rsid w:val="00C840DD"/>
    <w:rsid w:val="09B421B9"/>
    <w:rsid w:val="0D61E5CC"/>
    <w:rsid w:val="10BEF194"/>
    <w:rsid w:val="16849118"/>
    <w:rsid w:val="1E0EDC2D"/>
    <w:rsid w:val="3605A410"/>
    <w:rsid w:val="4B5BF672"/>
    <w:rsid w:val="52391517"/>
    <w:rsid w:val="52391517"/>
    <w:rsid w:val="5A6ACB8A"/>
    <w:rsid w:val="6C6B1120"/>
    <w:rsid w:val="7BD9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492A"/>
  <w15:chartTrackingRefBased/>
  <w15:docId w15:val="{20275232-39E6-4910-9703-47988770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adead16f0d9a46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Elias Zalles</dc:creator>
  <keywords/>
  <dc:description/>
  <lastModifiedBy>Elias Zalles</lastModifiedBy>
  <revision>3</revision>
  <dcterms:created xsi:type="dcterms:W3CDTF">2022-04-06T23:36:00.0000000Z</dcterms:created>
  <dcterms:modified xsi:type="dcterms:W3CDTF">2022-04-27T01:29:27.5688008Z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2022-04-06T23:36:36Z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660db164-e70b-499b-bfbf-249fd7672a00</vt:lpwstr>
  </property>
  <property fmtid="{D5CDD505-2E9C-101B-9397-08002B2CF9AE}" pid="8" name="MSIP_Label_ffa7a1fb-3f48-4fd9-bce0-6283cfafd648_ContentBits">
    <vt:lpwstr>0</vt:lpwstr>
  </property>
</Properties>
</file>