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Nama : Eliasz Moses</w:t>
        <w:br w:type="textWrapping"/>
        <w:t xml:space="preserve">Kelas : D (Basic - QE)</w:t>
      </w:r>
    </w:p>
    <w:p w:rsidR="00000000" w:rsidDel="00000000" w:rsidP="00000000" w:rsidRDefault="00000000" w:rsidRPr="00000000" w14:paraId="0000000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SOAL DAN JAWABAN TRACKING MANAGEMENT TOOLS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Soal Tracking Management Tools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Buatlah simulasi terjadinya bugs pada suatu feature (Story, Task, Subtask). Deskripsikan Feature dan Bugs (minimal 2 untuk bugs) dari simulasi yang dibuat pada Jira. Lampirkan screenshot step-step pekerjaan berupa docs atau pdf.</w:t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Jawaban Tracking Management Tools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281918</wp:posOffset>
            </wp:positionV>
            <wp:extent cx="5260441" cy="2962275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441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Pada gambar diatas merupakan hasil keseluruhan dari Smulasi terjadinya bugs pada suatu feature, disini saya mencoba simulasi login, pilih produk dan metode pembayaran pada situs sepulsa.com.</w:t>
      </w:r>
    </w:p>
    <w:p w:rsidR="00000000" w:rsidDel="00000000" w:rsidP="00000000" w:rsidRDefault="00000000" w:rsidRPr="00000000" w14:paraId="0000001A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Terdapat 4 Epic yang saya gunakan untuk melakukan pengujian pada simulasi login yang terdiri dari Positif test case dan Negative Test Case nya, begitu juga dengan simulasi produk dan layanan.</w:t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Berikut adalah pemaparan feature dan bugs serta pengerjaannya :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202862</wp:posOffset>
            </wp:positionV>
            <wp:extent cx="5260441" cy="2962275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441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Di bagian ini saya melakukan pengujian positive test case pada sepulsa.com untuk menguji login pada sepulsa.com. Di sini saya menggunakan 2 fitur story yakni : pada bagian “TO DO” untuk menjelaskan apa yang ingin dilakukan, “IN PROGRESS” untuk menggambarkan bahwa situs tersebut sedang melakukan loading dimana user sudah mengisi formulir nya terlebih dahulu, 2 fitur task yakni : pada bagian “DONE” untuk menunjukkan keberhasilan pengguna masuk/login ke dalam situs sepulsa.com. Tentunya ini semua saya buat di backlog terlebih dahulu.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479100</wp:posOffset>
            </wp:positionH>
            <wp:positionV relativeFrom="paragraph">
              <wp:posOffset>1704975</wp:posOffset>
            </wp:positionV>
            <wp:extent cx="5260441" cy="2962275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441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Di bagian ini saya melakukan pengujian negative test case pada sepulsa.com untuk menguji login pada sepulsa.com. Di sini saya menggunakan 2 fitur story yakni : pada bagian “TO DO” untuk menjelaskan apa yang ingin dilakukan, “IN PROGRESS” untuk menggambarkan bahwa situs tersebut sedang melakukan loading dimana user sudah mengisi formulir nya terlebih dahulu, 6 fitur bugs yakni : pada bagian “DONE” untuk menunjukkan penyebab kegagalan pengguna untuk masuk/login ke dalam situs sepulsa.com. Tentunya ini semua saya buat di backlog terlebih dahulu.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1661421</wp:posOffset>
            </wp:positionV>
            <wp:extent cx="5254950" cy="2959183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950" cy="29591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Di bagian ini Di bagian ini saya melakukan pengujian positive test case pada sepulsa.com untuk menguji login pada sepulsa.com. Di sini saya menggunakan 2 fitur story yakni : pada bagian “TO DO” untuk menjelaskan apa yang ingin dilakukan, “IN PROGRESS” untuk menggambarkan bahwa situs tersebut sedang melakukan loading dimana user sudah mengisi formulir nya terlebih dahulu, 3 fitur task yakni : pada bagian “DONE” untuk menunjukkan keberhasilan pengguna masuk/login ke dalam situs sepulsa.com. Tentunya ini semua saya buat di backlog terlebih dahulu.</w:t>
      </w:r>
    </w:p>
    <w:p w:rsidR="00000000" w:rsidDel="00000000" w:rsidP="00000000" w:rsidRDefault="00000000" w:rsidRPr="00000000" w14:paraId="0000004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260441" cy="2962275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441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Di bagian ini saya melakukan pengujian negative test case pada sepulsa.com untuk menguji login pada sepulsa.com. Di sini saya menggunakan 2 fitur story yakni : pada bagian “TO DO” untuk menjelaskan apa yang ingin dilakukan, “IN PROGRESS” untuk menggambarkan bahwa situs tersebut sedang melakukan loading dimana user sudah mengisi formulir nya terlebih dahulu, 3 fitur bugs yakni : pada bagian “DONE” untuk menunjukkan penyebab kegagalan pengguna untuk masuk/login ke dalam situs sepulsa.com. Tentunya ini semua saya buat di backlog terlebih dahulu.</w:t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Terdapat 7 langkah-langkah pengerjaan dari backlog upload ke board : 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line="360" w:lineRule="auto"/>
        <w:ind w:left="1440" w:hanging="360"/>
        <w:jc w:val="both"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1778325</wp:posOffset>
            </wp:positionH>
            <wp:positionV relativeFrom="page">
              <wp:posOffset>3299296</wp:posOffset>
            </wp:positionV>
            <wp:extent cx="4797750" cy="2695463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750" cy="2695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Klik pada menu backlog di JIRA</w:t>
      </w:r>
    </w:p>
    <w:p w:rsidR="00000000" w:rsidDel="00000000" w:rsidP="00000000" w:rsidRDefault="00000000" w:rsidRPr="00000000" w14:paraId="0000005F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Klik tambah issue untuk memilih fitur story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863925</wp:posOffset>
            </wp:positionH>
            <wp:positionV relativeFrom="paragraph">
              <wp:posOffset>218059</wp:posOffset>
            </wp:positionV>
            <wp:extent cx="4860600" cy="2734691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0600" cy="27346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Klik tambah issue untuk menambah fitur task pada backlog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238125</wp:posOffset>
            </wp:positionV>
            <wp:extent cx="4879834" cy="274796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834" cy="2747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Klik tambah issue untuk menambah fitur bug pada backlog</w:t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260012</wp:posOffset>
            </wp:positionV>
            <wp:extent cx="4893733" cy="2752725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Untuk mengubah status klik pada bagian workflow untuk diubah sesuai keperluan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904875</wp:posOffset>
            </wp:positionH>
            <wp:positionV relativeFrom="paragraph">
              <wp:posOffset>444498</wp:posOffset>
            </wp:positionV>
            <wp:extent cx="4924425" cy="2752725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Klik create sprint kemudian masukkan backlog yang sudah diubah statusnya ke dalam sprint tersebut agar dapat diubah menjadi start sprint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500974</wp:posOffset>
            </wp:positionV>
            <wp:extent cx="4924425" cy="277053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705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Spin yang dicreate tadi kemudian akan otomatis membuka menu board dan menampilkan workflow</w:t>
      </w:r>
    </w:p>
    <w:p w:rsidR="00000000" w:rsidDel="00000000" w:rsidP="00000000" w:rsidRDefault="00000000" w:rsidRPr="00000000" w14:paraId="000000AB">
      <w:pPr>
        <w:spacing w:line="360" w:lineRule="auto"/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14913" cy="281909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1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