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47A17" w14:textId="77777777" w:rsidR="00C2680D" w:rsidRPr="00722382" w:rsidRDefault="00A505A4" w:rsidP="00CC03B7">
      <w:pPr>
        <w:spacing w:line="360" w:lineRule="auto"/>
        <w:ind w:left="-334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sz w:val="28"/>
          <w:szCs w:val="28"/>
          <w:rtl/>
          <w:lang w:eastAsia="en-US"/>
        </w:rPr>
        <w:drawing>
          <wp:inline distT="0" distB="0" distL="0" distR="0" wp14:anchorId="4B330C78" wp14:editId="00723B2D">
            <wp:extent cx="1264285" cy="1121410"/>
            <wp:effectExtent l="0" t="0" r="0" b="2540"/>
            <wp:docPr id="1" name="תמונה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CA191" w14:textId="77777777" w:rsidR="006044FE" w:rsidRPr="00722382" w:rsidRDefault="006044FE" w:rsidP="00CC03B7">
      <w:pPr>
        <w:spacing w:line="360" w:lineRule="auto"/>
        <w:ind w:left="-334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המחלקה למדעי המחשב    </w:t>
      </w: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</w:rPr>
        <w:t xml:space="preserve"> COMPUTER  SCIENCE DEPARTMENT</w:t>
      </w:r>
    </w:p>
    <w:p w14:paraId="72CF1003" w14:textId="77777777" w:rsidR="006044FE" w:rsidRPr="00722382" w:rsidRDefault="006044FE" w:rsidP="00CC03B7">
      <w:pPr>
        <w:spacing w:line="360" w:lineRule="auto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</w:p>
    <w:p w14:paraId="0CA64937" w14:textId="77777777" w:rsidR="008D4C1A" w:rsidRPr="00722382" w:rsidRDefault="008D4C1A" w:rsidP="0013162D">
      <w:pPr>
        <w:pStyle w:val="Heading1"/>
        <w:spacing w:line="360" w:lineRule="auto"/>
        <w:ind w:left="-334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מבחן בקורס</w:t>
      </w:r>
    </w:p>
    <w:p w14:paraId="62537BD9" w14:textId="77777777" w:rsidR="00F64CE8" w:rsidRPr="00722382" w:rsidRDefault="001D3452" w:rsidP="00F64CE8">
      <w:pPr>
        <w:pStyle w:val="Heading1"/>
        <w:spacing w:line="360" w:lineRule="auto"/>
        <w:ind w:left="-334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סדנה מתקדמת בתכנות</w:t>
      </w:r>
      <w:r w:rsidR="00F64CE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: 61</w:t>
      </w:r>
      <w:r w:rsidR="00D94372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</w:t>
      </w:r>
      <w:r w:rsidR="00F64CE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-</w:t>
      </w:r>
      <w:r w:rsidR="00D94372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6110</w:t>
      </w: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8</w:t>
      </w:r>
      <w:r w:rsidR="00F64CE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, 62 -61108</w:t>
      </w:r>
    </w:p>
    <w:p w14:paraId="37C32EDD" w14:textId="77777777" w:rsidR="006044FE" w:rsidRPr="00722382" w:rsidRDefault="006044FE" w:rsidP="00CC03B7">
      <w:pPr>
        <w:pStyle w:val="Heading1"/>
        <w:spacing w:line="360" w:lineRule="auto"/>
        <w:ind w:left="-334"/>
        <w:jc w:val="center"/>
        <w:rPr>
          <w:rFonts w:asciiTheme="majorBidi" w:hAnsiTheme="majorBidi" w:cstheme="majorBidi"/>
          <w:b/>
          <w:bCs/>
          <w:noProof w:val="0"/>
          <w:sz w:val="28"/>
          <w:szCs w:val="28"/>
        </w:rPr>
      </w:pPr>
    </w:p>
    <w:p w14:paraId="55E9B7DD" w14:textId="39EF4781" w:rsidR="006044FE" w:rsidRPr="00722382" w:rsidRDefault="006044FE" w:rsidP="00537BB8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</w:rPr>
      </w:pP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 xml:space="preserve">סמסטר </w:t>
      </w:r>
      <w:r w:rsidR="00BA4064" w:rsidRPr="00722382">
        <w:rPr>
          <w:rFonts w:asciiTheme="majorBidi" w:hAnsiTheme="majorBidi" w:cstheme="majorBidi"/>
          <w:noProof w:val="0"/>
          <w:sz w:val="28"/>
          <w:szCs w:val="28"/>
          <w:rtl/>
        </w:rPr>
        <w:t>ג</w:t>
      </w:r>
      <w:r w:rsidR="009D29B4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</w:t>
      </w:r>
      <w:r w:rsidR="000D5469">
        <w:rPr>
          <w:rFonts w:asciiTheme="majorBidi" w:hAnsiTheme="majorBidi" w:cstheme="majorBidi" w:hint="cs"/>
          <w:noProof w:val="0"/>
          <w:sz w:val="28"/>
          <w:szCs w:val="28"/>
          <w:rtl/>
        </w:rPr>
        <w:t>(קיץ)</w:t>
      </w: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 xml:space="preserve"> תש</w:t>
      </w:r>
      <w:r w:rsidR="002B5E17">
        <w:rPr>
          <w:rFonts w:asciiTheme="majorBidi" w:hAnsiTheme="majorBidi" w:cstheme="majorBidi"/>
          <w:noProof w:val="0"/>
          <w:sz w:val="28"/>
          <w:szCs w:val="28"/>
          <w:rtl/>
        </w:rPr>
        <w:t>פ"</w:t>
      </w:r>
      <w:r w:rsidR="002B5E17">
        <w:rPr>
          <w:rFonts w:asciiTheme="majorBidi" w:hAnsiTheme="majorBidi" w:cstheme="majorBidi" w:hint="cs"/>
          <w:noProof w:val="0"/>
          <w:sz w:val="28"/>
          <w:szCs w:val="28"/>
          <w:rtl/>
        </w:rPr>
        <w:t>ב</w:t>
      </w:r>
    </w:p>
    <w:p w14:paraId="023F827D" w14:textId="77777777" w:rsidR="006044FE" w:rsidRDefault="006044FE" w:rsidP="00CC03B7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 xml:space="preserve">מועד </w:t>
      </w:r>
      <w:r w:rsidR="00982464" w:rsidRPr="00722382">
        <w:rPr>
          <w:rFonts w:asciiTheme="majorBidi" w:hAnsiTheme="majorBidi" w:cstheme="majorBidi"/>
          <w:noProof w:val="0"/>
          <w:sz w:val="28"/>
          <w:szCs w:val="28"/>
          <w:rtl/>
        </w:rPr>
        <w:t>א</w:t>
      </w:r>
    </w:p>
    <w:p w14:paraId="597DA9C9" w14:textId="44AD2CFA" w:rsidR="00B550AE" w:rsidRPr="00722382" w:rsidRDefault="00C32239" w:rsidP="00CC03B7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>22</w:t>
      </w:r>
      <w:r w:rsidR="00B550AE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</w:t>
      </w:r>
      <w:proofErr w:type="spellStart"/>
      <w:r w:rsidR="00B550AE">
        <w:rPr>
          <w:rFonts w:asciiTheme="majorBidi" w:hAnsiTheme="majorBidi" w:cstheme="majorBidi" w:hint="cs"/>
          <w:noProof w:val="0"/>
          <w:sz w:val="28"/>
          <w:szCs w:val="28"/>
          <w:rtl/>
        </w:rPr>
        <w:t>ספט</w:t>
      </w:r>
      <w:proofErr w:type="spellEnd"/>
      <w:r w:rsidR="00B550AE">
        <w:rPr>
          <w:rFonts w:asciiTheme="majorBidi" w:hAnsiTheme="majorBidi" w:cstheme="majorBidi" w:hint="cs"/>
          <w:noProof w:val="0"/>
          <w:sz w:val="28"/>
          <w:szCs w:val="28"/>
          <w:rtl/>
        </w:rPr>
        <w:t>. 2022</w:t>
      </w:r>
    </w:p>
    <w:p w14:paraId="44E75C96" w14:textId="77777777" w:rsidR="00CF3288" w:rsidRPr="00722382" w:rsidRDefault="00537BB8" w:rsidP="00537BB8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>09</w:t>
      </w:r>
      <w:r w:rsidR="00CF3288" w:rsidRPr="00722382">
        <w:rPr>
          <w:rFonts w:asciiTheme="majorBidi" w:hAnsiTheme="majorBidi" w:cstheme="majorBidi"/>
          <w:noProof w:val="0"/>
          <w:sz w:val="28"/>
          <w:szCs w:val="28"/>
          <w:rtl/>
        </w:rPr>
        <w:t>:00-</w:t>
      </w:r>
      <w:r w:rsidRPr="00722382">
        <w:rPr>
          <w:rFonts w:asciiTheme="majorBidi" w:hAnsiTheme="majorBidi" w:cstheme="majorBidi"/>
          <w:noProof w:val="0"/>
          <w:sz w:val="28"/>
          <w:szCs w:val="28"/>
          <w:rtl/>
        </w:rPr>
        <w:t>12</w:t>
      </w:r>
      <w:r w:rsidR="00CF3288" w:rsidRPr="00722382">
        <w:rPr>
          <w:rFonts w:asciiTheme="majorBidi" w:hAnsiTheme="majorBidi" w:cstheme="majorBidi"/>
          <w:noProof w:val="0"/>
          <w:sz w:val="28"/>
          <w:szCs w:val="28"/>
          <w:rtl/>
        </w:rPr>
        <w:t>:00</w:t>
      </w:r>
    </w:p>
    <w:p w14:paraId="7AD7CBCB" w14:textId="464108DD" w:rsidR="006044FE" w:rsidRPr="00722382" w:rsidRDefault="00322096" w:rsidP="00606E5A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מרצ</w:t>
      </w:r>
      <w:r w:rsidR="0013162D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ים</w:t>
      </w:r>
      <w:r w:rsidR="006044FE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: </w:t>
      </w:r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ד</w:t>
      </w:r>
      <w:r w:rsidR="004C4C3D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"</w:t>
      </w:r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 xml:space="preserve">ר </w:t>
      </w:r>
      <w:proofErr w:type="spellStart"/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ליאוניד</w:t>
      </w:r>
      <w:proofErr w:type="spellEnd"/>
      <w:r w:rsidR="00606E5A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 xml:space="preserve"> קוגל</w:t>
      </w:r>
      <w:r w:rsidR="0013162D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, </w:t>
      </w:r>
      <w:r w:rsidR="00BA4064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מר טוביה רוזנברג</w:t>
      </w:r>
      <w:r w:rsidR="0013162D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.</w:t>
      </w:r>
      <w:r w:rsidR="00BA4064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</w:t>
      </w:r>
    </w:p>
    <w:p w14:paraId="43B21AC4" w14:textId="7F9C3029" w:rsidR="0013162D" w:rsidRPr="00722382" w:rsidRDefault="0013162D" w:rsidP="00D64C3D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מתרגלים: </w:t>
      </w:r>
      <w:r w:rsidR="00634D99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מר אלירן הירש, גב</w:t>
      </w:r>
      <w:r w:rsidR="00634D99">
        <w:rPr>
          <w:rFonts w:asciiTheme="majorBidi" w:hAnsiTheme="majorBidi" w:cstheme="majorBidi"/>
          <w:b/>
          <w:bCs/>
          <w:noProof w:val="0"/>
          <w:sz w:val="28"/>
          <w:szCs w:val="28"/>
        </w:rPr>
        <w:t>’</w:t>
      </w:r>
      <w:r w:rsidR="00634D99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 xml:space="preserve"> </w:t>
      </w:r>
      <w:r w:rsidR="00D64C3D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ס</w:t>
      </w:r>
      <w:r w:rsidR="00634D99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פיר שחר</w:t>
      </w:r>
      <w:r w:rsidR="003A049E">
        <w:rPr>
          <w:rFonts w:asciiTheme="majorBidi" w:hAnsiTheme="majorBidi" w:cstheme="majorBidi" w:hint="cs"/>
          <w:b/>
          <w:bCs/>
          <w:noProof w:val="0"/>
          <w:sz w:val="28"/>
          <w:szCs w:val="28"/>
          <w:rtl/>
        </w:rPr>
        <w:t>.</w:t>
      </w:r>
    </w:p>
    <w:p w14:paraId="22B999F6" w14:textId="77777777" w:rsidR="00A27AD2" w:rsidRPr="00722382" w:rsidRDefault="00A27AD2" w:rsidP="00CC03B7">
      <w:pPr>
        <w:spacing w:line="360" w:lineRule="auto"/>
        <w:jc w:val="center"/>
        <w:rPr>
          <w:rFonts w:asciiTheme="majorBidi" w:hAnsiTheme="majorBidi" w:cstheme="majorBidi"/>
          <w:noProof w:val="0"/>
          <w:sz w:val="28"/>
          <w:szCs w:val="28"/>
          <w:rtl/>
        </w:rPr>
      </w:pPr>
    </w:p>
    <w:p w14:paraId="45543427" w14:textId="77777777" w:rsidR="006044FE" w:rsidRPr="00722382" w:rsidRDefault="006044FE" w:rsidP="00537BB8">
      <w:pPr>
        <w:spacing w:line="360" w:lineRule="auto"/>
        <w:jc w:val="both"/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</w:pPr>
      <w:r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משך המבחן: שלוש שעות</w:t>
      </w:r>
      <w:r w:rsidR="008D4C1A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>.</w:t>
      </w:r>
      <w:r w:rsidR="00CF3288" w:rsidRPr="00722382">
        <w:rPr>
          <w:rFonts w:asciiTheme="majorBidi" w:hAnsiTheme="majorBidi" w:cstheme="majorBidi"/>
          <w:b/>
          <w:bCs/>
          <w:noProof w:val="0"/>
          <w:sz w:val="28"/>
          <w:szCs w:val="28"/>
          <w:rtl/>
        </w:rPr>
        <w:t xml:space="preserve"> </w:t>
      </w:r>
    </w:p>
    <w:p w14:paraId="1F87BC96" w14:textId="77777777" w:rsidR="008D4C1A" w:rsidRPr="008F6782" w:rsidRDefault="00665F26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אין להשתמש בחומרי עזר</w:t>
      </w:r>
      <w:r w:rsidR="006D50D5" w:rsidRPr="008F6782">
        <w:rPr>
          <w:rFonts w:asciiTheme="majorBidi" w:hAnsiTheme="majorBidi" w:cstheme="majorBidi"/>
          <w:noProof w:val="0"/>
          <w:sz w:val="28"/>
          <w:szCs w:val="28"/>
          <w:rtl/>
        </w:rPr>
        <w:t xml:space="preserve"> פרט </w:t>
      </w: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לדפי העזר</w:t>
      </w:r>
      <w:r w:rsidR="00B21B82" w:rsidRPr="008F6782">
        <w:rPr>
          <w:rFonts w:asciiTheme="majorBidi" w:hAnsiTheme="majorBidi" w:cstheme="majorBidi"/>
          <w:noProof w:val="0"/>
          <w:sz w:val="28"/>
          <w:szCs w:val="28"/>
          <w:rtl/>
        </w:rPr>
        <w:t xml:space="preserve"> אשר יקבלו הסטודנטים בזמן הבחינה</w:t>
      </w:r>
      <w:r w:rsidR="008D4C1A" w:rsidRPr="008F6782">
        <w:rPr>
          <w:rFonts w:asciiTheme="majorBidi" w:hAnsiTheme="majorBidi" w:cstheme="majorBidi"/>
          <w:noProof w:val="0"/>
          <w:sz w:val="28"/>
          <w:szCs w:val="28"/>
          <w:rtl/>
        </w:rPr>
        <w:t>.</w:t>
      </w:r>
    </w:p>
    <w:p w14:paraId="355A8F8C" w14:textId="77C5EF39" w:rsidR="000E7CF8" w:rsidRPr="008F6782" w:rsidRDefault="004D5512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חובה </w:t>
      </w:r>
      <w:r w:rsidR="000E7CF8" w:rsidRPr="008F6782">
        <w:rPr>
          <w:rFonts w:asciiTheme="majorBidi" w:hAnsiTheme="majorBidi" w:cstheme="majorBidi"/>
          <w:noProof w:val="0"/>
          <w:sz w:val="28"/>
          <w:szCs w:val="28"/>
          <w:rtl/>
        </w:rPr>
        <w:t>עליכם לענות על שאלות 1 עד 4 המופיעות במבחן.</w:t>
      </w:r>
      <w:r w:rsidR="00883593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לא </w:t>
      </w:r>
      <w:r w:rsidR="004A6E7E">
        <w:rPr>
          <w:rFonts w:asciiTheme="majorBidi" w:hAnsiTheme="majorBidi" w:cstheme="majorBidi" w:hint="cs"/>
          <w:noProof w:val="0"/>
          <w:sz w:val="28"/>
          <w:szCs w:val="28"/>
          <w:rtl/>
        </w:rPr>
        <w:t>קיימ</w:t>
      </w:r>
      <w:r w:rsidR="00883593">
        <w:rPr>
          <w:rFonts w:asciiTheme="majorBidi" w:hAnsiTheme="majorBidi" w:cstheme="majorBidi" w:hint="cs"/>
          <w:noProof w:val="0"/>
          <w:sz w:val="28"/>
          <w:szCs w:val="28"/>
          <w:rtl/>
        </w:rPr>
        <w:t>ת בחירה.</w:t>
      </w:r>
    </w:p>
    <w:p w14:paraId="6E41CB84" w14:textId="16FF0B59" w:rsidR="002B198E" w:rsidRPr="008F6782" w:rsidRDefault="000E7CF8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אין חובה לענות על שאלה 5, שאלת הבונוס</w:t>
      </w:r>
      <w:r w:rsidR="008F5743">
        <w:rPr>
          <w:rFonts w:asciiTheme="majorBidi" w:hAnsiTheme="majorBidi" w:cstheme="majorBidi" w:hint="cs"/>
          <w:noProof w:val="0"/>
          <w:sz w:val="28"/>
          <w:szCs w:val="28"/>
          <w:rtl/>
        </w:rPr>
        <w:t>, אך מומלץ לנסות.</w:t>
      </w:r>
    </w:p>
    <w:p w14:paraId="6D29891A" w14:textId="24C1622B" w:rsidR="002B198E" w:rsidRDefault="002B198E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 w:rsidRPr="008F6782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לא ניתן לקבל יותר מ </w:t>
      </w:r>
      <w:r w:rsidRPr="008F6782">
        <w:rPr>
          <w:rFonts w:asciiTheme="majorBidi" w:hAnsiTheme="majorBidi" w:cstheme="majorBidi"/>
          <w:noProof w:val="0"/>
          <w:sz w:val="28"/>
          <w:szCs w:val="28"/>
          <w:rtl/>
        </w:rPr>
        <w:t>–</w:t>
      </w:r>
      <w:r w:rsidRPr="008F6782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100 בבחינה.</w:t>
      </w:r>
    </w:p>
    <w:p w14:paraId="29DFDB0C" w14:textId="7DF01599" w:rsidR="00B95802" w:rsidRDefault="00B95802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>ציון עובר בבחינה :</w:t>
      </w:r>
      <w:r w:rsidR="002462B8"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55 ומעלה.</w:t>
      </w:r>
    </w:p>
    <w:p w14:paraId="6D7D97EA" w14:textId="77777777" w:rsidR="008F6782" w:rsidRDefault="008F6782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>המבחן מנו</w:t>
      </w:r>
      <w:r w:rsidR="002935FA">
        <w:rPr>
          <w:rFonts w:asciiTheme="majorBidi" w:hAnsiTheme="majorBidi" w:cstheme="majorBidi" w:hint="cs"/>
          <w:noProof w:val="0"/>
          <w:sz w:val="28"/>
          <w:szCs w:val="28"/>
          <w:rtl/>
        </w:rPr>
        <w:t>סח בלשון זכר אך פונה לשני המינים</w:t>
      </w:r>
      <w:r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 כאחד.</w:t>
      </w:r>
    </w:p>
    <w:p w14:paraId="0639D463" w14:textId="4FFABF06" w:rsidR="00215EFE" w:rsidRDefault="00215EFE" w:rsidP="008F678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</w:rPr>
      </w:pPr>
      <w:r>
        <w:rPr>
          <w:rFonts w:asciiTheme="majorBidi" w:hAnsiTheme="majorBidi" w:cstheme="majorBidi" w:hint="cs"/>
          <w:noProof w:val="0"/>
          <w:sz w:val="28"/>
          <w:szCs w:val="28"/>
          <w:rtl/>
        </w:rPr>
        <w:t xml:space="preserve">יש </w:t>
      </w:r>
      <w:r w:rsidR="00485013">
        <w:rPr>
          <w:rFonts w:asciiTheme="majorBidi" w:hAnsiTheme="majorBidi" w:cstheme="majorBidi" w:hint="cs"/>
          <w:noProof w:val="0"/>
          <w:sz w:val="28"/>
          <w:szCs w:val="28"/>
          <w:rtl/>
        </w:rPr>
        <w:t>לענות בכתב ברור וקר</w:t>
      </w:r>
      <w:r>
        <w:rPr>
          <w:rFonts w:asciiTheme="majorBidi" w:hAnsiTheme="majorBidi" w:cstheme="majorBidi" w:hint="cs"/>
          <w:noProof w:val="0"/>
          <w:sz w:val="28"/>
          <w:szCs w:val="28"/>
          <w:rtl/>
        </w:rPr>
        <w:t>יא.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695"/>
        <w:gridCol w:w="1924"/>
      </w:tblGrid>
      <w:tr w:rsidR="003F6C95" w14:paraId="7F669F3C" w14:textId="77777777" w:rsidTr="003A53E6">
        <w:trPr>
          <w:trHeight w:val="370"/>
        </w:trPr>
        <w:tc>
          <w:tcPr>
            <w:tcW w:w="0" w:type="auto"/>
          </w:tcPr>
          <w:p w14:paraId="403FDCF2" w14:textId="3CAB067F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שאלה</w:t>
            </w:r>
          </w:p>
        </w:tc>
        <w:tc>
          <w:tcPr>
            <w:tcW w:w="1924" w:type="dxa"/>
          </w:tcPr>
          <w:p w14:paraId="6D0BF944" w14:textId="13931472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ניקוד</w:t>
            </w:r>
          </w:p>
        </w:tc>
      </w:tr>
      <w:tr w:rsidR="003F6C95" w14:paraId="5A0B8ABC" w14:textId="77777777" w:rsidTr="003A53E6">
        <w:trPr>
          <w:trHeight w:val="378"/>
        </w:trPr>
        <w:tc>
          <w:tcPr>
            <w:tcW w:w="0" w:type="auto"/>
          </w:tcPr>
          <w:p w14:paraId="1EF7B29E" w14:textId="0C840BC5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1</w:t>
            </w:r>
          </w:p>
        </w:tc>
        <w:tc>
          <w:tcPr>
            <w:tcW w:w="1924" w:type="dxa"/>
          </w:tcPr>
          <w:p w14:paraId="1F8C0794" w14:textId="4302CB88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30</w:t>
            </w:r>
          </w:p>
        </w:tc>
      </w:tr>
      <w:tr w:rsidR="003F6C95" w14:paraId="30D47643" w14:textId="77777777" w:rsidTr="003A53E6">
        <w:trPr>
          <w:trHeight w:val="370"/>
        </w:trPr>
        <w:tc>
          <w:tcPr>
            <w:tcW w:w="0" w:type="auto"/>
          </w:tcPr>
          <w:p w14:paraId="560D687C" w14:textId="61C9C8D9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2</w:t>
            </w:r>
          </w:p>
        </w:tc>
        <w:tc>
          <w:tcPr>
            <w:tcW w:w="1924" w:type="dxa"/>
          </w:tcPr>
          <w:p w14:paraId="5B6E4831" w14:textId="2E66C943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34</w:t>
            </w:r>
          </w:p>
        </w:tc>
      </w:tr>
      <w:tr w:rsidR="003F6C95" w14:paraId="2FDC6B56" w14:textId="77777777" w:rsidTr="003A53E6">
        <w:trPr>
          <w:trHeight w:val="370"/>
        </w:trPr>
        <w:tc>
          <w:tcPr>
            <w:tcW w:w="0" w:type="auto"/>
          </w:tcPr>
          <w:p w14:paraId="648FC443" w14:textId="360E9770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3</w:t>
            </w:r>
          </w:p>
        </w:tc>
        <w:tc>
          <w:tcPr>
            <w:tcW w:w="1924" w:type="dxa"/>
          </w:tcPr>
          <w:p w14:paraId="7A692C7B" w14:textId="3825F524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20</w:t>
            </w:r>
          </w:p>
        </w:tc>
      </w:tr>
      <w:tr w:rsidR="003F6C95" w14:paraId="050194E6" w14:textId="77777777" w:rsidTr="003A53E6">
        <w:trPr>
          <w:trHeight w:val="50"/>
        </w:trPr>
        <w:tc>
          <w:tcPr>
            <w:tcW w:w="0" w:type="auto"/>
          </w:tcPr>
          <w:p w14:paraId="0603AC40" w14:textId="28B9FE2B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4</w:t>
            </w:r>
          </w:p>
        </w:tc>
        <w:tc>
          <w:tcPr>
            <w:tcW w:w="1924" w:type="dxa"/>
          </w:tcPr>
          <w:p w14:paraId="55F3CCB8" w14:textId="17D1B012" w:rsidR="003F6C95" w:rsidRPr="003F6C95" w:rsidRDefault="003F6C95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 w:rsidRPr="003F6C95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16</w:t>
            </w:r>
          </w:p>
        </w:tc>
      </w:tr>
      <w:tr w:rsidR="00486F70" w14:paraId="3E27098F" w14:textId="77777777" w:rsidTr="003A53E6">
        <w:trPr>
          <w:trHeight w:val="50"/>
        </w:trPr>
        <w:tc>
          <w:tcPr>
            <w:tcW w:w="0" w:type="auto"/>
          </w:tcPr>
          <w:p w14:paraId="77D1E690" w14:textId="785B0D6C" w:rsidR="00486F70" w:rsidRPr="003F6C95" w:rsidRDefault="00486F70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סה"כ</w:t>
            </w:r>
          </w:p>
        </w:tc>
        <w:tc>
          <w:tcPr>
            <w:tcW w:w="1924" w:type="dxa"/>
          </w:tcPr>
          <w:p w14:paraId="4A87286F" w14:textId="7D518769" w:rsidR="00486F70" w:rsidRPr="003F6C95" w:rsidRDefault="00486F70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100</w:t>
            </w:r>
            <w:r w:rsidR="004E24F7">
              <w:rPr>
                <w:rFonts w:asciiTheme="majorBidi" w:hAnsiTheme="majorBidi" w:cstheme="majorBidi" w:hint="cs"/>
                <w:noProof w:val="0"/>
                <w:sz w:val="24"/>
                <w:szCs w:val="24"/>
                <w:rtl/>
              </w:rPr>
              <w:t>(ללא הבונוס)</w:t>
            </w:r>
          </w:p>
        </w:tc>
      </w:tr>
      <w:tr w:rsidR="000D2512" w14:paraId="1F017700" w14:textId="77777777" w:rsidTr="003A53E6">
        <w:trPr>
          <w:trHeight w:val="50"/>
        </w:trPr>
        <w:tc>
          <w:tcPr>
            <w:tcW w:w="0" w:type="auto"/>
          </w:tcPr>
          <w:p w14:paraId="06DE5EFA" w14:textId="163F0987" w:rsidR="000D2512" w:rsidRDefault="000D2512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 w:val="0"/>
                <w:sz w:val="24"/>
                <w:szCs w:val="24"/>
              </w:rPr>
              <w:t>5</w:t>
            </w:r>
          </w:p>
        </w:tc>
        <w:tc>
          <w:tcPr>
            <w:tcW w:w="1924" w:type="dxa"/>
          </w:tcPr>
          <w:p w14:paraId="1BEE4609" w14:textId="139F2F32" w:rsidR="000D2512" w:rsidRDefault="000D2512" w:rsidP="003F6C95">
            <w:pPr>
              <w:pStyle w:val="ListParagraph"/>
              <w:spacing w:line="360" w:lineRule="auto"/>
              <w:ind w:left="0"/>
              <w:jc w:val="both"/>
              <w:rPr>
                <w:rFonts w:asciiTheme="majorBidi" w:hAnsiTheme="majorBidi" w:cstheme="majorBidi"/>
                <w:noProof w:val="0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noProof w:val="0"/>
                <w:sz w:val="24"/>
                <w:szCs w:val="24"/>
              </w:rPr>
              <w:t>10</w:t>
            </w:r>
          </w:p>
        </w:tc>
      </w:tr>
    </w:tbl>
    <w:p w14:paraId="617F330D" w14:textId="7F77604E" w:rsidR="003F6C95" w:rsidRDefault="003F6C95" w:rsidP="003F6C95">
      <w:pPr>
        <w:pStyle w:val="ListParagraph"/>
        <w:spacing w:line="360" w:lineRule="auto"/>
        <w:jc w:val="both"/>
        <w:rPr>
          <w:rFonts w:asciiTheme="majorBidi" w:hAnsiTheme="majorBidi" w:cstheme="majorBidi"/>
          <w:noProof w:val="0"/>
          <w:sz w:val="28"/>
          <w:szCs w:val="28"/>
          <w:rtl/>
        </w:rPr>
      </w:pPr>
    </w:p>
    <w:p w14:paraId="0219F1DE" w14:textId="7AC2EFB0" w:rsidR="00106ED0" w:rsidRPr="0096780F" w:rsidRDefault="00106ED0" w:rsidP="00075068">
      <w:pPr>
        <w:spacing w:line="360" w:lineRule="auto"/>
        <w:jc w:val="both"/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</w:pPr>
      <w:r w:rsidRPr="0096780F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lastRenderedPageBreak/>
        <w:t xml:space="preserve">שאלה </w:t>
      </w:r>
      <w:r w:rsidR="0096780F" w:rsidRPr="0096780F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1</w:t>
      </w:r>
      <w:r w:rsidRPr="0096780F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(</w:t>
      </w:r>
      <w:r w:rsidR="00075068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3</w:t>
      </w:r>
      <w:r w:rsidR="003F02D6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0</w:t>
      </w:r>
      <w:r w:rsidRPr="0096780F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נק')</w:t>
      </w:r>
    </w:p>
    <w:p w14:paraId="386082E1" w14:textId="6F24D8F8" w:rsidR="00DF2A94" w:rsidRPr="005524B5" w:rsidRDefault="003A2D32" w:rsidP="00325D6B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 w:rsidRPr="005524B5">
        <w:rPr>
          <w:rFonts w:asciiTheme="minorBidi" w:eastAsia="MF Graffiti" w:hAnsiTheme="minorBidi" w:cstheme="minorBidi"/>
          <w:sz w:val="28"/>
          <w:szCs w:val="28"/>
          <w:rtl/>
        </w:rPr>
        <w:t>כתוב</w:t>
      </w:r>
      <w:r w:rsidR="00DF2A94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פונקציה המ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>קבלת</w:t>
      </w:r>
      <w:r w:rsidR="00DF2A94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>רשימה מקושרת</w:t>
      </w:r>
      <w:r w:rsidR="004C4C3D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</w:t>
      </w:r>
      <w:r w:rsidR="00CE1A86" w:rsidRPr="005524B5">
        <w:rPr>
          <w:rFonts w:asciiTheme="minorBidi" w:eastAsia="MF Graffiti" w:hAnsiTheme="minorBidi" w:cstheme="minorBidi"/>
          <w:sz w:val="28"/>
          <w:szCs w:val="28"/>
          <w:rtl/>
        </w:rPr>
        <w:t>(חד-כיוונית)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ובודקת האם הרשימה מקיימת את חוק פיבונאצ</w:t>
      </w:r>
      <w:r w:rsidR="00325D6B" w:rsidRPr="005524B5">
        <w:rPr>
          <w:rFonts w:asciiTheme="minorBidi" w:eastAsia="MF Graffiti" w:hAnsiTheme="minorBidi" w:cstheme="minorBidi"/>
          <w:sz w:val="28"/>
          <w:szCs w:val="28"/>
        </w:rPr>
        <w:t>’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>י. חוק פיבונאצ</w:t>
      </w:r>
      <w:r w:rsidR="00325D6B" w:rsidRPr="005524B5">
        <w:rPr>
          <w:rFonts w:asciiTheme="minorBidi" w:eastAsia="MF Graffiti" w:hAnsiTheme="minorBidi" w:cstheme="minorBidi"/>
          <w:sz w:val="28"/>
          <w:szCs w:val="28"/>
        </w:rPr>
        <w:t>’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י קובע כי כל איבר </w:t>
      </w:r>
      <w:r w:rsidR="00AA03DD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בסדרת המספרים 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>שווה לסכום שני האיברים הקודמים שלו</w:t>
      </w:r>
      <w:r w:rsidR="004C4C3D" w:rsidRPr="005524B5">
        <w:rPr>
          <w:rFonts w:asciiTheme="minorBidi" w:eastAsia="MF Graffiti" w:hAnsiTheme="minorBidi" w:cstheme="minorBidi"/>
          <w:sz w:val="28"/>
          <w:szCs w:val="28"/>
          <w:rtl/>
        </w:rPr>
        <w:t xml:space="preserve"> </w:t>
      </w:r>
      <w:r w:rsidR="00B551C8" w:rsidRPr="005524B5">
        <w:rPr>
          <w:rFonts w:asciiTheme="minorBidi" w:eastAsia="MF Graffiti" w:hAnsiTheme="minorBidi" w:cstheme="minorBidi"/>
          <w:sz w:val="28"/>
          <w:szCs w:val="28"/>
          <w:rtl/>
        </w:rPr>
        <w:t>(למעט 2 האיברים הראשונים)</w:t>
      </w:r>
      <w:r w:rsidR="00325D6B" w:rsidRPr="005524B5">
        <w:rPr>
          <w:rFonts w:asciiTheme="minorBidi" w:eastAsia="MF Graffiti" w:hAnsiTheme="minorBidi" w:cstheme="minorBidi"/>
          <w:sz w:val="28"/>
          <w:szCs w:val="28"/>
          <w:rtl/>
        </w:rPr>
        <w:t>.</w:t>
      </w:r>
    </w:p>
    <w:p w14:paraId="6989B22D" w14:textId="77777777" w:rsidR="00AA03DD" w:rsidRPr="005524B5" w:rsidRDefault="00536C52" w:rsidP="00CE1A86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 w:rsidRPr="005524B5">
        <w:rPr>
          <w:rFonts w:asciiTheme="minorBidi" w:hAnsiTheme="minorBidi" w:cstheme="minorBidi"/>
          <w:b/>
          <w:bCs/>
          <w:sz w:val="28"/>
          <w:szCs w:val="28"/>
          <w:rtl/>
          <w:lang w:eastAsia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954F02F" wp14:editId="181C9C6D">
                <wp:simplePos x="0" y="0"/>
                <wp:positionH relativeFrom="margin">
                  <wp:align>right</wp:align>
                </wp:positionH>
                <wp:positionV relativeFrom="paragraph">
                  <wp:posOffset>258528</wp:posOffset>
                </wp:positionV>
                <wp:extent cx="6733678" cy="849381"/>
                <wp:effectExtent l="0" t="0" r="10160" b="27305"/>
                <wp:wrapNone/>
                <wp:docPr id="24" name="קבוצה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678" cy="849381"/>
                          <a:chOff x="0" y="0"/>
                          <a:chExt cx="7019925" cy="809625"/>
                        </a:xfrm>
                      </wpg:grpSpPr>
                      <wps:wsp>
                        <wps:cNvPr id="87" name="מחבר חץ ישר 14"/>
                        <wps:cNvCnPr/>
                        <wps:spPr>
                          <a:xfrm flipV="1">
                            <a:off x="676275" y="419100"/>
                            <a:ext cx="68453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מלבן 3"/>
                        <wps:cNvSpPr/>
                        <wps:spPr>
                          <a:xfrm>
                            <a:off x="0" y="66675"/>
                            <a:ext cx="676275" cy="742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06569" w14:textId="77777777" w:rsidR="00AA03DD" w:rsidRPr="00AA03DD" w:rsidRDefault="00AA03DD" w:rsidP="00AA03DD">
                              <w:pPr>
                                <w:jc w:val="center"/>
                                <w:rPr>
                                  <w:rFonts w:ascii="David" w:hAnsi="David" w:cs="David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מלבן 4"/>
                        <wps:cNvSpPr/>
                        <wps:spPr>
                          <a:xfrm>
                            <a:off x="1362075" y="57150"/>
                            <a:ext cx="782320" cy="676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319ED" w14:textId="77777777" w:rsidR="003B0DC3" w:rsidRPr="00AA03DD" w:rsidRDefault="003B0DC3" w:rsidP="003B0DC3">
                              <w:pPr>
                                <w:jc w:val="center"/>
                                <w:rPr>
                                  <w:rFonts w:ascii="David" w:hAnsi="David" w:cs="David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מלבן 6"/>
                        <wps:cNvSpPr/>
                        <wps:spPr>
                          <a:xfrm>
                            <a:off x="2828925" y="66675"/>
                            <a:ext cx="782320" cy="6762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9F8C1" w14:textId="77777777" w:rsidR="003B0DC3" w:rsidRPr="00AA03DD" w:rsidRDefault="003B0DC3" w:rsidP="003B0DC3">
                              <w:pPr>
                                <w:jc w:val="center"/>
                                <w:rPr>
                                  <w:rFonts w:ascii="David" w:hAnsi="David" w:cs="David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מחבר חץ ישר 14"/>
                        <wps:cNvCnPr/>
                        <wps:spPr>
                          <a:xfrm flipV="1">
                            <a:off x="2152650" y="419100"/>
                            <a:ext cx="68453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מלבן 8"/>
                        <wps:cNvSpPr/>
                        <wps:spPr>
                          <a:xfrm>
                            <a:off x="4286250" y="0"/>
                            <a:ext cx="782320" cy="809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12EE1" w14:textId="77777777" w:rsidR="003B0DC3" w:rsidRPr="00AA03DD" w:rsidRDefault="003B0DC3" w:rsidP="003B0DC3">
                              <w:pPr>
                                <w:jc w:val="center"/>
                                <w:rPr>
                                  <w:rFonts w:ascii="David" w:hAnsi="David" w:cs="David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חבר חץ ישר 14"/>
                        <wps:cNvCnPr/>
                        <wps:spPr>
                          <a:xfrm flipV="1">
                            <a:off x="3609975" y="428625"/>
                            <a:ext cx="68453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מלבן 14"/>
                        <wps:cNvSpPr/>
                        <wps:spPr>
                          <a:xfrm>
                            <a:off x="5524500" y="0"/>
                            <a:ext cx="782320" cy="8096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12099B" w14:textId="77777777" w:rsidR="003B0DC3" w:rsidRPr="00AA03DD" w:rsidRDefault="003B0DC3" w:rsidP="003B0DC3">
                              <w:pPr>
                                <w:jc w:val="center"/>
                                <w:rPr>
                                  <w:rFonts w:ascii="David" w:hAnsi="David" w:cs="David"/>
                                  <w:color w:val="000000" w:themeColor="text1"/>
                                  <w:sz w:val="44"/>
                                  <w:szCs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44"/>
                                  <w:szCs w:val="44"/>
                                  <w:rtl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חבר ישר 15"/>
                        <wps:cNvCnPr/>
                        <wps:spPr>
                          <a:xfrm>
                            <a:off x="6677025" y="24765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מחבר ישר 16"/>
                        <wps:cNvCnPr/>
                        <wps:spPr>
                          <a:xfrm>
                            <a:off x="6867525" y="304800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מחבר ישר 17"/>
                        <wps:cNvCnPr/>
                        <wps:spPr>
                          <a:xfrm>
                            <a:off x="7019925" y="352425"/>
                            <a:ext cx="0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חץ ישר 14"/>
                        <wps:cNvCnPr/>
                        <wps:spPr>
                          <a:xfrm flipV="1">
                            <a:off x="5067300" y="409575"/>
                            <a:ext cx="467543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חץ ישר 14"/>
                        <wps:cNvCnPr/>
                        <wps:spPr>
                          <a:xfrm flipV="1">
                            <a:off x="6334125" y="409575"/>
                            <a:ext cx="319338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4F02F" id="קבוצה 24" o:spid="_x0000_s1026" style="position:absolute;left:0;text-align:left;margin-left:479pt;margin-top:20.35pt;width:530.2pt;height:66.9pt;z-index:251713536;mso-position-horizontal:right;mso-position-horizontal-relative:margin;mso-width-relative:margin;mso-height-relative:margin" coordsize="70199,80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4" o:spid="_x0000_s1027" type="#_x0000_t32" style="position:absolute;left:6762;top:4191;width:684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" strokecolor="black [3213]" strokeweight="1.25pt">
                  <v:stroke endarrow="block" joinstyle="miter"/>
                </v:shape>
                <v:rect id="מלבן 3" o:spid="_x0000_s1028" style="position:absolute;top:666;width:6762;height:743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" filled="f" strokecolor="#1f4d78 [1604]" strokeweight="1pt">
                  <v:textbox>
                    <w:txbxContent>
                      <w:p w14:paraId="2AF06569" w14:textId="77777777" w:rsidR="00AA03DD" w:rsidRPr="00AA03DD" w:rsidRDefault="00AA03DD" w:rsidP="00AA03DD">
                        <w:pPr>
                          <w:jc w:val="center"/>
                          <w:rPr>
                            <w:rFonts w:ascii="David" w:hAnsi="David" w:cs="David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rect>
                <v:rect id="מלבן 4" o:spid="_x0000_s1029" style="position:absolute;left:13620;top:571;width:7823;height:6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" filled="f" strokecolor="#1f4d78 [1604]" strokeweight="1pt">
                  <v:textbox>
                    <w:txbxContent>
                      <w:p w14:paraId="3A4319ED" w14:textId="77777777" w:rsidR="003B0DC3" w:rsidRPr="00AA03DD" w:rsidRDefault="003B0DC3" w:rsidP="003B0DC3">
                        <w:pPr>
                          <w:jc w:val="center"/>
                          <w:rPr>
                            <w:rFonts w:ascii="David" w:hAnsi="David" w:cs="David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4"/>
                            <w:szCs w:val="44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rect>
                <v:rect id="מלבן 6" o:spid="_x0000_s1030" style="position:absolute;left:28289;top:666;width:7823;height:6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" filled="f" strokecolor="#1f4d78 [1604]" strokeweight="1pt">
                  <v:textbox>
                    <w:txbxContent>
                      <w:p w14:paraId="1569F8C1" w14:textId="77777777" w:rsidR="003B0DC3" w:rsidRPr="00AA03DD" w:rsidRDefault="003B0DC3" w:rsidP="003B0DC3">
                        <w:pPr>
                          <w:jc w:val="center"/>
                          <w:rPr>
                            <w:rFonts w:ascii="David" w:hAnsi="David" w:cs="David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4"/>
                            <w:szCs w:val="44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</w:t>
                        </w:r>
                      </w:p>
                    </w:txbxContent>
                  </v:textbox>
                </v:rect>
                <v:shape id="מחבר חץ ישר 14" o:spid="_x0000_s1031" type="#_x0000_t32" style="position:absolute;left:21526;top:4191;width:6845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" strokecolor="black [3213]" strokeweight="1.25pt">
                  <v:stroke endarrow="block" joinstyle="miter"/>
                </v:shape>
                <v:rect id="מלבן 8" o:spid="_x0000_s1032" style="position:absolute;left:42862;width:7823;height:8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" filled="f" strokecolor="#1f4d78 [1604]" strokeweight="1pt">
                  <v:textbox>
                    <w:txbxContent>
                      <w:p w14:paraId="3DD12EE1" w14:textId="77777777" w:rsidR="003B0DC3" w:rsidRPr="00AA03DD" w:rsidRDefault="003B0DC3" w:rsidP="003B0DC3">
                        <w:pPr>
                          <w:jc w:val="center"/>
                          <w:rPr>
                            <w:rFonts w:ascii="David" w:hAnsi="David" w:cs="David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4"/>
                            <w:szCs w:val="44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15</w:t>
                        </w:r>
                      </w:p>
                    </w:txbxContent>
                  </v:textbox>
                </v:rect>
                <v:shape id="מחבר חץ ישר 14" o:spid="_x0000_s1033" type="#_x0000_t32" style="position:absolute;left:36099;top:4286;width:684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" strokecolor="black [3213]" strokeweight="1.25pt">
                  <v:stroke endarrow="block" joinstyle="miter"/>
                </v:shape>
                <v:rect id="מלבן 14" o:spid="_x0000_s1034" style="position:absolute;left:55245;width:7823;height:80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" filled="f" strokecolor="#1f4d78 [1604]" strokeweight="1pt">
                  <v:textbox>
                    <w:txbxContent>
                      <w:p w14:paraId="2C12099B" w14:textId="77777777" w:rsidR="003B0DC3" w:rsidRPr="00AA03DD" w:rsidRDefault="003B0DC3" w:rsidP="003B0DC3">
                        <w:pPr>
                          <w:jc w:val="center"/>
                          <w:rPr>
                            <w:rFonts w:ascii="David" w:hAnsi="David" w:cs="David"/>
                            <w:color w:val="000000" w:themeColor="text1"/>
                            <w:sz w:val="44"/>
                            <w:szCs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44"/>
                            <w:szCs w:val="44"/>
                            <w:rtl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24</w:t>
                        </w:r>
                      </w:p>
                    </w:txbxContent>
                  </v:textbox>
                </v:rect>
                <v:line id="מחבר ישר 15" o:spid="_x0000_s1035" style="position:absolute;visibility:visible;mso-wrap-style:square" from="66770,2476" to="66770,6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" strokecolor="black [3200]" strokeweight="1pt">
                  <v:stroke joinstyle="miter"/>
                </v:line>
                <v:line id="מחבר ישר 16" o:spid="_x0000_s1036" style="position:absolute;visibility:visible;mso-wrap-style:square" from="68675,3048" to="68675,5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" strokecolor="black [3200]" strokeweight="1pt">
                  <v:stroke joinstyle="miter"/>
                </v:line>
                <v:line id="מחבר ישר 17" o:spid="_x0000_s1037" style="position:absolute;visibility:visible;mso-wrap-style:square" from="70199,3524" to="70199,52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" strokecolor="black [3200]" strokeweight="1pt">
                  <v:stroke joinstyle="miter"/>
                </v:line>
                <v:shape id="מחבר חץ ישר 14" o:spid="_x0000_s1038" type="#_x0000_t32" style="position:absolute;left:50673;top:4095;width:4675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" strokecolor="black [3213]" strokeweight="1.25pt">
                  <v:stroke endarrow="block" joinstyle="miter"/>
                </v:shape>
                <v:shape id="מחבר חץ ישר 14" o:spid="_x0000_s1039" type="#_x0000_t32" style="position:absolute;left:63341;top:4095;width:3193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" strokecolor="black [3213]" strokeweight="1.2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77232D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>דוגמא</w:t>
      </w:r>
      <w:r w:rsidR="00CE1A86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 xml:space="preserve"> לרשימה מקושרת המקיימת את חוק </w:t>
      </w:r>
      <w:proofErr w:type="spellStart"/>
      <w:r w:rsidR="00CE1A86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>פיבונאצ</w:t>
      </w:r>
      <w:proofErr w:type="spellEnd"/>
      <w:r w:rsidR="00094A03" w:rsidRPr="005524B5">
        <w:rPr>
          <w:rFonts w:asciiTheme="minorBidi" w:hAnsiTheme="minorBidi" w:cstheme="minorBidi"/>
          <w:b/>
          <w:bCs/>
          <w:noProof w:val="0"/>
          <w:sz w:val="28"/>
          <w:szCs w:val="28"/>
        </w:rPr>
        <w:t>’</w:t>
      </w:r>
      <w:r w:rsidR="00CE1A86" w:rsidRPr="005524B5">
        <w:rPr>
          <w:rFonts w:asciiTheme="minorBidi" w:hAnsiTheme="minorBidi" w:cstheme="minorBidi"/>
          <w:b/>
          <w:bCs/>
          <w:noProof w:val="0"/>
          <w:sz w:val="28"/>
          <w:szCs w:val="28"/>
          <w:rtl/>
        </w:rPr>
        <w:t>י:</w:t>
      </w:r>
    </w:p>
    <w:p w14:paraId="62856148" w14:textId="77777777" w:rsidR="004534BE" w:rsidRPr="00722382" w:rsidRDefault="004534BE" w:rsidP="00325D6B">
      <w:pPr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31F1E771" w14:textId="77777777" w:rsidR="004534BE" w:rsidRDefault="004534BE" w:rsidP="00DF2A94">
      <w:pPr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28489D30" w14:textId="77777777" w:rsidR="004534BE" w:rsidRDefault="004534BE" w:rsidP="00DF2A94">
      <w:pPr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04C30AB1" w14:textId="77777777" w:rsidR="004534BE" w:rsidRPr="009B5D9C" w:rsidRDefault="004534BE" w:rsidP="00DF2A94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</w:p>
    <w:p w14:paraId="497DCA05" w14:textId="77777777" w:rsidR="00DF2A94" w:rsidRPr="009B5D9C" w:rsidRDefault="002D33E5" w:rsidP="00DF2A94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שים</w:t>
      </w:r>
      <w:r w:rsidR="00DF2A94"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 לב:</w:t>
      </w:r>
    </w:p>
    <w:p w14:paraId="79BBF19D" w14:textId="77777777" w:rsidR="00DF2A94" w:rsidRPr="009B5D9C" w:rsidRDefault="0077232D" w:rsidP="0059041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</w:rPr>
      </w:pP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ניתן להניח ש</w:t>
      </w:r>
      <w:r w:rsidR="00C8268C"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ברשימה קיימים </w:t>
      </w: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לפחות שלושה איברים ואין צורך לבדוק זאת.</w:t>
      </w:r>
    </w:p>
    <w:p w14:paraId="3A30FF09" w14:textId="77777777" w:rsidR="00240818" w:rsidRPr="009B5D9C" w:rsidRDefault="00240818" w:rsidP="00590410">
      <w:pPr>
        <w:pStyle w:val="ListParagraph"/>
        <w:numPr>
          <w:ilvl w:val="0"/>
          <w:numId w:val="13"/>
        </w:numPr>
        <w:spacing w:line="360" w:lineRule="auto"/>
        <w:ind w:right="360"/>
        <w:jc w:val="both"/>
        <w:rPr>
          <w:rFonts w:asciiTheme="minorBidi" w:hAnsiTheme="minorBidi" w:cstheme="minorBidi"/>
          <w:noProof w:val="0"/>
          <w:sz w:val="24"/>
          <w:szCs w:val="24"/>
        </w:rPr>
      </w:pP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יש להגדיר את הטיפוס של איברי הרשימה מעל הפונקציה</w:t>
      </w:r>
      <w:r w:rsidRPr="009B5D9C">
        <w:rPr>
          <w:rFonts w:asciiTheme="minorBidi" w:hAnsiTheme="minorBidi" w:cstheme="minorBidi"/>
          <w:noProof w:val="0"/>
          <w:sz w:val="24"/>
          <w:szCs w:val="24"/>
          <w:rtl/>
        </w:rPr>
        <w:t>.</w:t>
      </w:r>
    </w:p>
    <w:p w14:paraId="04B4BE6F" w14:textId="1A97F553" w:rsidR="007A209C" w:rsidRPr="009B5D9C" w:rsidRDefault="007A209C" w:rsidP="00EF39F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אם הרשימה המק</w:t>
      </w:r>
      <w:r w:rsidR="007165B1" w:rsidRPr="009B5D9C">
        <w:rPr>
          <w:rFonts w:asciiTheme="minorBidi" w:eastAsia="MF Graffiti" w:hAnsiTheme="minorBidi" w:cstheme="minorBidi"/>
          <w:sz w:val="28"/>
          <w:szCs w:val="28"/>
          <w:rtl/>
        </w:rPr>
        <w:t>ושרת מקיימת את חוק פיבונאצ</w:t>
      </w:r>
      <w:r w:rsidR="009B5D9C">
        <w:rPr>
          <w:rFonts w:asciiTheme="minorBidi" w:eastAsia="MF Graffiti" w:hAnsiTheme="minorBidi" w:cstheme="minorBidi"/>
          <w:sz w:val="28"/>
          <w:szCs w:val="28"/>
        </w:rPr>
        <w:t>’</w:t>
      </w:r>
      <w:r w:rsidR="007165B1" w:rsidRPr="009B5D9C">
        <w:rPr>
          <w:rFonts w:asciiTheme="minorBidi" w:eastAsia="MF Graffiti" w:hAnsiTheme="minorBidi" w:cstheme="minorBidi"/>
          <w:sz w:val="28"/>
          <w:szCs w:val="28"/>
          <w:rtl/>
        </w:rPr>
        <w:t>י הפו</w:t>
      </w:r>
      <w:r w:rsidR="00BA6558" w:rsidRPr="009B5D9C">
        <w:rPr>
          <w:rFonts w:asciiTheme="minorBidi" w:eastAsia="MF Graffiti" w:hAnsiTheme="minorBidi" w:cstheme="minorBidi"/>
          <w:sz w:val="28"/>
          <w:szCs w:val="28"/>
          <w:rtl/>
        </w:rPr>
        <w:t>נ</w:t>
      </w:r>
      <w:r w:rsidR="00EF39FD" w:rsidRPr="009B5D9C">
        <w:rPr>
          <w:rFonts w:asciiTheme="minorBidi" w:eastAsia="MF Graffiti" w:hAnsiTheme="minorBidi" w:cstheme="minorBidi"/>
          <w:sz w:val="28"/>
          <w:szCs w:val="28"/>
          <w:rtl/>
        </w:rPr>
        <w:t>קציה</w:t>
      </w:r>
      <w:r w:rsidRPr="009B5D9C">
        <w:rPr>
          <w:rFonts w:asciiTheme="minorBidi" w:eastAsia="MF Graffiti" w:hAnsiTheme="minorBidi" w:cstheme="minorBidi"/>
          <w:sz w:val="28"/>
          <w:szCs w:val="28"/>
          <w:rtl/>
        </w:rPr>
        <w:t xml:space="preserve"> תחזיר 1 ואחרת תחזיר 0.</w:t>
      </w:r>
    </w:p>
    <w:p w14:paraId="24FA6AB6" w14:textId="19F7EC6F" w:rsidR="00240818" w:rsidRDefault="00240818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</w:rPr>
      </w:pPr>
    </w:p>
    <w:p w14:paraId="74D96563" w14:textId="77777777" w:rsidR="0064790A" w:rsidRDefault="0064790A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357A75ED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58822118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1156E9B3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77F1BF62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33FE48F0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7E0C10D4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6C80D24D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0FABCAEA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6A981496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1EA32C3A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7B74E8B4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3F0A2672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3F1145CB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  <w:rtl/>
        </w:rPr>
      </w:pPr>
    </w:p>
    <w:p w14:paraId="237482DE" w14:textId="77777777" w:rsidR="001F7029" w:rsidRDefault="001F7029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</w:rPr>
      </w:pPr>
    </w:p>
    <w:p w14:paraId="4C2D1C55" w14:textId="79A4C317" w:rsidR="00D7493B" w:rsidRDefault="00D7493B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</w:rPr>
      </w:pPr>
    </w:p>
    <w:p w14:paraId="40DD3DDF" w14:textId="60CECB09" w:rsidR="00D7493B" w:rsidRDefault="00D7493B" w:rsidP="00B6080F">
      <w:pPr>
        <w:pStyle w:val="ListParagraph"/>
        <w:spacing w:line="360" w:lineRule="auto"/>
        <w:jc w:val="both"/>
        <w:rPr>
          <w:rFonts w:asciiTheme="majorBidi" w:eastAsia="MF Graffiti" w:hAnsiTheme="majorBidi" w:cstheme="majorBidi"/>
          <w:sz w:val="28"/>
          <w:szCs w:val="28"/>
        </w:rPr>
      </w:pPr>
    </w:p>
    <w:p w14:paraId="35DC9F69" w14:textId="6D2C9453" w:rsidR="002A6B3A" w:rsidRPr="00705455" w:rsidRDefault="002A6B3A" w:rsidP="00075068">
      <w:pPr>
        <w:spacing w:line="360" w:lineRule="auto"/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</w:pPr>
      <w:r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lastRenderedPageBreak/>
        <w:t xml:space="preserve">שאלה </w:t>
      </w:r>
      <w:r w:rsidR="00BD087B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</w:rPr>
        <w:t xml:space="preserve"> </w:t>
      </w:r>
      <w:r w:rsidR="00705455"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</w:rPr>
        <w:t>2</w:t>
      </w:r>
      <w:r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>(</w:t>
      </w:r>
      <w:r w:rsidR="00075068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3</w:t>
      </w:r>
      <w:r w:rsidR="003F02D6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4</w:t>
      </w:r>
      <w:r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נק')</w:t>
      </w:r>
    </w:p>
    <w:p w14:paraId="6BDC4A12" w14:textId="6AE9B550" w:rsidR="004F2CEF" w:rsidRPr="009B5D9C" w:rsidRDefault="004F2CEF" w:rsidP="00135783">
      <w:pPr>
        <w:spacing w:line="360" w:lineRule="auto"/>
        <w:jc w:val="both"/>
        <w:rPr>
          <w:rFonts w:asciiTheme="minorBidi" w:eastAsia="MF Graffiti" w:hAnsiTheme="minorBidi" w:cstheme="minorBidi"/>
          <w:sz w:val="28"/>
          <w:szCs w:val="28"/>
          <w:rtl/>
        </w:rPr>
      </w:pPr>
      <w:r w:rsidRPr="009B5D9C">
        <w:rPr>
          <w:rFonts w:asciiTheme="minorBidi" w:eastAsia="MF Graffiti" w:hAnsiTheme="minorBidi" w:cstheme="minorBidi"/>
          <w:sz w:val="28"/>
          <w:szCs w:val="28"/>
          <w:rtl/>
        </w:rPr>
        <w:t>נתונה מ</w:t>
      </w:r>
      <w:r w:rsidR="00E83F00">
        <w:rPr>
          <w:rFonts w:asciiTheme="minorBidi" w:eastAsia="MF Graffiti" w:hAnsiTheme="minorBidi" w:cstheme="minorBidi"/>
          <w:sz w:val="28"/>
          <w:szCs w:val="28"/>
          <w:rtl/>
        </w:rPr>
        <w:t>טריצה דו ממדית של מספרים שלמים.</w:t>
      </w:r>
    </w:p>
    <w:p w14:paraId="7D1286F3" w14:textId="7FCD3966" w:rsidR="004F2CEF" w:rsidRPr="009B5D9C" w:rsidRDefault="004F2CEF" w:rsidP="00E83F00">
      <w:pPr>
        <w:pStyle w:val="ListParagraph"/>
        <w:spacing w:line="360" w:lineRule="auto"/>
        <w:ind w:left="0"/>
        <w:rPr>
          <w:rFonts w:asciiTheme="minorBidi" w:hAnsiTheme="minorBidi" w:cstheme="minorBidi"/>
          <w:sz w:val="28"/>
          <w:szCs w:val="28"/>
          <w:rtl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 xml:space="preserve">נגדיר </w:t>
      </w:r>
      <w:r w:rsidRPr="009B5D9C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תת מטריצה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בגובה </w:t>
      </w:r>
      <w:r w:rsidRPr="009B5D9C">
        <w:rPr>
          <w:rFonts w:asciiTheme="minorBidi" w:hAnsiTheme="minorBidi" w:cstheme="minorBidi"/>
          <w:sz w:val="28"/>
          <w:szCs w:val="28"/>
        </w:rPr>
        <w:t>height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ורחוב </w:t>
      </w:r>
      <w:r w:rsidRPr="009B5D9C">
        <w:rPr>
          <w:rFonts w:asciiTheme="minorBidi" w:hAnsiTheme="minorBidi" w:cstheme="minorBidi"/>
          <w:sz w:val="28"/>
          <w:szCs w:val="28"/>
        </w:rPr>
        <w:t>width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שהפינה השמאלית עליונה שלה נמצאת במטריצה באינדקס שורה ואינדקס עמודה: </w:t>
      </w:r>
      <w:r w:rsidRPr="009B5D9C">
        <w:rPr>
          <w:rFonts w:asciiTheme="minorBidi" w:hAnsiTheme="minorBidi" w:cstheme="minorBidi"/>
          <w:sz w:val="28"/>
          <w:szCs w:val="28"/>
        </w:rPr>
        <w:t xml:space="preserve">[rowIndex, colIndex]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14:paraId="4AD02691" w14:textId="75FE83C2" w:rsidR="004F2CEF" w:rsidRDefault="004F2CEF" w:rsidP="004F2CEF">
      <w:pPr>
        <w:pStyle w:val="ListParagraph"/>
        <w:spacing w:line="360" w:lineRule="auto"/>
        <w:ind w:left="0"/>
        <w:rPr>
          <w:rFonts w:asciiTheme="minorBidi" w:hAnsiTheme="minorBidi" w:cstheme="minorBidi"/>
          <w:sz w:val="28"/>
          <w:szCs w:val="28"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 xml:space="preserve">נגדיר </w:t>
      </w:r>
      <w:r w:rsidRPr="009B5D9C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מסגרת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, מבנה </w:t>
      </w:r>
      <w:r w:rsidRPr="009B5D9C">
        <w:rPr>
          <w:rFonts w:asciiTheme="minorBidi" w:hAnsiTheme="minorBidi" w:cstheme="minorBidi"/>
          <w:sz w:val="28"/>
          <w:szCs w:val="28"/>
        </w:rPr>
        <w:t>Frame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, כשורה העליונה, השורה התחתונה, העמודה השמאלית והעמודה הימנית בתת המטריצה אשר הוגדרת לפי </w:t>
      </w:r>
      <w:r w:rsidRPr="009B5D9C">
        <w:rPr>
          <w:rFonts w:asciiTheme="minorBidi" w:hAnsiTheme="minorBidi" w:cstheme="minorBidi"/>
          <w:sz w:val="28"/>
          <w:szCs w:val="28"/>
        </w:rPr>
        <w:t>width, height, rowIndex, colIndex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. ראה תמונה. </w:t>
      </w:r>
    </w:p>
    <w:p w14:paraId="161C846E" w14:textId="3412C123" w:rsidR="002A6D58" w:rsidRDefault="00A12F3B" w:rsidP="00B423EF">
      <w:pPr>
        <w:pStyle w:val="ListParagraph"/>
        <w:spacing w:line="360" w:lineRule="auto"/>
        <w:ind w:left="0"/>
        <w:rPr>
          <w:rFonts w:asciiTheme="minorBidi" w:hAnsiTheme="minorBidi" w:cstheme="minorBidi"/>
          <w:sz w:val="28"/>
          <w:szCs w:val="28"/>
          <w:rtl/>
        </w:rPr>
      </w:pPr>
      <w:r>
        <w:rPr>
          <w:rFonts w:asciiTheme="minorBidi" w:hAnsiTheme="minorBidi" w:cstheme="minorBidi" w:hint="cs"/>
          <w:sz w:val="28"/>
          <w:szCs w:val="28"/>
          <w:rtl/>
        </w:rPr>
        <w:t>(שים לב :  ה-</w:t>
      </w:r>
      <w:r>
        <w:rPr>
          <w:rFonts w:asciiTheme="minorBidi" w:hAnsiTheme="minorBidi" w:cstheme="minorBidi"/>
          <w:sz w:val="28"/>
          <w:szCs w:val="28"/>
        </w:rPr>
        <w:t>Frame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כולל רק את השורה הראשונה והאחרונה בתת מטריצה וכן את העמודה השמאלית והימנית בתת מטריצה.ה-</w:t>
      </w:r>
      <w:r>
        <w:rPr>
          <w:rFonts w:asciiTheme="minorBidi" w:hAnsiTheme="minorBidi" w:cstheme="minorBidi"/>
          <w:sz w:val="28"/>
          <w:szCs w:val="28"/>
        </w:rPr>
        <w:t>Frame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Pr="00F423F1">
        <w:rPr>
          <w:rFonts w:asciiTheme="minorBidi" w:hAnsiTheme="minorBidi" w:cstheme="minorBidi" w:hint="cs"/>
          <w:sz w:val="28"/>
          <w:szCs w:val="28"/>
          <w:u w:val="single"/>
          <w:rtl/>
        </w:rPr>
        <w:t>לא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כולל את החלק הפנימי </w:t>
      </w:r>
      <w:r w:rsidR="00EA4EBC">
        <w:rPr>
          <w:rFonts w:asciiTheme="minorBidi" w:hAnsiTheme="minorBidi" w:cstheme="minorBidi" w:hint="cs"/>
          <w:sz w:val="28"/>
          <w:szCs w:val="28"/>
          <w:rtl/>
        </w:rPr>
        <w:t xml:space="preserve">בתת-המטריצה </w:t>
      </w:r>
      <w:r>
        <w:rPr>
          <w:rFonts w:asciiTheme="minorBidi" w:hAnsiTheme="minorBidi" w:cstheme="minorBidi" w:hint="cs"/>
          <w:sz w:val="28"/>
          <w:szCs w:val="28"/>
          <w:rtl/>
        </w:rPr>
        <w:t>המסומן באיקס ב</w:t>
      </w:r>
      <w:r w:rsidR="001414D9">
        <w:rPr>
          <w:rFonts w:asciiTheme="minorBidi" w:hAnsiTheme="minorBidi" w:cstheme="minorBidi" w:hint="cs"/>
          <w:sz w:val="28"/>
          <w:szCs w:val="28"/>
          <w:rtl/>
        </w:rPr>
        <w:t>תמונה</w:t>
      </w:r>
      <w:r>
        <w:rPr>
          <w:rFonts w:asciiTheme="minorBidi" w:hAnsiTheme="minorBidi" w:cstheme="minorBidi" w:hint="cs"/>
          <w:sz w:val="28"/>
          <w:szCs w:val="28"/>
          <w:rtl/>
        </w:rPr>
        <w:t>).</w:t>
      </w:r>
    </w:p>
    <w:p w14:paraId="5BC837C3" w14:textId="40E1162D" w:rsidR="004F2CEF" w:rsidRPr="00C8076D" w:rsidRDefault="004F2CEF" w:rsidP="00753926">
      <w:pPr>
        <w:pStyle w:val="ListParagraph"/>
        <w:spacing w:line="360" w:lineRule="auto"/>
        <w:ind w:left="0"/>
        <w:rPr>
          <w:rFonts w:asciiTheme="majorBidi" w:hAnsiTheme="majorBidi" w:cstheme="majorBidi"/>
          <w:sz w:val="28"/>
          <w:szCs w:val="28"/>
          <w:rtl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>נתון המבנה</w:t>
      </w:r>
      <w:r w:rsidR="00753926" w:rsidRPr="009B5D9C">
        <w:rPr>
          <w:rFonts w:asciiTheme="minorBidi" w:hAnsiTheme="minorBidi" w:cstheme="minorBidi"/>
          <w:sz w:val="28"/>
          <w:szCs w:val="28"/>
          <w:rtl/>
        </w:rPr>
        <w:t>(</w:t>
      </w:r>
      <w:r w:rsidR="00753926" w:rsidRPr="009B5D9C">
        <w:rPr>
          <w:rFonts w:asciiTheme="minorBidi" w:hAnsiTheme="minorBidi" w:cstheme="minorBidi"/>
          <w:sz w:val="28"/>
          <w:szCs w:val="28"/>
        </w:rPr>
        <w:t>Struct</w:t>
      </w:r>
      <w:r w:rsidR="00753926" w:rsidRPr="009B5D9C">
        <w:rPr>
          <w:rFonts w:asciiTheme="minorBidi" w:hAnsiTheme="minorBidi" w:cstheme="minorBidi"/>
          <w:sz w:val="28"/>
          <w:szCs w:val="28"/>
          <w:rtl/>
        </w:rPr>
        <w:t xml:space="preserve">)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מסגרת, </w:t>
      </w:r>
      <w:r w:rsidRPr="009B5D9C">
        <w:rPr>
          <w:rFonts w:asciiTheme="minorBidi" w:hAnsiTheme="minorBidi" w:cstheme="minorBidi"/>
          <w:sz w:val="28"/>
          <w:szCs w:val="28"/>
        </w:rPr>
        <w:t>Frame</w:t>
      </w:r>
      <w:r w:rsidRPr="00C8076D">
        <w:rPr>
          <w:rFonts w:asciiTheme="majorBidi" w:hAnsiTheme="majorBidi" w:cstheme="majorBidi"/>
          <w:sz w:val="28"/>
          <w:szCs w:val="28"/>
          <w:rtl/>
        </w:rPr>
        <w:t>:</w:t>
      </w:r>
    </w:p>
    <w:p w14:paraId="245C41B1" w14:textId="494DC5DD" w:rsidR="004F2CEF" w:rsidRDefault="00EF0180" w:rsidP="004F2CEF">
      <w:pPr>
        <w:pStyle w:val="ListParagraph"/>
        <w:spacing w:line="360" w:lineRule="auto"/>
        <w:ind w:left="0"/>
        <w:rPr>
          <w:rFonts w:ascii="David" w:hAnsi="David" w:cs="David"/>
          <w:sz w:val="24"/>
          <w:szCs w:val="24"/>
          <w:rtl/>
        </w:rPr>
      </w:pPr>
      <w:r w:rsidRPr="00C8076D">
        <w:rPr>
          <w:rFonts w:asciiTheme="majorBidi" w:hAnsiTheme="majorBidi" w:cstheme="majorBidi"/>
          <w:sz w:val="28"/>
          <w:szCs w:val="28"/>
          <w:lang w:eastAsia="en-US"/>
        </w:rPr>
        <w:drawing>
          <wp:anchor distT="0" distB="0" distL="114300" distR="114300" simplePos="0" relativeHeight="251716608" behindDoc="0" locked="0" layoutInCell="1" allowOverlap="1" wp14:anchorId="17D67FE1" wp14:editId="7D6414F5">
            <wp:simplePos x="0" y="0"/>
            <wp:positionH relativeFrom="column">
              <wp:posOffset>4296493</wp:posOffset>
            </wp:positionH>
            <wp:positionV relativeFrom="paragraph">
              <wp:posOffset>9056</wp:posOffset>
            </wp:positionV>
            <wp:extent cx="1447800" cy="1414707"/>
            <wp:effectExtent l="0" t="0" r="0" b="0"/>
            <wp:wrapNone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4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avid" w:hAnsi="David" w:cs="David"/>
          <w:sz w:val="24"/>
          <w:szCs w:val="24"/>
          <w:lang w:eastAsia="en-US"/>
        </w:rPr>
        <w:drawing>
          <wp:anchor distT="0" distB="0" distL="114300" distR="114300" simplePos="0" relativeHeight="251715584" behindDoc="1" locked="0" layoutInCell="1" allowOverlap="1" wp14:anchorId="2E44B098" wp14:editId="7ECD71DE">
            <wp:simplePos x="0" y="0"/>
            <wp:positionH relativeFrom="column">
              <wp:posOffset>575503</wp:posOffset>
            </wp:positionH>
            <wp:positionV relativeFrom="paragraph">
              <wp:posOffset>9773</wp:posOffset>
            </wp:positionV>
            <wp:extent cx="31813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71" y="21363"/>
                <wp:lineTo x="2147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" r="7135" b="12388"/>
                    <a:stretch/>
                  </pic:blipFill>
                  <pic:spPr bwMode="auto">
                    <a:xfrm>
                      <a:off x="0" y="0"/>
                      <a:ext cx="3181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0ECA9" w14:textId="77777777" w:rsidR="004F2CEF" w:rsidRDefault="004F2CEF" w:rsidP="004F2CEF">
      <w:pPr>
        <w:pStyle w:val="ListParagraph"/>
        <w:spacing w:line="360" w:lineRule="auto"/>
        <w:ind w:left="0"/>
        <w:rPr>
          <w:rFonts w:ascii="David" w:hAnsi="David" w:cs="David"/>
          <w:sz w:val="24"/>
          <w:szCs w:val="24"/>
          <w:rtl/>
        </w:rPr>
      </w:pPr>
    </w:p>
    <w:p w14:paraId="7593BC33" w14:textId="77777777" w:rsidR="004F2CEF" w:rsidRDefault="004F2CEF" w:rsidP="004F2CEF">
      <w:pPr>
        <w:pStyle w:val="ListParagraph"/>
        <w:spacing w:line="360" w:lineRule="auto"/>
        <w:ind w:left="0"/>
        <w:rPr>
          <w:rFonts w:ascii="David" w:hAnsi="David" w:cs="David"/>
          <w:sz w:val="24"/>
          <w:szCs w:val="24"/>
          <w:rtl/>
        </w:rPr>
      </w:pPr>
    </w:p>
    <w:p w14:paraId="3FA7E232" w14:textId="77777777" w:rsidR="004F2CEF" w:rsidRDefault="004F2CEF" w:rsidP="004F2CEF">
      <w:pPr>
        <w:pStyle w:val="ListParagraph"/>
        <w:spacing w:line="360" w:lineRule="auto"/>
        <w:ind w:left="0"/>
        <w:rPr>
          <w:rFonts w:ascii="David" w:hAnsi="David" w:cs="David"/>
          <w:sz w:val="24"/>
          <w:szCs w:val="24"/>
          <w:rtl/>
        </w:rPr>
      </w:pPr>
    </w:p>
    <w:p w14:paraId="269D77B3" w14:textId="77777777" w:rsidR="004F2CEF" w:rsidRDefault="004F2CEF" w:rsidP="004F2CEF">
      <w:pPr>
        <w:pStyle w:val="ListParagraph"/>
        <w:spacing w:line="360" w:lineRule="auto"/>
        <w:ind w:left="0"/>
        <w:rPr>
          <w:rFonts w:ascii="David" w:hAnsi="David" w:cs="David"/>
          <w:sz w:val="24"/>
          <w:szCs w:val="24"/>
          <w:rtl/>
        </w:rPr>
      </w:pPr>
    </w:p>
    <w:p w14:paraId="0205D836" w14:textId="77777777" w:rsidR="004F2CEF" w:rsidRDefault="004F2CEF" w:rsidP="004F2CEF">
      <w:pPr>
        <w:pStyle w:val="ListParagraph"/>
        <w:spacing w:line="360" w:lineRule="auto"/>
        <w:ind w:left="0"/>
        <w:rPr>
          <w:rFonts w:ascii="David" w:hAnsi="David" w:cs="David"/>
          <w:sz w:val="24"/>
          <w:szCs w:val="24"/>
          <w:rtl/>
        </w:rPr>
      </w:pPr>
    </w:p>
    <w:p w14:paraId="35443C5A" w14:textId="77777777" w:rsidR="006473E6" w:rsidRDefault="006473E6" w:rsidP="004F2CEF">
      <w:pPr>
        <w:pStyle w:val="ListParagraph"/>
        <w:spacing w:line="360" w:lineRule="auto"/>
        <w:ind w:left="0"/>
        <w:rPr>
          <w:rFonts w:cs="Times New Roman"/>
          <w:sz w:val="28"/>
          <w:szCs w:val="28"/>
          <w:rtl/>
        </w:rPr>
      </w:pPr>
    </w:p>
    <w:p w14:paraId="15CC0D09" w14:textId="77777777" w:rsidR="006473E6" w:rsidRDefault="006473E6" w:rsidP="004F2CEF">
      <w:pPr>
        <w:pStyle w:val="ListParagraph"/>
        <w:spacing w:line="360" w:lineRule="auto"/>
        <w:ind w:left="0"/>
        <w:rPr>
          <w:rFonts w:cs="Times New Roman"/>
          <w:sz w:val="28"/>
          <w:szCs w:val="28"/>
        </w:rPr>
      </w:pPr>
    </w:p>
    <w:p w14:paraId="2CF30284" w14:textId="77777777" w:rsidR="004F2CEF" w:rsidRPr="009B5D9C" w:rsidRDefault="004F2CEF" w:rsidP="004F2CEF">
      <w:pPr>
        <w:pStyle w:val="ListParagraph"/>
        <w:spacing w:line="360" w:lineRule="auto"/>
        <w:ind w:left="0"/>
        <w:rPr>
          <w:rFonts w:asciiTheme="minorBidi" w:hAnsiTheme="minorBidi" w:cstheme="minorBidi"/>
          <w:sz w:val="28"/>
          <w:szCs w:val="28"/>
          <w:rtl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>בתמונה מסומנות 2 מסגרות:</w:t>
      </w:r>
    </w:p>
    <w:p w14:paraId="01B45AE6" w14:textId="77777777" w:rsidR="004F2CEF" w:rsidRPr="009B5D9C" w:rsidRDefault="004F2CEF" w:rsidP="004F2CEF">
      <w:pPr>
        <w:pStyle w:val="ListParagraph"/>
        <w:numPr>
          <w:ilvl w:val="0"/>
          <w:numId w:val="14"/>
        </w:numPr>
        <w:spacing w:after="160" w:line="360" w:lineRule="auto"/>
        <w:ind w:left="360"/>
        <w:rPr>
          <w:rFonts w:asciiTheme="minorBidi" w:hAnsiTheme="minorBidi" w:cstheme="minorBidi"/>
          <w:sz w:val="28"/>
          <w:szCs w:val="28"/>
          <w:rtl/>
        </w:rPr>
      </w:pPr>
      <w:r w:rsidRPr="009B5D9C">
        <w:rPr>
          <w:rFonts w:asciiTheme="minorBidi" w:hAnsiTheme="minorBidi" w:cstheme="minorBidi"/>
          <w:sz w:val="28"/>
          <w:szCs w:val="28"/>
        </w:rPr>
        <w:t>height=4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</w:rPr>
        <w:t xml:space="preserve"> width=3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 </w:t>
      </w:r>
      <w:r w:rsidRPr="009B5D9C">
        <w:rPr>
          <w:rFonts w:asciiTheme="minorBidi" w:hAnsiTheme="minorBidi" w:cstheme="minorBidi"/>
          <w:sz w:val="28"/>
          <w:szCs w:val="28"/>
        </w:rPr>
        <w:t>[0,1]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=  </w:t>
      </w:r>
      <w:r w:rsidRPr="009B5D9C">
        <w:rPr>
          <w:rFonts w:asciiTheme="minorBidi" w:hAnsiTheme="minorBidi" w:cstheme="minorBidi"/>
          <w:sz w:val="28"/>
          <w:szCs w:val="28"/>
        </w:rPr>
        <w:t xml:space="preserve">[rowIndex, colIndex]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14:paraId="7F0FCDF7" w14:textId="77777777" w:rsidR="004F2CEF" w:rsidRPr="009B5D9C" w:rsidRDefault="004F2CEF" w:rsidP="004F2CEF">
      <w:pPr>
        <w:pStyle w:val="ListParagraph"/>
        <w:numPr>
          <w:ilvl w:val="0"/>
          <w:numId w:val="14"/>
        </w:numPr>
        <w:spacing w:after="160" w:line="360" w:lineRule="auto"/>
        <w:ind w:left="360"/>
        <w:rPr>
          <w:rFonts w:asciiTheme="minorBidi" w:hAnsiTheme="minorBidi" w:cstheme="minorBidi"/>
          <w:sz w:val="28"/>
          <w:szCs w:val="28"/>
          <w:rtl/>
        </w:rPr>
      </w:pPr>
      <w:r w:rsidRPr="009B5D9C">
        <w:rPr>
          <w:rFonts w:asciiTheme="minorBidi" w:hAnsiTheme="minorBidi" w:cstheme="minorBidi"/>
          <w:sz w:val="28"/>
          <w:szCs w:val="28"/>
        </w:rPr>
        <w:t>height=4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</w:rPr>
        <w:t xml:space="preserve"> width=5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</w:rPr>
        <w:t>[5,3]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=  </w:t>
      </w:r>
      <w:r w:rsidRPr="009B5D9C">
        <w:rPr>
          <w:rFonts w:asciiTheme="minorBidi" w:hAnsiTheme="minorBidi" w:cstheme="minorBidi"/>
          <w:sz w:val="28"/>
          <w:szCs w:val="28"/>
        </w:rPr>
        <w:t xml:space="preserve">[rowIndex, colIndex]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p w14:paraId="4B26F322" w14:textId="272C5EBB" w:rsidR="004F2CEF" w:rsidRPr="009B5D9C" w:rsidRDefault="00841560" w:rsidP="004D51DB">
      <w:pPr>
        <w:pStyle w:val="ListParagraph"/>
        <w:spacing w:line="360" w:lineRule="auto"/>
        <w:ind w:left="0"/>
        <w:rPr>
          <w:rFonts w:asciiTheme="minorBidi" w:hAnsiTheme="minorBidi" w:cstheme="minorBidi"/>
          <w:sz w:val="28"/>
          <w:szCs w:val="28"/>
          <w:rtl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>נדרש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לבדוק אם במסגרת נתונה קיימים </w:t>
      </w:r>
      <w:r w:rsidR="004F2CEF" w:rsidRPr="009B5D9C">
        <w:rPr>
          <w:rFonts w:asciiTheme="minorBidi" w:hAnsiTheme="minorBidi" w:cstheme="minorBidi"/>
          <w:b/>
          <w:bCs/>
          <w:sz w:val="28"/>
          <w:szCs w:val="28"/>
          <w:rtl/>
        </w:rPr>
        <w:t>כל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המספרים מ</w:t>
      </w:r>
      <w:r w:rsidR="009A3179" w:rsidRPr="009B5D9C">
        <w:rPr>
          <w:rFonts w:asciiTheme="minorBidi" w:hAnsiTheme="minorBidi" w:cstheme="minorBidi"/>
          <w:sz w:val="28"/>
          <w:szCs w:val="28"/>
          <w:rtl/>
        </w:rPr>
        <w:t>-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1 עד </w:t>
      </w:r>
      <w:r w:rsidR="004F2CEF" w:rsidRPr="009B5D9C">
        <w:rPr>
          <w:rFonts w:asciiTheme="minorBidi" w:hAnsiTheme="minorBidi" w:cstheme="minorBidi"/>
          <w:sz w:val="28"/>
          <w:szCs w:val="28"/>
        </w:rPr>
        <w:t>N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9A3179" w:rsidRPr="009B5D9C">
        <w:rPr>
          <w:rFonts w:asciiTheme="minorBidi" w:hAnsiTheme="minorBidi" w:cstheme="minorBidi"/>
          <w:sz w:val="28"/>
          <w:szCs w:val="28"/>
          <w:rtl/>
        </w:rPr>
        <w:t>(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>כולל</w:t>
      </w:r>
      <w:r w:rsidR="009A3179" w:rsidRPr="009B5D9C">
        <w:rPr>
          <w:rFonts w:asciiTheme="minorBidi" w:hAnsiTheme="minorBidi" w:cstheme="minorBidi"/>
          <w:sz w:val="28"/>
          <w:szCs w:val="28"/>
          <w:rtl/>
        </w:rPr>
        <w:t>)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, כש</w:t>
      </w:r>
      <w:r w:rsidR="009A3179" w:rsidRPr="009B5D9C">
        <w:rPr>
          <w:rFonts w:asciiTheme="minorBidi" w:hAnsiTheme="minorBidi" w:cstheme="minorBidi"/>
          <w:sz w:val="28"/>
          <w:szCs w:val="28"/>
          <w:rtl/>
        </w:rPr>
        <w:t>-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4F2CEF" w:rsidRPr="009B5D9C">
        <w:rPr>
          <w:rFonts w:asciiTheme="minorBidi" w:hAnsiTheme="minorBidi" w:cstheme="minorBidi"/>
          <w:sz w:val="28"/>
          <w:szCs w:val="28"/>
        </w:rPr>
        <w:t>N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כמות המספרים במסגרת. כלומר </w:t>
      </w:r>
      <w:r w:rsidR="00276346" w:rsidRPr="009B5D9C">
        <w:rPr>
          <w:rFonts w:asciiTheme="minorBidi" w:hAnsiTheme="minorBidi" w:cstheme="minorBidi"/>
          <w:sz w:val="28"/>
          <w:szCs w:val="28"/>
          <w:rtl/>
        </w:rPr>
        <w:t xml:space="preserve">האם 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>במסגרת קיימים רק המספרים בין  1 ל</w:t>
      </w:r>
      <w:r w:rsidR="004D51DB" w:rsidRPr="009B5D9C">
        <w:rPr>
          <w:rFonts w:asciiTheme="minorBidi" w:hAnsiTheme="minorBidi" w:cstheme="minorBidi"/>
          <w:sz w:val="28"/>
          <w:szCs w:val="28"/>
          <w:rtl/>
        </w:rPr>
        <w:t>-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4F2CEF" w:rsidRPr="009B5D9C">
        <w:rPr>
          <w:rFonts w:asciiTheme="minorBidi" w:hAnsiTheme="minorBidi" w:cstheme="minorBidi"/>
          <w:sz w:val="28"/>
          <w:szCs w:val="28"/>
        </w:rPr>
        <w:t>N</w:t>
      </w:r>
      <w:r w:rsidR="00EF0180"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4D51DB" w:rsidRPr="009B5D9C">
        <w:rPr>
          <w:rFonts w:asciiTheme="minorBidi" w:hAnsiTheme="minorBidi" w:cstheme="minorBidi"/>
          <w:sz w:val="28"/>
          <w:szCs w:val="28"/>
          <w:rtl/>
        </w:rPr>
        <w:t>(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>כולל</w:t>
      </w:r>
      <w:r w:rsidR="004D51DB" w:rsidRPr="009B5D9C">
        <w:rPr>
          <w:rFonts w:asciiTheme="minorBidi" w:hAnsiTheme="minorBidi" w:cstheme="minorBidi"/>
          <w:sz w:val="28"/>
          <w:szCs w:val="28"/>
          <w:rtl/>
        </w:rPr>
        <w:t xml:space="preserve">) 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וכל מספר מופיע </w:t>
      </w:r>
      <w:r w:rsidR="004F2CEF" w:rsidRPr="009B5D9C">
        <w:rPr>
          <w:rFonts w:asciiTheme="minorBidi" w:hAnsiTheme="minorBidi" w:cstheme="minorBidi"/>
          <w:b/>
          <w:bCs/>
          <w:sz w:val="28"/>
          <w:szCs w:val="28"/>
          <w:rtl/>
        </w:rPr>
        <w:t>רק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4F2CEF" w:rsidRPr="009B5D9C">
        <w:rPr>
          <w:rFonts w:asciiTheme="minorBidi" w:hAnsiTheme="minorBidi" w:cstheme="minorBidi"/>
          <w:b/>
          <w:bCs/>
          <w:sz w:val="28"/>
          <w:szCs w:val="28"/>
          <w:rtl/>
        </w:rPr>
        <w:t>פעם אחת</w:t>
      </w:r>
      <w:r w:rsidR="004F2CEF" w:rsidRPr="009B5D9C">
        <w:rPr>
          <w:rFonts w:asciiTheme="minorBidi" w:hAnsiTheme="minorBidi" w:cstheme="minorBidi"/>
          <w:sz w:val="28"/>
          <w:szCs w:val="28"/>
          <w:rtl/>
        </w:rPr>
        <w:t>.</w:t>
      </w:r>
    </w:p>
    <w:p w14:paraId="304A4C4C" w14:textId="0040F711" w:rsidR="004F2CEF" w:rsidRPr="009B5D9C" w:rsidRDefault="004F2CEF" w:rsidP="00D400B9">
      <w:pPr>
        <w:pStyle w:val="ListParagraph"/>
        <w:spacing w:line="360" w:lineRule="auto"/>
        <w:ind w:left="0"/>
        <w:rPr>
          <w:rFonts w:asciiTheme="minorBidi" w:hAnsiTheme="minorBidi" w:cstheme="minorBidi"/>
          <w:sz w:val="28"/>
          <w:szCs w:val="28"/>
          <w:rtl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>בתמונה למעלה, שתי המסגרות חוקיות</w:t>
      </w:r>
      <w:r w:rsidR="00EF0180"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3E6DD8" w:rsidRPr="009B5D9C">
        <w:rPr>
          <w:rFonts w:asciiTheme="minorBidi" w:hAnsiTheme="minorBidi" w:cstheme="minorBidi"/>
          <w:sz w:val="28"/>
          <w:szCs w:val="28"/>
          <w:rtl/>
        </w:rPr>
        <w:t xml:space="preserve">(כלומר כל הערכים בין 1 ל – </w:t>
      </w:r>
      <w:r w:rsidR="003E6DD8" w:rsidRPr="009B5D9C">
        <w:rPr>
          <w:rFonts w:asciiTheme="minorBidi" w:hAnsiTheme="minorBidi" w:cstheme="minorBidi"/>
          <w:sz w:val="28"/>
          <w:szCs w:val="28"/>
        </w:rPr>
        <w:t>N</w:t>
      </w:r>
      <w:r w:rsidR="003E6DD8" w:rsidRPr="009B5D9C">
        <w:rPr>
          <w:rFonts w:asciiTheme="minorBidi" w:hAnsiTheme="minorBidi" w:cstheme="minorBidi"/>
          <w:sz w:val="28"/>
          <w:szCs w:val="28"/>
          <w:rtl/>
        </w:rPr>
        <w:t xml:space="preserve"> קיימים במסגרת ומופיעים פעם אחת בלבד)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. ממש את הפונקציה </w:t>
      </w:r>
      <w:r w:rsidRPr="009B5D9C">
        <w:rPr>
          <w:rFonts w:asciiTheme="minorBidi" w:hAnsiTheme="minorBidi" w:cstheme="minorBidi"/>
          <w:b/>
          <w:bCs/>
          <w:i/>
          <w:iCs/>
          <w:sz w:val="28"/>
          <w:szCs w:val="28"/>
        </w:rPr>
        <w:t>checkFrameInDynMatrix</w:t>
      </w:r>
      <w:r w:rsidRPr="009B5D9C">
        <w:rPr>
          <w:rFonts w:asciiTheme="minorBidi" w:hAnsiTheme="minorBidi" w:cstheme="minorBidi"/>
          <w:sz w:val="28"/>
          <w:szCs w:val="28"/>
        </w:rPr>
        <w:t xml:space="preserve"> 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המקבלת כפרמטרים מערך </w:t>
      </w:r>
      <w:r w:rsidR="00BC18A5">
        <w:rPr>
          <w:rFonts w:asciiTheme="minorBidi" w:hAnsiTheme="minorBidi" w:cstheme="minorBidi" w:hint="cs"/>
          <w:sz w:val="28"/>
          <w:szCs w:val="28"/>
          <w:rtl/>
        </w:rPr>
        <w:t xml:space="preserve">דינמי </w:t>
      </w:r>
      <w:r w:rsidRPr="009B5D9C">
        <w:rPr>
          <w:rFonts w:asciiTheme="minorBidi" w:hAnsiTheme="minorBidi" w:cstheme="minorBidi"/>
          <w:sz w:val="28"/>
          <w:szCs w:val="28"/>
          <w:rtl/>
        </w:rPr>
        <w:t>דו</w:t>
      </w:r>
      <w:r w:rsidRPr="009B5D9C">
        <w:rPr>
          <w:rFonts w:asciiTheme="minorBidi" w:hAnsiTheme="minorBidi" w:cstheme="minorBidi"/>
          <w:sz w:val="28"/>
          <w:szCs w:val="28"/>
        </w:rPr>
        <w:t>-</w:t>
      </w:r>
      <w:r w:rsidRPr="009B5D9C">
        <w:rPr>
          <w:rFonts w:asciiTheme="minorBidi" w:hAnsiTheme="minorBidi" w:cstheme="minorBidi"/>
          <w:sz w:val="28"/>
          <w:szCs w:val="28"/>
          <w:rtl/>
        </w:rPr>
        <w:t>מימדי</w:t>
      </w:r>
      <w:r w:rsidR="009C4481">
        <w:rPr>
          <w:rFonts w:asciiTheme="minorBidi" w:hAnsiTheme="minorBidi" w:cstheme="minorBidi" w:hint="cs"/>
          <w:sz w:val="28"/>
          <w:szCs w:val="28"/>
          <w:rtl/>
        </w:rPr>
        <w:t>(מטריצה)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של מספרים שלמים אשר הוגדר</w:t>
      </w:r>
      <w:r w:rsidR="00291410" w:rsidRPr="009B5D9C">
        <w:rPr>
          <w:rFonts w:asciiTheme="minorBidi" w:hAnsiTheme="minorBidi" w:cstheme="minorBidi"/>
          <w:sz w:val="28"/>
          <w:szCs w:val="28"/>
          <w:rtl/>
        </w:rPr>
        <w:t>(והוקצה)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בפונקציה הראשית</w:t>
      </w:r>
      <w:r w:rsidR="0063356E" w:rsidRPr="009B5D9C">
        <w:rPr>
          <w:rFonts w:asciiTheme="minorBidi" w:hAnsiTheme="minorBidi" w:cstheme="minorBidi"/>
          <w:sz w:val="28"/>
          <w:szCs w:val="28"/>
          <w:rtl/>
        </w:rPr>
        <w:t>(</w:t>
      </w:r>
      <w:r w:rsidR="0063356E" w:rsidRPr="009B5D9C">
        <w:rPr>
          <w:rFonts w:asciiTheme="minorBidi" w:hAnsiTheme="minorBidi" w:cstheme="minorBidi"/>
          <w:sz w:val="28"/>
          <w:szCs w:val="28"/>
        </w:rPr>
        <w:t>main</w:t>
      </w:r>
      <w:r w:rsidR="0063356E" w:rsidRPr="009B5D9C">
        <w:rPr>
          <w:rFonts w:asciiTheme="minorBidi" w:hAnsiTheme="minorBidi" w:cstheme="minorBidi"/>
          <w:sz w:val="28"/>
          <w:szCs w:val="28"/>
          <w:rtl/>
        </w:rPr>
        <w:t>)</w:t>
      </w:r>
      <w:r w:rsidR="00D400B9">
        <w:rPr>
          <w:rFonts w:asciiTheme="minorBidi" w:hAnsiTheme="minorBidi" w:cstheme="minorBidi"/>
          <w:sz w:val="28"/>
          <w:szCs w:val="28"/>
          <w:rtl/>
        </w:rPr>
        <w:br/>
      </w:r>
      <w:r w:rsidRPr="009B5D9C">
        <w:rPr>
          <w:rFonts w:asciiTheme="minorBidi" w:hAnsiTheme="minorBidi" w:cstheme="minorBidi"/>
          <w:sz w:val="28"/>
          <w:szCs w:val="28"/>
          <w:rtl/>
        </w:rPr>
        <w:t>כ</w:t>
      </w:r>
      <w:r w:rsidR="001C7196" w:rsidRPr="009B5D9C">
        <w:rPr>
          <w:rFonts w:asciiTheme="minorBidi" w:hAnsiTheme="minorBidi" w:cstheme="minorBidi"/>
          <w:sz w:val="28"/>
          <w:szCs w:val="28"/>
          <w:rtl/>
        </w:rPr>
        <w:t>-</w:t>
      </w:r>
      <w:r w:rsidRPr="009B5D9C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i/>
          <w:iCs/>
          <w:sz w:val="28"/>
          <w:szCs w:val="28"/>
        </w:rPr>
        <w:t>int **dynMat</w:t>
      </w:r>
      <w:r w:rsidRPr="009B5D9C">
        <w:rPr>
          <w:rFonts w:asciiTheme="minorBidi" w:hAnsiTheme="minorBidi" w:cstheme="minorBidi"/>
          <w:i/>
          <w:iCs/>
          <w:sz w:val="28"/>
          <w:szCs w:val="28"/>
          <w:rtl/>
        </w:rPr>
        <w:t xml:space="preserve">  </w:t>
      </w:r>
      <w:r w:rsidRPr="009B5D9C">
        <w:rPr>
          <w:rFonts w:asciiTheme="minorBidi" w:hAnsiTheme="minorBidi" w:cstheme="minorBidi"/>
          <w:sz w:val="28"/>
          <w:szCs w:val="28"/>
          <w:rtl/>
        </w:rPr>
        <w:t>כלומר כזיכרון דינמי</w:t>
      </w:r>
      <w:r w:rsidR="001C7196" w:rsidRPr="009B5D9C">
        <w:rPr>
          <w:rFonts w:asciiTheme="minorBidi" w:hAnsiTheme="minorBidi" w:cstheme="minorBidi"/>
          <w:sz w:val="28"/>
          <w:szCs w:val="28"/>
          <w:rtl/>
        </w:rPr>
        <w:t>,</w:t>
      </w:r>
      <w:r w:rsidR="00536274" w:rsidRPr="009B5D9C">
        <w:rPr>
          <w:rFonts w:asciiTheme="minorBidi" w:hAnsiTheme="minorBidi" w:cstheme="minorBidi"/>
          <w:sz w:val="28"/>
          <w:szCs w:val="28"/>
          <w:rtl/>
        </w:rPr>
        <w:t xml:space="preserve"> ממדי המטריצה</w:t>
      </w:r>
      <w:r w:rsidR="00C366E8">
        <w:rPr>
          <w:rFonts w:asciiTheme="minorBidi" w:hAnsiTheme="minorBidi" w:cstheme="minorBidi" w:hint="cs"/>
          <w:sz w:val="28"/>
          <w:szCs w:val="28"/>
          <w:rtl/>
        </w:rPr>
        <w:t>,</w:t>
      </w:r>
      <w:r w:rsidR="00C366E8">
        <w:rPr>
          <w:rFonts w:asciiTheme="minorBidi" w:hAnsiTheme="minorBidi" w:cstheme="minorBidi" w:hint="cs"/>
          <w:sz w:val="28"/>
          <w:szCs w:val="28"/>
        </w:rPr>
        <w:t>N</w:t>
      </w:r>
      <w:r w:rsidR="001C7196" w:rsidRPr="009B5D9C">
        <w:rPr>
          <w:rFonts w:asciiTheme="minorBidi" w:hAnsiTheme="minorBidi" w:cstheme="minorBidi"/>
          <w:sz w:val="28"/>
          <w:szCs w:val="28"/>
          <w:rtl/>
        </w:rPr>
        <w:t xml:space="preserve"> ו</w:t>
      </w:r>
      <w:r w:rsidR="00536274" w:rsidRPr="009B5D9C">
        <w:rPr>
          <w:rFonts w:asciiTheme="minorBidi" w:hAnsiTheme="minorBidi" w:cstheme="minorBidi"/>
          <w:sz w:val="28"/>
          <w:szCs w:val="28"/>
          <w:rtl/>
        </w:rPr>
        <w:t>מסגרת(</w:t>
      </w:r>
      <w:r w:rsidR="00536274" w:rsidRPr="009B5D9C">
        <w:rPr>
          <w:rFonts w:asciiTheme="minorBidi" w:hAnsiTheme="minorBidi" w:cstheme="minorBidi"/>
          <w:sz w:val="28"/>
          <w:szCs w:val="28"/>
        </w:rPr>
        <w:t>Frame</w:t>
      </w:r>
      <w:r w:rsidR="00536274" w:rsidRPr="009B5D9C">
        <w:rPr>
          <w:rFonts w:asciiTheme="minorBidi" w:hAnsiTheme="minorBidi" w:cstheme="minorBidi"/>
          <w:sz w:val="28"/>
          <w:szCs w:val="28"/>
          <w:rtl/>
        </w:rPr>
        <w:t>)</w:t>
      </w:r>
      <w:r w:rsidRPr="009B5D9C">
        <w:rPr>
          <w:rFonts w:asciiTheme="minorBidi" w:hAnsiTheme="minorBidi" w:cstheme="minorBidi"/>
          <w:sz w:val="28"/>
          <w:szCs w:val="28"/>
          <w:rtl/>
        </w:rPr>
        <w:t>. הפונקציה מחזירה 1 במידה והמסגרת חוקית ו- 0 אם איננה.</w:t>
      </w:r>
    </w:p>
    <w:p w14:paraId="2D5DDD7F" w14:textId="77777777" w:rsidR="004F2CEF" w:rsidRPr="009B5D9C" w:rsidRDefault="004F2CEF" w:rsidP="004F2CEF">
      <w:pPr>
        <w:pStyle w:val="ListParagraph"/>
        <w:spacing w:line="360" w:lineRule="auto"/>
        <w:ind w:left="0"/>
        <w:rPr>
          <w:rFonts w:asciiTheme="minorBidi" w:hAnsiTheme="minorBidi" w:cstheme="minorBidi"/>
          <w:sz w:val="28"/>
          <w:szCs w:val="28"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 xml:space="preserve">שים לב: </w:t>
      </w:r>
    </w:p>
    <w:p w14:paraId="05071B78" w14:textId="301D3A58" w:rsidR="004F2CEF" w:rsidRPr="009B5D9C" w:rsidRDefault="004F2CEF" w:rsidP="004F2CEF">
      <w:pPr>
        <w:pStyle w:val="ListParagraph"/>
        <w:numPr>
          <w:ilvl w:val="0"/>
          <w:numId w:val="16"/>
        </w:numPr>
        <w:spacing w:after="160" w:line="360" w:lineRule="auto"/>
        <w:rPr>
          <w:rFonts w:asciiTheme="minorBidi" w:hAnsiTheme="minorBidi" w:cstheme="minorBidi"/>
          <w:sz w:val="28"/>
          <w:szCs w:val="28"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>אי אפשר להניח כל הנחה לגבי נתוני המסגרת הנבדקת (ממדיה והאינדקסים של הפינה השמאלית עליונה שלה).</w:t>
      </w:r>
      <w:r w:rsidR="00944C01">
        <w:rPr>
          <w:rFonts w:asciiTheme="minorBidi" w:hAnsiTheme="minorBidi" w:cstheme="minorBidi" w:hint="cs"/>
          <w:sz w:val="28"/>
          <w:szCs w:val="28"/>
          <w:rtl/>
        </w:rPr>
        <w:t>חייב</w:t>
      </w:r>
      <w:r w:rsidR="00D81438">
        <w:rPr>
          <w:rFonts w:asciiTheme="minorBidi" w:hAnsiTheme="minorBidi" w:cstheme="minorBidi" w:hint="cs"/>
          <w:sz w:val="28"/>
          <w:szCs w:val="28"/>
          <w:rtl/>
        </w:rPr>
        <w:t>י</w:t>
      </w:r>
      <w:r w:rsidR="00944C01">
        <w:rPr>
          <w:rFonts w:asciiTheme="minorBidi" w:hAnsiTheme="minorBidi" w:cstheme="minorBidi" w:hint="cs"/>
          <w:sz w:val="28"/>
          <w:szCs w:val="28"/>
          <w:rtl/>
        </w:rPr>
        <w:t>ם לוודות שהמסגרת ,אכן, נמצאת בתוך המטריצה במלואה.</w:t>
      </w:r>
    </w:p>
    <w:p w14:paraId="7CB58542" w14:textId="210E9208" w:rsidR="00175007" w:rsidRDefault="004F2CEF" w:rsidP="004F2CEF">
      <w:pPr>
        <w:pStyle w:val="ListParagraph"/>
        <w:numPr>
          <w:ilvl w:val="0"/>
          <w:numId w:val="16"/>
        </w:numPr>
        <w:spacing w:after="160" w:line="360" w:lineRule="auto"/>
        <w:rPr>
          <w:rFonts w:asciiTheme="minorBidi" w:hAnsiTheme="minorBidi" w:cstheme="minorBidi"/>
          <w:sz w:val="28"/>
          <w:szCs w:val="28"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lastRenderedPageBreak/>
        <w:t>מותר לבדוק במסגרת כל איבר רק פעם אחת</w:t>
      </w:r>
      <w:r w:rsidR="00175007" w:rsidRPr="009B5D9C">
        <w:rPr>
          <w:rFonts w:asciiTheme="minorBidi" w:hAnsiTheme="minorBidi" w:cstheme="minorBidi"/>
          <w:sz w:val="28"/>
          <w:szCs w:val="28"/>
          <w:rtl/>
        </w:rPr>
        <w:t>.</w:t>
      </w:r>
    </w:p>
    <w:p w14:paraId="5AC63DCB" w14:textId="5C549704" w:rsidR="004F2CEF" w:rsidRPr="003E0307" w:rsidRDefault="003E0307" w:rsidP="0085369D">
      <w:pPr>
        <w:pStyle w:val="ListParagraph"/>
        <w:numPr>
          <w:ilvl w:val="0"/>
          <w:numId w:val="16"/>
        </w:numPr>
        <w:spacing w:after="160"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3E0307">
        <w:rPr>
          <w:rFonts w:asciiTheme="minorBidi" w:hAnsiTheme="minorBidi" w:cstheme="minorBidi" w:hint="cs"/>
          <w:sz w:val="28"/>
          <w:szCs w:val="28"/>
          <w:rtl/>
        </w:rPr>
        <w:t>מותר להשתמש במבנה נתונים נוסף ,</w:t>
      </w:r>
      <w:r w:rsidRPr="003E0307">
        <w:rPr>
          <w:rFonts w:asciiTheme="minorBidi" w:hAnsiTheme="minorBidi" w:cstheme="minorBidi" w:hint="cs"/>
          <w:b/>
          <w:bCs/>
          <w:sz w:val="28"/>
          <w:szCs w:val="28"/>
          <w:rtl/>
        </w:rPr>
        <w:t xml:space="preserve"> אך</w:t>
      </w:r>
      <w:r>
        <w:rPr>
          <w:rFonts w:asciiTheme="minorBidi" w:hAnsiTheme="minorBidi" w:cstheme="minorBidi" w:hint="cs"/>
          <w:sz w:val="28"/>
          <w:szCs w:val="28"/>
          <w:rtl/>
        </w:rPr>
        <w:t xml:space="preserve"> , </w:t>
      </w:r>
      <w:r w:rsidR="004F2CEF" w:rsidRPr="003E0307">
        <w:rPr>
          <w:rFonts w:asciiTheme="minorBidi" w:hAnsiTheme="minorBidi" w:cstheme="minorBidi"/>
          <w:b/>
          <w:bCs/>
          <w:sz w:val="28"/>
          <w:szCs w:val="28"/>
          <w:rtl/>
        </w:rPr>
        <w:t>אין להעתיק את נתוני המסגרת לשום מבנה נתונים אחר.</w:t>
      </w:r>
    </w:p>
    <w:p w14:paraId="023D88AA" w14:textId="77777777" w:rsidR="00291410" w:rsidRPr="009B5D9C" w:rsidRDefault="00291410" w:rsidP="00291410">
      <w:pPr>
        <w:pStyle w:val="ListParagraph"/>
        <w:numPr>
          <w:ilvl w:val="0"/>
          <w:numId w:val="16"/>
        </w:numPr>
        <w:spacing w:after="160" w:line="360" w:lineRule="auto"/>
        <w:rPr>
          <w:rFonts w:asciiTheme="minorBidi" w:hAnsiTheme="minorBidi" w:cstheme="minorBidi"/>
          <w:sz w:val="28"/>
          <w:szCs w:val="28"/>
        </w:rPr>
      </w:pPr>
      <w:r w:rsidRPr="009B5D9C">
        <w:rPr>
          <w:rFonts w:asciiTheme="minorBidi" w:hAnsiTheme="minorBidi" w:cstheme="minorBidi"/>
          <w:sz w:val="28"/>
          <w:szCs w:val="28"/>
          <w:rtl/>
        </w:rPr>
        <w:t>חתימת הפונקציה :</w:t>
      </w:r>
    </w:p>
    <w:p w14:paraId="0DB09529" w14:textId="369AD8A4" w:rsidR="00536274" w:rsidRDefault="00291410" w:rsidP="00C8691C">
      <w:pPr>
        <w:spacing w:after="160" w:line="360" w:lineRule="auto"/>
        <w:ind w:left="780"/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</w:pPr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 xml:space="preserve">int </w:t>
      </w:r>
      <w:proofErr w:type="spellStart"/>
      <w:proofErr w:type="gramStart"/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checkFrameInDynMatrix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(</w:t>
      </w:r>
      <w:proofErr w:type="gramEnd"/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int</w:t>
      </w:r>
      <w:r w:rsidR="007A0377">
        <w:rPr>
          <w:rFonts w:asciiTheme="minorBidi" w:hAnsiTheme="minorBidi" w:cstheme="minorBidi"/>
          <w:noProof w:val="0"/>
          <w:sz w:val="28"/>
          <w:szCs w:val="28"/>
          <w:lang w:eastAsia="en-US"/>
        </w:rPr>
        <w:t xml:space="preserve"> </w:t>
      </w:r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 xml:space="preserve">**m, Frame </w:t>
      </w:r>
      <w:proofErr w:type="spellStart"/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f</w:t>
      </w:r>
      <w:r w:rsidR="009B5D9C"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r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 xml:space="preserve">, int </w:t>
      </w:r>
      <w:proofErr w:type="spellStart"/>
      <w:proofErr w:type="gramStart"/>
      <w:r w:rsidR="00C8691C">
        <w:rPr>
          <w:rFonts w:asciiTheme="minorBidi" w:hAnsiTheme="minorBidi" w:cstheme="minorBidi" w:hint="cs"/>
          <w:noProof w:val="0"/>
          <w:sz w:val="28"/>
          <w:szCs w:val="28"/>
          <w:lang w:eastAsia="en-US"/>
        </w:rPr>
        <w:t>N</w:t>
      </w:r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,int</w:t>
      </w:r>
      <w:proofErr w:type="spellEnd"/>
      <w:proofErr w:type="gramEnd"/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 xml:space="preserve"> row, int col)</w:t>
      </w:r>
    </w:p>
    <w:p w14:paraId="4C105C02" w14:textId="2897D341" w:rsidR="0027535D" w:rsidRDefault="0027535D" w:rsidP="00C8691C">
      <w:pPr>
        <w:spacing w:after="160" w:line="360" w:lineRule="auto"/>
        <w:ind w:left="780"/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</w:pPr>
      <w:r>
        <w:rPr>
          <w:rFonts w:asciiTheme="minorBidi" w:hAnsiTheme="minorBidi" w:cstheme="minorBidi"/>
          <w:noProof w:val="0"/>
          <w:sz w:val="28"/>
          <w:szCs w:val="28"/>
          <w:lang w:eastAsia="en-US"/>
        </w:rPr>
        <w:t>m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</w:t>
      </w:r>
      <w:r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–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המטריצה</w:t>
      </w:r>
      <w:r w:rsidR="00CF3D53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הדינמית</w:t>
      </w:r>
    </w:p>
    <w:p w14:paraId="63903D67" w14:textId="589B7182" w:rsidR="0001202D" w:rsidRDefault="00835493" w:rsidP="00C8691C">
      <w:pPr>
        <w:spacing w:after="160" w:line="360" w:lineRule="auto"/>
        <w:ind w:left="780"/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</w:pPr>
      <w:proofErr w:type="spellStart"/>
      <w:r>
        <w:rPr>
          <w:rFonts w:asciiTheme="minorBidi" w:hAnsiTheme="minorBidi" w:cstheme="minorBidi"/>
          <w:noProof w:val="0"/>
          <w:sz w:val="28"/>
          <w:szCs w:val="28"/>
          <w:lang w:eastAsia="en-US"/>
        </w:rPr>
        <w:t>f</w:t>
      </w:r>
      <w:r w:rsidR="0001202D">
        <w:rPr>
          <w:rFonts w:asciiTheme="minorBidi" w:hAnsiTheme="minorBidi" w:cstheme="minorBidi"/>
          <w:noProof w:val="0"/>
          <w:sz w:val="28"/>
          <w:szCs w:val="28"/>
          <w:lang w:eastAsia="en-US"/>
        </w:rPr>
        <w:t>r</w:t>
      </w:r>
      <w:proofErr w:type="spellEnd"/>
      <w:r w:rsidR="0001202D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- המסגרת</w:t>
      </w:r>
    </w:p>
    <w:p w14:paraId="54AF7230" w14:textId="6936EC62" w:rsidR="0027535D" w:rsidRDefault="0027535D" w:rsidP="00474FE1">
      <w:pPr>
        <w:spacing w:after="160" w:line="360" w:lineRule="auto"/>
        <w:ind w:left="780"/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</w:pPr>
      <w:r>
        <w:rPr>
          <w:rFonts w:asciiTheme="minorBidi" w:hAnsiTheme="minorBidi" w:cstheme="minorBidi"/>
          <w:noProof w:val="0"/>
          <w:sz w:val="28"/>
          <w:szCs w:val="28"/>
          <w:lang w:eastAsia="en-US"/>
        </w:rPr>
        <w:t>N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</w:t>
      </w:r>
      <w:r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–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איברי</w:t>
      </w:r>
      <w:r w:rsidR="00474FE1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ה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מסגרת צריכים לה</w:t>
      </w:r>
      <w:r w:rsidR="00C24771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כיל את </w:t>
      </w:r>
      <w:r w:rsidR="00474FE1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כל </w:t>
      </w:r>
      <w:r w:rsidR="00C24771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הערכים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</w:t>
      </w:r>
      <w:r w:rsidR="00C24771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בין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1 עד </w:t>
      </w:r>
      <w:r>
        <w:rPr>
          <w:rFonts w:asciiTheme="minorBidi" w:hAnsiTheme="minorBidi" w:cstheme="minorBidi" w:hint="cs"/>
          <w:noProof w:val="0"/>
          <w:sz w:val="28"/>
          <w:szCs w:val="28"/>
          <w:lang w:eastAsia="en-US"/>
        </w:rPr>
        <w:t>N</w:t>
      </w:r>
      <w:r w:rsidR="00C81BB5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(כולל)</w:t>
      </w:r>
      <w:r w:rsidR="00474FE1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</w:t>
      </w:r>
      <w:r w:rsidR="004A0118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, כל מספר פעם אחת בלבד</w:t>
      </w:r>
    </w:p>
    <w:p w14:paraId="7CBA304F" w14:textId="5E995488" w:rsidR="00C24771" w:rsidRDefault="00C24771" w:rsidP="00C24771">
      <w:pPr>
        <w:spacing w:after="160" w:line="360" w:lineRule="auto"/>
        <w:ind w:left="780"/>
        <w:rPr>
          <w:rFonts w:asciiTheme="minorBidi" w:hAnsiTheme="minorBidi" w:cstheme="minorBidi"/>
          <w:noProof w:val="0"/>
          <w:sz w:val="28"/>
          <w:szCs w:val="28"/>
          <w:lang w:eastAsia="en-US"/>
        </w:rPr>
      </w:pPr>
      <w:r>
        <w:rPr>
          <w:rFonts w:asciiTheme="minorBidi" w:hAnsiTheme="minorBidi" w:cstheme="minorBidi"/>
          <w:noProof w:val="0"/>
          <w:sz w:val="28"/>
          <w:szCs w:val="28"/>
          <w:lang w:eastAsia="en-US"/>
        </w:rPr>
        <w:t>row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</w:t>
      </w:r>
      <w:r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–</w:t>
      </w:r>
      <w:r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מספר השורות במטריצה </w:t>
      </w:r>
      <w:r>
        <w:rPr>
          <w:rFonts w:asciiTheme="minorBidi" w:hAnsiTheme="minorBidi" w:cstheme="minorBidi"/>
          <w:noProof w:val="0"/>
          <w:sz w:val="28"/>
          <w:szCs w:val="28"/>
          <w:lang w:eastAsia="en-US"/>
        </w:rPr>
        <w:t>m</w:t>
      </w:r>
    </w:p>
    <w:p w14:paraId="4FB05C45" w14:textId="56035D45" w:rsidR="00C24771" w:rsidRPr="009B5D9C" w:rsidRDefault="00653396" w:rsidP="00C24771">
      <w:pPr>
        <w:spacing w:after="160" w:line="360" w:lineRule="auto"/>
        <w:ind w:left="780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</w:rPr>
        <w:t>c</w:t>
      </w:r>
      <w:r w:rsidR="00C24771">
        <w:rPr>
          <w:rFonts w:asciiTheme="minorBidi" w:hAnsiTheme="minorBidi" w:cstheme="minorBidi"/>
          <w:sz w:val="28"/>
          <w:szCs w:val="28"/>
        </w:rPr>
        <w:t>ol</w:t>
      </w:r>
      <w:r w:rsidR="00C24771">
        <w:rPr>
          <w:rFonts w:asciiTheme="minorBidi" w:hAnsiTheme="minorBidi" w:cstheme="minorBidi" w:hint="cs"/>
          <w:sz w:val="28"/>
          <w:szCs w:val="28"/>
          <w:rtl/>
        </w:rPr>
        <w:t xml:space="preserve"> </w:t>
      </w:r>
      <w:r w:rsidR="00C24771">
        <w:rPr>
          <w:rFonts w:asciiTheme="minorBidi" w:hAnsiTheme="minorBidi" w:cstheme="minorBidi"/>
          <w:sz w:val="28"/>
          <w:szCs w:val="28"/>
          <w:rtl/>
        </w:rPr>
        <w:t>–</w:t>
      </w:r>
      <w:r w:rsidR="00C24771">
        <w:rPr>
          <w:rFonts w:asciiTheme="minorBidi" w:hAnsiTheme="minorBidi" w:cstheme="minorBidi" w:hint="cs"/>
          <w:sz w:val="28"/>
          <w:szCs w:val="28"/>
          <w:rtl/>
        </w:rPr>
        <w:t xml:space="preserve"> מספר העמודות במטריצה </w:t>
      </w:r>
      <w:r w:rsidR="00C24771">
        <w:rPr>
          <w:rFonts w:asciiTheme="minorBidi" w:hAnsiTheme="minorBidi" w:cstheme="minorBidi"/>
          <w:sz w:val="28"/>
          <w:szCs w:val="28"/>
        </w:rPr>
        <w:t>m</w:t>
      </w:r>
    </w:p>
    <w:p w14:paraId="4A57109A" w14:textId="14C8129D" w:rsidR="00291410" w:rsidRPr="009B5D9C" w:rsidRDefault="00291410" w:rsidP="00291410">
      <w:pPr>
        <w:pStyle w:val="ListParagraph"/>
        <w:numPr>
          <w:ilvl w:val="0"/>
          <w:numId w:val="16"/>
        </w:numPr>
        <w:spacing w:after="160" w:line="360" w:lineRule="auto"/>
        <w:rPr>
          <w:rFonts w:asciiTheme="minorBidi" w:hAnsiTheme="minorBidi" w:cstheme="minorBidi"/>
          <w:sz w:val="28"/>
          <w:szCs w:val="28"/>
        </w:rPr>
      </w:pP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ניתן להניח כי הגדרת המבנה</w:t>
      </w:r>
      <w:r w:rsidR="00A97636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(</w:t>
      </w:r>
      <w:r w:rsidR="00A97636">
        <w:rPr>
          <w:rFonts w:asciiTheme="minorBidi" w:hAnsiTheme="minorBidi" w:cstheme="minorBidi"/>
          <w:noProof w:val="0"/>
          <w:sz w:val="28"/>
          <w:szCs w:val="28"/>
          <w:lang w:eastAsia="en-US"/>
        </w:rPr>
        <w:t>struct</w:t>
      </w:r>
      <w:r w:rsidR="00A97636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)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 xml:space="preserve"> </w:t>
      </w:r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Frame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 xml:space="preserve"> קיים בתוכנית ואין צורך להעתיק אותו </w:t>
      </w:r>
      <w:r w:rsidR="000A472D"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למחברת הבחינה.</w:t>
      </w:r>
    </w:p>
    <w:p w14:paraId="0924B219" w14:textId="4C7C1DAD" w:rsidR="008C0C36" w:rsidRDefault="008C0C36" w:rsidP="008C0C36">
      <w:pPr>
        <w:pStyle w:val="ListParagraph"/>
        <w:numPr>
          <w:ilvl w:val="0"/>
          <w:numId w:val="16"/>
        </w:numPr>
        <w:spacing w:after="160" w:line="360" w:lineRule="auto"/>
        <w:rPr>
          <w:rFonts w:asciiTheme="minorBidi" w:hAnsiTheme="minorBidi" w:cstheme="minorBidi"/>
          <w:sz w:val="28"/>
          <w:szCs w:val="28"/>
        </w:rPr>
      </w:pP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 xml:space="preserve">אין צורך לכתוב את ה – </w:t>
      </w:r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main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 xml:space="preserve"> . ניתן להניח שה</w:t>
      </w:r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מערך הדו-</w:t>
      </w:r>
      <w:proofErr w:type="spellStart"/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מימדי</w:t>
      </w:r>
      <w:proofErr w:type="spellEnd"/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(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מטריצה</w:t>
      </w:r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)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 xml:space="preserve"> </w:t>
      </w:r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m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 xml:space="preserve"> הוקצתה והוגדרה ב- </w:t>
      </w:r>
      <w:r w:rsidRPr="009B5D9C">
        <w:rPr>
          <w:rFonts w:asciiTheme="minorBidi" w:hAnsiTheme="minorBidi" w:cstheme="minorBidi"/>
          <w:noProof w:val="0"/>
          <w:sz w:val="28"/>
          <w:szCs w:val="28"/>
          <w:lang w:eastAsia="en-US"/>
        </w:rPr>
        <w:t>main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.</w:t>
      </w:r>
      <w:r w:rsidR="0092589C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גם ערכי האיברים ב</w:t>
      </w:r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מערך הדו-</w:t>
      </w:r>
      <w:proofErr w:type="spellStart"/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מימדי</w:t>
      </w:r>
      <w:proofErr w:type="spellEnd"/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(</w:t>
      </w:r>
      <w:r w:rsidR="0092589C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מטריצה</w:t>
      </w:r>
      <w:r w:rsidR="00D400B9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>)</w:t>
      </w:r>
      <w:r w:rsidR="0092589C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נקבעו ב </w:t>
      </w:r>
      <w:r w:rsidR="0092589C">
        <w:rPr>
          <w:rFonts w:asciiTheme="minorBidi" w:hAnsiTheme="minorBidi" w:cstheme="minorBidi"/>
          <w:noProof w:val="0"/>
          <w:sz w:val="28"/>
          <w:szCs w:val="28"/>
          <w:rtl/>
          <w:lang w:eastAsia="en-US"/>
        </w:rPr>
        <w:t>–</w:t>
      </w:r>
      <w:r w:rsidR="0092589C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</w:t>
      </w:r>
      <w:r w:rsidR="0092589C">
        <w:rPr>
          <w:rFonts w:asciiTheme="minorBidi" w:hAnsiTheme="minorBidi" w:cstheme="minorBidi"/>
          <w:noProof w:val="0"/>
          <w:sz w:val="28"/>
          <w:szCs w:val="28"/>
          <w:lang w:eastAsia="en-US"/>
        </w:rPr>
        <w:t>main</w:t>
      </w:r>
      <w:r w:rsidR="0092589C">
        <w:rPr>
          <w:rFonts w:asciiTheme="minorBidi" w:hAnsiTheme="minorBidi" w:cstheme="minorBidi" w:hint="cs"/>
          <w:noProof w:val="0"/>
          <w:sz w:val="28"/>
          <w:szCs w:val="28"/>
          <w:rtl/>
          <w:lang w:eastAsia="en-US"/>
        </w:rPr>
        <w:t xml:space="preserve"> .</w:t>
      </w:r>
    </w:p>
    <w:p w14:paraId="72BE8528" w14:textId="77777777" w:rsidR="00326D7F" w:rsidRDefault="00326D7F" w:rsidP="00326D7F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6A4E9EFD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6C146397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7CB225D2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1D02300B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44BB983E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18178372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654D6EF2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0DAF5503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7D4B9F1B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4A87DD57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02E72DC0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295BDB4A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2A076A68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37C8A352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3601BF10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61949E91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552BBB84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7B78CB9B" w14:textId="77777777" w:rsidR="001F7029" w:rsidRDefault="001F7029" w:rsidP="001F7029">
      <w:pPr>
        <w:autoSpaceDE w:val="0"/>
        <w:autoSpaceDN w:val="0"/>
        <w:bidi w:val="0"/>
        <w:adjustRightInd w:val="0"/>
        <w:rPr>
          <w:rFonts w:asciiTheme="minorBidi" w:hAnsiTheme="minorBidi" w:cstheme="minorBidi"/>
          <w:sz w:val="28"/>
          <w:szCs w:val="28"/>
          <w:rtl/>
        </w:rPr>
      </w:pPr>
    </w:p>
    <w:p w14:paraId="69A50A7A" w14:textId="77777777" w:rsidR="001F7029" w:rsidRPr="00326D7F" w:rsidRDefault="001F7029" w:rsidP="001F7029">
      <w:pPr>
        <w:autoSpaceDE w:val="0"/>
        <w:autoSpaceDN w:val="0"/>
        <w:bidi w:val="0"/>
        <w:adjustRightInd w:val="0"/>
        <w:rPr>
          <w:rFonts w:ascii="Consolas" w:hAnsi="Consolas" w:cs="Consolas"/>
          <w:noProof w:val="0"/>
          <w:color w:val="000000"/>
          <w:sz w:val="19"/>
          <w:szCs w:val="19"/>
          <w:rtl/>
          <w:lang w:eastAsia="en-US"/>
        </w:rPr>
      </w:pPr>
    </w:p>
    <w:p w14:paraId="76D96DBE" w14:textId="0D3B697E" w:rsidR="001C7196" w:rsidRDefault="00684D56" w:rsidP="00075068">
      <w:pPr>
        <w:spacing w:line="360" w:lineRule="auto"/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lastRenderedPageBreak/>
        <w:t>שאלה</w:t>
      </w:r>
      <w:r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 xml:space="preserve"> 3</w:t>
      </w:r>
      <w:r w:rsidR="00477BAB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</w:rPr>
        <w:t xml:space="preserve"> </w:t>
      </w:r>
      <w:r w:rsidR="001C7196"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>(</w:t>
      </w:r>
      <w:r w:rsidR="00075068">
        <w:rPr>
          <w:rFonts w:asciiTheme="majorBidi" w:hAnsiTheme="majorBidi" w:cstheme="majorBidi" w:hint="cs"/>
          <w:b/>
          <w:bCs/>
          <w:noProof w:val="0"/>
          <w:sz w:val="28"/>
          <w:szCs w:val="28"/>
          <w:u w:val="single"/>
          <w:rtl/>
        </w:rPr>
        <w:t>20</w:t>
      </w:r>
      <w:r w:rsidR="001C7196" w:rsidRPr="00705455">
        <w:rPr>
          <w:rFonts w:asciiTheme="majorBidi" w:hAnsiTheme="majorBidi" w:cstheme="majorBidi"/>
          <w:b/>
          <w:bCs/>
          <w:noProof w:val="0"/>
          <w:sz w:val="28"/>
          <w:szCs w:val="28"/>
          <w:u w:val="single"/>
          <w:rtl/>
        </w:rPr>
        <w:t xml:space="preserve"> נק')</w:t>
      </w:r>
    </w:p>
    <w:p w14:paraId="0E5418E6" w14:textId="0466F64E" w:rsidR="001C7196" w:rsidRPr="009B5D9C" w:rsidRDefault="001C7196" w:rsidP="001C7196">
      <w:pPr>
        <w:spacing w:line="360" w:lineRule="auto"/>
        <w:rPr>
          <w:rFonts w:asciiTheme="minorBidi" w:hAnsiTheme="minorBidi" w:cstheme="minorBidi"/>
          <w:noProof w:val="0"/>
          <w:sz w:val="28"/>
          <w:szCs w:val="28"/>
        </w:rPr>
      </w:pP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>מחרוזת מצומצמת מתקבלת ע"י הורדת תווים זהים ורצופים ממחרוזת</w:t>
      </w:r>
      <w:r w:rsidR="00CB3C4D"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(לא קבועה) כלשהי. </w:t>
      </w:r>
      <w:r w:rsidR="00CB3C4D" w:rsidRPr="009B5D9C">
        <w:rPr>
          <w:rFonts w:asciiTheme="minorBidi" w:hAnsiTheme="minorBidi" w:cstheme="minorBidi"/>
          <w:noProof w:val="0"/>
          <w:sz w:val="28"/>
          <w:szCs w:val="28"/>
          <w:rtl/>
        </w:rPr>
        <w:br/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לדוגמא עבור המחרוזת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br/>
        <w:t>“</w:t>
      </w:r>
      <w:proofErr w:type="spellStart"/>
      <w:r w:rsidRPr="009B5D9C">
        <w:rPr>
          <w:rFonts w:asciiTheme="minorBidi" w:hAnsiTheme="minorBidi" w:cstheme="minorBidi"/>
          <w:noProof w:val="0"/>
          <w:sz w:val="28"/>
          <w:szCs w:val="28"/>
        </w:rPr>
        <w:t>Tommorow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   we </w:t>
      </w:r>
      <w:r w:rsidR="00F85903">
        <w:rPr>
          <w:rFonts w:asciiTheme="minorBidi" w:hAnsiTheme="minorBidi" w:cstheme="minorBidi" w:hint="cs"/>
          <w:noProof w:val="0"/>
          <w:sz w:val="28"/>
          <w:szCs w:val="28"/>
        </w:rPr>
        <w:t>WILL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meet</w:t>
      </w:r>
      <w:r w:rsidR="009B5D9C">
        <w:rPr>
          <w:rFonts w:asciiTheme="minorBidi" w:hAnsiTheme="minorBidi" w:cstheme="minorBidi"/>
          <w:noProof w:val="0"/>
          <w:sz w:val="28"/>
          <w:szCs w:val="28"/>
        </w:rPr>
        <w:t xml:space="preserve"> 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the bookkeeper!!!!”</w:t>
      </w:r>
    </w:p>
    <w:p w14:paraId="4B4BE13B" w14:textId="41035C8A" w:rsidR="001C7196" w:rsidRPr="009B5D9C" w:rsidRDefault="001C7196" w:rsidP="001C7196">
      <w:pPr>
        <w:spacing w:line="360" w:lineRule="auto"/>
        <w:rPr>
          <w:rFonts w:asciiTheme="minorBidi" w:hAnsiTheme="minorBidi" w:cstheme="minorBidi"/>
          <w:noProof w:val="0"/>
          <w:sz w:val="28"/>
          <w:szCs w:val="28"/>
          <w:rtl/>
        </w:rPr>
      </w:pP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המחרוזת המצומצמת תהיה: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>“</w:t>
      </w:r>
      <w:proofErr w:type="spellStart"/>
      <w:r w:rsidRPr="009B5D9C">
        <w:rPr>
          <w:rFonts w:asciiTheme="minorBidi" w:hAnsiTheme="minorBidi" w:cstheme="minorBidi"/>
          <w:noProof w:val="0"/>
          <w:sz w:val="28"/>
          <w:szCs w:val="28"/>
        </w:rPr>
        <w:t>Tomorow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we </w:t>
      </w:r>
      <w:r w:rsidR="00F70904">
        <w:rPr>
          <w:rFonts w:asciiTheme="minorBidi" w:hAnsiTheme="minorBidi" w:cstheme="minorBidi" w:hint="cs"/>
          <w:noProof w:val="0"/>
          <w:sz w:val="28"/>
          <w:szCs w:val="28"/>
        </w:rPr>
        <w:t>WIL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met the </w:t>
      </w:r>
      <w:proofErr w:type="spellStart"/>
      <w:r w:rsidRPr="009B5D9C">
        <w:rPr>
          <w:rFonts w:asciiTheme="minorBidi" w:hAnsiTheme="minorBidi" w:cstheme="minorBidi"/>
          <w:noProof w:val="0"/>
          <w:sz w:val="28"/>
          <w:szCs w:val="28"/>
        </w:rPr>
        <w:t>bokeper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</w:rPr>
        <w:t>!”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>(שים לב</w:t>
      </w:r>
      <w:r w:rsidR="006473E6" w:rsidRPr="009B5D9C">
        <w:rPr>
          <w:rFonts w:asciiTheme="minorBidi" w:hAnsiTheme="minorBidi" w:cstheme="minorBidi"/>
          <w:noProof w:val="0"/>
          <w:sz w:val="28"/>
          <w:szCs w:val="28"/>
          <w:rtl/>
        </w:rPr>
        <w:t>: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 יש לצמצם גם רווחים). כתוב פונקציה המקבלת שתי מחרוזות (לא קבועות) ובודקת ה</w:t>
      </w:r>
      <w:r w:rsidR="00306385">
        <w:rPr>
          <w:rFonts w:asciiTheme="minorBidi" w:hAnsiTheme="minorBidi" w:cstheme="minorBidi" w:hint="cs"/>
          <w:noProof w:val="0"/>
          <w:sz w:val="28"/>
          <w:szCs w:val="28"/>
          <w:rtl/>
        </w:rPr>
        <w:t>א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>ם שתי המחרוזות המצומצמות זהות. במידה והמחרוזות זהות פונקציה תחזיר 1 ואחרת הפונקציה תחזיר 0.</w:t>
      </w:r>
    </w:p>
    <w:p w14:paraId="390C7EAF" w14:textId="1E0EF3CC" w:rsidR="001C7196" w:rsidRPr="009B5D9C" w:rsidRDefault="001C7196" w:rsidP="00F13511">
      <w:pPr>
        <w:spacing w:line="360" w:lineRule="auto"/>
        <w:rPr>
          <w:rFonts w:asciiTheme="minorBidi" w:hAnsiTheme="minorBidi" w:cstheme="minorBidi"/>
          <w:noProof w:val="0"/>
          <w:sz w:val="28"/>
          <w:szCs w:val="28"/>
          <w:rtl/>
        </w:rPr>
      </w:pP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לדוגמא : עבור </w:t>
      </w:r>
      <w:r w:rsidR="00A43784"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שתי מחרוזות הקלט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“looks </w:t>
      </w:r>
      <w:proofErr w:type="spellStart"/>
      <w:r w:rsidRPr="009B5D9C">
        <w:rPr>
          <w:rFonts w:asciiTheme="minorBidi" w:hAnsiTheme="minorBidi" w:cstheme="minorBidi"/>
          <w:noProof w:val="0"/>
          <w:sz w:val="28"/>
          <w:szCs w:val="28"/>
        </w:rPr>
        <w:t>g</w:t>
      </w:r>
      <w:r w:rsidR="006473E6" w:rsidRPr="009B5D9C">
        <w:rPr>
          <w:rFonts w:asciiTheme="minorBidi" w:hAnsiTheme="minorBidi" w:cstheme="minorBidi"/>
          <w:noProof w:val="0"/>
          <w:sz w:val="28"/>
          <w:szCs w:val="28"/>
        </w:rPr>
        <w:t>g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>od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</w:rPr>
        <w:t>!”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 ו-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>“</w:t>
      </w:r>
      <w:proofErr w:type="spellStart"/>
      <w:r w:rsidRPr="009B5D9C">
        <w:rPr>
          <w:rFonts w:asciiTheme="minorBidi" w:hAnsiTheme="minorBidi" w:cstheme="minorBidi"/>
          <w:noProof w:val="0"/>
          <w:sz w:val="28"/>
          <w:szCs w:val="28"/>
        </w:rPr>
        <w:t>loks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good!!!”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 יש להחזיר 1 (המחרוזת המצומצמת היא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>“</w:t>
      </w:r>
      <w:proofErr w:type="spellStart"/>
      <w:r w:rsidRPr="009B5D9C">
        <w:rPr>
          <w:rFonts w:asciiTheme="minorBidi" w:hAnsiTheme="minorBidi" w:cstheme="minorBidi"/>
          <w:noProof w:val="0"/>
          <w:sz w:val="28"/>
          <w:szCs w:val="28"/>
        </w:rPr>
        <w:t>loks</w:t>
      </w:r>
      <w:proofErr w:type="spellEnd"/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god!”</w:t>
      </w:r>
      <w:r w:rsidR="00F13511">
        <w:rPr>
          <w:rFonts w:asciiTheme="minorBidi" w:hAnsiTheme="minorBidi" w:cstheme="minorBidi"/>
          <w:noProof w:val="0"/>
          <w:sz w:val="28"/>
          <w:szCs w:val="28"/>
          <w:rtl/>
        </w:rPr>
        <w:t>)</w:t>
      </w:r>
      <w:r w:rsidR="00F13511">
        <w:rPr>
          <w:rFonts w:asciiTheme="minorBidi" w:hAnsiTheme="minorBidi" w:cstheme="minorBidi"/>
          <w:noProof w:val="0"/>
          <w:sz w:val="28"/>
          <w:szCs w:val="28"/>
        </w:rPr>
        <w:t xml:space="preserve"> 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>ואילו עבור</w:t>
      </w:r>
      <w:r w:rsidR="003A5E7D">
        <w:rPr>
          <w:rFonts w:asciiTheme="minorBidi" w:hAnsiTheme="minorBidi" w:cstheme="minorBidi" w:hint="cs"/>
          <w:noProof w:val="0"/>
          <w:sz w:val="28"/>
          <w:szCs w:val="28"/>
          <w:rtl/>
        </w:rPr>
        <w:t xml:space="preserve"> </w:t>
      </w:r>
      <w:r w:rsidR="00274DC7">
        <w:rPr>
          <w:rFonts w:asciiTheme="minorBidi" w:hAnsiTheme="minorBidi" w:cstheme="minorBidi" w:hint="cs"/>
          <w:noProof w:val="0"/>
          <w:sz w:val="28"/>
          <w:szCs w:val="28"/>
          <w:rtl/>
        </w:rPr>
        <w:t>מחרוזות הקלט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 xml:space="preserve"> 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>“feels better”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 ו – </w:t>
      </w:r>
      <w:r w:rsidRPr="009B5D9C">
        <w:rPr>
          <w:rFonts w:asciiTheme="minorBidi" w:hAnsiTheme="minorBidi" w:cstheme="minorBidi"/>
          <w:noProof w:val="0"/>
          <w:sz w:val="28"/>
          <w:szCs w:val="28"/>
        </w:rPr>
        <w:t>“fools better”</w:t>
      </w:r>
      <w:r w:rsidRPr="009B5D9C">
        <w:rPr>
          <w:rFonts w:asciiTheme="minorBidi" w:hAnsiTheme="minorBidi" w:cstheme="minorBidi"/>
          <w:noProof w:val="0"/>
          <w:sz w:val="28"/>
          <w:szCs w:val="28"/>
          <w:rtl/>
        </w:rPr>
        <w:t xml:space="preserve"> יש להחזיר 0.</w:t>
      </w:r>
    </w:p>
    <w:p w14:paraId="4498AF41" w14:textId="77777777" w:rsidR="002E46BC" w:rsidRDefault="002E46BC" w:rsidP="002E46BC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2E46BC" w:rsidSect="007D7839">
      <w:footerReference w:type="even" r:id="rId11"/>
      <w:footerReference w:type="default" r:id="rId12"/>
      <w:pgSz w:w="11906" w:h="16838"/>
      <w:pgMar w:top="709" w:right="707" w:bottom="284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3127D" w14:textId="77777777" w:rsidR="003D6BD4" w:rsidRDefault="003D6BD4">
      <w:r>
        <w:separator/>
      </w:r>
    </w:p>
  </w:endnote>
  <w:endnote w:type="continuationSeparator" w:id="0">
    <w:p w14:paraId="282E4248" w14:textId="77777777" w:rsidR="003D6BD4" w:rsidRDefault="003D6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B0604020202020204"/>
    <w:charset w:val="00"/>
    <w:family w:val="swiss"/>
    <w:pitch w:val="variable"/>
    <w:sig w:usb0="00000803" w:usb1="00000000" w:usb2="00000000" w:usb3="00000000" w:csb0="00000021" w:csb1="00000000"/>
  </w:font>
  <w:font w:name="MF Graffiti">
    <w:altName w:val="Times New Roman"/>
    <w:panose1 w:val="020B0604020202020204"/>
    <w:charset w:val="00"/>
    <w:family w:val="auto"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1AF95" w14:textId="77777777" w:rsidR="002266BE" w:rsidRDefault="002266B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B79C35E" w14:textId="77777777" w:rsidR="002266BE" w:rsidRDefault="002266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904571896"/>
      <w:docPartObj>
        <w:docPartGallery w:val="Page Numbers (Bottom of Page)"/>
        <w:docPartUnique/>
      </w:docPartObj>
    </w:sdtPr>
    <w:sdtContent>
      <w:p w14:paraId="05B96419" w14:textId="74147F08" w:rsidR="005374BB" w:rsidRDefault="005374BB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400B9" w:rsidRPr="00D400B9">
          <w:rPr>
            <w:rtl/>
            <w:lang w:val="he-IL"/>
          </w:rPr>
          <w:t>6</w:t>
        </w:r>
        <w:r>
          <w:fldChar w:fldCharType="end"/>
        </w:r>
      </w:p>
    </w:sdtContent>
  </w:sdt>
  <w:p w14:paraId="3441C6EF" w14:textId="77777777" w:rsidR="005374BB" w:rsidRDefault="00537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7AE2A" w14:textId="77777777" w:rsidR="003D6BD4" w:rsidRDefault="003D6BD4">
      <w:r>
        <w:separator/>
      </w:r>
    </w:p>
  </w:footnote>
  <w:footnote w:type="continuationSeparator" w:id="0">
    <w:p w14:paraId="44CA7884" w14:textId="77777777" w:rsidR="003D6BD4" w:rsidRDefault="003D6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0D9"/>
    <w:multiLevelType w:val="hybridMultilevel"/>
    <w:tmpl w:val="AE28C42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" w15:restartNumberingAfterBreak="0">
    <w:nsid w:val="16735E3F"/>
    <w:multiLevelType w:val="hybridMultilevel"/>
    <w:tmpl w:val="E4982EB8"/>
    <w:lvl w:ilvl="0" w:tplc="04090001">
      <w:start w:val="1"/>
      <w:numFmt w:val="bullet"/>
      <w:lvlText w:val=""/>
      <w:lvlJc w:val="left"/>
      <w:pPr>
        <w:tabs>
          <w:tab w:val="num" w:pos="1466"/>
        </w:tabs>
        <w:ind w:left="1466" w:righ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6"/>
        </w:tabs>
        <w:ind w:left="2186" w:righ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6"/>
        </w:tabs>
        <w:ind w:left="2906" w:righ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6"/>
        </w:tabs>
        <w:ind w:left="3626" w:righ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6"/>
        </w:tabs>
        <w:ind w:left="4346" w:righ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6"/>
        </w:tabs>
        <w:ind w:left="5066" w:righ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6"/>
        </w:tabs>
        <w:ind w:left="5786" w:righ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6"/>
        </w:tabs>
        <w:ind w:left="6506" w:righ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6"/>
        </w:tabs>
        <w:ind w:left="7226" w:right="7226" w:hanging="360"/>
      </w:pPr>
      <w:rPr>
        <w:rFonts w:ascii="Wingdings" w:hAnsi="Wingdings" w:hint="default"/>
      </w:rPr>
    </w:lvl>
  </w:abstractNum>
  <w:abstractNum w:abstractNumId="2" w15:restartNumberingAfterBreak="0">
    <w:nsid w:val="1C360AE2"/>
    <w:multiLevelType w:val="hybridMultilevel"/>
    <w:tmpl w:val="3430A5C2"/>
    <w:lvl w:ilvl="0" w:tplc="A7B8BE10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" w15:restartNumberingAfterBreak="0">
    <w:nsid w:val="24FD468F"/>
    <w:multiLevelType w:val="hybridMultilevel"/>
    <w:tmpl w:val="2CAA04D6"/>
    <w:lvl w:ilvl="0" w:tplc="040D000F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080"/>
        </w:tabs>
        <w:ind w:left="1080" w:right="108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1800"/>
        </w:tabs>
        <w:ind w:left="1800" w:right="180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520"/>
        </w:tabs>
        <w:ind w:left="2520" w:right="252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240"/>
        </w:tabs>
        <w:ind w:left="3240" w:right="324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3960"/>
        </w:tabs>
        <w:ind w:left="3960" w:right="396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680"/>
        </w:tabs>
        <w:ind w:left="4680" w:right="468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400"/>
        </w:tabs>
        <w:ind w:left="5400" w:right="540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120"/>
        </w:tabs>
        <w:ind w:left="6120" w:right="6120" w:hanging="180"/>
      </w:pPr>
    </w:lvl>
  </w:abstractNum>
  <w:abstractNum w:abstractNumId="4" w15:restartNumberingAfterBreak="0">
    <w:nsid w:val="263B53F7"/>
    <w:multiLevelType w:val="hybridMultilevel"/>
    <w:tmpl w:val="6E984E0A"/>
    <w:lvl w:ilvl="0" w:tplc="4D7635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81179"/>
    <w:multiLevelType w:val="hybridMultilevel"/>
    <w:tmpl w:val="5448E224"/>
    <w:lvl w:ilvl="0" w:tplc="A64898E0">
      <w:start w:val="1"/>
      <w:numFmt w:val="hebrew1"/>
      <w:lvlText w:val="%1.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 w15:restartNumberingAfterBreak="0">
    <w:nsid w:val="2FF458DC"/>
    <w:multiLevelType w:val="hybridMultilevel"/>
    <w:tmpl w:val="FA7CEFE2"/>
    <w:lvl w:ilvl="0" w:tplc="367A5E72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6433E2"/>
    <w:multiLevelType w:val="hybridMultilevel"/>
    <w:tmpl w:val="46B4F674"/>
    <w:lvl w:ilvl="0" w:tplc="8012AF80">
      <w:start w:val="1"/>
      <w:numFmt w:val="decimal"/>
      <w:lvlText w:val="%1."/>
      <w:lvlJc w:val="left"/>
      <w:pPr>
        <w:ind w:left="11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E41823"/>
    <w:multiLevelType w:val="hybridMultilevel"/>
    <w:tmpl w:val="B7D2A4D8"/>
    <w:lvl w:ilvl="0" w:tplc="75860B5C">
      <w:start w:val="1"/>
      <w:numFmt w:val="hebrew1"/>
      <w:lvlText w:val="%1."/>
      <w:lvlJc w:val="left"/>
      <w:pPr>
        <w:ind w:left="720" w:hanging="360"/>
      </w:pPr>
      <w:rPr>
        <w:rFonts w:ascii="Arial" w:hAnsi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45877"/>
    <w:multiLevelType w:val="hybridMultilevel"/>
    <w:tmpl w:val="4880A71E"/>
    <w:lvl w:ilvl="0" w:tplc="F23A3BF4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363"/>
        </w:tabs>
        <w:ind w:left="1363" w:right="1363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083"/>
        </w:tabs>
        <w:ind w:left="2083" w:right="2083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03"/>
        </w:tabs>
        <w:ind w:left="2803" w:right="2803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523"/>
        </w:tabs>
        <w:ind w:left="3523" w:right="3523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243"/>
        </w:tabs>
        <w:ind w:left="4243" w:right="4243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4963"/>
        </w:tabs>
        <w:ind w:left="4963" w:right="4963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683"/>
        </w:tabs>
        <w:ind w:left="5683" w:right="5683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03"/>
        </w:tabs>
        <w:ind w:left="6403" w:right="6403" w:hanging="180"/>
      </w:pPr>
    </w:lvl>
  </w:abstractNum>
  <w:abstractNum w:abstractNumId="10" w15:restartNumberingAfterBreak="0">
    <w:nsid w:val="559E5704"/>
    <w:multiLevelType w:val="hybridMultilevel"/>
    <w:tmpl w:val="69C41C30"/>
    <w:lvl w:ilvl="0" w:tplc="1A047268"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561F2C10"/>
    <w:multiLevelType w:val="hybridMultilevel"/>
    <w:tmpl w:val="46B4F674"/>
    <w:lvl w:ilvl="0" w:tplc="8012AF80">
      <w:start w:val="1"/>
      <w:numFmt w:val="decimal"/>
      <w:lvlText w:val="%1."/>
      <w:lvlJc w:val="left"/>
      <w:pPr>
        <w:ind w:left="11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6030E2"/>
    <w:multiLevelType w:val="hybridMultilevel"/>
    <w:tmpl w:val="9A6C8A30"/>
    <w:lvl w:ilvl="0" w:tplc="07AEEB8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David Transparent" w:hint="default"/>
        <w:b w:val="0"/>
        <w:bCs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3" w15:restartNumberingAfterBreak="0">
    <w:nsid w:val="6C70450D"/>
    <w:multiLevelType w:val="hybridMultilevel"/>
    <w:tmpl w:val="99EEC8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B77602"/>
    <w:multiLevelType w:val="hybridMultilevel"/>
    <w:tmpl w:val="1742963C"/>
    <w:lvl w:ilvl="0" w:tplc="93A4A5EE">
      <w:numFmt w:val="bullet"/>
      <w:lvlText w:val="-"/>
      <w:lvlJc w:val="left"/>
      <w:pPr>
        <w:ind w:left="720" w:hanging="360"/>
      </w:pPr>
      <w:rPr>
        <w:rFonts w:ascii="Times New Roman" w:eastAsia="MF Graff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E6EBA"/>
    <w:multiLevelType w:val="hybridMultilevel"/>
    <w:tmpl w:val="98F22528"/>
    <w:lvl w:ilvl="0" w:tplc="E132D54A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6" w15:restartNumberingAfterBreak="0">
    <w:nsid w:val="74D61598"/>
    <w:multiLevelType w:val="hybridMultilevel"/>
    <w:tmpl w:val="806409BC"/>
    <w:lvl w:ilvl="0" w:tplc="B86A5CF4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D76D4"/>
    <w:multiLevelType w:val="hybridMultilevel"/>
    <w:tmpl w:val="723E5158"/>
    <w:lvl w:ilvl="0" w:tplc="395E431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27" w:hanging="360"/>
      </w:pPr>
    </w:lvl>
    <w:lvl w:ilvl="2" w:tplc="1000001B" w:tentative="1">
      <w:start w:val="1"/>
      <w:numFmt w:val="lowerRoman"/>
      <w:lvlText w:val="%3."/>
      <w:lvlJc w:val="right"/>
      <w:pPr>
        <w:ind w:left="2347" w:hanging="180"/>
      </w:pPr>
    </w:lvl>
    <w:lvl w:ilvl="3" w:tplc="1000000F" w:tentative="1">
      <w:start w:val="1"/>
      <w:numFmt w:val="decimal"/>
      <w:lvlText w:val="%4."/>
      <w:lvlJc w:val="left"/>
      <w:pPr>
        <w:ind w:left="3067" w:hanging="360"/>
      </w:pPr>
    </w:lvl>
    <w:lvl w:ilvl="4" w:tplc="10000019" w:tentative="1">
      <w:start w:val="1"/>
      <w:numFmt w:val="lowerLetter"/>
      <w:lvlText w:val="%5."/>
      <w:lvlJc w:val="left"/>
      <w:pPr>
        <w:ind w:left="3787" w:hanging="360"/>
      </w:pPr>
    </w:lvl>
    <w:lvl w:ilvl="5" w:tplc="1000001B" w:tentative="1">
      <w:start w:val="1"/>
      <w:numFmt w:val="lowerRoman"/>
      <w:lvlText w:val="%6."/>
      <w:lvlJc w:val="right"/>
      <w:pPr>
        <w:ind w:left="4507" w:hanging="180"/>
      </w:pPr>
    </w:lvl>
    <w:lvl w:ilvl="6" w:tplc="1000000F" w:tentative="1">
      <w:start w:val="1"/>
      <w:numFmt w:val="decimal"/>
      <w:lvlText w:val="%7."/>
      <w:lvlJc w:val="left"/>
      <w:pPr>
        <w:ind w:left="5227" w:hanging="360"/>
      </w:pPr>
    </w:lvl>
    <w:lvl w:ilvl="7" w:tplc="10000019" w:tentative="1">
      <w:start w:val="1"/>
      <w:numFmt w:val="lowerLetter"/>
      <w:lvlText w:val="%8."/>
      <w:lvlJc w:val="left"/>
      <w:pPr>
        <w:ind w:left="5947" w:hanging="360"/>
      </w:pPr>
    </w:lvl>
    <w:lvl w:ilvl="8" w:tplc="1000001B" w:tentative="1">
      <w:start w:val="1"/>
      <w:numFmt w:val="lowerRoman"/>
      <w:lvlText w:val="%9."/>
      <w:lvlJc w:val="right"/>
      <w:pPr>
        <w:ind w:left="6667" w:hanging="180"/>
      </w:pPr>
    </w:lvl>
  </w:abstractNum>
  <w:num w:numId="1" w16cid:durableId="1833257330">
    <w:abstractNumId w:val="3"/>
  </w:num>
  <w:num w:numId="2" w16cid:durableId="1310668342">
    <w:abstractNumId w:val="0"/>
  </w:num>
  <w:num w:numId="3" w16cid:durableId="235289917">
    <w:abstractNumId w:val="5"/>
  </w:num>
  <w:num w:numId="4" w16cid:durableId="1047681093">
    <w:abstractNumId w:val="15"/>
  </w:num>
  <w:num w:numId="5" w16cid:durableId="1105732518">
    <w:abstractNumId w:val="2"/>
  </w:num>
  <w:num w:numId="6" w16cid:durableId="2013995523">
    <w:abstractNumId w:val="1"/>
  </w:num>
  <w:num w:numId="7" w16cid:durableId="1513834993">
    <w:abstractNumId w:val="9"/>
  </w:num>
  <w:num w:numId="8" w16cid:durableId="704066053">
    <w:abstractNumId w:val="16"/>
  </w:num>
  <w:num w:numId="9" w16cid:durableId="754516718">
    <w:abstractNumId w:val="12"/>
  </w:num>
  <w:num w:numId="10" w16cid:durableId="1621642399">
    <w:abstractNumId w:val="8"/>
  </w:num>
  <w:num w:numId="11" w16cid:durableId="1026446853">
    <w:abstractNumId w:val="6"/>
  </w:num>
  <w:num w:numId="12" w16cid:durableId="371537124">
    <w:abstractNumId w:val="10"/>
  </w:num>
  <w:num w:numId="13" w16cid:durableId="1816992712">
    <w:abstractNumId w:val="14"/>
  </w:num>
  <w:num w:numId="14" w16cid:durableId="576474850">
    <w:abstractNumId w:val="13"/>
  </w:num>
  <w:num w:numId="15" w16cid:durableId="1817985831">
    <w:abstractNumId w:val="7"/>
  </w:num>
  <w:num w:numId="16" w16cid:durableId="727072279">
    <w:abstractNumId w:val="11"/>
  </w:num>
  <w:num w:numId="17" w16cid:durableId="111822876">
    <w:abstractNumId w:val="4"/>
  </w:num>
  <w:num w:numId="18" w16cid:durableId="4695952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embedSystemFonts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70A"/>
    <w:rsid w:val="000014F3"/>
    <w:rsid w:val="0000416C"/>
    <w:rsid w:val="000057E7"/>
    <w:rsid w:val="000072DB"/>
    <w:rsid w:val="00010246"/>
    <w:rsid w:val="000106C1"/>
    <w:rsid w:val="00011376"/>
    <w:rsid w:val="0001202D"/>
    <w:rsid w:val="00015ACD"/>
    <w:rsid w:val="000223CF"/>
    <w:rsid w:val="00023EE8"/>
    <w:rsid w:val="00033021"/>
    <w:rsid w:val="0003494E"/>
    <w:rsid w:val="00041551"/>
    <w:rsid w:val="00043F0E"/>
    <w:rsid w:val="000472A3"/>
    <w:rsid w:val="0005034C"/>
    <w:rsid w:val="00055910"/>
    <w:rsid w:val="000604AB"/>
    <w:rsid w:val="0006283B"/>
    <w:rsid w:val="00063B36"/>
    <w:rsid w:val="00070639"/>
    <w:rsid w:val="00075068"/>
    <w:rsid w:val="00085283"/>
    <w:rsid w:val="00085E94"/>
    <w:rsid w:val="00086798"/>
    <w:rsid w:val="00093F28"/>
    <w:rsid w:val="00094A03"/>
    <w:rsid w:val="00094A7E"/>
    <w:rsid w:val="000A472D"/>
    <w:rsid w:val="000B178E"/>
    <w:rsid w:val="000C01DF"/>
    <w:rsid w:val="000C14E1"/>
    <w:rsid w:val="000C540D"/>
    <w:rsid w:val="000D14A5"/>
    <w:rsid w:val="000D2512"/>
    <w:rsid w:val="000D5469"/>
    <w:rsid w:val="000E1BCC"/>
    <w:rsid w:val="000E7CF8"/>
    <w:rsid w:val="000F0299"/>
    <w:rsid w:val="000F6C11"/>
    <w:rsid w:val="001016E6"/>
    <w:rsid w:val="0010425A"/>
    <w:rsid w:val="00104D91"/>
    <w:rsid w:val="001061B0"/>
    <w:rsid w:val="00106ED0"/>
    <w:rsid w:val="001103EE"/>
    <w:rsid w:val="001119E3"/>
    <w:rsid w:val="00113637"/>
    <w:rsid w:val="001144D3"/>
    <w:rsid w:val="00121B7B"/>
    <w:rsid w:val="001245EA"/>
    <w:rsid w:val="0013162D"/>
    <w:rsid w:val="00133CB6"/>
    <w:rsid w:val="00135783"/>
    <w:rsid w:val="001365F6"/>
    <w:rsid w:val="00141400"/>
    <w:rsid w:val="001414D9"/>
    <w:rsid w:val="0014332E"/>
    <w:rsid w:val="00146F2C"/>
    <w:rsid w:val="00147815"/>
    <w:rsid w:val="001505DB"/>
    <w:rsid w:val="00151B77"/>
    <w:rsid w:val="00151D61"/>
    <w:rsid w:val="0016172B"/>
    <w:rsid w:val="001627C6"/>
    <w:rsid w:val="00166226"/>
    <w:rsid w:val="00171270"/>
    <w:rsid w:val="001743EB"/>
    <w:rsid w:val="00175007"/>
    <w:rsid w:val="00175FD9"/>
    <w:rsid w:val="001805A2"/>
    <w:rsid w:val="00190460"/>
    <w:rsid w:val="001919C4"/>
    <w:rsid w:val="00193F91"/>
    <w:rsid w:val="00194847"/>
    <w:rsid w:val="00195212"/>
    <w:rsid w:val="001B4A6E"/>
    <w:rsid w:val="001C41F9"/>
    <w:rsid w:val="001C7196"/>
    <w:rsid w:val="001D3452"/>
    <w:rsid w:val="001D57EA"/>
    <w:rsid w:val="001E4AF1"/>
    <w:rsid w:val="001E52F4"/>
    <w:rsid w:val="001E6020"/>
    <w:rsid w:val="001E70E7"/>
    <w:rsid w:val="001F7029"/>
    <w:rsid w:val="00212580"/>
    <w:rsid w:val="00213839"/>
    <w:rsid w:val="00215EFE"/>
    <w:rsid w:val="002266BE"/>
    <w:rsid w:val="00237889"/>
    <w:rsid w:val="00240818"/>
    <w:rsid w:val="00242279"/>
    <w:rsid w:val="00243DD3"/>
    <w:rsid w:val="00245875"/>
    <w:rsid w:val="00245B92"/>
    <w:rsid w:val="002462B8"/>
    <w:rsid w:val="00252BD8"/>
    <w:rsid w:val="00252DC0"/>
    <w:rsid w:val="002545BF"/>
    <w:rsid w:val="00260C97"/>
    <w:rsid w:val="0026144F"/>
    <w:rsid w:val="00261C00"/>
    <w:rsid w:val="00262D9D"/>
    <w:rsid w:val="00266E9A"/>
    <w:rsid w:val="002727DC"/>
    <w:rsid w:val="00274DC7"/>
    <w:rsid w:val="0027535D"/>
    <w:rsid w:val="00276346"/>
    <w:rsid w:val="002821D5"/>
    <w:rsid w:val="00291410"/>
    <w:rsid w:val="002935FA"/>
    <w:rsid w:val="00297379"/>
    <w:rsid w:val="002A0AEB"/>
    <w:rsid w:val="002A6B3A"/>
    <w:rsid w:val="002A6D58"/>
    <w:rsid w:val="002B198E"/>
    <w:rsid w:val="002B4FD3"/>
    <w:rsid w:val="002B5C9A"/>
    <w:rsid w:val="002B5E17"/>
    <w:rsid w:val="002C5542"/>
    <w:rsid w:val="002D0871"/>
    <w:rsid w:val="002D33E5"/>
    <w:rsid w:val="002D7607"/>
    <w:rsid w:val="002E0D90"/>
    <w:rsid w:val="002E46BC"/>
    <w:rsid w:val="002E47EA"/>
    <w:rsid w:val="002E6F8E"/>
    <w:rsid w:val="002F2135"/>
    <w:rsid w:val="002F4CB9"/>
    <w:rsid w:val="00300203"/>
    <w:rsid w:val="00306385"/>
    <w:rsid w:val="003101E3"/>
    <w:rsid w:val="0031793A"/>
    <w:rsid w:val="00322096"/>
    <w:rsid w:val="00325D6B"/>
    <w:rsid w:val="00326227"/>
    <w:rsid w:val="00326D7F"/>
    <w:rsid w:val="003279D6"/>
    <w:rsid w:val="00330DF9"/>
    <w:rsid w:val="003317C9"/>
    <w:rsid w:val="0033376D"/>
    <w:rsid w:val="00352138"/>
    <w:rsid w:val="00352CEF"/>
    <w:rsid w:val="00356B25"/>
    <w:rsid w:val="003634ED"/>
    <w:rsid w:val="00367271"/>
    <w:rsid w:val="003709F9"/>
    <w:rsid w:val="00373F9F"/>
    <w:rsid w:val="00374979"/>
    <w:rsid w:val="0039016A"/>
    <w:rsid w:val="00391813"/>
    <w:rsid w:val="003A049E"/>
    <w:rsid w:val="003A2D32"/>
    <w:rsid w:val="003A53E6"/>
    <w:rsid w:val="003A5E7D"/>
    <w:rsid w:val="003B0151"/>
    <w:rsid w:val="003B0DC3"/>
    <w:rsid w:val="003B5080"/>
    <w:rsid w:val="003B5BB7"/>
    <w:rsid w:val="003B5D51"/>
    <w:rsid w:val="003C11D9"/>
    <w:rsid w:val="003C355E"/>
    <w:rsid w:val="003C49D7"/>
    <w:rsid w:val="003C6E6C"/>
    <w:rsid w:val="003C7DDE"/>
    <w:rsid w:val="003D17C9"/>
    <w:rsid w:val="003D2C97"/>
    <w:rsid w:val="003D3287"/>
    <w:rsid w:val="003D3707"/>
    <w:rsid w:val="003D5B12"/>
    <w:rsid w:val="003D6BD4"/>
    <w:rsid w:val="003E0307"/>
    <w:rsid w:val="003E179F"/>
    <w:rsid w:val="003E2B68"/>
    <w:rsid w:val="003E6DD8"/>
    <w:rsid w:val="003F02D6"/>
    <w:rsid w:val="003F37A1"/>
    <w:rsid w:val="003F538A"/>
    <w:rsid w:val="003F5DDE"/>
    <w:rsid w:val="003F62D7"/>
    <w:rsid w:val="003F6C95"/>
    <w:rsid w:val="00401EF9"/>
    <w:rsid w:val="00402312"/>
    <w:rsid w:val="0041099B"/>
    <w:rsid w:val="00412C36"/>
    <w:rsid w:val="00420EEE"/>
    <w:rsid w:val="0042298C"/>
    <w:rsid w:val="00435192"/>
    <w:rsid w:val="0043685E"/>
    <w:rsid w:val="00437F08"/>
    <w:rsid w:val="00443431"/>
    <w:rsid w:val="004514D0"/>
    <w:rsid w:val="004534BE"/>
    <w:rsid w:val="004557AE"/>
    <w:rsid w:val="00455AC4"/>
    <w:rsid w:val="00462EA0"/>
    <w:rsid w:val="00463E3D"/>
    <w:rsid w:val="0046728C"/>
    <w:rsid w:val="004701DC"/>
    <w:rsid w:val="00473F1B"/>
    <w:rsid w:val="00474FE1"/>
    <w:rsid w:val="00477BAB"/>
    <w:rsid w:val="00482E04"/>
    <w:rsid w:val="00485013"/>
    <w:rsid w:val="00485532"/>
    <w:rsid w:val="00486F70"/>
    <w:rsid w:val="00490A72"/>
    <w:rsid w:val="00495170"/>
    <w:rsid w:val="004A0118"/>
    <w:rsid w:val="004A01A4"/>
    <w:rsid w:val="004A0D98"/>
    <w:rsid w:val="004A6781"/>
    <w:rsid w:val="004A6E7E"/>
    <w:rsid w:val="004A7212"/>
    <w:rsid w:val="004B0882"/>
    <w:rsid w:val="004B5923"/>
    <w:rsid w:val="004C4C03"/>
    <w:rsid w:val="004C4C3D"/>
    <w:rsid w:val="004D26C1"/>
    <w:rsid w:val="004D2EE2"/>
    <w:rsid w:val="004D51DB"/>
    <w:rsid w:val="004D5512"/>
    <w:rsid w:val="004E24F7"/>
    <w:rsid w:val="004F2CEF"/>
    <w:rsid w:val="0050232F"/>
    <w:rsid w:val="00502781"/>
    <w:rsid w:val="00504E3E"/>
    <w:rsid w:val="00510532"/>
    <w:rsid w:val="00520745"/>
    <w:rsid w:val="00523DB3"/>
    <w:rsid w:val="00532EEA"/>
    <w:rsid w:val="0053451F"/>
    <w:rsid w:val="00534A6C"/>
    <w:rsid w:val="00536274"/>
    <w:rsid w:val="00536808"/>
    <w:rsid w:val="00536C52"/>
    <w:rsid w:val="005374BB"/>
    <w:rsid w:val="00537BB8"/>
    <w:rsid w:val="00543EA0"/>
    <w:rsid w:val="0054652A"/>
    <w:rsid w:val="00551B5C"/>
    <w:rsid w:val="005522A9"/>
    <w:rsid w:val="005524B5"/>
    <w:rsid w:val="00552A58"/>
    <w:rsid w:val="00552ED0"/>
    <w:rsid w:val="005568CE"/>
    <w:rsid w:val="005653B0"/>
    <w:rsid w:val="00574A90"/>
    <w:rsid w:val="00581DE5"/>
    <w:rsid w:val="00582FF6"/>
    <w:rsid w:val="00583653"/>
    <w:rsid w:val="00590410"/>
    <w:rsid w:val="00591F4B"/>
    <w:rsid w:val="005925F8"/>
    <w:rsid w:val="00595948"/>
    <w:rsid w:val="005967D3"/>
    <w:rsid w:val="005B0925"/>
    <w:rsid w:val="005D037D"/>
    <w:rsid w:val="005E21BB"/>
    <w:rsid w:val="005E293E"/>
    <w:rsid w:val="005E3A2E"/>
    <w:rsid w:val="005E7EFB"/>
    <w:rsid w:val="005F0FF6"/>
    <w:rsid w:val="005F61DE"/>
    <w:rsid w:val="005F70CC"/>
    <w:rsid w:val="00600E27"/>
    <w:rsid w:val="00603D33"/>
    <w:rsid w:val="006044FE"/>
    <w:rsid w:val="00606E5A"/>
    <w:rsid w:val="00606EB7"/>
    <w:rsid w:val="0060716D"/>
    <w:rsid w:val="0060766E"/>
    <w:rsid w:val="006113CD"/>
    <w:rsid w:val="006316CA"/>
    <w:rsid w:val="0063356E"/>
    <w:rsid w:val="00634D99"/>
    <w:rsid w:val="00634F02"/>
    <w:rsid w:val="0064325C"/>
    <w:rsid w:val="00645901"/>
    <w:rsid w:val="006473E6"/>
    <w:rsid w:val="0064790A"/>
    <w:rsid w:val="006509D3"/>
    <w:rsid w:val="00653396"/>
    <w:rsid w:val="00656BB2"/>
    <w:rsid w:val="00663516"/>
    <w:rsid w:val="00665F26"/>
    <w:rsid w:val="0066620C"/>
    <w:rsid w:val="0067095B"/>
    <w:rsid w:val="006743A8"/>
    <w:rsid w:val="006804CD"/>
    <w:rsid w:val="00684D56"/>
    <w:rsid w:val="006874C1"/>
    <w:rsid w:val="00692F42"/>
    <w:rsid w:val="006953F3"/>
    <w:rsid w:val="00697126"/>
    <w:rsid w:val="006A3227"/>
    <w:rsid w:val="006B2CB0"/>
    <w:rsid w:val="006C3958"/>
    <w:rsid w:val="006C4F12"/>
    <w:rsid w:val="006D4331"/>
    <w:rsid w:val="006D50D5"/>
    <w:rsid w:val="006D5DD3"/>
    <w:rsid w:val="006D63A1"/>
    <w:rsid w:val="006E184B"/>
    <w:rsid w:val="006E78D9"/>
    <w:rsid w:val="006F2086"/>
    <w:rsid w:val="006F3F90"/>
    <w:rsid w:val="006F5D4D"/>
    <w:rsid w:val="00705455"/>
    <w:rsid w:val="00714F3D"/>
    <w:rsid w:val="007165B1"/>
    <w:rsid w:val="007206AA"/>
    <w:rsid w:val="00722382"/>
    <w:rsid w:val="00733514"/>
    <w:rsid w:val="00734433"/>
    <w:rsid w:val="0073735F"/>
    <w:rsid w:val="00737BB4"/>
    <w:rsid w:val="007408CA"/>
    <w:rsid w:val="00753926"/>
    <w:rsid w:val="00754DCB"/>
    <w:rsid w:val="007608F7"/>
    <w:rsid w:val="00770CC2"/>
    <w:rsid w:val="0077232D"/>
    <w:rsid w:val="00790E7F"/>
    <w:rsid w:val="007A0377"/>
    <w:rsid w:val="007A209C"/>
    <w:rsid w:val="007A25D0"/>
    <w:rsid w:val="007A56A7"/>
    <w:rsid w:val="007A6002"/>
    <w:rsid w:val="007B0C4A"/>
    <w:rsid w:val="007B631B"/>
    <w:rsid w:val="007C568C"/>
    <w:rsid w:val="007C70FA"/>
    <w:rsid w:val="007D3218"/>
    <w:rsid w:val="007D6272"/>
    <w:rsid w:val="007D6B2C"/>
    <w:rsid w:val="007D7839"/>
    <w:rsid w:val="007D7B55"/>
    <w:rsid w:val="007E138A"/>
    <w:rsid w:val="007E1F6E"/>
    <w:rsid w:val="007E6BC5"/>
    <w:rsid w:val="007E7E17"/>
    <w:rsid w:val="00806626"/>
    <w:rsid w:val="008147BF"/>
    <w:rsid w:val="00814CFB"/>
    <w:rsid w:val="008234B9"/>
    <w:rsid w:val="00825434"/>
    <w:rsid w:val="00826875"/>
    <w:rsid w:val="00831079"/>
    <w:rsid w:val="0083193F"/>
    <w:rsid w:val="00834FFB"/>
    <w:rsid w:val="00835493"/>
    <w:rsid w:val="00835EF0"/>
    <w:rsid w:val="00836614"/>
    <w:rsid w:val="00841560"/>
    <w:rsid w:val="00844B2F"/>
    <w:rsid w:val="00862258"/>
    <w:rsid w:val="00862894"/>
    <w:rsid w:val="008651FC"/>
    <w:rsid w:val="00871718"/>
    <w:rsid w:val="00877B98"/>
    <w:rsid w:val="00880A44"/>
    <w:rsid w:val="008818A5"/>
    <w:rsid w:val="00883593"/>
    <w:rsid w:val="00883EA9"/>
    <w:rsid w:val="00885F3B"/>
    <w:rsid w:val="00887454"/>
    <w:rsid w:val="00894FFC"/>
    <w:rsid w:val="008A1B0F"/>
    <w:rsid w:val="008A3FD0"/>
    <w:rsid w:val="008A6BE7"/>
    <w:rsid w:val="008A79A1"/>
    <w:rsid w:val="008B1B48"/>
    <w:rsid w:val="008B7F1D"/>
    <w:rsid w:val="008C0B0C"/>
    <w:rsid w:val="008C0C36"/>
    <w:rsid w:val="008C0E64"/>
    <w:rsid w:val="008C57CE"/>
    <w:rsid w:val="008D4C1A"/>
    <w:rsid w:val="008E36BF"/>
    <w:rsid w:val="008F2ED5"/>
    <w:rsid w:val="008F5743"/>
    <w:rsid w:val="008F6782"/>
    <w:rsid w:val="009019AE"/>
    <w:rsid w:val="0090686E"/>
    <w:rsid w:val="00913787"/>
    <w:rsid w:val="009204F5"/>
    <w:rsid w:val="00920B18"/>
    <w:rsid w:val="0092589C"/>
    <w:rsid w:val="009302E2"/>
    <w:rsid w:val="00936CAB"/>
    <w:rsid w:val="00944C01"/>
    <w:rsid w:val="00953D39"/>
    <w:rsid w:val="00953F53"/>
    <w:rsid w:val="00962386"/>
    <w:rsid w:val="00963B38"/>
    <w:rsid w:val="0096780F"/>
    <w:rsid w:val="00982464"/>
    <w:rsid w:val="0098330D"/>
    <w:rsid w:val="009910EE"/>
    <w:rsid w:val="009A249E"/>
    <w:rsid w:val="009A3179"/>
    <w:rsid w:val="009B17DD"/>
    <w:rsid w:val="009B1C0D"/>
    <w:rsid w:val="009B54EB"/>
    <w:rsid w:val="009B5D9C"/>
    <w:rsid w:val="009B5F6D"/>
    <w:rsid w:val="009C04E6"/>
    <w:rsid w:val="009C4481"/>
    <w:rsid w:val="009C470A"/>
    <w:rsid w:val="009C60B9"/>
    <w:rsid w:val="009D16C1"/>
    <w:rsid w:val="009D29B4"/>
    <w:rsid w:val="009D3516"/>
    <w:rsid w:val="009D41B8"/>
    <w:rsid w:val="009D678E"/>
    <w:rsid w:val="009E0801"/>
    <w:rsid w:val="009E1996"/>
    <w:rsid w:val="009E4DA0"/>
    <w:rsid w:val="009F0DA5"/>
    <w:rsid w:val="009F333A"/>
    <w:rsid w:val="00A05432"/>
    <w:rsid w:val="00A05CB9"/>
    <w:rsid w:val="00A126B2"/>
    <w:rsid w:val="00A12F3B"/>
    <w:rsid w:val="00A17569"/>
    <w:rsid w:val="00A27AD2"/>
    <w:rsid w:val="00A300E4"/>
    <w:rsid w:val="00A314AB"/>
    <w:rsid w:val="00A3737A"/>
    <w:rsid w:val="00A40A56"/>
    <w:rsid w:val="00A41D14"/>
    <w:rsid w:val="00A42D5B"/>
    <w:rsid w:val="00A430BA"/>
    <w:rsid w:val="00A43784"/>
    <w:rsid w:val="00A505A4"/>
    <w:rsid w:val="00A5228B"/>
    <w:rsid w:val="00A54C30"/>
    <w:rsid w:val="00A57C12"/>
    <w:rsid w:val="00A61265"/>
    <w:rsid w:val="00A645D1"/>
    <w:rsid w:val="00A708DC"/>
    <w:rsid w:val="00A8315F"/>
    <w:rsid w:val="00A86BBD"/>
    <w:rsid w:val="00A8771F"/>
    <w:rsid w:val="00A93D9B"/>
    <w:rsid w:val="00A93FFB"/>
    <w:rsid w:val="00A97636"/>
    <w:rsid w:val="00AA03DD"/>
    <w:rsid w:val="00AA0DEE"/>
    <w:rsid w:val="00AA2FFF"/>
    <w:rsid w:val="00AA523D"/>
    <w:rsid w:val="00AB4126"/>
    <w:rsid w:val="00AB535D"/>
    <w:rsid w:val="00AB6ECD"/>
    <w:rsid w:val="00AC0A90"/>
    <w:rsid w:val="00AD128B"/>
    <w:rsid w:val="00AD4477"/>
    <w:rsid w:val="00AF1BFC"/>
    <w:rsid w:val="00AF1D56"/>
    <w:rsid w:val="00AF4295"/>
    <w:rsid w:val="00AF4EDC"/>
    <w:rsid w:val="00AF5695"/>
    <w:rsid w:val="00B052D5"/>
    <w:rsid w:val="00B10884"/>
    <w:rsid w:val="00B16366"/>
    <w:rsid w:val="00B17ABE"/>
    <w:rsid w:val="00B21B82"/>
    <w:rsid w:val="00B2544B"/>
    <w:rsid w:val="00B27BFC"/>
    <w:rsid w:val="00B33D5B"/>
    <w:rsid w:val="00B34CDC"/>
    <w:rsid w:val="00B423EF"/>
    <w:rsid w:val="00B4391D"/>
    <w:rsid w:val="00B43F77"/>
    <w:rsid w:val="00B441FE"/>
    <w:rsid w:val="00B46D03"/>
    <w:rsid w:val="00B52BAD"/>
    <w:rsid w:val="00B550AE"/>
    <w:rsid w:val="00B551C8"/>
    <w:rsid w:val="00B6080F"/>
    <w:rsid w:val="00B60B7C"/>
    <w:rsid w:val="00B63015"/>
    <w:rsid w:val="00B776EF"/>
    <w:rsid w:val="00B8165D"/>
    <w:rsid w:val="00B87245"/>
    <w:rsid w:val="00B87860"/>
    <w:rsid w:val="00B91F72"/>
    <w:rsid w:val="00B95802"/>
    <w:rsid w:val="00B95815"/>
    <w:rsid w:val="00B97B73"/>
    <w:rsid w:val="00BA20C3"/>
    <w:rsid w:val="00BA4064"/>
    <w:rsid w:val="00BA56FD"/>
    <w:rsid w:val="00BA6558"/>
    <w:rsid w:val="00BC18A5"/>
    <w:rsid w:val="00BD0007"/>
    <w:rsid w:val="00BD087B"/>
    <w:rsid w:val="00BD3600"/>
    <w:rsid w:val="00BD3858"/>
    <w:rsid w:val="00BD3B5F"/>
    <w:rsid w:val="00BD47BB"/>
    <w:rsid w:val="00BE2A3C"/>
    <w:rsid w:val="00BF313C"/>
    <w:rsid w:val="00BF3528"/>
    <w:rsid w:val="00BF3B7A"/>
    <w:rsid w:val="00BF4EE9"/>
    <w:rsid w:val="00C01BC5"/>
    <w:rsid w:val="00C04A5B"/>
    <w:rsid w:val="00C109FE"/>
    <w:rsid w:val="00C13613"/>
    <w:rsid w:val="00C15BAF"/>
    <w:rsid w:val="00C2183E"/>
    <w:rsid w:val="00C24771"/>
    <w:rsid w:val="00C25AE5"/>
    <w:rsid w:val="00C2680D"/>
    <w:rsid w:val="00C27B42"/>
    <w:rsid w:val="00C32239"/>
    <w:rsid w:val="00C329E2"/>
    <w:rsid w:val="00C35427"/>
    <w:rsid w:val="00C366E8"/>
    <w:rsid w:val="00C36CCE"/>
    <w:rsid w:val="00C42EC8"/>
    <w:rsid w:val="00C47D0C"/>
    <w:rsid w:val="00C50AD3"/>
    <w:rsid w:val="00C5770D"/>
    <w:rsid w:val="00C624A4"/>
    <w:rsid w:val="00C657F5"/>
    <w:rsid w:val="00C703A1"/>
    <w:rsid w:val="00C73306"/>
    <w:rsid w:val="00C74E33"/>
    <w:rsid w:val="00C8076D"/>
    <w:rsid w:val="00C81BB5"/>
    <w:rsid w:val="00C8268C"/>
    <w:rsid w:val="00C8691C"/>
    <w:rsid w:val="00C94DEA"/>
    <w:rsid w:val="00CA39C6"/>
    <w:rsid w:val="00CA777B"/>
    <w:rsid w:val="00CB1055"/>
    <w:rsid w:val="00CB2442"/>
    <w:rsid w:val="00CB3C4D"/>
    <w:rsid w:val="00CB5643"/>
    <w:rsid w:val="00CB594D"/>
    <w:rsid w:val="00CB7778"/>
    <w:rsid w:val="00CB7CE0"/>
    <w:rsid w:val="00CC03B7"/>
    <w:rsid w:val="00CC642B"/>
    <w:rsid w:val="00CD0979"/>
    <w:rsid w:val="00CD1C85"/>
    <w:rsid w:val="00CD4FD3"/>
    <w:rsid w:val="00CD60BF"/>
    <w:rsid w:val="00CE030D"/>
    <w:rsid w:val="00CE1A86"/>
    <w:rsid w:val="00CE20D2"/>
    <w:rsid w:val="00CE79DB"/>
    <w:rsid w:val="00CE7B55"/>
    <w:rsid w:val="00CF28E1"/>
    <w:rsid w:val="00CF3288"/>
    <w:rsid w:val="00CF3D53"/>
    <w:rsid w:val="00CF77DC"/>
    <w:rsid w:val="00D004E3"/>
    <w:rsid w:val="00D041D7"/>
    <w:rsid w:val="00D069F2"/>
    <w:rsid w:val="00D16006"/>
    <w:rsid w:val="00D172EF"/>
    <w:rsid w:val="00D17602"/>
    <w:rsid w:val="00D25810"/>
    <w:rsid w:val="00D267E7"/>
    <w:rsid w:val="00D3354E"/>
    <w:rsid w:val="00D400B9"/>
    <w:rsid w:val="00D42F8E"/>
    <w:rsid w:val="00D43AA9"/>
    <w:rsid w:val="00D4568D"/>
    <w:rsid w:val="00D459B8"/>
    <w:rsid w:val="00D53ED2"/>
    <w:rsid w:val="00D55EB2"/>
    <w:rsid w:val="00D57B66"/>
    <w:rsid w:val="00D604DD"/>
    <w:rsid w:val="00D64C1C"/>
    <w:rsid w:val="00D64C3D"/>
    <w:rsid w:val="00D7203F"/>
    <w:rsid w:val="00D7493B"/>
    <w:rsid w:val="00D8009A"/>
    <w:rsid w:val="00D81438"/>
    <w:rsid w:val="00D82264"/>
    <w:rsid w:val="00D866B8"/>
    <w:rsid w:val="00D8687B"/>
    <w:rsid w:val="00D86C72"/>
    <w:rsid w:val="00D915A1"/>
    <w:rsid w:val="00D94372"/>
    <w:rsid w:val="00DA7EB9"/>
    <w:rsid w:val="00DC1033"/>
    <w:rsid w:val="00DC21B4"/>
    <w:rsid w:val="00DC5818"/>
    <w:rsid w:val="00DE2715"/>
    <w:rsid w:val="00DE5A9F"/>
    <w:rsid w:val="00DF2A94"/>
    <w:rsid w:val="00DF451F"/>
    <w:rsid w:val="00DF562A"/>
    <w:rsid w:val="00DF5A56"/>
    <w:rsid w:val="00E01938"/>
    <w:rsid w:val="00E03460"/>
    <w:rsid w:val="00E0424A"/>
    <w:rsid w:val="00E200D8"/>
    <w:rsid w:val="00E21F92"/>
    <w:rsid w:val="00E24131"/>
    <w:rsid w:val="00E27DE1"/>
    <w:rsid w:val="00E3106C"/>
    <w:rsid w:val="00E31F3C"/>
    <w:rsid w:val="00E36137"/>
    <w:rsid w:val="00E37F4C"/>
    <w:rsid w:val="00E41C74"/>
    <w:rsid w:val="00E4374A"/>
    <w:rsid w:val="00E509D5"/>
    <w:rsid w:val="00E54887"/>
    <w:rsid w:val="00E61CE1"/>
    <w:rsid w:val="00E726C5"/>
    <w:rsid w:val="00E73025"/>
    <w:rsid w:val="00E74F56"/>
    <w:rsid w:val="00E75094"/>
    <w:rsid w:val="00E835A6"/>
    <w:rsid w:val="00E83F00"/>
    <w:rsid w:val="00E84315"/>
    <w:rsid w:val="00E84752"/>
    <w:rsid w:val="00E91AA1"/>
    <w:rsid w:val="00E9303E"/>
    <w:rsid w:val="00E938F8"/>
    <w:rsid w:val="00E9557D"/>
    <w:rsid w:val="00E974AC"/>
    <w:rsid w:val="00EA4EBC"/>
    <w:rsid w:val="00EB0D9C"/>
    <w:rsid w:val="00EB54AD"/>
    <w:rsid w:val="00EB57B8"/>
    <w:rsid w:val="00EB7304"/>
    <w:rsid w:val="00EE223F"/>
    <w:rsid w:val="00EF0180"/>
    <w:rsid w:val="00EF39FD"/>
    <w:rsid w:val="00F02654"/>
    <w:rsid w:val="00F049CD"/>
    <w:rsid w:val="00F13511"/>
    <w:rsid w:val="00F210AA"/>
    <w:rsid w:val="00F24C09"/>
    <w:rsid w:val="00F24E67"/>
    <w:rsid w:val="00F32B7C"/>
    <w:rsid w:val="00F32DAF"/>
    <w:rsid w:val="00F37332"/>
    <w:rsid w:val="00F37649"/>
    <w:rsid w:val="00F419C6"/>
    <w:rsid w:val="00F41D40"/>
    <w:rsid w:val="00F423F1"/>
    <w:rsid w:val="00F426A9"/>
    <w:rsid w:val="00F45729"/>
    <w:rsid w:val="00F5298D"/>
    <w:rsid w:val="00F57EDC"/>
    <w:rsid w:val="00F62926"/>
    <w:rsid w:val="00F63C00"/>
    <w:rsid w:val="00F64CE8"/>
    <w:rsid w:val="00F70904"/>
    <w:rsid w:val="00F8127A"/>
    <w:rsid w:val="00F82FDF"/>
    <w:rsid w:val="00F85903"/>
    <w:rsid w:val="00F86F87"/>
    <w:rsid w:val="00F91700"/>
    <w:rsid w:val="00F91FB4"/>
    <w:rsid w:val="00F9717E"/>
    <w:rsid w:val="00FA3631"/>
    <w:rsid w:val="00FA68D5"/>
    <w:rsid w:val="00FB13E4"/>
    <w:rsid w:val="00FC0FEC"/>
    <w:rsid w:val="00FE1B33"/>
    <w:rsid w:val="00FE753A"/>
    <w:rsid w:val="00FF0E5F"/>
    <w:rsid w:val="00FF15AB"/>
    <w:rsid w:val="00FF2775"/>
    <w:rsid w:val="00FF2C7E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1ECB7"/>
  <w15:chartTrackingRefBased/>
  <w15:docId w15:val="{AAC6AF9B-94E1-43D8-AF43-786246A7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6EF"/>
    <w:pPr>
      <w:bidi/>
    </w:pPr>
    <w:rPr>
      <w:rFonts w:cs="Miriam"/>
      <w:noProof/>
      <w:lang w:eastAsia="he-IL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cs="Arial"/>
      <w:b/>
      <w:bCs/>
      <w:noProof w:val="0"/>
      <w:szCs w:val="26"/>
    </w:rPr>
  </w:style>
  <w:style w:type="paragraph" w:styleId="Heading7">
    <w:name w:val="heading 7"/>
    <w:basedOn w:val="Normal"/>
    <w:next w:val="Normal"/>
    <w:qFormat/>
    <w:pPr>
      <w:keepNext/>
      <w:bidi w:val="0"/>
      <w:jc w:val="both"/>
      <w:outlineLvl w:val="6"/>
    </w:pPr>
    <w:rPr>
      <w:rFonts w:ascii="Univers" w:hAnsi="Univers"/>
      <w:b/>
      <w:bCs/>
      <w:noProof w:val="0"/>
      <w:szCs w:val="18"/>
    </w:rPr>
  </w:style>
  <w:style w:type="paragraph" w:styleId="Heading8">
    <w:name w:val="heading 8"/>
    <w:basedOn w:val="Normal"/>
    <w:next w:val="Normal"/>
    <w:qFormat/>
    <w:pPr>
      <w:keepNext/>
      <w:bidi w:val="0"/>
      <w:spacing w:line="288" w:lineRule="auto"/>
      <w:jc w:val="both"/>
      <w:outlineLvl w:val="7"/>
    </w:pPr>
    <w:rPr>
      <w:rFonts w:ascii="Univers" w:hAnsi="Univers"/>
      <w:b/>
      <w:bCs/>
      <w:noProof w:val="0"/>
      <w:sz w:val="21"/>
      <w:szCs w:val="22"/>
    </w:rPr>
  </w:style>
  <w:style w:type="paragraph" w:styleId="Heading9">
    <w:name w:val="heading 9"/>
    <w:basedOn w:val="Normal"/>
    <w:next w:val="Normal"/>
    <w:qFormat/>
    <w:pPr>
      <w:keepNext/>
      <w:spacing w:line="216" w:lineRule="auto"/>
      <w:outlineLvl w:val="8"/>
    </w:pPr>
    <w:rPr>
      <w:rFonts w:cs="Arial"/>
      <w:b/>
      <w:bCs/>
      <w:noProof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9A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overflowPunct w:val="0"/>
      <w:autoSpaceDE w:val="0"/>
      <w:autoSpaceDN w:val="0"/>
      <w:bidi w:val="0"/>
      <w:adjustRightInd w:val="0"/>
      <w:textAlignment w:val="baseline"/>
    </w:pPr>
    <w:rPr>
      <w:rFonts w:ascii="Tahoma" w:hAnsi="Tahoma" w:cs="Times New Roman"/>
      <w:i/>
      <w:iCs/>
      <w:noProof w:val="0"/>
      <w:sz w:val="24"/>
    </w:rPr>
  </w:style>
  <w:style w:type="paragraph" w:styleId="BodyText2">
    <w:name w:val="Body Text 2"/>
    <w:basedOn w:val="Normal"/>
    <w:rsid w:val="00887454"/>
    <w:pPr>
      <w:bidi w:val="0"/>
    </w:pPr>
    <w:rPr>
      <w:rFonts w:cs="Times New Roman"/>
      <w:i/>
      <w:iCs/>
      <w:noProof w:val="0"/>
    </w:rPr>
  </w:style>
  <w:style w:type="table" w:styleId="TableGrid">
    <w:name w:val="Table Grid"/>
    <w:basedOn w:val="TableNormal"/>
    <w:rsid w:val="00435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62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5D51"/>
    <w:pPr>
      <w:bidi w:val="0"/>
      <w:spacing w:before="100" w:beforeAutospacing="1" w:after="100" w:afterAutospacing="1"/>
    </w:pPr>
    <w:rPr>
      <w:rFonts w:cs="Times New Roman"/>
      <w:noProof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E20D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FEC"/>
    <w:rPr>
      <w:rFonts w:ascii="Courier New" w:eastAsia="Times New Roman" w:hAnsi="Courier New" w:cs="Courier New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374BB"/>
    <w:rPr>
      <w:rFonts w:cs="Miriam"/>
      <w:noProof/>
      <w:lang w:eastAsia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4C4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C4C3D"/>
  </w:style>
  <w:style w:type="character" w:customStyle="1" w:styleId="CommentTextChar">
    <w:name w:val="Comment Text Char"/>
    <w:basedOn w:val="DefaultParagraphFont"/>
    <w:link w:val="CommentText"/>
    <w:uiPriority w:val="99"/>
    <w:rsid w:val="004C4C3D"/>
    <w:rPr>
      <w:rFonts w:cs="Miriam"/>
      <w:noProof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C3D"/>
    <w:rPr>
      <w:rFonts w:cs="Miriam"/>
      <w:b/>
      <w:bCs/>
      <w:noProof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D9C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9C"/>
    <w:rPr>
      <w:rFonts w:ascii="Tahoma" w:hAnsi="Tahoma" w:cs="Tahoma"/>
      <w:noProof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26E32-3C2B-4D3B-BB5A-BF735703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tami</dc:creator>
  <cp:keywords/>
  <dc:description/>
  <cp:lastModifiedBy>Eliad Gabriel</cp:lastModifiedBy>
  <cp:revision>3</cp:revision>
  <cp:lastPrinted>2021-09-05T07:24:00Z</cp:lastPrinted>
  <dcterms:created xsi:type="dcterms:W3CDTF">2023-01-14T17:14:00Z</dcterms:created>
  <dcterms:modified xsi:type="dcterms:W3CDTF">2025-06-02T19:02:00Z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-1968123984</vt:i4>
  </property>
  <property fmtid="{D5CDD505-2E9C-101B-9397-08002B2CF9AE}" pid="3" name="_EmailSubject">
    <vt:lpwstr>exam drafts</vt:lpwstr>
  </property>
  <property fmtid="{D5CDD505-2E9C-101B-9397-08002B2CF9AE}" pid="4" name="_AuthorEmail">
    <vt:lpwstr>tammyro@bezeqint.net</vt:lpwstr>
  </property>
  <property fmtid="{D5CDD505-2E9C-101B-9397-08002B2CF9AE}" pid="5" name="_AuthorEmailDisplayName">
    <vt:lpwstr>Tammy Rosenthal</vt:lpwstr>
  </property>
  <property fmtid="{D5CDD505-2E9C-101B-9397-08002B2CF9AE}" pid="6" name="_ReviewingToolsShownOnce">
    <vt:lpwstr/>
  </property>
</Properties>
</file>