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0EED" w14:textId="6213F9F1" w:rsidR="00C60846" w:rsidRPr="00902D4F" w:rsidRDefault="00902D4F" w:rsidP="00C60846">
      <w:pPr>
        <w:jc w:val="center"/>
        <w:rPr>
          <w:rStyle w:val="Titolodellibro"/>
          <w:sz w:val="40"/>
          <w:szCs w:val="40"/>
        </w:rPr>
      </w:pPr>
      <w:r w:rsidRPr="00902D4F">
        <w:rPr>
          <w:rStyle w:val="Titolodellibro"/>
          <w:sz w:val="40"/>
          <w:szCs w:val="40"/>
        </w:rPr>
        <w:t>Mockups</w:t>
      </w:r>
    </w:p>
    <w:p w14:paraId="3248A3EE" w14:textId="77777777" w:rsidR="00902D4F" w:rsidRDefault="00902D4F" w:rsidP="00C60846">
      <w:pPr>
        <w:jc w:val="center"/>
      </w:pPr>
    </w:p>
    <w:p w14:paraId="09760C2F" w14:textId="1EAFD272" w:rsidR="00C60846" w:rsidRPr="00902D4F" w:rsidRDefault="005B6EE2" w:rsidP="00902D4F">
      <w:pPr>
        <w:ind w:firstLine="708"/>
        <w:rPr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AD2145A" wp14:editId="494FC657">
            <wp:simplePos x="0" y="0"/>
            <wp:positionH relativeFrom="column">
              <wp:posOffset>4037965</wp:posOffset>
            </wp:positionH>
            <wp:positionV relativeFrom="paragraph">
              <wp:posOffset>5078095</wp:posOffset>
            </wp:positionV>
            <wp:extent cx="2486025" cy="4699635"/>
            <wp:effectExtent l="0" t="0" r="9525" b="5715"/>
            <wp:wrapSquare wrapText="bothSides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469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62B3BB4D" wp14:editId="6E081015">
            <wp:simplePos x="0" y="0"/>
            <wp:positionH relativeFrom="column">
              <wp:posOffset>4037965</wp:posOffset>
            </wp:positionH>
            <wp:positionV relativeFrom="paragraph">
              <wp:posOffset>387985</wp:posOffset>
            </wp:positionV>
            <wp:extent cx="2362200" cy="4460875"/>
            <wp:effectExtent l="0" t="0" r="0" b="0"/>
            <wp:wrapSquare wrapText="bothSides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46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43B3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EDA212" wp14:editId="299EAA77">
                <wp:simplePos x="0" y="0"/>
                <wp:positionH relativeFrom="column">
                  <wp:posOffset>1066165</wp:posOffset>
                </wp:positionH>
                <wp:positionV relativeFrom="paragraph">
                  <wp:posOffset>4933950</wp:posOffset>
                </wp:positionV>
                <wp:extent cx="2409825" cy="635"/>
                <wp:effectExtent l="0" t="0" r="0" b="0"/>
                <wp:wrapSquare wrapText="bothSides"/>
                <wp:docPr id="21" name="Casella di tes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98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6F09E4" w14:textId="005300F4" w:rsidR="00B43B36" w:rsidRPr="005D4655" w:rsidRDefault="00B43B36" w:rsidP="00B43B36">
                            <w:pPr>
                              <w:pStyle w:val="Didascalia"/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</w:rPr>
                              <w:instrText xml:space="preserve"> SEQ Figura \* alphabetic </w:instrText>
                            </w:r>
                            <w:r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a</w:t>
                            </w:r>
                            <w:r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6EDA212" id="_x0000_t202" coordsize="21600,21600" o:spt="202" path="m,l,21600r21600,l21600,xe">
                <v:stroke joinstyle="miter"/>
                <v:path gradientshapeok="t" o:connecttype="rect"/>
              </v:shapetype>
              <v:shape id="Casella di testo 21" o:spid="_x0000_s1026" type="#_x0000_t202" style="position:absolute;left:0;text-align:left;margin-left:83.95pt;margin-top:388.5pt;width:189.7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" stroked="f">
                <v:textbox style="mso-fit-shape-to-text:t" inset="0,0,0,0">
                  <w:txbxContent>
                    <w:p w14:paraId="036F09E4" w14:textId="005300F4" w:rsidR="00B43B36" w:rsidRPr="005D4655" w:rsidRDefault="00B43B36" w:rsidP="00B43B36">
                      <w:pPr>
                        <w:pStyle w:val="Didascalia"/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fldChar w:fldCharType="begin"/>
                      </w:r>
                      <w:r>
                        <w:rPr>
                          <w:noProof/>
                        </w:rPr>
                        <w:instrText xml:space="preserve"> SEQ Figura \* alphabetic </w:instrText>
                      </w:r>
                      <w:r>
                        <w:rPr>
                          <w:noProof/>
                        </w:rPr>
                        <w:fldChar w:fldCharType="separate"/>
                      </w:r>
                      <w:r>
                        <w:rPr>
                          <w:noProof/>
                        </w:rPr>
                        <w:t>a</w:t>
                      </w:r>
                      <w:r>
                        <w:rPr>
                          <w:noProof/>
                        </w:rPr>
                        <w:fldChar w:fldCharType="end"/>
                      </w:r>
                      <w:r>
                        <w:t xml:space="preserve"> Home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7A0A292" wp14:editId="34A8AC9C">
            <wp:simplePos x="0" y="0"/>
            <wp:positionH relativeFrom="column">
              <wp:posOffset>1066165</wp:posOffset>
            </wp:positionH>
            <wp:positionV relativeFrom="paragraph">
              <wp:posOffset>426085</wp:posOffset>
            </wp:positionV>
            <wp:extent cx="2409825" cy="4450715"/>
            <wp:effectExtent l="0" t="0" r="9525" b="6985"/>
            <wp:wrapSquare wrapText="bothSides"/>
            <wp:docPr id="13" name="Immagine 13" descr="Immagine che contiene testo, stampante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magine 13" descr="Immagine che contiene testo, stampante,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445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441F47F" wp14:editId="7279C4EE">
            <wp:simplePos x="0" y="0"/>
            <wp:positionH relativeFrom="column">
              <wp:posOffset>1047115</wp:posOffset>
            </wp:positionH>
            <wp:positionV relativeFrom="paragraph">
              <wp:posOffset>5145405</wp:posOffset>
            </wp:positionV>
            <wp:extent cx="2477770" cy="4638040"/>
            <wp:effectExtent l="0" t="0" r="0" b="0"/>
            <wp:wrapSquare wrapText="bothSides"/>
            <wp:docPr id="19" name="Immagine 19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magine 19" descr="Immagine che contiene test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770" cy="463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2D4F">
        <w:rPr>
          <w:sz w:val="36"/>
          <w:szCs w:val="36"/>
        </w:rPr>
        <w:t>Mo</w:t>
      </w:r>
      <w:r w:rsidR="00902D4F" w:rsidRPr="00902D4F">
        <w:rPr>
          <w:sz w:val="36"/>
          <w:szCs w:val="36"/>
        </w:rPr>
        <w:t>bile</w:t>
      </w:r>
    </w:p>
    <w:p w14:paraId="1C96526F" w14:textId="72D3C6DC" w:rsidR="005B6EE2" w:rsidRDefault="005B6EE2" w:rsidP="00C60846">
      <w:pPr>
        <w:jc w:val="center"/>
      </w:pPr>
    </w:p>
    <w:p w14:paraId="6DDEA0A7" w14:textId="4FF0E758" w:rsidR="005B6EE2" w:rsidRDefault="005B6EE2" w:rsidP="00C60846">
      <w:pPr>
        <w:jc w:val="center"/>
      </w:pPr>
    </w:p>
    <w:p w14:paraId="1D01C86F" w14:textId="48C44F39" w:rsidR="005B6EE2" w:rsidRDefault="005B6EE2" w:rsidP="00C60846">
      <w:pPr>
        <w:jc w:val="center"/>
      </w:pPr>
    </w:p>
    <w:p w14:paraId="1FDB4380" w14:textId="77777777" w:rsidR="005B6EE2" w:rsidRDefault="005B6EE2" w:rsidP="00C60846">
      <w:pPr>
        <w:jc w:val="center"/>
      </w:pPr>
    </w:p>
    <w:p w14:paraId="11BD4124" w14:textId="77777777" w:rsidR="005B6EE2" w:rsidRDefault="005B6EE2" w:rsidP="00C60846">
      <w:pPr>
        <w:jc w:val="center"/>
      </w:pPr>
    </w:p>
    <w:p w14:paraId="48DF1778" w14:textId="77777777" w:rsidR="005B6EE2" w:rsidRDefault="005B6EE2" w:rsidP="00C60846">
      <w:pPr>
        <w:jc w:val="center"/>
      </w:pPr>
    </w:p>
    <w:p w14:paraId="1D99FDEC" w14:textId="77777777" w:rsidR="005B6EE2" w:rsidRDefault="005B6EE2" w:rsidP="00C60846">
      <w:pPr>
        <w:jc w:val="center"/>
      </w:pPr>
    </w:p>
    <w:p w14:paraId="4E689F4C" w14:textId="77777777" w:rsidR="005B6EE2" w:rsidRDefault="005B6EE2" w:rsidP="00C60846">
      <w:pPr>
        <w:jc w:val="center"/>
      </w:pPr>
    </w:p>
    <w:p w14:paraId="7C56985E" w14:textId="3A1873C3" w:rsidR="005B6EE2" w:rsidRDefault="005B6EE2" w:rsidP="00C60846">
      <w:pPr>
        <w:jc w:val="center"/>
      </w:pPr>
    </w:p>
    <w:p w14:paraId="6C6B26E5" w14:textId="77777777" w:rsidR="005B6EE2" w:rsidRDefault="005B6EE2" w:rsidP="00C60846">
      <w:pPr>
        <w:jc w:val="center"/>
      </w:pPr>
    </w:p>
    <w:p w14:paraId="149B6D5F" w14:textId="77777777" w:rsidR="005B6EE2" w:rsidRDefault="005B6EE2" w:rsidP="00C60846">
      <w:pPr>
        <w:jc w:val="center"/>
      </w:pPr>
    </w:p>
    <w:p w14:paraId="36DFA216" w14:textId="39DFCEFE" w:rsidR="005B6EE2" w:rsidRDefault="005B6EE2" w:rsidP="00C60846">
      <w:pPr>
        <w:jc w:val="center"/>
      </w:pPr>
    </w:p>
    <w:p w14:paraId="64ACB50E" w14:textId="77777777" w:rsidR="005B6EE2" w:rsidRDefault="005B6EE2" w:rsidP="00C60846">
      <w:pPr>
        <w:jc w:val="center"/>
      </w:pPr>
    </w:p>
    <w:p w14:paraId="44B343FF" w14:textId="77777777" w:rsidR="005B6EE2" w:rsidRDefault="005B6EE2" w:rsidP="00C60846">
      <w:pPr>
        <w:jc w:val="center"/>
      </w:pPr>
    </w:p>
    <w:p w14:paraId="5648703E" w14:textId="77777777" w:rsidR="005B6EE2" w:rsidRDefault="005B6EE2" w:rsidP="00C60846">
      <w:pPr>
        <w:jc w:val="center"/>
      </w:pPr>
    </w:p>
    <w:p w14:paraId="06F94F59" w14:textId="3F0D5D8D" w:rsidR="005B6EE2" w:rsidRDefault="005B6EE2" w:rsidP="00C60846">
      <w:pPr>
        <w:jc w:val="center"/>
      </w:pPr>
    </w:p>
    <w:p w14:paraId="490366A3" w14:textId="20ECDB8B" w:rsidR="00902FAA" w:rsidRDefault="005B6EE2" w:rsidP="00C60846">
      <w:pPr>
        <w:jc w:val="center"/>
      </w:pPr>
      <w:r>
        <w:t xml:space="preserve">  </w:t>
      </w:r>
    </w:p>
    <w:p w14:paraId="5C278C1A" w14:textId="79DFD7EC" w:rsidR="005B6EE2" w:rsidRDefault="005B6EE2" w:rsidP="00C60846">
      <w:pPr>
        <w:jc w:val="center"/>
      </w:pPr>
    </w:p>
    <w:p w14:paraId="5ED269CB" w14:textId="49316723" w:rsidR="005B6EE2" w:rsidRDefault="005B6EE2" w:rsidP="00C60846">
      <w:pPr>
        <w:jc w:val="center"/>
      </w:pPr>
    </w:p>
    <w:p w14:paraId="074E941E" w14:textId="5186BB50" w:rsidR="005B6EE2" w:rsidRDefault="005B6EE2" w:rsidP="00C60846">
      <w:pPr>
        <w:jc w:val="center"/>
      </w:pPr>
    </w:p>
    <w:p w14:paraId="29551734" w14:textId="0CC352BC" w:rsidR="005B6EE2" w:rsidRDefault="005B6EE2" w:rsidP="00C60846">
      <w:pPr>
        <w:jc w:val="center"/>
      </w:pPr>
    </w:p>
    <w:p w14:paraId="6FFB83EA" w14:textId="5ABE29AB" w:rsidR="005B6EE2" w:rsidRDefault="003B6999" w:rsidP="00C60846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5B83611C" wp14:editId="4C515F56">
            <wp:simplePos x="0" y="0"/>
            <wp:positionH relativeFrom="margin">
              <wp:align>center</wp:align>
            </wp:positionH>
            <wp:positionV relativeFrom="paragraph">
              <wp:posOffset>356058</wp:posOffset>
            </wp:positionV>
            <wp:extent cx="2270125" cy="4319270"/>
            <wp:effectExtent l="0" t="0" r="0" b="5080"/>
            <wp:wrapSquare wrapText="bothSides"/>
            <wp:docPr id="16" name="Immagine 16" descr="Immagine che contiene testo, elettronico,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magine 16" descr="Immagine che contiene testo, elettronico, screensho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125" cy="431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AEDE650" wp14:editId="1C9BCF7D">
            <wp:simplePos x="0" y="0"/>
            <wp:positionH relativeFrom="margin">
              <wp:posOffset>4839453</wp:posOffset>
            </wp:positionH>
            <wp:positionV relativeFrom="paragraph">
              <wp:posOffset>303043</wp:posOffset>
            </wp:positionV>
            <wp:extent cx="2397125" cy="4417695"/>
            <wp:effectExtent l="0" t="0" r="3175" b="1905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7125" cy="441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7E451E69" wp14:editId="4C72A166">
            <wp:simplePos x="0" y="0"/>
            <wp:positionH relativeFrom="column">
              <wp:posOffset>139700</wp:posOffset>
            </wp:positionH>
            <wp:positionV relativeFrom="paragraph">
              <wp:posOffset>292100</wp:posOffset>
            </wp:positionV>
            <wp:extent cx="2327910" cy="4477385"/>
            <wp:effectExtent l="0" t="0" r="0" b="0"/>
            <wp:wrapSquare wrapText="bothSides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910" cy="447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9C3BA" w14:textId="2B4E5F23" w:rsidR="005B6EE2" w:rsidRDefault="005B6EE2" w:rsidP="00C60846">
      <w:pPr>
        <w:jc w:val="center"/>
      </w:pPr>
    </w:p>
    <w:p w14:paraId="3B0EA1C1" w14:textId="5AB9A2B8" w:rsidR="005B6EE2" w:rsidRDefault="005B6EE2" w:rsidP="00C60846">
      <w:pPr>
        <w:jc w:val="center"/>
      </w:pPr>
    </w:p>
    <w:p w14:paraId="751B11A6" w14:textId="1EA453CC" w:rsidR="005B6EE2" w:rsidRDefault="00B43B36" w:rsidP="00C60846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4DF6318" wp14:editId="212F829E">
            <wp:simplePos x="0" y="0"/>
            <wp:positionH relativeFrom="margin">
              <wp:align>right</wp:align>
            </wp:positionH>
            <wp:positionV relativeFrom="paragraph">
              <wp:posOffset>265903</wp:posOffset>
            </wp:positionV>
            <wp:extent cx="2434590" cy="4558665"/>
            <wp:effectExtent l="0" t="0" r="3810" b="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4590" cy="455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081C2259" wp14:editId="435248C4">
            <wp:simplePos x="0" y="0"/>
            <wp:positionH relativeFrom="margin">
              <wp:align>center</wp:align>
            </wp:positionH>
            <wp:positionV relativeFrom="paragraph">
              <wp:posOffset>333582</wp:posOffset>
            </wp:positionV>
            <wp:extent cx="2423795" cy="4483100"/>
            <wp:effectExtent l="0" t="0" r="0" b="0"/>
            <wp:wrapSquare wrapText="bothSides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795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 wp14:anchorId="74D7E3A5" wp14:editId="44782775">
            <wp:simplePos x="0" y="0"/>
            <wp:positionH relativeFrom="column">
              <wp:posOffset>76200</wp:posOffset>
            </wp:positionH>
            <wp:positionV relativeFrom="paragraph">
              <wp:posOffset>357062</wp:posOffset>
            </wp:positionV>
            <wp:extent cx="2343150" cy="4478655"/>
            <wp:effectExtent l="0" t="0" r="0" b="0"/>
            <wp:wrapSquare wrapText="bothSides"/>
            <wp:docPr id="14" name="Immagine 14" descr="Immagine che contiene testo, elettronico, screenshot, scherm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magine 14" descr="Immagine che contiene testo, elettronico, screenshot, schermo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447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B6EE2" w:rsidSect="00C60846">
      <w:pgSz w:w="11906" w:h="16838"/>
      <w:pgMar w:top="142" w:right="215" w:bottom="147" w:left="18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EE2"/>
    <w:rsid w:val="000D5057"/>
    <w:rsid w:val="003B6999"/>
    <w:rsid w:val="005B6EE2"/>
    <w:rsid w:val="00856EE2"/>
    <w:rsid w:val="00902D4F"/>
    <w:rsid w:val="00902FAA"/>
    <w:rsid w:val="00B43B36"/>
    <w:rsid w:val="00C60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DCA0C"/>
  <w15:chartTrackingRefBased/>
  <w15:docId w15:val="{F78F7986-ADCE-49C5-B103-7F4EA846D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itolodellibro">
    <w:name w:val="Book Title"/>
    <w:basedOn w:val="Carpredefinitoparagrafo"/>
    <w:uiPriority w:val="33"/>
    <w:qFormat/>
    <w:rsid w:val="00902D4F"/>
    <w:rPr>
      <w:b/>
      <w:bCs/>
      <w:i/>
      <w:iCs/>
      <w:spacing w:val="5"/>
    </w:rPr>
  </w:style>
  <w:style w:type="paragraph" w:styleId="Didascalia">
    <w:name w:val="caption"/>
    <w:basedOn w:val="Normale"/>
    <w:next w:val="Normale"/>
    <w:uiPriority w:val="35"/>
    <w:unhideWhenUsed/>
    <w:qFormat/>
    <w:rsid w:val="00B43B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Zavatta</dc:creator>
  <cp:keywords/>
  <dc:description/>
  <cp:lastModifiedBy>Elia Zavatta</cp:lastModifiedBy>
  <cp:revision>3</cp:revision>
  <dcterms:created xsi:type="dcterms:W3CDTF">2022-01-24T13:07:00Z</dcterms:created>
  <dcterms:modified xsi:type="dcterms:W3CDTF">2022-01-24T13:33:00Z</dcterms:modified>
</cp:coreProperties>
</file>