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EB3F" w14:textId="77777777" w:rsidR="000E220A" w:rsidRDefault="000E220A">
      <w:r>
        <w:t xml:space="preserve">//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Project Structure // my-fashion-store/ // ├── public/ // │   └── index.html // ├── </w:t>
      </w:r>
      <w:proofErr w:type="spellStart"/>
      <w:r>
        <w:t>src</w:t>
      </w:r>
      <w:proofErr w:type="spellEnd"/>
      <w:r>
        <w:t xml:space="preserve">/ // │   ├── </w:t>
      </w:r>
      <w:proofErr w:type="spellStart"/>
      <w:r>
        <w:t>App.js</w:t>
      </w:r>
      <w:proofErr w:type="spellEnd"/>
      <w:r>
        <w:t xml:space="preserve"> // │   ├── </w:t>
      </w:r>
      <w:proofErr w:type="spellStart"/>
      <w:r>
        <w:t>main.jsx</w:t>
      </w:r>
      <w:proofErr w:type="spellEnd"/>
      <w:r>
        <w:t xml:space="preserve"> // │   └── </w:t>
      </w:r>
      <w:proofErr w:type="spellStart"/>
      <w:r>
        <w:t>index.css</w:t>
      </w:r>
      <w:proofErr w:type="spellEnd"/>
      <w:r>
        <w:t xml:space="preserve"> // ├── </w:t>
      </w:r>
      <w:proofErr w:type="spellStart"/>
      <w:r>
        <w:t>package.json</w:t>
      </w:r>
      <w:proofErr w:type="spellEnd"/>
    </w:p>
    <w:p w14:paraId="2E9ABC16" w14:textId="77777777" w:rsidR="000E220A" w:rsidRDefault="000E220A"/>
    <w:p w14:paraId="012E5690" w14:textId="77777777" w:rsidR="000E220A" w:rsidRDefault="000E220A">
      <w:r>
        <w:t xml:space="preserve">// ========================= //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public/index.html // =========================</w:t>
      </w:r>
    </w:p>
    <w:p w14:paraId="69BB7920" w14:textId="77777777" w:rsidR="000E220A" w:rsidRDefault="000E220A"/>
    <w:p w14:paraId="58229DE9" w14:textId="77777777" w:rsidR="000E220A" w:rsidRDefault="000E220A">
      <w:r>
        <w:t xml:space="preserve">&lt;!DOCTYPE html&gt;&lt;html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4310DE6B" w14:textId="77777777" w:rsidR="000E220A" w:rsidRDefault="000E220A">
      <w:r>
        <w:t xml:space="preserve">  &lt;head&gt;</w:t>
      </w:r>
    </w:p>
    <w:p w14:paraId="7931827D" w14:textId="77777777" w:rsidR="000E220A" w:rsidRDefault="000E220A">
      <w:r>
        <w:t xml:space="preserve">    &lt;meta charset=”UTF-8” /&gt;</w:t>
      </w:r>
    </w:p>
    <w:p w14:paraId="7B67EA85" w14:textId="77777777" w:rsidR="000E220A" w:rsidRDefault="000E220A">
      <w:r>
        <w:t xml:space="preserve">    &lt;meta name=”viewport” content=”width=device-width, initial-scale=1.0” /&gt;</w:t>
      </w:r>
    </w:p>
    <w:p w14:paraId="5C9CECEC" w14:textId="77777777" w:rsidR="000E220A" w:rsidRDefault="000E220A">
      <w:r>
        <w:t xml:space="preserve">    &lt;title&gt;Fashion Store&lt;/title&gt;</w:t>
      </w:r>
    </w:p>
    <w:p w14:paraId="0B39F646" w14:textId="77777777" w:rsidR="000E220A" w:rsidRDefault="000E220A">
      <w:r>
        <w:t xml:space="preserve">  &lt;/head&gt;</w:t>
      </w:r>
    </w:p>
    <w:p w14:paraId="49A99B6B" w14:textId="77777777" w:rsidR="000E220A" w:rsidRDefault="000E220A">
      <w:r>
        <w:t xml:space="preserve">  &lt;body&gt;</w:t>
      </w:r>
    </w:p>
    <w:p w14:paraId="0ABC365C" w14:textId="77777777" w:rsidR="000E220A" w:rsidRDefault="000E220A">
      <w:r>
        <w:t xml:space="preserve">    &lt;div id=”root”&gt;&lt;/div&gt;</w:t>
      </w:r>
    </w:p>
    <w:p w14:paraId="717E1CC5" w14:textId="77777777" w:rsidR="000E220A" w:rsidRDefault="000E220A">
      <w:r>
        <w:t xml:space="preserve">  &lt;/body&gt;</w:t>
      </w:r>
    </w:p>
    <w:p w14:paraId="0E2297FF" w14:textId="77777777" w:rsidR="000E220A" w:rsidRDefault="000E220A">
      <w:r>
        <w:t xml:space="preserve">&lt;/html&gt;// ========================= //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 xml:space="preserve"> // ========================= import React from “react”; import </w:t>
      </w:r>
      <w:proofErr w:type="spellStart"/>
      <w:r>
        <w:t>ReactDOM</w:t>
      </w:r>
      <w:proofErr w:type="spellEnd"/>
      <w:r>
        <w:t xml:space="preserve"> from “react-</w:t>
      </w:r>
      <w:proofErr w:type="spellStart"/>
      <w:r>
        <w:t>dom</w:t>
      </w:r>
      <w:proofErr w:type="spellEnd"/>
      <w:r>
        <w:t>/client”; import App from “./App”; import “./</w:t>
      </w:r>
      <w:proofErr w:type="spellStart"/>
      <w:r>
        <w:t>index.css</w:t>
      </w:r>
      <w:proofErr w:type="spellEnd"/>
      <w:r>
        <w:t>”;</w:t>
      </w:r>
    </w:p>
    <w:p w14:paraId="602DD0CD" w14:textId="77777777" w:rsidR="000E220A" w:rsidRDefault="000E220A"/>
    <w:p w14:paraId="58B02708" w14:textId="77777777" w:rsidR="000E220A" w:rsidRDefault="000E220A"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(“root”)).render( &lt;</w:t>
      </w:r>
      <w:proofErr w:type="spellStart"/>
      <w:r>
        <w:t>React.StrictMode</w:t>
      </w:r>
      <w:proofErr w:type="spellEnd"/>
      <w:r>
        <w:t>&gt; &lt;App /&gt; &lt;/</w:t>
      </w:r>
      <w:proofErr w:type="spellStart"/>
      <w:r>
        <w:t>React.StrictMode</w:t>
      </w:r>
      <w:proofErr w:type="spellEnd"/>
      <w:r>
        <w:t>&gt; );</w:t>
      </w:r>
    </w:p>
    <w:p w14:paraId="78D64095" w14:textId="77777777" w:rsidR="000E220A" w:rsidRDefault="000E220A"/>
    <w:p w14:paraId="4E789CCC" w14:textId="77777777" w:rsidR="000E220A" w:rsidRDefault="000E220A">
      <w:r>
        <w:t xml:space="preserve">// ========================= //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App.js</w:t>
      </w:r>
      <w:proofErr w:type="spellEnd"/>
      <w:r>
        <w:t xml:space="preserve"> // ========================= import React, { </w:t>
      </w:r>
      <w:proofErr w:type="spellStart"/>
      <w:r>
        <w:t>useState</w:t>
      </w:r>
      <w:proofErr w:type="spellEnd"/>
      <w:r>
        <w:t xml:space="preserve"> } from “react”;</w:t>
      </w:r>
    </w:p>
    <w:p w14:paraId="042423F1" w14:textId="77777777" w:rsidR="000E220A" w:rsidRDefault="000E220A"/>
    <w:p w14:paraId="79838241" w14:textId="77777777" w:rsidR="000E220A" w:rsidRDefault="000E220A">
      <w:proofErr w:type="spellStart"/>
      <w:r>
        <w:t>Const</w:t>
      </w:r>
      <w:proofErr w:type="spellEnd"/>
      <w:r>
        <w:t xml:space="preserve"> </w:t>
      </w:r>
      <w:proofErr w:type="spellStart"/>
      <w:r>
        <w:t>productsData</w:t>
      </w:r>
      <w:proofErr w:type="spellEnd"/>
      <w:r>
        <w:t xml:space="preserve"> = [ { id: 1, name: “Classic Hoodie”, price: 25, image: </w:t>
      </w:r>
      <w:hyperlink r:id="rId4" w:history="1">
        <w:r w:rsidRPr="008619D6">
          <w:rPr>
            <w:rStyle w:val="Hyperlink"/>
          </w:rPr>
          <w:t>https://via.placeholder.com/300</w:t>
        </w:r>
      </w:hyperlink>
      <w:r>
        <w:t xml:space="preserve"> }, { id: 2, name: “Streetwear T-Shirt”, price: 15, image: </w:t>
      </w:r>
      <w:hyperlink r:id="rId5" w:history="1">
        <w:r w:rsidRPr="008619D6">
          <w:rPr>
            <w:rStyle w:val="Hyperlink"/>
          </w:rPr>
          <w:t>https://via.placeholder.com/300</w:t>
        </w:r>
      </w:hyperlink>
      <w:r>
        <w:t xml:space="preserve"> }, { id: 3, name: “Denim Jacket”, price: 40, image: </w:t>
      </w:r>
      <w:hyperlink r:id="rId6" w:history="1">
        <w:r w:rsidRPr="008619D6">
          <w:rPr>
            <w:rStyle w:val="Hyperlink"/>
          </w:rPr>
          <w:t>https://via.placeholder.com/300</w:t>
        </w:r>
      </w:hyperlink>
      <w:r>
        <w:t xml:space="preserve"> } ];</w:t>
      </w:r>
    </w:p>
    <w:p w14:paraId="4528F02C" w14:textId="77777777" w:rsidR="000E220A" w:rsidRDefault="000E220A"/>
    <w:p w14:paraId="4E92ABDD" w14:textId="77777777" w:rsidR="000E220A" w:rsidRDefault="000E220A">
      <w:r>
        <w:t xml:space="preserve">Export default function App() { </w:t>
      </w:r>
      <w:proofErr w:type="spellStart"/>
      <w:r>
        <w:t>const</w:t>
      </w:r>
      <w:proofErr w:type="spellEnd"/>
      <w:r>
        <w:t xml:space="preserve"> [cart, </w:t>
      </w:r>
      <w:proofErr w:type="spellStart"/>
      <w:r>
        <w:t>setCart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6BD81BFE" w14:textId="77777777" w:rsidR="000E220A" w:rsidRDefault="000E220A"/>
    <w:p w14:paraId="5CB6CFE4" w14:textId="77777777" w:rsidR="000E220A" w:rsidRDefault="000E220A"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(product) =&gt; { </w:t>
      </w:r>
      <w:proofErr w:type="spellStart"/>
      <w:r>
        <w:t>setCart</w:t>
      </w:r>
      <w:proofErr w:type="spellEnd"/>
      <w:r>
        <w:t>([...cart, product]); };</w:t>
      </w:r>
    </w:p>
    <w:p w14:paraId="6C5237F7" w14:textId="77777777" w:rsidR="000E220A" w:rsidRDefault="000E220A"/>
    <w:p w14:paraId="2939EC47" w14:textId="77777777" w:rsidR="000E220A" w:rsidRDefault="000E220A">
      <w:r>
        <w:t xml:space="preserve">Return ( &lt;div </w:t>
      </w:r>
      <w:proofErr w:type="spellStart"/>
      <w:r>
        <w:t>className</w:t>
      </w:r>
      <w:proofErr w:type="spellEnd"/>
      <w:r>
        <w:t>=”container”&gt; &lt;h1&gt;My Fashion Brand&lt;/h1&gt;</w:t>
      </w:r>
    </w:p>
    <w:p w14:paraId="2E2A28B3" w14:textId="77777777" w:rsidR="000E220A" w:rsidRDefault="000E220A"/>
    <w:p w14:paraId="22682AC1" w14:textId="77777777" w:rsidR="000E220A" w:rsidRDefault="000E220A">
      <w:r>
        <w:t xml:space="preserve">&lt;div </w:t>
      </w:r>
      <w:proofErr w:type="spellStart"/>
      <w:r>
        <w:t>className</w:t>
      </w:r>
      <w:proofErr w:type="spellEnd"/>
      <w:r>
        <w:t>=”grid”&gt;</w:t>
      </w:r>
    </w:p>
    <w:p w14:paraId="113CEBC8" w14:textId="77777777" w:rsidR="000E220A" w:rsidRDefault="000E220A">
      <w:r>
        <w:t xml:space="preserve">    {</w:t>
      </w:r>
      <w:proofErr w:type="spellStart"/>
      <w:r>
        <w:t>productsData.map</w:t>
      </w:r>
      <w:proofErr w:type="spellEnd"/>
      <w:r>
        <w:t>((product) =&gt; (</w:t>
      </w:r>
    </w:p>
    <w:p w14:paraId="692E1DF0" w14:textId="77777777" w:rsidR="000E220A" w:rsidRDefault="000E220A">
      <w:r>
        <w:t xml:space="preserve">      &lt;div key={</w:t>
      </w:r>
      <w:proofErr w:type="spellStart"/>
      <w:r>
        <w:t>product.id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=”card”&gt;</w:t>
      </w:r>
    </w:p>
    <w:p w14:paraId="293F6890" w14:textId="77777777" w:rsidR="000E220A" w:rsidRDefault="000E220A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product.image</w:t>
      </w:r>
      <w:proofErr w:type="spellEnd"/>
      <w:r>
        <w:t>} alt={</w:t>
      </w:r>
      <w:proofErr w:type="spellStart"/>
      <w:r>
        <w:t>product.name</w:t>
      </w:r>
      <w:proofErr w:type="spellEnd"/>
      <w:r>
        <w:t>} /&gt;</w:t>
      </w:r>
    </w:p>
    <w:p w14:paraId="009B3721" w14:textId="77777777" w:rsidR="000E220A" w:rsidRDefault="000E220A">
      <w:r>
        <w:t xml:space="preserve">        &lt;h2&gt;{</w:t>
      </w:r>
      <w:proofErr w:type="spellStart"/>
      <w:r>
        <w:t>product.name</w:t>
      </w:r>
      <w:proofErr w:type="spellEnd"/>
      <w:r>
        <w:t>}&lt;/h2&gt;</w:t>
      </w:r>
    </w:p>
    <w:p w14:paraId="5D9EA628" w14:textId="77777777" w:rsidR="000E220A" w:rsidRDefault="000E220A">
      <w:r>
        <w:t xml:space="preserve">        &lt;p&gt;${</w:t>
      </w:r>
      <w:proofErr w:type="spellStart"/>
      <w:r>
        <w:t>product.price</w:t>
      </w:r>
      <w:proofErr w:type="spellEnd"/>
      <w:r>
        <w:t>}&lt;/p&gt;</w:t>
      </w:r>
    </w:p>
    <w:p w14:paraId="2A593D14" w14:textId="77777777" w:rsidR="000E220A" w:rsidRDefault="000E220A">
      <w:r>
        <w:t xml:space="preserve">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addToCart</w:t>
      </w:r>
      <w:proofErr w:type="spellEnd"/>
      <w:r>
        <w:t>(product)}&gt;Add to Cart&lt;/button&gt;</w:t>
      </w:r>
    </w:p>
    <w:p w14:paraId="3C88E076" w14:textId="77777777" w:rsidR="000E220A" w:rsidRDefault="000E220A">
      <w:r>
        <w:t xml:space="preserve">      &lt;/div&gt;</w:t>
      </w:r>
    </w:p>
    <w:p w14:paraId="6A17F18C" w14:textId="77777777" w:rsidR="000E220A" w:rsidRDefault="000E220A">
      <w:r>
        <w:t xml:space="preserve">    ))}</w:t>
      </w:r>
    </w:p>
    <w:p w14:paraId="339A6A2B" w14:textId="77777777" w:rsidR="000E220A" w:rsidRDefault="000E220A">
      <w:r>
        <w:t xml:space="preserve">  &lt;/div&gt;</w:t>
      </w:r>
    </w:p>
    <w:p w14:paraId="45E7B316" w14:textId="77777777" w:rsidR="000E220A" w:rsidRDefault="000E220A"/>
    <w:p w14:paraId="64CE270F" w14:textId="77777777" w:rsidR="000E220A" w:rsidRDefault="000E220A">
      <w:r>
        <w:t xml:space="preserve">  &lt;div </w:t>
      </w:r>
      <w:proofErr w:type="spellStart"/>
      <w:r>
        <w:t>className</w:t>
      </w:r>
      <w:proofErr w:type="spellEnd"/>
      <w:r>
        <w:t>=”cart”&gt;</w:t>
      </w:r>
    </w:p>
    <w:p w14:paraId="53BD6302" w14:textId="77777777" w:rsidR="000E220A" w:rsidRDefault="000E220A">
      <w:r>
        <w:t xml:space="preserve">    &lt;h2&gt;Cart ({</w:t>
      </w:r>
      <w:proofErr w:type="spellStart"/>
      <w:r>
        <w:t>cart.length</w:t>
      </w:r>
      <w:proofErr w:type="spellEnd"/>
      <w:r>
        <w:t>})&lt;/h2&gt;</w:t>
      </w:r>
    </w:p>
    <w:p w14:paraId="238C2788" w14:textId="77777777" w:rsidR="000E220A" w:rsidRDefault="000E220A">
      <w:r>
        <w:t xml:space="preserve">    {</w:t>
      </w:r>
      <w:proofErr w:type="spellStart"/>
      <w:r>
        <w:t>cart.map</w:t>
      </w:r>
      <w:proofErr w:type="spellEnd"/>
      <w:r>
        <w:t>((item, index) =&gt; (</w:t>
      </w:r>
    </w:p>
    <w:p w14:paraId="52D56425" w14:textId="77777777" w:rsidR="000E220A" w:rsidRDefault="000E220A">
      <w:r>
        <w:t xml:space="preserve">      &lt;div key={index} </w:t>
      </w:r>
      <w:proofErr w:type="spellStart"/>
      <w:r>
        <w:t>className</w:t>
      </w:r>
      <w:proofErr w:type="spellEnd"/>
      <w:r>
        <w:t>=”cart-item”&gt;</w:t>
      </w:r>
    </w:p>
    <w:p w14:paraId="5F6FD42E" w14:textId="77777777" w:rsidR="000E220A" w:rsidRDefault="000E220A">
      <w:r>
        <w:t xml:space="preserve">        &lt;span&gt;{</w:t>
      </w:r>
      <w:proofErr w:type="spellStart"/>
      <w:r>
        <w:t>item.name</w:t>
      </w:r>
      <w:proofErr w:type="spellEnd"/>
      <w:r>
        <w:t>}&lt;/span&gt;</w:t>
      </w:r>
    </w:p>
    <w:p w14:paraId="602BC266" w14:textId="77777777" w:rsidR="000E220A" w:rsidRDefault="000E220A">
      <w:r>
        <w:t xml:space="preserve">        &lt;span&gt;${</w:t>
      </w:r>
      <w:proofErr w:type="spellStart"/>
      <w:r>
        <w:t>item.price</w:t>
      </w:r>
      <w:proofErr w:type="spellEnd"/>
      <w:r>
        <w:t>}&lt;/span&gt;</w:t>
      </w:r>
    </w:p>
    <w:p w14:paraId="09CDAD28" w14:textId="77777777" w:rsidR="000E220A" w:rsidRDefault="000E220A">
      <w:r>
        <w:t xml:space="preserve">      &lt;/div&gt;</w:t>
      </w:r>
    </w:p>
    <w:p w14:paraId="327892CD" w14:textId="77777777" w:rsidR="000E220A" w:rsidRDefault="000E220A">
      <w:r>
        <w:t xml:space="preserve">    ))}</w:t>
      </w:r>
    </w:p>
    <w:p w14:paraId="56A48FF3" w14:textId="77777777" w:rsidR="000E220A" w:rsidRDefault="000E220A">
      <w:r>
        <w:t xml:space="preserve">  &lt;/div&gt;</w:t>
      </w:r>
    </w:p>
    <w:p w14:paraId="02333014" w14:textId="77777777" w:rsidR="000E220A" w:rsidRDefault="000E220A">
      <w:r>
        <w:t>&lt;/div&gt;</w:t>
      </w:r>
    </w:p>
    <w:p w14:paraId="00C817BB" w14:textId="77777777" w:rsidR="000E220A" w:rsidRDefault="000E220A"/>
    <w:p w14:paraId="174317B6" w14:textId="77777777" w:rsidR="000E220A" w:rsidRDefault="000E220A">
      <w:r>
        <w:t>); }</w:t>
      </w:r>
    </w:p>
    <w:p w14:paraId="03F16321" w14:textId="77777777" w:rsidR="000E220A" w:rsidRDefault="000E220A"/>
    <w:p w14:paraId="5E748A50" w14:textId="77777777" w:rsidR="000E220A" w:rsidRDefault="000E220A">
      <w:r>
        <w:t xml:space="preserve">// ========================= //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index.css</w:t>
      </w:r>
      <w:proofErr w:type="spellEnd"/>
      <w:r>
        <w:t xml:space="preserve"> // ========================= body { font</w:t>
      </w:r>
    </w:p>
    <w:sectPr w:rsidR="000E2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0A"/>
    <w:rsid w:val="000E220A"/>
    <w:rsid w:val="0010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DEA46"/>
  <w15:chartTrackingRefBased/>
  <w15:docId w15:val="{EF784E05-B7DE-8644-8B5D-9803E4144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2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2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via.placeholder.com/300" TargetMode="External" /><Relationship Id="rId5" Type="http://schemas.openxmlformats.org/officeDocument/2006/relationships/hyperlink" Target="https://via.placeholder.com/300" TargetMode="External" /><Relationship Id="rId4" Type="http://schemas.openxmlformats.org/officeDocument/2006/relationships/hyperlink" Target="https://via.placeholder.com/3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Elibariki Mollel</dc:creator>
  <cp:keywords/>
  <dc:description/>
  <cp:lastModifiedBy>Elibariki Mollel</cp:lastModifiedBy>
  <cp:revision>2</cp:revision>
  <dcterms:created xsi:type="dcterms:W3CDTF">2026-04-24T15:55:00Z</dcterms:created>
  <dcterms:modified xsi:type="dcterms:W3CDTF">2026-04-24T15:55:00Z</dcterms:modified>
</cp:coreProperties>
</file>