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להתחבר למערכת </w:t>
      </w:r>
      <w:r w:rsidRPr="00C323AD">
        <w:rPr>
          <w:rFonts w:ascii="Arial" w:eastAsia="Times New Roman" w:hAnsi="Arial" w:cs="Arial"/>
          <w:b/>
          <w:bCs/>
          <w:sz w:val="20"/>
          <w:szCs w:val="20"/>
        </w:rPr>
        <w:t>GitHub</w:t>
      </w: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: </w:t>
      </w:r>
    </w:p>
    <w:p w:rsidR="00C323AD" w:rsidRPr="00C323AD" w:rsidRDefault="009268D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hyperlink r:id="rId5" w:history="1">
        <w:r w:rsidR="00C323AD" w:rsidRPr="00C323AD">
          <w:rPr>
            <w:rFonts w:eastAsia="Times New Roman" w:cs="Times New Roman"/>
            <w:color w:val="0000FF"/>
            <w:u w:val="single"/>
          </w:rPr>
          <w:t>https://github.com/login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משתמש: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elibgu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סיסמא: </w:t>
      </w:r>
      <w:r w:rsidRPr="00C323AD">
        <w:rPr>
          <w:rFonts w:ascii="Arial" w:eastAsia="Times New Roman" w:hAnsi="Arial" w:cs="Arial"/>
          <w:sz w:val="20"/>
          <w:szCs w:val="20"/>
        </w:rPr>
        <w:t>ns594888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להתחבר למערכת </w:t>
      </w:r>
      <w:proofErr w:type="spellStart"/>
      <w:r w:rsidRPr="00C323AD">
        <w:rPr>
          <w:rFonts w:ascii="Arial" w:eastAsia="Times New Roman" w:hAnsi="Arial" w:cs="Arial"/>
          <w:b/>
          <w:bCs/>
          <w:sz w:val="20"/>
          <w:szCs w:val="20"/>
        </w:rPr>
        <w:t>SheCodes</w:t>
      </w:r>
      <w:proofErr w:type="spellEnd"/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: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משתמש: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zipi.natan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סיסמא: </w:t>
      </w:r>
      <w:r w:rsidRPr="00C323AD">
        <w:rPr>
          <w:rFonts w:ascii="Arial" w:eastAsia="Times New Roman" w:hAnsi="Arial" w:cs="Arial"/>
          <w:sz w:val="20"/>
          <w:szCs w:val="20"/>
        </w:rPr>
        <w:t>zn2311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גיט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 – ניהול גרסאות קוד: </w:t>
      </w:r>
    </w:p>
    <w:p w:rsidR="00C323AD" w:rsidRPr="00C323AD" w:rsidRDefault="009268D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6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שינוי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myRepo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init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האיזור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-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gitignore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הפיתרון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>-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cms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db.php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cms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db.php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>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gitignore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המרכאות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16"/>
          <w:szCs w:val="16"/>
        </w:rPr>
        <w:t>unsgate</w:t>
      </w:r>
      <w:proofErr w:type="spellEnd"/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כדי לצפות ברשימת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לצפות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לצפות ב10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להשוות 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להחזיר קובץ מסוים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לקומיט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3834B2">
        <w:rPr>
          <w:rFonts w:ascii="Arial" w:eastAsia="Times New Roman" w:hAnsi="Arial" w:cs="Arial"/>
          <w:b/>
          <w:bCs/>
          <w:sz w:val="20"/>
          <w:szCs w:val="20"/>
          <w:rtl/>
        </w:rPr>
        <w:t>להגדיר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אז מהם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בידיוק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" של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והוא "מכיל" המערכת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בגרסתא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lastRenderedPageBreak/>
        <w:t xml:space="preserve">אם נרצה להעתיק את המערכת ולהוסיף לה יכולות מיוחדות/מותאמות אישית ללקוח כלשהו או בכלל לעבוד על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לקבל את רשימת הענפים שיש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ברשותינו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drawing>
          <wp:inline distT="0" distB="0" distL="0" distR="0">
            <wp:extent cx="3524250" cy="1933575"/>
            <wp:effectExtent l="19050" t="0" r="0" b="0"/>
            <wp:docPr id="1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</w:t>
      </w:r>
      <w:r w:rsidR="0086642C">
        <w:rPr>
          <w:rFonts w:ascii="Arial" w:eastAsia="Times New Roman" w:hAnsi="Arial" w:cs="Arial"/>
          <w:sz w:val="20"/>
          <w:szCs w:val="20"/>
          <w:rtl/>
        </w:rPr>
        <w:t>זהו</w:t>
      </w:r>
      <w:proofErr w:type="gramEnd"/>
      <w:r w:rsidR="0086642C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spellStart"/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spellEnd"/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mk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mk</w:t>
      </w:r>
      <w:proofErr w:type="spellEnd"/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/c/"test 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eli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ל-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bookmarkStart w:id="0" w:name="_GoBack"/>
      <w:bookmarkEnd w:id="0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גיט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 – ניהול גרסאות קוד: </w:t>
      </w:r>
    </w:p>
    <w:p w:rsidR="00C323AD" w:rsidRPr="00C323AD" w:rsidRDefault="009268D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8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lastRenderedPageBreak/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שינוי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myRepo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init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האיזור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-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gitignore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הפיתרון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>-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cms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db.php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cms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db.php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>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gitignore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המרכאות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lastRenderedPageBreak/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16"/>
          <w:szCs w:val="16"/>
        </w:rPr>
        <w:t>unsgate</w:t>
      </w:r>
      <w:proofErr w:type="spellEnd"/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כדי לצפות ברשימת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לצפות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לצפות ב10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להשוות 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להחזיר קובץ מסוים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לקומיט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להגדיר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אז מהם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בידיוק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" של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והוא "מכיל" המערכת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בגרסתא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אם נרצה להעתיק את המערכת ולהוסיף לה יכולות מיוחדות/מותאמות אישית ללקוח כלשהו או בכלל לעבוד על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לקבל את רשימת הענפים שיש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ברשותינו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drawing>
          <wp:inline distT="0" distB="0" distL="0" distR="0">
            <wp:extent cx="3524250" cy="1933575"/>
            <wp:effectExtent l="19050" t="0" r="0" b="0"/>
            <wp:docPr id="3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lastRenderedPageBreak/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זהו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"למשוך</w:t>
      </w:r>
      <w:r w:rsidRPr="00C323AD">
        <w:rPr>
          <w:rFonts w:ascii="Arial" w:eastAsia="Times New Roman" w:hAnsi="Arial" w:cs="Arial"/>
          <w:sz w:val="20"/>
          <w:szCs w:val="20"/>
        </w:rPr>
        <w:t>"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spellStart"/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spellEnd"/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mk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mk</w:t>
      </w:r>
      <w:proofErr w:type="spellEnd"/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/c/"test 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eli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ל-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517FC5" w:rsidRDefault="00517FC5">
      <w:pPr>
        <w:rPr>
          <w:rtl/>
        </w:rPr>
      </w:pP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echo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"# GitNS2" &gt;&gt;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</w:t>
      </w:r>
      <w:proofErr w:type="spellStart"/>
      <w:r w:rsidRPr="00604BE3">
        <w:rPr>
          <w:rFonts w:ascii="Consolas" w:eastAsia="Times New Roman" w:hAnsi="Consolas" w:cs="Consolas"/>
          <w:color w:val="24292E"/>
          <w:sz w:val="16"/>
        </w:rPr>
        <w:t>init</w:t>
      </w:r>
      <w:proofErr w:type="spellEnd"/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add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commit -m "first commit"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remote add origin https://github.com/elibgu/GitNS2.git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push -u origin master</w:t>
      </w:r>
    </w:p>
    <w:p w:rsidR="00604BE3" w:rsidRDefault="00604BE3"/>
    <w:sectPr w:rsidR="00604BE3" w:rsidSect="002062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3AD"/>
    <w:rsid w:val="003834B2"/>
    <w:rsid w:val="00517FC5"/>
    <w:rsid w:val="00604BE3"/>
    <w:rsid w:val="0086642C"/>
    <w:rsid w:val="009268DD"/>
    <w:rsid w:val="00C323AD"/>
    <w:rsid w:val="00C51F6B"/>
    <w:rsid w:val="00C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C5"/>
    <w:pPr>
      <w:bidi/>
    </w:pPr>
  </w:style>
  <w:style w:type="paragraph" w:styleId="1">
    <w:name w:val="heading 1"/>
    <w:basedOn w:val="a"/>
    <w:link w:val="10"/>
    <w:uiPriority w:val="9"/>
    <w:qFormat/>
    <w:rsid w:val="00C323AD"/>
    <w:pPr>
      <w:bidi w:val="0"/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23AD"/>
    <w:pPr>
      <w:keepNext/>
      <w:keepLines/>
      <w:bidi w:val="0"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23AD"/>
    <w:rPr>
      <w:rFonts w:ascii="Calibri" w:eastAsia="Times New Roman" w:hAnsi="Calibri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rsid w:val="00C323AD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a0"/>
    <w:uiPriority w:val="99"/>
    <w:unhideWhenUsed/>
    <w:rsid w:val="00C323AD"/>
    <w:rPr>
      <w:rFonts w:cs="Times New Roman"/>
      <w:color w:val="0000FF"/>
      <w:u w:val="single"/>
      <w:lang w:bidi="he-IL"/>
    </w:rPr>
  </w:style>
  <w:style w:type="paragraph" w:styleId="NormalWeb">
    <w:name w:val="Normal (Web)"/>
    <w:basedOn w:val="a"/>
    <w:uiPriority w:val="99"/>
    <w:unhideWhenUsed/>
    <w:rsid w:val="00C323AD"/>
    <w:pPr>
      <w:bidi w:val="0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323A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0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04B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604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5" Type="http://schemas.openxmlformats.org/officeDocument/2006/relationships/hyperlink" Target="https://github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1714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</Company>
  <LinksUpToDate>false</LinksUpToDate>
  <CharactersWithSpaces>10266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4</cp:revision>
  <dcterms:created xsi:type="dcterms:W3CDTF">2020-07-11T06:58:00Z</dcterms:created>
  <dcterms:modified xsi:type="dcterms:W3CDTF">2020-07-11T08:38:00Z</dcterms:modified>
</cp:coreProperties>
</file>