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93D36" w14:textId="77777777" w:rsidR="009B4BC1" w:rsidRDefault="009B4BC1" w:rsidP="009B4BC1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nb-NO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:lang w:eastAsia="nb-NO"/>
          <w14:ligatures w14:val="none"/>
        </w:rPr>
        <w:t>Min bakgrunn og erfaring:</w:t>
      </w:r>
    </w:p>
    <w:p w14:paraId="4FC4B2B4" w14:textId="0F41497D" w:rsidR="00C541A1" w:rsidRPr="008164C2" w:rsidRDefault="00C03FE5" w:rsidP="00C541A1">
      <w:pPr>
        <w:spacing w:after="100" w:afterAutospacing="1" w:line="240" w:lineRule="auto"/>
        <w:ind w:left="708"/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</w:pPr>
      <w:r w:rsidRPr="008164C2"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>Industriell økonomi på NTNU</w:t>
      </w:r>
      <w:r w:rsidR="00A15065" w:rsidRPr="008164C2"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>.</w:t>
      </w:r>
      <w:r w:rsidRPr="008164C2"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 xml:space="preserve"> 4. året. </w:t>
      </w:r>
      <w:r w:rsidR="005057A9" w:rsidRPr="008164C2"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>Kunstig intelligens</w:t>
      </w:r>
      <w:r w:rsidR="00A15065" w:rsidRPr="008164C2"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 xml:space="preserve"> som teknologiretning</w:t>
      </w:r>
      <w:r w:rsidR="005057A9" w:rsidRPr="008164C2"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 xml:space="preserve">, og finans som hovedprofil. Erfaring med programmering, </w:t>
      </w:r>
      <w:r w:rsidR="00A76D9D" w:rsidRPr="008164C2"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>økonomi/finans og kunstig intelligens/maskinlæring</w:t>
      </w:r>
      <w:r w:rsidR="00791F31" w:rsidRPr="008164C2"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 xml:space="preserve"> (matematikk). </w:t>
      </w:r>
    </w:p>
    <w:p w14:paraId="4351A5EE" w14:textId="18BA0923" w:rsidR="00791F31" w:rsidRPr="008164C2" w:rsidRDefault="00791F31" w:rsidP="00C541A1">
      <w:pPr>
        <w:spacing w:after="100" w:afterAutospacing="1" w:line="240" w:lineRule="auto"/>
        <w:ind w:left="708"/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</w:pPr>
      <w:r w:rsidRPr="008164C2"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>Internship i Kystverket i Ålesund i fjor. Jobben gikk ut på å utforske muligheter for maskinlæring hos Kystverket.</w:t>
      </w:r>
    </w:p>
    <w:p w14:paraId="158E5949" w14:textId="77777777" w:rsidR="009B4BC1" w:rsidRDefault="009B4BC1" w:rsidP="009B4BC1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nb-NO"/>
          <w14:ligatures w14:val="none"/>
        </w:rPr>
      </w:pPr>
    </w:p>
    <w:p w14:paraId="1743418F" w14:textId="7788937F" w:rsidR="00791F31" w:rsidRDefault="009B4BC1" w:rsidP="00791F31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nb-NO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:lang w:eastAsia="nb-NO"/>
          <w14:ligatures w14:val="none"/>
        </w:rPr>
        <w:t>Motivasjon for sommerjobben:</w:t>
      </w:r>
    </w:p>
    <w:p w14:paraId="01755204" w14:textId="77777777" w:rsidR="000C6954" w:rsidRDefault="00791F31" w:rsidP="00791F31">
      <w:pPr>
        <w:spacing w:after="100" w:afterAutospacing="1" w:line="240" w:lineRule="auto"/>
        <w:ind w:left="720"/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</w:pPr>
      <w:r w:rsidRPr="008164C2"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>Lære</w:t>
      </w:r>
      <w:r w:rsidR="00CF2D27" w:rsidRPr="008164C2"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 xml:space="preserve"> mer om økonomi og bankvirksomhet. Få mer hands-on erfaring. Studiet er veldig teoritungt. </w:t>
      </w:r>
    </w:p>
    <w:p w14:paraId="58C39C55" w14:textId="1C72E21A" w:rsidR="000C6954" w:rsidRDefault="000C6954" w:rsidP="00791F31">
      <w:pPr>
        <w:spacing w:after="100" w:afterAutospacing="1" w:line="240" w:lineRule="auto"/>
        <w:ind w:left="720"/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</w:pPr>
      <w:r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>Givende å hjelpe folk</w:t>
      </w:r>
    </w:p>
    <w:p w14:paraId="1105C17F" w14:textId="377793FE" w:rsidR="00791F31" w:rsidRPr="008164C2" w:rsidRDefault="006D2CAE" w:rsidP="00791F31">
      <w:pPr>
        <w:spacing w:after="100" w:afterAutospacing="1" w:line="240" w:lineRule="auto"/>
        <w:ind w:left="720"/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</w:pPr>
      <w:r w:rsidRPr="008164C2"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>Ser på DNB som en attraktiv arbeidsgiver</w:t>
      </w:r>
      <w:r w:rsidR="00DB053C" w:rsidRPr="008164C2"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 xml:space="preserve">. </w:t>
      </w:r>
    </w:p>
    <w:p w14:paraId="4B3E27E0" w14:textId="2447D6E7" w:rsidR="002B123F" w:rsidRDefault="002B123F" w:rsidP="00791F31">
      <w:pPr>
        <w:spacing w:after="100" w:afterAutospacing="1" w:line="240" w:lineRule="auto"/>
        <w:ind w:left="720"/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</w:pPr>
      <w:r w:rsidRPr="008164C2"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 xml:space="preserve">(Dersom det er svindel-saker er det spennende, </w:t>
      </w:r>
      <w:r w:rsidR="00B55C06" w:rsidRPr="008164C2"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>maskinlæring?)</w:t>
      </w:r>
    </w:p>
    <w:p w14:paraId="7836553B" w14:textId="6E9DD169" w:rsidR="000C6954" w:rsidRPr="008164C2" w:rsidRDefault="000C6954" w:rsidP="00791F31">
      <w:pPr>
        <w:spacing w:after="100" w:afterAutospacing="1" w:line="240" w:lineRule="auto"/>
        <w:ind w:left="720"/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</w:pPr>
    </w:p>
    <w:p w14:paraId="4AD7E6DC" w14:textId="77777777" w:rsidR="00162BB0" w:rsidRPr="00063333" w:rsidRDefault="00162BB0" w:rsidP="00162BB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nb-NO"/>
          <w14:ligatures w14:val="none"/>
        </w:rPr>
      </w:pPr>
    </w:p>
    <w:p w14:paraId="217A3E0D" w14:textId="77777777" w:rsidR="00063333" w:rsidRDefault="00063333" w:rsidP="00063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nb-NO"/>
          <w14:ligatures w14:val="none"/>
        </w:rPr>
      </w:pPr>
      <w:r w:rsidRPr="00063333">
        <w:rPr>
          <w:rFonts w:ascii="Arial" w:eastAsia="Times New Roman" w:hAnsi="Arial" w:cs="Arial"/>
          <w:color w:val="000000"/>
          <w:kern w:val="0"/>
          <w:sz w:val="24"/>
          <w:szCs w:val="24"/>
          <w:lang w:eastAsia="nb-NO"/>
          <w14:ligatures w14:val="none"/>
        </w:rPr>
        <w:t>Hva synes du er mest eller minst attraktivt med denne stillingen?</w:t>
      </w:r>
    </w:p>
    <w:p w14:paraId="79DC2A02" w14:textId="77599161" w:rsidR="00E61BD8" w:rsidRPr="008164C2" w:rsidRDefault="00E61BD8" w:rsidP="00E61BD8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</w:pPr>
      <w:r w:rsidRPr="008164C2"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 xml:space="preserve">Mest attraktivt: </w:t>
      </w:r>
      <w:r w:rsidR="00777773" w:rsidRPr="008164C2"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>Dersom jeg kan få brukt min kompetanse, i tillegg til å lære nye ting. A</w:t>
      </w:r>
      <w:r w:rsidRPr="008164C2"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>ndre studenter.</w:t>
      </w:r>
      <w:r w:rsidR="00EB09F2" w:rsidRPr="008164C2"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 xml:space="preserve"> </w:t>
      </w:r>
    </w:p>
    <w:p w14:paraId="7A1D790C" w14:textId="57B0F783" w:rsidR="00B55C06" w:rsidRPr="008164C2" w:rsidRDefault="00E61BD8" w:rsidP="00B55C06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</w:pPr>
      <w:r w:rsidRPr="008164C2"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>Minst attraktivt: telefoner.</w:t>
      </w:r>
      <w:r w:rsidR="00EB09F2" w:rsidRPr="008164C2"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 xml:space="preserve"> </w:t>
      </w:r>
    </w:p>
    <w:p w14:paraId="19B62F53" w14:textId="77777777" w:rsidR="00162BB0" w:rsidRPr="00063333" w:rsidRDefault="00162BB0" w:rsidP="00162BB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nb-NO"/>
          <w14:ligatures w14:val="none"/>
        </w:rPr>
      </w:pPr>
    </w:p>
    <w:p w14:paraId="69AB2E5E" w14:textId="77777777" w:rsidR="00063333" w:rsidRDefault="00063333" w:rsidP="00063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nb-NO"/>
          <w14:ligatures w14:val="none"/>
        </w:rPr>
      </w:pPr>
      <w:r w:rsidRPr="00063333">
        <w:rPr>
          <w:rFonts w:ascii="Arial" w:eastAsia="Times New Roman" w:hAnsi="Arial" w:cs="Arial"/>
          <w:color w:val="000000"/>
          <w:kern w:val="0"/>
          <w:sz w:val="24"/>
          <w:szCs w:val="24"/>
          <w:lang w:eastAsia="nb-NO"/>
          <w14:ligatures w14:val="none"/>
        </w:rPr>
        <w:t>Hva ser du etter i en jobb?</w:t>
      </w:r>
    </w:p>
    <w:p w14:paraId="100DB0A1" w14:textId="352F1D2D" w:rsidR="00777773" w:rsidRPr="00063333" w:rsidRDefault="00777773" w:rsidP="00777773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</w:pPr>
      <w:r w:rsidRPr="008164C2"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 xml:space="preserve">En passe mengde utfordringer. </w:t>
      </w:r>
      <w:r w:rsidR="007B6A5D" w:rsidRPr="008164C2"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 xml:space="preserve">Utvikling. Lave skuldre, humor men samtidig opptatt av gode resultater. </w:t>
      </w:r>
    </w:p>
    <w:p w14:paraId="671ECE72" w14:textId="77777777" w:rsidR="00063333" w:rsidRDefault="00063333" w:rsidP="00063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nb-NO"/>
          <w14:ligatures w14:val="none"/>
        </w:rPr>
      </w:pPr>
      <w:r w:rsidRPr="00063333">
        <w:rPr>
          <w:rFonts w:ascii="Arial" w:eastAsia="Times New Roman" w:hAnsi="Arial" w:cs="Arial"/>
          <w:color w:val="000000"/>
          <w:kern w:val="0"/>
          <w:sz w:val="24"/>
          <w:szCs w:val="24"/>
          <w:lang w:eastAsia="nb-NO"/>
          <w14:ligatures w14:val="none"/>
        </w:rPr>
        <w:t>Hva ser du som muligheter for vår virksomhet?</w:t>
      </w:r>
    </w:p>
    <w:p w14:paraId="7880E6A7" w14:textId="740E4936" w:rsidR="008164C2" w:rsidRPr="00063333" w:rsidRDefault="008164C2" w:rsidP="008164C2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</w:pPr>
      <w:r w:rsidRPr="008164C2"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>Maskinlæring</w:t>
      </w:r>
    </w:p>
    <w:p w14:paraId="23E2E6C0" w14:textId="77777777" w:rsidR="00063333" w:rsidRDefault="00063333" w:rsidP="00063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nb-NO"/>
          <w14:ligatures w14:val="none"/>
        </w:rPr>
      </w:pPr>
      <w:r w:rsidRPr="00063333">
        <w:rPr>
          <w:rFonts w:ascii="Arial" w:eastAsia="Times New Roman" w:hAnsi="Arial" w:cs="Arial"/>
          <w:color w:val="000000"/>
          <w:kern w:val="0"/>
          <w:sz w:val="24"/>
          <w:szCs w:val="24"/>
          <w:lang w:eastAsia="nb-NO"/>
          <w14:ligatures w14:val="none"/>
        </w:rPr>
        <w:t>Hva tenker du at du kan tilføre vår virksomhet?</w:t>
      </w:r>
    </w:p>
    <w:p w14:paraId="344522A8" w14:textId="4D812141" w:rsidR="008164C2" w:rsidRPr="00063333" w:rsidRDefault="008164C2" w:rsidP="008164C2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</w:pPr>
      <w:r w:rsidRPr="008164C2"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lastRenderedPageBreak/>
        <w:t>Ny teknisk kunnskap</w:t>
      </w:r>
      <w:r w:rsidR="001B0338"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 xml:space="preserve"> f.eks om maskinlæring</w:t>
      </w:r>
      <w:r w:rsidRPr="008164C2"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>. Blikk utenfra</w:t>
      </w:r>
    </w:p>
    <w:p w14:paraId="52BB067A" w14:textId="77777777" w:rsidR="00063333" w:rsidRDefault="00063333" w:rsidP="00063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nb-NO"/>
          <w14:ligatures w14:val="none"/>
        </w:rPr>
      </w:pPr>
      <w:r w:rsidRPr="00063333">
        <w:rPr>
          <w:rFonts w:ascii="Arial" w:eastAsia="Times New Roman" w:hAnsi="Arial" w:cs="Arial"/>
          <w:color w:val="000000"/>
          <w:kern w:val="0"/>
          <w:sz w:val="24"/>
          <w:szCs w:val="24"/>
          <w:lang w:eastAsia="nb-NO"/>
          <w14:ligatures w14:val="none"/>
        </w:rPr>
        <w:t>Hvorfor skal vi ansatte deg?</w:t>
      </w:r>
    </w:p>
    <w:p w14:paraId="26F4BEF5" w14:textId="4F82417A" w:rsidR="008164C2" w:rsidRPr="00063333" w:rsidRDefault="0038702D" w:rsidP="008164C2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</w:pPr>
      <w:r w:rsidRPr="008A2349"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>Teknisk og økonomisk kunnskap. Evne til å løse problemer alene og i team. Studiet tocuher innom veldig mye, man får breddekunnskaper og må l</w:t>
      </w:r>
      <w:r w:rsidR="0029066C"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 xml:space="preserve">ære ting </w:t>
      </w:r>
      <w:r w:rsidRPr="008A2349"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 xml:space="preserve"> fort. Evner å se det overordnede målet, identifisere arbeidsoppgaver</w:t>
      </w:r>
    </w:p>
    <w:p w14:paraId="6BF44F08" w14:textId="77777777" w:rsidR="00063333" w:rsidRDefault="00063333" w:rsidP="00063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nb-NO"/>
          <w14:ligatures w14:val="none"/>
        </w:rPr>
      </w:pPr>
      <w:r w:rsidRPr="00063333">
        <w:rPr>
          <w:rFonts w:ascii="Arial" w:eastAsia="Times New Roman" w:hAnsi="Arial" w:cs="Arial"/>
          <w:color w:val="000000"/>
          <w:kern w:val="0"/>
          <w:sz w:val="24"/>
          <w:szCs w:val="24"/>
          <w:lang w:eastAsia="nb-NO"/>
          <w14:ligatures w14:val="none"/>
        </w:rPr>
        <w:t>Hva har du oppnådd i dine tidligere jobber?</w:t>
      </w:r>
    </w:p>
    <w:p w14:paraId="1EFC0EF3" w14:textId="5C37790D" w:rsidR="0038702D" w:rsidRPr="00071234" w:rsidRDefault="00CE6B7A" w:rsidP="0038702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</w:pPr>
      <w:r w:rsidRPr="00071234"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 xml:space="preserve">Kystverket: </w:t>
      </w:r>
      <w:r w:rsidR="0029066C" w:rsidRPr="00071234"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 xml:space="preserve">Vi utviklet en prototype som viste at et slikt prosjekt kunne være mulig. </w:t>
      </w:r>
      <w:r w:rsidR="00071234" w:rsidRPr="00071234"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 xml:space="preserve">Det var ingen som tidligere har gjort dette. </w:t>
      </w:r>
      <w:r w:rsidR="0029066C" w:rsidRPr="00071234"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 xml:space="preserve">Fikk gode skussmål i form av attest og </w:t>
      </w:r>
      <w:r w:rsidR="00071234" w:rsidRPr="00071234"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>tilbakemelding på presentasjon.</w:t>
      </w:r>
    </w:p>
    <w:p w14:paraId="4B436AC5" w14:textId="77777777" w:rsidR="00F30C37" w:rsidRPr="00063333" w:rsidRDefault="00F30C37" w:rsidP="0038702D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nb-NO"/>
          <w14:ligatures w14:val="none"/>
        </w:rPr>
      </w:pPr>
    </w:p>
    <w:p w14:paraId="1688E882" w14:textId="77777777" w:rsidR="00063333" w:rsidRDefault="00063333" w:rsidP="00063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nb-NO"/>
          <w14:ligatures w14:val="none"/>
        </w:rPr>
      </w:pPr>
      <w:r w:rsidRPr="00063333">
        <w:rPr>
          <w:rFonts w:ascii="Arial" w:eastAsia="Times New Roman" w:hAnsi="Arial" w:cs="Arial"/>
          <w:color w:val="000000"/>
          <w:kern w:val="0"/>
          <w:sz w:val="24"/>
          <w:szCs w:val="24"/>
          <w:lang w:eastAsia="nb-NO"/>
          <w14:ligatures w14:val="none"/>
        </w:rPr>
        <w:t>Hva tenker du har vært ditt unike bidrag til disse resultatene?</w:t>
      </w:r>
    </w:p>
    <w:p w14:paraId="6622CBCF" w14:textId="7AB0E04B" w:rsidR="009C0645" w:rsidRPr="00090EF1" w:rsidRDefault="00090EF1" w:rsidP="009C0645">
      <w:pPr>
        <w:spacing w:before="100" w:beforeAutospacing="1" w:after="100" w:afterAutospacing="1" w:line="240" w:lineRule="auto"/>
        <w:ind w:left="708"/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</w:pPr>
      <w:r w:rsidRPr="00090EF1"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>Holde ting litt under kontroll</w:t>
      </w:r>
      <w:r w:rsidR="009956BC"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 xml:space="preserve">, forstå krav fra </w:t>
      </w:r>
      <w:r w:rsidR="00375CDA"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>ulike stakeholdere, fokusere på de rette tingene</w:t>
      </w:r>
    </w:p>
    <w:p w14:paraId="1CE8013C" w14:textId="77777777" w:rsidR="00063333" w:rsidRDefault="00063333" w:rsidP="00063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nb-NO"/>
          <w14:ligatures w14:val="none"/>
        </w:rPr>
      </w:pPr>
      <w:r w:rsidRPr="00063333">
        <w:rPr>
          <w:rFonts w:ascii="Arial" w:eastAsia="Times New Roman" w:hAnsi="Arial" w:cs="Arial"/>
          <w:color w:val="000000"/>
          <w:kern w:val="0"/>
          <w:sz w:val="24"/>
          <w:szCs w:val="24"/>
          <w:lang w:eastAsia="nb-NO"/>
          <w14:ligatures w14:val="none"/>
        </w:rPr>
        <w:t>Kan du beskrive deg selv?</w:t>
      </w:r>
    </w:p>
    <w:p w14:paraId="0382F3E8" w14:textId="0F0A2418" w:rsidR="00B80442" w:rsidRPr="00063333" w:rsidRDefault="00B80442" w:rsidP="00B80442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</w:pPr>
      <w:r w:rsidRPr="008A2349"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 xml:space="preserve">Rolig, balansert, </w:t>
      </w:r>
      <w:r w:rsidR="00375CDA"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>n</w:t>
      </w:r>
      <w:r w:rsidR="00A85DAE" w:rsidRPr="008A2349"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>øyaktig, analytisk</w:t>
      </w:r>
    </w:p>
    <w:p w14:paraId="0B840A88" w14:textId="77777777" w:rsidR="00063333" w:rsidRDefault="00063333" w:rsidP="00063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nb-NO"/>
          <w14:ligatures w14:val="none"/>
        </w:rPr>
      </w:pPr>
      <w:r w:rsidRPr="00063333">
        <w:rPr>
          <w:rFonts w:ascii="Arial" w:eastAsia="Times New Roman" w:hAnsi="Arial" w:cs="Arial"/>
          <w:color w:val="000000"/>
          <w:kern w:val="0"/>
          <w:sz w:val="24"/>
          <w:szCs w:val="24"/>
          <w:lang w:eastAsia="nb-NO"/>
          <w14:ligatures w14:val="none"/>
        </w:rPr>
        <w:t>Hva vil være den vanskeligste biten av jobben for deg?</w:t>
      </w:r>
    </w:p>
    <w:p w14:paraId="04E5D993" w14:textId="62068023" w:rsidR="00A85DAE" w:rsidRPr="00063333" w:rsidRDefault="00A85DAE" w:rsidP="00A85DAE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</w:pPr>
      <w:r w:rsidRPr="008A2349"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>Kundeservice</w:t>
      </w:r>
    </w:p>
    <w:p w14:paraId="6394AB91" w14:textId="77777777" w:rsidR="00063333" w:rsidRDefault="00063333" w:rsidP="00063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nb-NO"/>
          <w14:ligatures w14:val="none"/>
        </w:rPr>
      </w:pPr>
      <w:r w:rsidRPr="00063333">
        <w:rPr>
          <w:rFonts w:ascii="Arial" w:eastAsia="Times New Roman" w:hAnsi="Arial" w:cs="Arial"/>
          <w:color w:val="000000"/>
          <w:kern w:val="0"/>
          <w:sz w:val="24"/>
          <w:szCs w:val="24"/>
          <w:lang w:eastAsia="nb-NO"/>
          <w14:ligatures w14:val="none"/>
        </w:rPr>
        <w:t>Hvordan vil du beskrive din egen personlighet?</w:t>
      </w:r>
    </w:p>
    <w:p w14:paraId="79D0665F" w14:textId="3CAC3DBE" w:rsidR="00CB64A7" w:rsidRPr="00063333" w:rsidRDefault="00CB64A7" w:rsidP="00CB64A7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</w:pPr>
      <w:r w:rsidRPr="008A2349"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>Int</w:t>
      </w:r>
      <w:r w:rsidR="008A2349" w:rsidRPr="008A2349"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>ro</w:t>
      </w:r>
      <w:r w:rsidRPr="008A2349"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>vert</w:t>
      </w:r>
      <w:r w:rsidR="00ED719E"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>,</w:t>
      </w:r>
      <w:r w:rsidR="00F844FB"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 xml:space="preserve"> tenksom,</w:t>
      </w:r>
      <w:r w:rsidR="00ED719E"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 xml:space="preserve"> ryddig</w:t>
      </w:r>
      <w:r w:rsidR="00F844FB"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>. S</w:t>
      </w:r>
      <w:r w:rsidR="000B6E4F"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>amtidig sosial. Liker godt å jobbe og aktiviteter sammen med andre.</w:t>
      </w:r>
    </w:p>
    <w:p w14:paraId="5986C14D" w14:textId="77777777" w:rsidR="00063333" w:rsidRDefault="00063333" w:rsidP="00063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nb-NO"/>
          <w14:ligatures w14:val="none"/>
        </w:rPr>
      </w:pPr>
      <w:r w:rsidRPr="00063333">
        <w:rPr>
          <w:rFonts w:ascii="Arial" w:eastAsia="Times New Roman" w:hAnsi="Arial" w:cs="Arial"/>
          <w:color w:val="000000"/>
          <w:kern w:val="0"/>
          <w:sz w:val="24"/>
          <w:szCs w:val="24"/>
          <w:lang w:eastAsia="nb-NO"/>
          <w14:ligatures w14:val="none"/>
        </w:rPr>
        <w:t>Hvordan vil dine tidligere kollegaer eller ledere beskrive deg?</w:t>
      </w:r>
    </w:p>
    <w:p w14:paraId="430B98FC" w14:textId="3620143D" w:rsidR="00475E79" w:rsidRPr="00475E79" w:rsidRDefault="00811020" w:rsidP="00475E79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</w:pPr>
      <w:r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>Profesjonell, pågan</w:t>
      </w:r>
      <w:r w:rsidR="00913D40"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>gsmot, selvgående</w:t>
      </w:r>
    </w:p>
    <w:p w14:paraId="21B288D5" w14:textId="77777777" w:rsidR="00063333" w:rsidRDefault="00063333" w:rsidP="00063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nb-NO"/>
          <w14:ligatures w14:val="none"/>
        </w:rPr>
      </w:pPr>
      <w:r w:rsidRPr="00063333">
        <w:rPr>
          <w:rFonts w:ascii="Arial" w:eastAsia="Times New Roman" w:hAnsi="Arial" w:cs="Arial"/>
          <w:color w:val="000000"/>
          <w:kern w:val="0"/>
          <w:sz w:val="24"/>
          <w:szCs w:val="24"/>
          <w:lang w:eastAsia="nb-NO"/>
          <w14:ligatures w14:val="none"/>
        </w:rPr>
        <w:t>Hvordan er du å samarbeide med?</w:t>
      </w:r>
    </w:p>
    <w:p w14:paraId="1317EAB5" w14:textId="770EE486" w:rsidR="00475E79" w:rsidRPr="00475E79" w:rsidRDefault="00475E79" w:rsidP="00475E79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</w:pPr>
      <w:r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>Enkel å ha med å gjøre</w:t>
      </w:r>
      <w:r w:rsidR="00913D40"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>, deler informasjon</w:t>
      </w:r>
    </w:p>
    <w:p w14:paraId="59380F65" w14:textId="77777777" w:rsidR="00063333" w:rsidRDefault="00063333" w:rsidP="00063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nb-NO"/>
          <w14:ligatures w14:val="none"/>
        </w:rPr>
      </w:pPr>
      <w:r w:rsidRPr="00063333">
        <w:rPr>
          <w:rFonts w:ascii="Arial" w:eastAsia="Times New Roman" w:hAnsi="Arial" w:cs="Arial"/>
          <w:color w:val="000000"/>
          <w:kern w:val="0"/>
          <w:sz w:val="24"/>
          <w:szCs w:val="24"/>
          <w:lang w:eastAsia="nb-NO"/>
          <w14:ligatures w14:val="none"/>
        </w:rPr>
        <w:t>Hvilken rolle tar du i gruppe- og teamarbeid.</w:t>
      </w:r>
    </w:p>
    <w:p w14:paraId="22B3C1F6" w14:textId="0D3FEE5D" w:rsidR="008A2349" w:rsidRPr="00063333" w:rsidRDefault="008A2349" w:rsidP="008A2349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</w:pPr>
      <w:r w:rsidRPr="008A2349"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>Tilbaketrukken, men ikke redd for å si fra tydelig og ærlig</w:t>
      </w:r>
    </w:p>
    <w:p w14:paraId="13AD1337" w14:textId="1968CE6D" w:rsidR="008A2349" w:rsidRDefault="00063333" w:rsidP="00475E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nb-NO"/>
          <w14:ligatures w14:val="none"/>
        </w:rPr>
      </w:pPr>
      <w:r w:rsidRPr="00063333">
        <w:rPr>
          <w:rFonts w:ascii="Arial" w:eastAsia="Times New Roman" w:hAnsi="Arial" w:cs="Arial"/>
          <w:color w:val="000000"/>
          <w:kern w:val="0"/>
          <w:sz w:val="24"/>
          <w:szCs w:val="24"/>
          <w:lang w:eastAsia="nb-NO"/>
          <w14:ligatures w14:val="none"/>
        </w:rPr>
        <w:lastRenderedPageBreak/>
        <w:t>Hva er dine fremtidige mål?</w:t>
      </w:r>
    </w:p>
    <w:p w14:paraId="492F2F20" w14:textId="77777777" w:rsidR="00475E79" w:rsidRPr="00475E79" w:rsidRDefault="00475E79" w:rsidP="00475E79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nb-NO"/>
          <w14:ligatures w14:val="none"/>
        </w:rPr>
      </w:pPr>
    </w:p>
    <w:p w14:paraId="3FA1C55C" w14:textId="77777777" w:rsidR="00063333" w:rsidRDefault="00063333" w:rsidP="00063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nb-NO"/>
          <w14:ligatures w14:val="none"/>
        </w:rPr>
      </w:pPr>
      <w:r w:rsidRPr="00063333">
        <w:rPr>
          <w:rFonts w:ascii="Arial" w:eastAsia="Times New Roman" w:hAnsi="Arial" w:cs="Arial"/>
          <w:color w:val="000000"/>
          <w:kern w:val="0"/>
          <w:sz w:val="24"/>
          <w:szCs w:val="24"/>
          <w:lang w:eastAsia="nb-NO"/>
          <w14:ligatures w14:val="none"/>
        </w:rPr>
        <w:t>Hva er dine sterke sider?</w:t>
      </w:r>
    </w:p>
    <w:p w14:paraId="30216899" w14:textId="0F8FE7A8" w:rsidR="001F1D3D" w:rsidRPr="000B59EF" w:rsidRDefault="000B59EF" w:rsidP="000B59EF">
      <w:pPr>
        <w:spacing w:before="100" w:beforeAutospacing="1" w:after="100" w:afterAutospacing="1" w:line="240" w:lineRule="auto"/>
        <w:ind w:left="708"/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</w:pPr>
      <w:r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>Lære fort,</w:t>
      </w:r>
      <w:r w:rsidR="00DA719F"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 xml:space="preserve"> velorganisert</w:t>
      </w:r>
      <w:r w:rsidR="00131597"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>, god under press, helhetsforståelse</w:t>
      </w:r>
    </w:p>
    <w:p w14:paraId="60818053" w14:textId="056CCFBF" w:rsidR="00B020A8" w:rsidRPr="00BB3BC3" w:rsidRDefault="00063333" w:rsidP="00BB3B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nb-NO"/>
          <w14:ligatures w14:val="none"/>
        </w:rPr>
      </w:pPr>
      <w:r w:rsidRPr="00063333">
        <w:rPr>
          <w:rFonts w:ascii="Arial" w:eastAsia="Times New Roman" w:hAnsi="Arial" w:cs="Arial"/>
          <w:color w:val="000000"/>
          <w:kern w:val="0"/>
          <w:sz w:val="24"/>
          <w:szCs w:val="24"/>
          <w:lang w:eastAsia="nb-NO"/>
          <w14:ligatures w14:val="none"/>
        </w:rPr>
        <w:t>Hva er dine forbedringsområder?</w:t>
      </w:r>
      <w:r w:rsidR="00B020A8" w:rsidRPr="00BB3BC3">
        <w:rPr>
          <w:rFonts w:ascii="Arial" w:eastAsia="Times New Roman" w:hAnsi="Arial" w:cs="Arial"/>
          <w:color w:val="000000"/>
          <w:kern w:val="0"/>
          <w:sz w:val="24"/>
          <w:szCs w:val="24"/>
          <w:lang w:eastAsia="nb-NO"/>
          <w14:ligatures w14:val="none"/>
        </w:rPr>
        <w:br/>
      </w:r>
    </w:p>
    <w:p w14:paraId="2627E3BB" w14:textId="184B1180" w:rsidR="00BB3BC3" w:rsidRDefault="00BB3BC3" w:rsidP="00475E79">
      <w:pPr>
        <w:pStyle w:val="ListParagraph"/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</w:pPr>
      <w:r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>Ikke erfaring fra lignende arbeid</w:t>
      </w:r>
    </w:p>
    <w:p w14:paraId="1E07B199" w14:textId="3A6A96CC" w:rsidR="00475E79" w:rsidRDefault="00475E79" w:rsidP="00475E79">
      <w:pPr>
        <w:pStyle w:val="ListParagraph"/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</w:pPr>
      <w:r w:rsidRPr="00475E79"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>prokrasktinere</w:t>
      </w:r>
    </w:p>
    <w:p w14:paraId="6958A87E" w14:textId="7D1C22CC" w:rsidR="00475E79" w:rsidRDefault="00475E79" w:rsidP="00475E79">
      <w:pPr>
        <w:pStyle w:val="ListParagraph"/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</w:pPr>
      <w:r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>Kommunikasjon</w:t>
      </w:r>
    </w:p>
    <w:p w14:paraId="57254186" w14:textId="5263AEE7" w:rsidR="00B020A8" w:rsidRPr="00475E79" w:rsidRDefault="00B020A8" w:rsidP="00475E79">
      <w:pPr>
        <w:pStyle w:val="ListParagraph"/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</w:pPr>
      <w:r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>Kan tenke for mye</w:t>
      </w:r>
    </w:p>
    <w:p w14:paraId="2A948038" w14:textId="77777777" w:rsidR="00475E79" w:rsidRPr="00063333" w:rsidRDefault="00475E79" w:rsidP="00475E79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:sz w:val="24"/>
          <w:szCs w:val="24"/>
          <w:lang w:eastAsia="nb-NO"/>
          <w14:ligatures w14:val="none"/>
        </w:rPr>
      </w:pPr>
    </w:p>
    <w:p w14:paraId="019B1A4B" w14:textId="104A9222" w:rsidR="00204979" w:rsidRDefault="00063333" w:rsidP="002049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nb-NO"/>
          <w14:ligatures w14:val="none"/>
        </w:rPr>
      </w:pPr>
      <w:r w:rsidRPr="00063333">
        <w:rPr>
          <w:rFonts w:ascii="Arial" w:eastAsia="Times New Roman" w:hAnsi="Arial" w:cs="Arial"/>
          <w:color w:val="000000"/>
          <w:kern w:val="0"/>
          <w:sz w:val="24"/>
          <w:szCs w:val="24"/>
          <w:lang w:eastAsia="nb-NO"/>
          <w14:ligatures w14:val="none"/>
        </w:rPr>
        <w:t>Hvorfor skal vi ikke ansette deg?</w:t>
      </w:r>
    </w:p>
    <w:p w14:paraId="5A91FDE5" w14:textId="238E4FFF" w:rsidR="00204979" w:rsidRPr="00204979" w:rsidRDefault="00204979" w:rsidP="00204979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</w:pPr>
      <w:r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>Kanskje jeg kan kjede meg</w:t>
      </w:r>
    </w:p>
    <w:p w14:paraId="1B37B48C" w14:textId="77777777" w:rsidR="00204979" w:rsidRDefault="00063333" w:rsidP="002049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kern w:val="0"/>
          <w:sz w:val="24"/>
          <w:szCs w:val="24"/>
          <w:lang w:eastAsia="nb-NO"/>
          <w14:ligatures w14:val="none"/>
        </w:rPr>
      </w:pPr>
      <w:r w:rsidRPr="00063333">
        <w:rPr>
          <w:rFonts w:ascii="Arial" w:eastAsia="Times New Roman" w:hAnsi="Arial" w:cs="Arial"/>
          <w:color w:val="000000"/>
          <w:kern w:val="0"/>
          <w:sz w:val="24"/>
          <w:szCs w:val="24"/>
          <w:lang w:eastAsia="nb-NO"/>
          <w14:ligatures w14:val="none"/>
        </w:rPr>
        <w:t>Hvordan er du til å arbeide under press?</w:t>
      </w:r>
    </w:p>
    <w:p w14:paraId="41121BAE" w14:textId="6FAE5C28" w:rsidR="00204979" w:rsidRPr="00204979" w:rsidRDefault="00204979" w:rsidP="00204979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</w:pPr>
      <w:r w:rsidRPr="00204979"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>God</w:t>
      </w:r>
    </w:p>
    <w:p w14:paraId="0EF4B3A7" w14:textId="23F8CF5C" w:rsidR="002E5B18" w:rsidRPr="00204979" w:rsidRDefault="002E5B18" w:rsidP="002049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nb-NO"/>
          <w14:ligatures w14:val="none"/>
        </w:rPr>
      </w:pPr>
      <w:r w:rsidRPr="00204979">
        <w:rPr>
          <w:rFonts w:ascii="Arial" w:eastAsia="Times New Roman" w:hAnsi="Arial" w:cs="Arial"/>
          <w:kern w:val="0"/>
          <w:sz w:val="24"/>
          <w:szCs w:val="24"/>
          <w:lang w:eastAsia="nb-NO"/>
          <w14:ligatures w14:val="none"/>
        </w:rPr>
        <w:t>Hvordan liker du å jobbe?</w:t>
      </w:r>
    </w:p>
    <w:p w14:paraId="274BB2B9" w14:textId="3ADDD6A7" w:rsidR="00966A05" w:rsidRPr="00180203" w:rsidRDefault="00966A05" w:rsidP="00966A05">
      <w:pPr>
        <w:spacing w:after="100" w:afterAutospacing="1" w:line="240" w:lineRule="auto"/>
        <w:ind w:left="720"/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</w:pPr>
      <w:r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 xml:space="preserve">Både individuelt og i team, </w:t>
      </w:r>
      <w:r w:rsidR="00C22475"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>gjerne to og to</w:t>
      </w:r>
    </w:p>
    <w:p w14:paraId="5C9CBD05" w14:textId="200BFB9A" w:rsidR="002E5B18" w:rsidRDefault="002E5B18" w:rsidP="002E5B18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nb-NO"/>
          <w14:ligatures w14:val="none"/>
        </w:rPr>
      </w:pPr>
      <w:r w:rsidRPr="00204979">
        <w:rPr>
          <w:rFonts w:ascii="Arial" w:eastAsia="Times New Roman" w:hAnsi="Arial" w:cs="Arial"/>
          <w:kern w:val="0"/>
          <w:sz w:val="24"/>
          <w:szCs w:val="24"/>
          <w:lang w:eastAsia="nb-NO"/>
          <w14:ligatures w14:val="none"/>
        </w:rPr>
        <w:t>Tidsfrister</w:t>
      </w:r>
    </w:p>
    <w:p w14:paraId="42505CFC" w14:textId="0FDBC9E7" w:rsidR="00204979" w:rsidRDefault="00204979" w:rsidP="00204979">
      <w:pPr>
        <w:spacing w:after="100" w:afterAutospacing="1" w:line="240" w:lineRule="auto"/>
        <w:ind w:left="720"/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</w:pPr>
      <w:r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>Får det som regel gjort. Trenger som regel tidfrsiter</w:t>
      </w:r>
    </w:p>
    <w:p w14:paraId="040C613B" w14:textId="77777777" w:rsidR="002E5B18" w:rsidRPr="001F1D3D" w:rsidRDefault="002E5B18" w:rsidP="002E5B18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nb-NO"/>
          <w14:ligatures w14:val="none"/>
        </w:rPr>
      </w:pPr>
      <w:r w:rsidRPr="001F1D3D">
        <w:rPr>
          <w:rFonts w:ascii="Arial" w:eastAsia="Times New Roman" w:hAnsi="Arial" w:cs="Arial"/>
          <w:kern w:val="0"/>
          <w:sz w:val="24"/>
          <w:szCs w:val="24"/>
          <w:lang w:eastAsia="nb-NO"/>
          <w14:ligatures w14:val="none"/>
        </w:rPr>
        <w:t>Lederrolle?</w:t>
      </w:r>
    </w:p>
    <w:p w14:paraId="73A43686" w14:textId="7256DEEC" w:rsidR="00C22475" w:rsidRPr="00180203" w:rsidRDefault="00C22475" w:rsidP="00C22475">
      <w:pPr>
        <w:spacing w:after="100" w:afterAutospacing="1" w:line="240" w:lineRule="auto"/>
        <w:ind w:left="720"/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</w:pPr>
      <w:r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>Trives best uten, kan ta den om jeg må</w:t>
      </w:r>
      <w:r w:rsidR="001F1D3D"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  <w:t>, om jeg føler meg kompetent faglig er jeg mer komfortabel</w:t>
      </w:r>
    </w:p>
    <w:p w14:paraId="2B1D84A4" w14:textId="77777777" w:rsidR="00C22475" w:rsidRPr="00180203" w:rsidRDefault="00C22475" w:rsidP="00C22475">
      <w:pPr>
        <w:spacing w:after="100" w:afterAutospacing="1" w:line="240" w:lineRule="auto"/>
        <w:ind w:left="720"/>
        <w:rPr>
          <w:rFonts w:ascii="Arial" w:eastAsia="Times New Roman" w:hAnsi="Arial" w:cs="Arial"/>
          <w:color w:val="FF0000"/>
          <w:kern w:val="0"/>
          <w:sz w:val="24"/>
          <w:szCs w:val="24"/>
          <w:lang w:eastAsia="nb-NO"/>
          <w14:ligatures w14:val="none"/>
        </w:rPr>
      </w:pPr>
    </w:p>
    <w:p w14:paraId="12168DD1" w14:textId="77777777" w:rsidR="00D1126C" w:rsidRDefault="00D1126C"/>
    <w:sectPr w:rsidR="00D1126C" w:rsidSect="001F07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F3260"/>
    <w:multiLevelType w:val="multilevel"/>
    <w:tmpl w:val="A80C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155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677"/>
    <w:rsid w:val="00063333"/>
    <w:rsid w:val="00071234"/>
    <w:rsid w:val="00090EF1"/>
    <w:rsid w:val="000B59EF"/>
    <w:rsid w:val="000B6E4F"/>
    <w:rsid w:val="000C6954"/>
    <w:rsid w:val="00131597"/>
    <w:rsid w:val="00162BB0"/>
    <w:rsid w:val="00180203"/>
    <w:rsid w:val="001B0338"/>
    <w:rsid w:val="001C4F41"/>
    <w:rsid w:val="001F070A"/>
    <w:rsid w:val="001F1D3D"/>
    <w:rsid w:val="00204979"/>
    <w:rsid w:val="0029066C"/>
    <w:rsid w:val="002B123F"/>
    <w:rsid w:val="002E5B18"/>
    <w:rsid w:val="00375CDA"/>
    <w:rsid w:val="0038702D"/>
    <w:rsid w:val="00426F64"/>
    <w:rsid w:val="00475E79"/>
    <w:rsid w:val="005057A9"/>
    <w:rsid w:val="00521241"/>
    <w:rsid w:val="005701CB"/>
    <w:rsid w:val="006C3CD4"/>
    <w:rsid w:val="006D2CAE"/>
    <w:rsid w:val="007227AA"/>
    <w:rsid w:val="00777773"/>
    <w:rsid w:val="00791F31"/>
    <w:rsid w:val="007B6A5D"/>
    <w:rsid w:val="00811020"/>
    <w:rsid w:val="008164C2"/>
    <w:rsid w:val="008A2349"/>
    <w:rsid w:val="00913D40"/>
    <w:rsid w:val="00966A05"/>
    <w:rsid w:val="009956BC"/>
    <w:rsid w:val="009B4BC1"/>
    <w:rsid w:val="009C0645"/>
    <w:rsid w:val="009E5C81"/>
    <w:rsid w:val="00A15065"/>
    <w:rsid w:val="00A76D9D"/>
    <w:rsid w:val="00A85DAE"/>
    <w:rsid w:val="00AB3DCC"/>
    <w:rsid w:val="00B020A8"/>
    <w:rsid w:val="00B13ECF"/>
    <w:rsid w:val="00B55C06"/>
    <w:rsid w:val="00B80442"/>
    <w:rsid w:val="00BB3BC3"/>
    <w:rsid w:val="00C03FE5"/>
    <w:rsid w:val="00C22475"/>
    <w:rsid w:val="00C541A1"/>
    <w:rsid w:val="00CB64A7"/>
    <w:rsid w:val="00CB7659"/>
    <w:rsid w:val="00CE6B7A"/>
    <w:rsid w:val="00CF2D27"/>
    <w:rsid w:val="00D1126C"/>
    <w:rsid w:val="00DA719F"/>
    <w:rsid w:val="00DB053C"/>
    <w:rsid w:val="00E61BD8"/>
    <w:rsid w:val="00EB09F2"/>
    <w:rsid w:val="00ED719E"/>
    <w:rsid w:val="00F30C37"/>
    <w:rsid w:val="00F35677"/>
    <w:rsid w:val="00F84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F305D"/>
  <w15:chartTrackingRefBased/>
  <w15:docId w15:val="{D65711F7-EB47-448A-A652-AE2DEC1D5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6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6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6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6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6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6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6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6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6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6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6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19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3</Pages>
  <Words>458</Words>
  <Characters>2433</Characters>
  <Application>Microsoft Office Word</Application>
  <DocSecurity>0</DocSecurity>
  <Lines>20</Lines>
  <Paragraphs>5</Paragraphs>
  <ScaleCrop>false</ScaleCrop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Birkeland</dc:creator>
  <cp:keywords/>
  <dc:description/>
  <cp:lastModifiedBy>Elias Birkeland</cp:lastModifiedBy>
  <cp:revision>55</cp:revision>
  <dcterms:created xsi:type="dcterms:W3CDTF">2024-04-21T10:47:00Z</dcterms:created>
  <dcterms:modified xsi:type="dcterms:W3CDTF">2024-04-22T10:16:00Z</dcterms:modified>
</cp:coreProperties>
</file>