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2CE" w:rsidRDefault="00EA6828" w:rsidP="002B2938">
      <w:pPr>
        <w:pStyle w:val="Heading1"/>
      </w:pPr>
      <w:r>
        <w:rPr>
          <w:lang w:val="en-US"/>
        </w:rPr>
        <w:t>Single ton</w:t>
      </w:r>
    </w:p>
    <w:p w:rsidR="00155FE8" w:rsidRPr="00155FE8" w:rsidRDefault="00155FE8" w:rsidP="00155FE8">
      <w:hyperlink r:id="rId4" w:history="1">
        <w:r w:rsidRPr="005B4D65">
          <w:rPr>
            <w:rStyle w:val="Hyperlink"/>
            <w:lang w:val="en-US"/>
          </w:rPr>
          <w:t>http://www.codeproject.com/Articles/25513/Singleton-Design-Pattern-C-implementation</w:t>
        </w:r>
      </w:hyperlink>
    </w:p>
    <w:p w:rsidR="00EA6828" w:rsidRDefault="00EA6828">
      <w:r>
        <w:rPr>
          <w:lang w:val="en-US"/>
        </w:rPr>
        <w:t>D</w:t>
      </w:r>
      <w:r w:rsidRPr="00EA6828">
        <w:rPr>
          <w:lang w:val="en-US"/>
        </w:rPr>
        <w:t>esign pattern</w:t>
      </w:r>
      <w:r w:rsidR="00E32D29">
        <w:rPr>
          <w:lang w:val="en-US"/>
        </w:rPr>
        <w:t>,</w:t>
      </w:r>
      <w:r>
        <w:rPr>
          <w:lang w:val="en-US"/>
        </w:rPr>
        <w:t xml:space="preserve"> </w:t>
      </w:r>
      <w:r>
        <w:t>с който си подсигуряваме, че в рамките на приложението ни ще имаме само една инстанция на</w:t>
      </w:r>
      <w:r w:rsidR="00E32D29">
        <w:rPr>
          <w:lang w:val="en-US"/>
        </w:rPr>
        <w:t xml:space="preserve"> </w:t>
      </w:r>
      <w:r w:rsidR="00E32D29">
        <w:t>даден клас</w:t>
      </w:r>
      <w:r>
        <w:t xml:space="preserve">. В общия случай се постига чрез скриване на конструктора </w:t>
      </w:r>
      <w:r w:rsidR="00E32D29">
        <w:t>с задаване</w:t>
      </w:r>
      <w:r>
        <w:t xml:space="preserve"> модификатор </w:t>
      </w:r>
      <w:r>
        <w:rPr>
          <w:lang w:val="en-US"/>
        </w:rPr>
        <w:t>private</w:t>
      </w:r>
      <w:r>
        <w:t>.</w:t>
      </w:r>
      <w:r>
        <w:rPr>
          <w:lang w:val="en-US"/>
        </w:rPr>
        <w:t xml:space="preserve"> В самия </w:t>
      </w:r>
      <w:r>
        <w:t xml:space="preserve">клас се прави инстанцията (много често с </w:t>
      </w:r>
      <w:r>
        <w:rPr>
          <w:lang w:val="en-US"/>
        </w:rPr>
        <w:t>lazy load (</w:t>
      </w:r>
      <w:r>
        <w:t xml:space="preserve">друг </w:t>
      </w:r>
      <w:r>
        <w:rPr>
          <w:lang w:val="en-US"/>
        </w:rPr>
        <w:t>d</w:t>
      </w:r>
      <w:r w:rsidRPr="00EA6828">
        <w:rPr>
          <w:lang w:val="en-US"/>
        </w:rPr>
        <w:t>esign pattern</w:t>
      </w:r>
      <w:r>
        <w:rPr>
          <w:lang w:val="en-US"/>
        </w:rPr>
        <w:t>,</w:t>
      </w:r>
      <w:r>
        <w:t xml:space="preserve"> който създава обект чак когато някой го поиска</w:t>
      </w:r>
      <w:r>
        <w:rPr>
          <w:lang w:val="en-US"/>
        </w:rPr>
        <w:t>)</w:t>
      </w:r>
      <w:r>
        <w:t>, която при поискаване се връща чрез публично пропърти. За по-голяма сигурност на уникалността на инстанцията, често пъти класът с</w:t>
      </w:r>
      <w:r w:rsidR="00E32D29">
        <w:t>ъс</w:t>
      </w:r>
      <w:r>
        <w:t xml:space="preserve"> </w:t>
      </w:r>
      <w:r>
        <w:rPr>
          <w:lang w:val="en-US"/>
        </w:rPr>
        <w:t xml:space="preserve">single </w:t>
      </w:r>
      <w:r>
        <w:t xml:space="preserve">тон е </w:t>
      </w:r>
      <w:r>
        <w:rPr>
          <w:lang w:val="en-US"/>
        </w:rPr>
        <w:t xml:space="preserve">sealed, </w:t>
      </w:r>
      <w:r>
        <w:t xml:space="preserve">което означава че не може да бъде наследяван. При многонишково програмиране при самото създаване инстанцията се </w:t>
      </w:r>
      <w:r>
        <w:rPr>
          <w:lang w:val="en-US"/>
        </w:rPr>
        <w:t>lock-</w:t>
      </w:r>
      <w:r>
        <w:t>ва за да се предотврати създаването и няколко пъти в случай на едновременно първо поискване от няколко нишки.</w:t>
      </w:r>
    </w:p>
    <w:p w:rsidR="00EC39C6" w:rsidRDefault="00100FD9" w:rsidP="002B2938">
      <w:pPr>
        <w:pStyle w:val="Heading1"/>
      </w:pPr>
      <w:r>
        <w:rPr>
          <w:lang w:val="en-US"/>
        </w:rPr>
        <w:t>Facade</w:t>
      </w:r>
    </w:p>
    <w:p w:rsidR="00155FE8" w:rsidRPr="00155FE8" w:rsidRDefault="00155FE8" w:rsidP="00155FE8">
      <w:hyperlink r:id="rId5" w:history="1">
        <w:r w:rsidRPr="005B4D65">
          <w:rPr>
            <w:rStyle w:val="Hyperlink"/>
          </w:rPr>
          <w:t>http://www.codeproject.com/Articles/481297/UnderstandingplusandplusImplementingplusFacadeplus</w:t>
        </w:r>
      </w:hyperlink>
    </w:p>
    <w:p w:rsidR="00793F2A" w:rsidRPr="00A3297B" w:rsidRDefault="00EC39C6">
      <w:r>
        <w:rPr>
          <w:lang w:val="en-US"/>
        </w:rPr>
        <w:t>D</w:t>
      </w:r>
      <w:r w:rsidRPr="00EA6828">
        <w:rPr>
          <w:lang w:val="en-US"/>
        </w:rPr>
        <w:t>esign pattern</w:t>
      </w:r>
      <w:r>
        <w:t xml:space="preserve"> с който осъществяваме </w:t>
      </w:r>
      <w:r w:rsidR="00100FD9">
        <w:t>скриване на сложна логика от потребителя при използване на нашите обекти. Например ако за изпълнението на дадена операция е неоходимо извикването на няколко метода от различни класове и взаимодействие ме</w:t>
      </w:r>
      <w:r w:rsidR="00E32D29">
        <w:t>ж</w:t>
      </w:r>
      <w:r w:rsidR="00100FD9">
        <w:t>ду техните даннни, фасадата позволява скриване на всичко това зад един метод, който вътрешно в себе си реализира връзките.</w:t>
      </w:r>
      <w:r w:rsidR="00E32D29">
        <w:t xml:space="preserve"> Стандартно това се постига чрез инициализиране на инстанции в класа</w:t>
      </w:r>
      <w:r w:rsidR="00E32D29">
        <w:rPr>
          <w:lang w:val="en-US"/>
        </w:rPr>
        <w:t>-</w:t>
      </w:r>
      <w:r w:rsidR="00E32D29">
        <w:t xml:space="preserve"> </w:t>
      </w:r>
      <w:r w:rsidR="00E32D29">
        <w:rPr>
          <w:lang w:val="en-US"/>
        </w:rPr>
        <w:t xml:space="preserve">façade </w:t>
      </w:r>
      <w:r w:rsidR="00E32D29">
        <w:t>на всики класове, чиито методи ще се наложи да бъдат извикавани, за да се постигнат резултатите на методите представени на потребителя от фасадата</w:t>
      </w:r>
      <w:r w:rsidR="00E32D29">
        <w:rPr>
          <w:lang w:val="en-US"/>
        </w:rPr>
        <w:t>.</w:t>
      </w:r>
    </w:p>
    <w:p w:rsidR="00705330" w:rsidRDefault="00705330" w:rsidP="00195675">
      <w:pPr>
        <w:pStyle w:val="Heading1"/>
      </w:pPr>
      <w:r>
        <w:rPr>
          <w:lang w:val="en-US"/>
        </w:rPr>
        <w:t>Proxy</w:t>
      </w:r>
    </w:p>
    <w:p w:rsidR="00155FE8" w:rsidRPr="00155FE8" w:rsidRDefault="00155FE8" w:rsidP="00155FE8">
      <w:hyperlink r:id="rId6" w:history="1">
        <w:r w:rsidRPr="005B4D65">
          <w:rPr>
            <w:rStyle w:val="Hyperlink"/>
            <w:lang w:val="en-US"/>
          </w:rPr>
          <w:t>http://www.codeproject.com/Articles/492594/Understanding-and-Implementing-Proxy-Pattern-in-Cs</w:t>
        </w:r>
      </w:hyperlink>
    </w:p>
    <w:p w:rsidR="007B7B45" w:rsidRDefault="00EC39C6">
      <w:r>
        <w:t xml:space="preserve"> </w:t>
      </w:r>
      <w:r w:rsidR="00705330">
        <w:rPr>
          <w:lang w:val="en-US"/>
        </w:rPr>
        <w:t>D</w:t>
      </w:r>
      <w:r w:rsidR="00705330" w:rsidRPr="00EA6828">
        <w:rPr>
          <w:lang w:val="en-US"/>
        </w:rPr>
        <w:t>esign pattern</w:t>
      </w:r>
      <w:r w:rsidR="00E32D29">
        <w:t>,</w:t>
      </w:r>
      <w:r w:rsidR="00705330">
        <w:rPr>
          <w:lang w:val="en-US"/>
        </w:rPr>
        <w:t xml:space="preserve"> </w:t>
      </w:r>
      <w:r w:rsidR="00705330">
        <w:t xml:space="preserve">който ни помага да имаме по-добре контролиран достъп до класовете и методите в тях, като тяхното извикване се случва през междинен клас – </w:t>
      </w:r>
      <w:r w:rsidR="00705330">
        <w:rPr>
          <w:lang w:val="en-US"/>
        </w:rPr>
        <w:t xml:space="preserve">proxy. </w:t>
      </w:r>
      <w:proofErr w:type="gramStart"/>
      <w:r w:rsidR="00705330">
        <w:rPr>
          <w:lang w:val="en-US"/>
        </w:rPr>
        <w:t>Proxy-</w:t>
      </w:r>
      <w:r w:rsidR="00705330">
        <w:t>то работи с реалните обекти и техните методи, но позволява добавянето на допълнителни проверки, преди да се изпълнят заявките.</w:t>
      </w:r>
      <w:proofErr w:type="gramEnd"/>
      <w:r w:rsidR="00100FD9">
        <w:t xml:space="preserve"> В общия случай това се постига чрез инстанции на реалните обекти в класа –</w:t>
      </w:r>
      <w:r w:rsidR="00100FD9">
        <w:rPr>
          <w:lang w:val="en-US"/>
        </w:rPr>
        <w:t xml:space="preserve">proxy </w:t>
      </w:r>
      <w:r w:rsidR="00100FD9">
        <w:t xml:space="preserve">и наследяване на реалния клас с който искаме да общуваме </w:t>
      </w:r>
      <w:r w:rsidR="00E32D29">
        <w:t>от</w:t>
      </w:r>
      <w:r w:rsidR="00100FD9">
        <w:t xml:space="preserve"> </w:t>
      </w:r>
      <w:r w:rsidR="00100FD9">
        <w:rPr>
          <w:lang w:val="en-US"/>
        </w:rPr>
        <w:t>proxy-</w:t>
      </w:r>
      <w:r w:rsidR="00100FD9">
        <w:t>то</w:t>
      </w:r>
      <w:r w:rsidR="00100FD9">
        <w:rPr>
          <w:lang w:val="en-US"/>
        </w:rPr>
        <w:t>.</w:t>
      </w:r>
      <w:r w:rsidR="00100FD9">
        <w:t xml:space="preserve"> Много е важ</w:t>
      </w:r>
      <w:r w:rsidR="00705330">
        <w:t xml:space="preserve">но да се обележи, че </w:t>
      </w:r>
      <w:r w:rsidR="00705330">
        <w:rPr>
          <w:lang w:val="en-US"/>
        </w:rPr>
        <w:t>proxy-</w:t>
      </w:r>
      <w:r w:rsidR="00705330">
        <w:t xml:space="preserve">то не добавя функционалност, неговите главни функции са контролиране, валидиране, дистрибутиране и т.н, но в крайна сметка работи с </w:t>
      </w:r>
      <w:r w:rsidR="00100FD9">
        <w:t>оригиналните методи 1:1.</w:t>
      </w:r>
    </w:p>
    <w:p w:rsidR="00793F2A" w:rsidRDefault="00793F2A" w:rsidP="002B2938">
      <w:pPr>
        <w:pStyle w:val="Heading1"/>
      </w:pPr>
      <w:r>
        <w:rPr>
          <w:lang w:val="en-US"/>
        </w:rPr>
        <w:t>Memento</w:t>
      </w:r>
    </w:p>
    <w:p w:rsidR="00155FE8" w:rsidRPr="00155FE8" w:rsidRDefault="00155FE8" w:rsidP="00155FE8">
      <w:hyperlink r:id="rId7" w:history="1">
        <w:r w:rsidRPr="005B4D65">
          <w:rPr>
            <w:rStyle w:val="Hyperlink"/>
          </w:rPr>
          <w:t>http://www.codeproject.com/Articles/18025/Generic-Memento-Pattern-for-Undo-Redo-in-C</w:t>
        </w:r>
      </w:hyperlink>
    </w:p>
    <w:p w:rsidR="00A750FF" w:rsidRPr="00A750FF" w:rsidRDefault="00A750FF" w:rsidP="00A750FF">
      <w:pPr>
        <w:rPr>
          <w:lang w:val="en-US"/>
        </w:rPr>
      </w:pPr>
      <w:r>
        <w:rPr>
          <w:lang w:val="en-US"/>
        </w:rPr>
        <w:lastRenderedPageBreak/>
        <w:t>D</w:t>
      </w:r>
      <w:r w:rsidRPr="00EA6828">
        <w:rPr>
          <w:lang w:val="en-US"/>
        </w:rPr>
        <w:t>esign pattern</w:t>
      </w:r>
      <w:r w:rsidR="00FC6878">
        <w:rPr>
          <w:lang w:val="en-US"/>
        </w:rPr>
        <w:t>,</w:t>
      </w:r>
      <w:r>
        <w:t xml:space="preserve"> с който осъществяваме запазване на състояния на обекта ни в различни моменти от изпълнението на приложението. Кат</w:t>
      </w:r>
      <w:r w:rsidR="00FC6878">
        <w:rPr>
          <w:lang w:val="en-US"/>
        </w:rPr>
        <w:t>o</w:t>
      </w:r>
      <w:r>
        <w:t xml:space="preserve"> цяло данните, които се запазват не представяляват целия обект, а само информацията необходи</w:t>
      </w:r>
      <w:r w:rsidR="00FC6878">
        <w:t>м</w:t>
      </w:r>
      <w:r>
        <w:t>а за изграждането на такъв при поискаване.</w:t>
      </w:r>
    </w:p>
    <w:sectPr w:rsidR="00A750FF" w:rsidRPr="00A750FF" w:rsidSect="001F4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A6828"/>
    <w:rsid w:val="00100FD9"/>
    <w:rsid w:val="0012702F"/>
    <w:rsid w:val="00155FE8"/>
    <w:rsid w:val="00195675"/>
    <w:rsid w:val="001F42CE"/>
    <w:rsid w:val="002B2938"/>
    <w:rsid w:val="004926D8"/>
    <w:rsid w:val="004A452E"/>
    <w:rsid w:val="00705330"/>
    <w:rsid w:val="00793F2A"/>
    <w:rsid w:val="007B7B45"/>
    <w:rsid w:val="007E61BE"/>
    <w:rsid w:val="00877CD9"/>
    <w:rsid w:val="00A3297B"/>
    <w:rsid w:val="00A60BA3"/>
    <w:rsid w:val="00A750FF"/>
    <w:rsid w:val="00B91E41"/>
    <w:rsid w:val="00BB71A9"/>
    <w:rsid w:val="00DF2915"/>
    <w:rsid w:val="00E32D29"/>
    <w:rsid w:val="00EA6828"/>
    <w:rsid w:val="00EC39C6"/>
    <w:rsid w:val="00EC400C"/>
    <w:rsid w:val="00FC6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2CE"/>
  </w:style>
  <w:style w:type="paragraph" w:styleId="Heading1">
    <w:name w:val="heading 1"/>
    <w:basedOn w:val="Normal"/>
    <w:next w:val="Normal"/>
    <w:link w:val="Heading1Char"/>
    <w:uiPriority w:val="9"/>
    <w:qFormat/>
    <w:rsid w:val="001956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6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56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93F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odeproject.com/Articles/18025/Generic-Memento-Pattern-for-Undo-Redo-in-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deproject.com/Articles/492594/Understanding-and-Implementing-Proxy-Pattern-in-Cs" TargetMode="External"/><Relationship Id="rId5" Type="http://schemas.openxmlformats.org/officeDocument/2006/relationships/hyperlink" Target="http://www.codeproject.com/Articles/481297/UnderstandingplusandplusImplementingplusFacadeplus" TargetMode="External"/><Relationship Id="rId4" Type="http://schemas.openxmlformats.org/officeDocument/2006/relationships/hyperlink" Target="http://www.codeproject.com/Articles/25513/Singleton-Design-Pattern-C-implement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10</cp:revision>
  <dcterms:created xsi:type="dcterms:W3CDTF">2013-05-19T17:41:00Z</dcterms:created>
  <dcterms:modified xsi:type="dcterms:W3CDTF">2013-05-19T20:16:00Z</dcterms:modified>
</cp:coreProperties>
</file>