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1713161"/>
        <w:docPartObj>
          <w:docPartGallery w:val="Cover Pages"/>
          <w:docPartUnique/>
        </w:docPartObj>
      </w:sdtPr>
      <w:sdtEndPr>
        <w:rPr>
          <w:rFonts w:eastAsiaTheme="minorHAnsi"/>
          <w:lang w:eastAsia="en-US"/>
        </w:rPr>
      </w:sdtEndPr>
      <w:sdtContent>
        <w:p w14:paraId="7B90E014" w14:textId="1CE78C49" w:rsidR="005C3F53" w:rsidRDefault="005C3F53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FF15307" wp14:editId="680B25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4" name="Grupo 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5" name="Rectángulo 5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26DA059" w14:textId="77777777" w:rsidR="005C3F53" w:rsidRDefault="005C3F53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[Fecha]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" name="Grupo 7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8" name="Grupo 8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9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1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0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21" name="Grupo 21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22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FF15307" id="Grupo 4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HPiYyQAAKoEAQAOAAAAZHJzL2Uyb0RvYy54bWzsXd1uYzeSvl9g30Hw5QKb1vnRkWRMZxDk&#10;DwtkZoKJF3OtlmXLWFnSSuq4s28zzzIvtl9VkUdFscijWOrMpPvkIrJb5e8U65Csr4pF8g9//PC8&#10;Gvy82O2fNuu3N8UXw5vBYj3f3D+tH9/e/Pfdd/85uRnsD7P1/Wy1WS/e3vyy2N/88ct//7c/vGxv&#10;F+VmuVndL3YDgKz3ty/btzfLw2F7++bNfr5cPM/2X2y2izW+fNjsnmcH/Lp7fHO/m70A/Xn1phwO&#10;mzcvm939dreZL/Z7/Os38uXNl4z/8LCYH/7y8LBfHAartzfQ7cD/3/H/39H/33z5h9nt4262XT7N&#10;nRqzV2jxPHta46Et1Dezw2zwfvcUQT0/zXeb/ebh8MV88/xm8/DwNF9wG9CaYnjSmu93m/dbbsvj&#10;7cvjtjUTTHtip1fDzv/88/e77U/bH3ewxMv2Ebbg36gtHx52z/QJLQcf2GS/tCZbfDgM5vjHspjW&#10;owaWneO7aVGOxkUpRp0vYfno7+bLbzv+8o1/8JtAnZctOsj+aIP9ZTb4aTnbLti0+1vY4Mfd4On+&#10;7c3oZrCePaOb/hUd5x9/Xz++X20GI2oPPR5yraH2t3vY7FwrkZEqgJ8YqW3q7Ha72x++X2yeB/TD&#10;25sdns/9afbzD/sDng9RL0IP3W9WT/ffPa1W/AsNlsXXq93g5xm6+eEDvwH8RSC1WpPsekN/JYD0&#10;LzCybwr/dPhltSC51fqviwfYhF4xK8Ij8viQ2Xy+WB8K+Wo5u1/Is0dD/Ef2oqd7tfg3BiTkBzy/&#10;xXYAXlJAPLbAOHn60wUP6PaPhznF5I/bv+Anb9aH9o+fn9abnQWwQqvck0XeG0lMQ1Z6t7n/BT1m&#10;t5HpZL+df/eE1/bDbH/4cbbD/IHxgDkR3y43u/+7Gbxgfnl7s//f97Pd4maw+q81Ou+0qGuakPiX&#10;ejQu8ctOf/NOf7N+//z1Bu+2wGy6nfOPJH9Y+R8fdpvnv2Eq/Iqeiq9m6zme/fZmftj5X74+yLyH&#10;yXS++OorFsMktJ0dflj/tJ0TOFmJutndh7/NdlvXFw8Y63/e+AEzuz3pkiJLf7nefPX+sHl44v56&#10;tJOzHwavDKOPPoobP4p/RBf9x98fN+vNoH7FIC7qppmMnI8wJ7zRqByOeH5ID+Xl5nnx42p2oNkm&#10;Mh4NefrnfnA+XGtwHj68+4Dxe+x/Vxyn7RgtJuVkgt9kkOKHT2eAOgogbODoGsd+UH2/e7/dDMYy&#10;nh7JKZ5LIMYNGNvNAEShLovhMBpZw9G4JgHykvW0GFblhJ4yu22pxGTY1HCjglBMjlTDk4qiGjbl&#10;uBKMqsBjysbN5sJmTklForVgrUIEpLWsB9GRY2tJL+ZKP2zm/7MfrDdfL2frx8VX+y1cN82l5ENO&#10;/yRgNJ7ntASrqAtoHzfPTz3FsB6PYTU2kGqcMlAK4ki7UiDtBHZqod+Adk29tb8jnj9YPb3bLQZw&#10;iG4YO95FFt9v2dxi25aRyWgnQjZ49/KnzT0I3AyeiCfcExJbNdPG2bgpi2ZS8uwNauFYaTGtmrFj&#10;as0Us79nMx5n/l6IGmnjPSF6wj1oGneJe9dx7vCeHp5XIAP/8WYwHLwMitIR48dWBN5ciSwHxAi4&#10;wx9F0B1akWpqw6C7tzLFqByYQLUSmtQ2ENrdAlXD2gaCd22F0CYbCbNFK1QXYxsJg6wVSiKhb7RC&#10;sI+NVGhjjxtbp0KbG/NEAuocixeByScprbTNU0ppm4+qhE7a5qm+pE2uFMK4bjvnbCnBBCaMD2vX&#10;YfETyCIiSmHT282eYjbqvZhl7zwVhhT17oSwzFl3lZtp88IwCiF71pQXRsNJmL0NWpIXRn8i4elZ&#10;alCX4Rae10S4GhE/r5GFa2VxXjML184iaKg02L0nighPkxg7EJC3N+9kzgCPp9dLr4l+HLzACWHK&#10;GSzhTDGv0L8/b35e3G1Y4nASmeNZx29Xay1VYQjCUphZnGH91/5zy2ATaTLmjawY6wQ4zArnycmc&#10;CP384/ynPHYspsN4zsL5RoC0kfNIoQnYyL9k/yj/KY+UnnMKNF9t9gvBJvvzQ9p3Qq9SOY4gMG/j&#10;5I7wnd6oC3l/ffRPUd03s/1SnsHPJ0PMbpFiWt/zT8vF7P5b9/Nh9rSSn9lULoSTlIdi1h8tyPXh&#10;6+E0eL1iwMqpDwnlXft+uxCVZh8hmAHl4bmI7HtNyoPcwsRTnulwNBFKoyjPpC48q6zL8bBitov3&#10;fjnlwbzGXevIZ7QPJi9VNjxdk5PyxAlzVuvxJ+TKY5TA/U5tGExHLUw1tnG0852S8zXUwZTQ4jQJ&#10;HO17CwiZQAHdKZgPxC3TdAfK2EgB3SmGCSMFfCeNpc3dMLmItQr5TlKtwOQpqMDmk0QDtdEL+93B&#10;fxxfTDlKAGmjpzTSNld9EiOgZ04GNfwdMKckUy0cRywCkkjeuSXEryJaGDJEtGj6eD3REt1a1Tzp&#10;8J9CPip0e9CnaZ6iNCKFuShLd2hqJTQ37bGvF+oXPhRzzFlytBBEVFEm9SRcJWJT72j8w/yntBSu&#10;glTzDNp/6T97LrYLspw9F+tcT/VrGI5huUU/8pMGF+No59pcLJWf8+mnEv95LoYF4Wl1xfxTnFw6&#10;JWNFOY5yVJoesAONYTQbI/9pwWhqwA49htHEYEzMx8LRxKAiYhDjaF5QjFJAmhgUnMWKkTQxqDiL&#10;ZakUsLEyoVRAxmqkqOzmUZqhZZuS74vVCthYU1GeztRL23zEJNHACq1OyUMTS9t9kmqjtvy0Jm5n&#10;YgWmHzKlNhTTxof/SVkMaeKjxYpqZPeJUnd1pCCI61u6UcKktT/6VgJN93iCSaHpN1BUiVcAD6ee&#10;WTZJNP0OimGqpfolFFhQSOmm38I48RJK/RKmdWoskT9vrYYkpjksK/0KxtNUKyv9BlKvs9IvID0C&#10;Km3/MvEyqS6jVT49MittfU7Ex32WuFkLlZ4wEGAfxRJTD+WrWqj0LAYdjmKJBtah4RP9odZ2TyFp&#10;s+uZvg+V7Cz6pxcqJSMrmodB1+8w00oSNJ+rp4mWxX0c0yGOkcziPhroEMdgZXEf/nSIY0CyeBAV&#10;Jpvqwpc7zGjnNJVmNELHpHWWuGsq5qWzxF1TMfecJe6aivnlHHGaX0h3zCFnibum1kFTLw+vSQ2E&#10;1+yxXx9fS1tO8/ZhPIm5Eu0de+v4L/2ni8FZCLOyM4r/1n+6+FWMAT+QFSsxqeKR8DxZMbeAAWeX&#10;FRvJ+4V/zYpN5KEgaVmxYgiPBuWIf+UFyYuSIKhVXtD1KE++kjkC0CWHiNy19D1vXv/pzDx0jwbX&#10;yQqOpS2gMVkxLP5IF8g/1jW46324abHr7cLbw3qdXUUs0tHvpJt3dGF7LPRrWFcs1Pzk17Awvxl5&#10;Ex7/186bVCiNmsj4rScNwhpXKOPzJuOipvmCKscQA2LFyzvPi9awaoqxUHCG6UcvUGk+TSx4MuI5&#10;WYvANC17T6CccmkDRYcvHArFuujgpaFYz4DRkUtJ604xjA5cioqiYwMHBm4bVVAJUYyjo5aSF8IM&#10;nCBhYusTpkuGha1QmC0xFQpyJSPOlVgaaUsnNAotTaGwBaRtnbBRsHA1GSaMTSsVR2tT6iC2NpYK&#10;jjLQxtYpzJDYSEF+ZDJK2DvIjlAMHKtEbKZVewILmGYqtb0TGml7J62E6s7j4yivaGik+3bDa5fG&#10;i0Op6RGIwl8DSFs72ZWCXAilQmKgIBNSpzp3kAjhDKWBpK2dHG9hGsSe04IsSFFRdsawUpAEwWAy&#10;WxfaOwGkzZ2aILW91TzbJxv6ZIPQ1z7ZENVt/g6SDRenAzAPUjaA5icrGUBfgwf6OD9V1ngi5oNK&#10;/+kifcFq8pEleSFmnl2xL4thns4GoAIGv5CVkigVbigrJVjwelkpV60KL5sXw6SNZjq/kI7cvVi+&#10;AZjdCQzPzkX3DqtLM8bqaqZMGl0mE8N2md/VA3e9S1rb4Z7RkUyQnF9HN0v02D5o74N2Y/N4otgB&#10;3dsI2nkQXj1obyrsUpKhWVZFgZ85kvZBe1nXtd9rM8VemysWnsYR+WnQ3mBt8ySu10F7wUtgMYwm&#10;3DVFNwaODm5KLnaIcTAvtGFSgaDcBNLBDbPtIgbSbLvEYroJpNm2rM/GQJptl1wMazQtCN3HvAQd&#10;IwXBe8W7Yyyo0NwJewfxO/bj2u0jB6bMmcLSRh/hzZi2opK4I1adeH9BED/ieg6rjdrwtDULK+OG&#10;vbTpm4LqJgysMIxHsG9iBYE8UBJYge2lzCHWK4jlR1MqsbX0CmxfJPpEUOQw4vjSwtK2Rx+0m6i7&#10;fN2kzKVNL3XbRgu15SvUtZgtDEL6mkslYqggqC9TxgqC+pILQgwoPckkx3QQ1UsFkwGluzy2fiYa&#10;qM2eGDxBbQNF4+719dF4H4330TjqC6xdlP+MaPzi8Jo8FMXXNMCt+DpcOkyF1670pc6Hd+SuKD5q&#10;d+n78Nt/ujAcGkEMc2E2WHRLt2AvWTHinEADM8mK0SITyYF15OXcGi8YRV6OCrGAB7aQl8NGS5ID&#10;E+iQE6scJ2JvNP/pFsjdkjs8eB4Pm1VZP/TaXEgO64pZ8uq5LQjwqlm0Gt4cjYXHzIpRfp7EOnqA&#10;Czfg6bJoYRf25uoD6T6QPj+QxuAzAmnuxdcOpHFuSu1Wv8cosHGbAo47OEdlNcH44NXv4fSKcbSU&#10;rOmF7SiMzkbRWEl+GcQgmt/ygly8CRTWbYOwkmKdGEVT2wSK5rVMkWMUHUxgjR28NmqRjiSIHccg&#10;OoxgbuzzrZ/zBsKLiQjszDzkEhpCGORL/Qvxc73/FBdJ69HdUs65tIWZHsN/ClbvW/z5eP2OtNfu&#10;SMPUZvgWpo3X9i2olqrGrvsXo6qSyqmjb4FroRwc+xZUMV4zR0sULedbhMZrCZ224j0YUW2Wdi3Y&#10;9b8cxCDatdgg2rPwkUMxSOBZJOd12hztWTifGqNoz2KDaM/C+29ikCAnK9mbU1WCjCw5KEHpczd2&#10;2O5i1zuYTQIh3j5wsT+j+ApxNWz/+rAa/QGOqi32967Hf4oLEiGEfbkwzkV7bU/wEP5ToKAyntdR&#10;Mt27vN7lnX2odWJdEhOq4fI433NtlzfCuiSls9GxR81kijMVZb7065JNOWrXJXGEZDO8TjVxNeU4&#10;ZsqpCe3VTmOqsSSctIh2fEkc7ftokjdwtO+rRlTpCrRTb6HdHzatmkDa/1UFuVEDSHtAbDE1gbQL&#10;LPlgQgNIe8GCN2IbbQv8YAlnaeoUuEK8W1srovrH+JP3KBtqBYuTJS/cWXppo+PIyYRe2uolLyha&#10;WNruRUWLk5Ze2vAVtpGblg8qjKcptbTp62FpQwVrk4jFTa2Cpcmai8ONFgY1xlwZajQwXJnksN2C&#10;0obnwncLStu94RUyCyqwe2Icl9rszZhWEy0o3eNpMdFSSlt9XNOqt4EUrEsmxnKwLAmMBJLu7pzi&#10;iGcFiqTbITFmLmrppG2e6J5BrfGYqygsJG3yhJ2CRcmkxWlnSKs5F2QYJg82XDdclW8oRan0ForX&#10;zQ2oYMM1Qirb5sGG64bYvwWljS7lD5ZW2ugpL0PVY0r1xMRXa6tjk15CLd3TqyrRq7C58PjEokmM&#10;GnDLo1SJmhKzr9OhKK32SIfaeo20Ky1Ri2Bj6d5e4pwK0/S0mNQ+scD5GTaWNn05oQoP4zXijHiF&#10;hbPfbCxt+wruxMbStk/5CdoG2ipfcbGIpZY2PUfLRueiM52OUKne1WjLq77Vh5i/JsRMbjl3qcc7&#10;MA4VkabF0SvBbu8uOn42jY7Oxeg+qdqxu17Cw75Y//dYrJ/sBG5R+bKTAdLorgPDaZ3T38lrUY/E&#10;YvJZ4q4Dt2mNfAcm30Po8C7noLvl+7v2FOEOdNfU9h6RDnHX1NF5TXXnAdy1e8bz6O4AvztM56qp&#10;F2e+yPdQ6ovci5X74u9hYp+xShWVnMr5XJX/lJwVAlt+YW2u2n/tP50YbZ/EQ3EugLTVf+0/RQxB&#10;KYsh7szLEZEBHGLKvJw7UwHxYlYOkSLjIRbMyxHFx3MR52XlcNoiiSGGy4phpYzFOjapuL0IdKtV&#10;1njyJhBXZcXcBhQw+KwYmA+9L4z23DPlkY7JoOv61+k/5bXKmEYck8US0yJGyUqJXl3au1onxBZZ&#10;MF+tI6vMSf0bUEp6nR3FSTTw+K3nOyWYPsuBy2eVA4tnOfD0rBwYusi1DMRb33+6wUUxAvQDv87j&#10;TcDZSU7OJk5aBayZ5TrGDBgxi3Xk0VPTTV8o1BcKnV8ohJFlZLa5v3/EzHYzxWru6WIubmf0p4tW&#10;w/G0HcQXnZLB+SKeNnTG+jQexBWINMK1iA7DOX0VgQQhOEXNBgpGchuecroiQgmCbz7DMNYFTqNF&#10;KThvFcHgPbYivKnFUAazTyvDBw7KfKpbrWNu2Whv4AS5bKmiivQJM9kTSnZYSNrKyNQgpxAjBXZG&#10;iG8jaUtLGi1GCmzd0BYbS6fA2pz6ipG0uQskgm0kbfAEkDb4JKFRkMC2X3+Yvk7haGvbAyPIXVOm&#10;xBkIPu1zrhZLhoL2YnxaXIjC55spQT9CjHfBrUF0yAdiNeqWVqwmxNnTyVSkJiS8g60J5+w48J6m&#10;OTC/jmJ9V4OPCTXLI105YDHJ01cyAbFN8RNJtukYfdFGy57c+k8hua7SApNYVjch9BMfeXsM/+mw&#10;WLH2OEb/pf/UsY1/Rf67nrX2rPV81grHarBWjpavzVqb4Xh8LG+fNqCozBR9PUY9LdsSxCEiPB8q&#10;Xs5aeaxpcnbKWhFlZ0irrL9HIJpNYWEPJeURSkCluEg+QtFMKoGiaRSTjQhEkyjiGqLJp0c1Lnd6&#10;ePO05210gc9zibjWxn7i9Z8u5YHuAd/SIRV6WY/QT+H9FH7+FI7AJ57CUTSCGe3aU7gqqWsm40l7&#10;M7OfwnH4h5/Cm4Yu2IUOGLMXz+Ccks9N4KiyyEzgFA5HEHr6lqtrIww9fVPOIcLQk3dNRVOxHnry&#10;NvXQczfXcMUYOvolBxDpoWNfvvQixghSDSZIkGggLyIgn54XSQaVsDOm7Du/VpBfQ7MD1os9FLoD&#10;HBRMf3FQxr0E+niv4j/FP0lQ1r5i/6X/FCGJjzpWnMSHId8hg90j+M8+Vtn1F3h98fw0311YO06x&#10;v+HomAxf3dFNcNQ0ZlVMB/hhNEJhDvsX7+j0QdSTsUvAX8PTSfIg5+oKWVDWIjobST4mBgmcHWfY&#10;YxTt7TjvG8ME/o5T7DGMdnic0o5htMtDLThyozGM9nmJk2O11wOCjRP4PRShWtYJPF8aSZu5sM/8&#10;DUrF+Z53o2nhMVaUho5NRMmkdomBqYUFpG1NPt3A0bbmNLSYuvfqv9uCvYspBnoJZ37REy4mGbyg&#10;kyQZLnPaUX3hsrUowMkxCNKakrVt//UEw38K0UANxzliNFCB1hZveRD/KWAuKd3Bkvog/lPeF4f7&#10;4x9vH3fbn7ZE44IfcX27u1yUOrpwk+9377ebAX5HXyZxyHxPf/wjWCB8Nv34w2b+P/vBevP1Etcu&#10;L77abxfzAzo29/7TP2mfKH/vI+nNw8PgA62WNG5Y1BNc7uuv9fQspaiGTYliK97WjQtHR5OGWToC&#10;oOVfIoSmnk5R98M8Z7789sNhMKdHjOsxlSXzzvBmPJ6e5GWP5iENiYe97LeDD8+rNX7a7t/eLA+H&#10;7e2bN/v5cvE821+FCEKdmAh+lEoLzDZjZ+FRgT2Ecozxcdt8MZ20N5IQJ7xeyqPwRR2P966xd6dZ&#10;69pn0I8imqLImZYxTMAFR5S4NoA0GcSlnDihMQbSFKUaEh00gDRFAYaNpElKzZe8G0iaESaRNCcE&#10;hq1TwAlxB63ZuoAU4ljbBNQ5Fg9YYcHnTxrtC2ghpZsMkwe0kG8CsYC0zYkWWkDa5MpMPS/8fHkh&#10;dRNOPmFeeT0xdMffFW2hu6dU/lOoFW6aIwKGeSPL+lgnyGFWOE9O5sQkI8V9afxYjO4s2cRcS2Sz&#10;41Q7DCIikXni+vHpIb2s2Wq7nA1+nq3o9Dz855rHbnfx9Qq+GTbZb1ZP9989rVb0F6v14IVq8enn&#10;4Iv2bwTu8EGSkb/+Cdvd/vDNbL8UHH4GqTW73W3er+/5p+Vidv+t+/kwe1rJz/z6oDHRiT1TJ/rp&#10;3eb+F/Ct/ryhV543RCVpMW/6KGv9FfZI4qhHHh2TKS555Kco3iRJM2aVddVgXcn1V09w5+/3h+8X&#10;m2fu2j+jzIl7S1s5d2Q8GF1tnoR9XZxKOuVNrqo9lUGjDZlGskXTJtR8LgcGjGZN2Ghp4mjWNKVU&#10;nIGjHTjvszf00Q68GCcUCjgTbzU1kDRngjK2SgFnKsD2zMYFpCmNpUkTqkdtKG3wYkxpQsNSAWmq&#10;Uh1A2xznvSagtNVTSNrqfJ6/pZO2egpIG10p1POv3y3/Si4rYkaiifCurYDkhUW86csKOGkkE12j&#10;HkjT5LFG01pyO357wsNYN6yt5OiQO0Znms/2uT1lmIyyYKw37OFGDvv6uw21INQMk4zo1gbV/nv/&#10;Ke2kPenE1XC8XbYNwsPcnaLJp4pUx0HVPaXrKd3h7sPfZjskBZmlCjd1vyAD9lulwsA4YkoHX42R&#10;QJQZ2UefetxL3pGGSPCN59iDdy9/2twv3t7M3h82PKF4LhYlG0fDYlhhKyGwjpQOt1oj9pI84bQc&#10;nqQJMdm9ltHJ3KTZ2imhw+ldosuRFmqGgYM4XgYxiuYX4xKcwIDRhI43+sQwAbfg22YMHE0tmIbF&#10;OJpZ4A4lW59TZhHDaF6BwlWzVQGXI4ISwwREjviJa1TPT34NP7nYx+PF8FIdOvjrXTxddQQHKasD&#10;ScdHjyI3KmMpKebIjLvlKykmYCiVzblkETplC9esfiWj/fq8RZ8Zoc6wfv/89QbpJMy2n/od95T4&#10;NNwoF/0EzhKZskvdKEZO5VMj5bCsT5eUsE43IX3kmH/chHHF3Ihsv8+50qZ2K4QJV8rBegyjfSmf&#10;Y2fgBL5U7kjjNTutTuhMaUnJANLOlLe6umMFNJD2piUv3hhA2ptiIQxpiLhlgT/lS7wNoMCh4rAu&#10;EylwqciI2Y0LjqQEzUpgBQaXe+niNxckR9DtElja6HKOndVEbfWCC6kMa4X35U340jZDL214LBQk&#10;9NKmb+QuuRiLZqo2AQiNbCw4taMUWmfbPjiUskDVlfkeg529zTDRRrpr4KiXpN7i3kUDvZUayU2T&#10;Rhu17XHnnK2W7vL1OKWWNr2kFg2ttOWrKbFIo0cE51K6+/KiAR0cTFnxwaIWlKbruM3QbGBwMmXJ&#10;DNmCCuye6PLB0ZSFXKcZm522h7Yvh/N4samCoymJJzuVQIzaZPVs6fPXx4QPfrJuEhNGhJV+oU2c&#10;KErmlWA0ELY7nzrPC8MsJOxX0fLCaDgJ+wryvDB6FAn7dby8MM2UJN2uv3WIuzZiBf0ci9CEx+jn&#10;NdMR47v2yKcOZVxLwzxe+vW4praEOo9Okw/p3hbSd4i7prbroh3i7pVK1I7e2SHumiq353aK01RA&#10;urd8P4/+O70vDzZBupUG+AWxmCQrO862cn2haM3vM57+UzKfbv86+E02zKJjSfF2qo6r5nGYEovJ&#10;Wl0ysgMnYTncEpJ9KvgGy4FR5OVcxeaozRj5RvpPaSwVFJB+YAJ5PEzSLCcTerodqOpkuaHfaOyf&#10;5z/dc13EC++cfa7j9PC8WTGXJIdXzYq5+/LgMbNi6CDUBnjDrJirdoWny4rJKO7j8b5S4Z+d1sZU&#10;ZMTjPJFcOx5HzSbS1TIV4CxpBOc0Ro55bfwLZiYJx3F+XstEfHb81XltmRd10KqDFOKSY54jtASm&#10;rJaRnnHr3pioe4yiKXLJZ2yzZfWDdFySQME7anWRs7QiFB2SyPHhUYtg2haFOHZsFR2MHK2Cef1z&#10;JthCyS45/gfeGWwGneP1ZIYiMngf6WBJR+tu3euQouwIkZQ8qeg9VL/w+q+x8IqpzfBQTBGv7aGK&#10;IQ7WFfKLjag1tnSEHkrf3Yfk8fU8lJzqqt3CqYeS65y1hPZQkowTZY/5ZEwa7Ywvd/dxtK5BtIOy&#10;QbR/wkYHXHUXgQT+SZJmp6po/4S8moWi/RO5ytgm2j/J3X2RKkF+WDJJp6oE2WFyc9Kgz9zNJZMr&#10;dh7pYq9I+yvgFWH713tFCT87zhwWoY4D3kgb+MS2J/jA1H9KgCqJoI49lr3j7B3nv4bjRM83HCdP&#10;mdd2nChJKtyJ4rXe3ej3R+KaWxQtudiOVmLbZOpFwR3dn4a9+JK60W7t1HuOoRzHmkfnqN1nEkd7&#10;UI7wYhztQauGDyuI9dFOVK6Pi4G0F8U5F3bDtB/FfjrEnDGQdqTllJygYSHtS1GJYiMF3rTk5UMD&#10;KnCodC2VqVWw3EoLxaZalD9rOUtZlgksbXR0vQSWtjpdhWjrpe1eyDka8QsMllsruUAutjwlMFvt&#10;qfzdbqO2fc1L5sZbDJZbU00MVltlKdKCCvp6omcFi62jVAuDxdaSNl4YHSJYa23kesnYWKj8VcZK&#10;DBy6RqG1KO4Wtd9hqe2eUkpbfcwnaRumCpZaE0jBSiswbJ1o6aXVPNETKKxvZcZ8KKWlU9DbbZMH&#10;66zp1mmTp1oXWpxWty2dtMXlDJt40IRXAMotbXE/iK8ANLoU7XVsLTXi08sNrWihoZXC3Yxm78Rq&#10;xVEI99LaDaS1khaKKwEsrfQMU/PGbEsrbXWcFJBQS9u94sIJC0vbvcCdn3YTdV8v+Yx2A4uKiNsm&#10;lrzRyGhjeAUg78eysLTlS5zHY+oVXgEIZ2n2LbpL5KjXJNFGWqRqpYqkXtr2FadgrTZq23NBh9VE&#10;bfqqSTAP3At1VEsu+427fHAFIPSxrRVfAShIfaRql3TYkWo6sEWXRcz3+R5sn7SMyyPftSQ9X2RA&#10;jpwM+dlWPCQNSRflkmXacx3zhuyvAKRiGataq78C8EClbZQq284OSzpOgNwYryvBKVgpNP4enc8X&#10;GaS2JXq5fJUEIlvuym1P9pkx/ykZMjqfkXo8Dn+QKjL/tf8UMUSlLNa1BQIhp8jJaUnphS+3poWA&#10;MftchIqMR1cQ5vRDGMhyCPTycjj9gZqLIC4r5x7bVbHilx46nkoxER6KwCr7UFeKgqApKyZgCBnO&#10;kWoJiH+f/lPeq1gDgUwWS97BeU9sOmqVKABmW+RflL8DEBbOvXfc/cevs2MfLNLELNZ1ooor1gOZ&#10;zz4VNJ7xQNSzcqDoIofUQK4VoN8sV7T7Gfxb8p9uFLo7IkCes3igzYzXUW8FSsxiHbeE+vnm9Jn9&#10;ZiS809ltf0zLb7inF+PJyJDzVPIRM+Sj6bAenp7TMsI5LWCLtBcJR6DRrYIyxC/Kj1OqQZbHcsnx&#10;Qk4b0CI6mqc0SgyikygF5VAMFB3HUxQfowQxPKWaDBQdwWMvggWjw3d3kyC/RN0kHb1zwirWRofu&#10;RcXHJcemCXLiUhnmqgSOawthRpw35xgNCzLifIhNrFKQDweGbaJg+xGS5paNaInzmC9B+sI0NhXq&#10;H6UoVWzopM1dcKbYap02eAJIG9zdJBi9tyAPTpn+WKEwC05L+oY+wZYje2AEKXAF0ydc7KisT7ik&#10;4lV7i8nFRRPo+hTyUe+2Qj6h395zpAI+4bhSXZOMqISRYj0rRzRpAoO/6rpJUCg6JtQsmAu5jreR&#10;ebLqP12E6TTrOCHH7+sAJ822wMWXHRGXSHXQc2kmIo3cA8NX5JvWc1/YrOe+fKLzb3SeDcWmBvdl&#10;KnN17oudROTGKVAvS9SKnJRVBvcR1uM2+r6c+3JArVkgBmlLb8jDI+Lnrnfkbpr6nnMfIVGyGEVT&#10;35IL/yNVNB/DWqWFoskYU5YIRFOxY3s+PcJyuevEm6c9hZd4Tlr4pz7MfSbpOl22pEOqdwR9meC/&#10;RJkgdWrDETDzu7ojOJYJ4oaEmlKBPPv6MkF9qyGuWfBp04v9QBygn7gBydBqR6HdAOUuIoggATLG&#10;9B1jaCdgYmgXwBUfMYZ2AZSJifTQHqAmFxBj6Eic3EiEoeNwuRQg2mAWpD1MkCDpcVTk0/NFyeVe&#10;2Bnu4aLzGS72c+gOcHPoA68PEF2Exb0k6eVESPpaUkhCzbNCorbWwMdE/lOvLJ3GVn3c1MdNfMbm&#10;b7dmQGWdhrvkNdaru0uUFLq1xqaoyGOG7nKMQwvgQvj8sqseBCrpEO0OT+Mmt3KvRU49ZgwSuExO&#10;ZcuJLRpF+0zOZMcw2mvyxTOGMtptSk13FOhpx4mLd5A0jrXRnhOJbhQ1RjDadwLBxgm8p1yyGAEF&#10;/jONpM1c8C2LMZI2NN87ZDQtWDOQcvwYSJuaz8yygLStiRnENgqq54kaOJieG/xuE+sXExX0Es5l&#10;Y9BdTFW44yZZiMsFt0uqnln4T5dYxqChZHYei7SG1LH/ehD/KWCukqdLzJ2ihSon+PGk/jQx4Jkd&#10;p+L0CYU+odCVUABXaq9VjH5+eaSzaOCLd7Pt8mn+zeww07/zaea3i3Kz3KzuF7sv/x8AAP//AwBQ&#10;SwMEFAAGAAgAAAAhAE/3lTLdAAAABgEAAA8AAABkcnMvZG93bnJldi54bWxMj81OwzAQhO9IvIO1&#10;SNyoU1pKFeJUqBUg0QMi5QHcePMj7HVku2l4exYucBlpNaOZb4vN5KwYMcTek4L5LAOBVHvTU6vg&#10;4/B0swYRkyajrSdU8IURNuXlRaFz48/0jmOVWsElFHOtoEtpyKWMdYdOx5kfkNhrfHA68RlaaYI+&#10;c7mz8jbLVtLpnnih0wNuO6w/q5NT8LILu9c4prds7Z+3+8o2zaEalbq+mh4fQCSc0l8YfvAZHUpm&#10;OvoTmSisAn4k/Sp7i+XdCsSRQ8vF/RxkWcj/+OU3AAAA//8DAFBLAQItABQABgAIAAAAIQC2gziS&#10;/gAAAOEBAAATAAAAAAAAAAAAAAAAAAAAAABbQ29udGVudF9UeXBlc10ueG1sUEsBAi0AFAAGAAgA&#10;AAAhADj9If/WAAAAlAEAAAsAAAAAAAAAAAAAAAAALwEAAF9yZWxzLy5yZWxzUEsBAi0AFAAGAAgA&#10;AAAhAIF0c+JjJAAAqgQBAA4AAAAAAAAAAAAAAAAALgIAAGRycy9lMm9Eb2MueG1sUEsBAi0AFAAG&#10;AAgAAAAhAE/3lTLdAAAABgEAAA8AAAAAAAAAAAAAAAAAvSYAAGRycy9kb3ducmV2LnhtbFBLBQYA&#10;AAAABAAEAPMAAADHJwAAAAA=&#10;">
                    <v:rect id="Rectángulo 5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9J3xQAAANoAAAAPAAAAZHJzL2Rvd25yZXYueG1sRI9Ba8JA&#10;FITvBf/D8oTe6kah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DfA9J3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qjUxAAAANoAAAAPAAAAZHJzL2Rvd25yZXYueG1sRI/RasJA&#10;FETfC/7DcgXf6iYVpKRuQrUU+tBqjf2Aa/aapGbvhuxqol/vCoU+DjNzhllkg2nEmTpXW1YQTyMQ&#10;xIXVNZcKfnbvj88gnEfW2FgmBRdykKWjhwUm2va8pXPuSxEg7BJUUHnfJlK6oiKDbmpb4uAdbGfQ&#10;B9mVUnfYB7hp5FMUzaXBmsNChS2tKiqO+ckoMPFnvFwO1/Wm//2e7duT76O3L6Um4+H1BYSnwf+H&#10;/9ofWsEc7lfCDZDpDQAA//8DAFBLAQItABQABgAIAAAAIQDb4fbL7gAAAIUBAAATAAAAAAAAAAAA&#10;AAAAAAAAAABbQ29udGVudF9UeXBlc10ueG1sUEsBAi0AFAAGAAgAAAAhAFr0LFu/AAAAFQEAAAsA&#10;AAAAAAAAAAAAAAAAHwEAAF9yZWxzLy5yZWxzUEsBAi0AFAAGAAgAAAAhAL1qqNT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26DA059" w14:textId="77777777" w:rsidR="005C3F53" w:rsidRDefault="005C3F53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[Fecha]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7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group id="Grupo 8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4LswwAAANoAAAAPAAAAZHJzL2Rvd25yZXYueG1sRI/NasMw&#10;EITvgbyD2EIvoZGbQ0kcy8aYBKfHJul9sdY/qbUyluq4ffqqUOhxmJlvmCSbTS8mGl1nWcHzOgJB&#10;XFndcaPgejk+bUE4j6yxt0wKvshBli4XCcba3vmNprNvRICwi1FB6/0QS+mqlgy6tR2Ig1fb0aAP&#10;cmykHvEe4KaXmyh6kQY7DgstDlS0VH2cP40C/X0p7WTKpli9vx7qvNyeyptT6vFhzvcgPM3+P/zX&#10;PmkFO/i9Em6ATH8AAAD//wMAUEsBAi0AFAAGAAgAAAAhANvh9svuAAAAhQEAABMAAAAAAAAAAAAA&#10;AAAAAAAAAFtDb250ZW50X1R5cGVzXS54bWxQSwECLQAUAAYACAAAACEAWvQsW78AAAAVAQAACwAA&#10;AAAAAAAAAAAAAAAfAQAAX3JlbHMvLnJlbHNQSwECLQAUAAYACAAAACEAF0OC7MMAAADaAAAADwAA&#10;AAAAAAAAAAAAAAAHAgAAZHJzL2Rvd25yZXYueG1sUEsFBgAAAAADAAMAtwAAAPcCAAAAAA==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7HBwwAAANsAAAAPAAAAZHJzL2Rvd25yZXYueG1sRI9Bb8Iw&#10;DIXvk/YfIk/abaRMAqFCQAVpE5cdgP0ArzFNoXGqJNDu38+HSdxsvef3Pq82o+/UnWJqAxuYTgpQ&#10;xHWwLTcGvk8fbwtQKSNb7AKTgV9KsFk/P62wtGHgA92PuVESwqlEAy7nvtQ61Y48pknoiUU7h+gx&#10;yxobbSMOEu47/V4Uc+2xZWlw2NPOUX093ryBm53vPmez8Xr5GUIVz1/bah+cMa8vY7UElWnMD/P/&#10;9d4KvtDLLzKAXv8BAAD//wMAUEsBAi0AFAAGAAgAAAAhANvh9svuAAAAhQEAABMAAAAAAAAAAAAA&#10;AAAAAAAAAFtDb250ZW50X1R5cGVzXS54bWxQSwECLQAUAAYACAAAACEAWvQsW78AAAAVAQAACwAA&#10;AAAAAAAAAAAAAAAfAQAAX3JlbHMvLnJlbHNQSwECLQAUAAYACAAAACEAD2OxwcMAAADbAAAADwAA&#10;AAAAAAAAAAAAAAAHAgAAZHJzL2Rvd25yZXYueG1sUEsFBgAAAAADAAMAtwAAAPcCAAAAAA==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H3uwQAAANsAAAAPAAAAZHJzL2Rvd25yZXYueG1sRE/bisIw&#10;EH0X/Icwgm+aemGRrlFEEFQE8YKwb0Mz23ZtJiWJWv/eCAu+zeFcZzpvTCXu5HxpWcGgn4Agzqwu&#10;OVdwPq16ExA+IGusLJOCJ3mYz9qtKabaPvhA92PIRQxhn6KCIoQ6ldJnBRn0fVsTR+7XOoMhQpdL&#10;7fARw00lh0nyJQ2WHBsKrGlZUHY93oyC/fj5h5ubOQxHp2TjcFevt5cfpbqdZvENIlATPuJ/91rH&#10;+QN4/xIPkLMXAAAA//8DAFBLAQItABQABgAIAAAAIQDb4fbL7gAAAIUBAAATAAAAAAAAAAAAAAAA&#10;AAAAAABbQ29udGVudF9UeXBlc10ueG1sUEsBAi0AFAAGAAgAAAAhAFr0LFu/AAAAFQEAAAsAAAAA&#10;AAAAAAAAAAAAHwEAAF9yZWxzLy5yZWxzUEsBAi0AFAAGAAgAAAAhAL5kfe7BAAAA2wAAAA8AAAAA&#10;AAAAAAAAAAAABwIAAGRycy9kb3ducmV2LnhtbFBLBQYAAAAAAwADALcAAAD1AgAAAAA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sKSwwAAANsAAAAPAAAAZHJzL2Rvd25yZXYueG1sRI9Ba4NA&#10;EIXvgf6HZQq5xVUPIRjXUAqlOeQSk5Dr4E5V6s5ad5uov75bCOQ2w3vz3jf5bjSduNHgWssKkigG&#10;QVxZ3XKt4Hz6WG1AOI+ssbNMCiZysCteFjlm2t75SLfS1yKEsMtQQeN9n0npqoYMusj2xEH7soNB&#10;H9ahlnrAewg3nUzjeC0NthwaGuzpvaHqu/w1Cq71HPfpj0+Sz8sUwOZW7w+TUsvX8W0LwtPon+bH&#10;9V4H/BT+fwkDyOIPAAD//wMAUEsBAi0AFAAGAAgAAAAhANvh9svuAAAAhQEAABMAAAAAAAAAAAAA&#10;AAAAAAAAAFtDb250ZW50X1R5cGVzXS54bWxQSwECLQAUAAYACAAAACEAWvQsW78AAAAVAQAACwAA&#10;AAAAAAAAAAAAAAAfAQAAX3JlbHMvLnJlbHNQSwECLQAUAAYACAAAACEAvTrCksMAAADbAAAADwAA&#10;AAAAAAAAAAAAAAAHAgAAZHJzL2Rvd25yZXYueG1sUEsFBgAAAAADAAMAtwAAAPc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KDwwAAAANsAAAAPAAAAZHJzL2Rvd25yZXYueG1sRE9LawIx&#10;EL4X/A9hhN5qVsXXahQRFGlPPhC8jZvZB24mS5Lq+u+bQqG3+fies1i1phYPcr6yrKDfS0AQZ1ZX&#10;XCg4n7YfUxA+IGusLZOCF3lYLTtvC0y1ffKBHsdQiBjCPkUFZQhNKqXPSjLoe7YhjlxuncEQoSuk&#10;dviM4aaWgyQZS4MVx4YSG9qUlN2P30aBleRyukyq2eDTjL/CdZePbkap9267noMI1IZ/8Z97r+P8&#10;Ifz+Eg+Qyx8AAAD//wMAUEsBAi0AFAAGAAgAAAAhANvh9svuAAAAhQEAABMAAAAAAAAAAAAAAAAA&#10;AAAAAFtDb250ZW50X1R5cGVzXS54bWxQSwECLQAUAAYACAAAACEAWvQsW78AAAAVAQAACwAAAAAA&#10;AAAAAAAAAAAfAQAAX3JlbHMvLnJlbHNQSwECLQAUAAYACAAAACEAvDCg8MAAAADbAAAADwAAAAAA&#10;AAAAAAAAAAAHAgAAZHJzL2Rvd25yZXYueG1sUEsFBgAAAAADAAMAtwAAAPQ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FtWvwAAANsAAAAPAAAAZHJzL2Rvd25yZXYueG1sRE9NawIx&#10;EL0X/A9hBG81W9EiW6NUQbDHWvU8bqabsJvJkkTd/vtGELzN433OYtW7VlwpROtZwdu4AEFceW25&#10;VnD42b7OQcSErLH1TAr+KMJqOXhZYKn9jb/puk+1yCEcS1RgUupKKWNlyGEc+444c78+OEwZhlrq&#10;gLcc7lo5KYp36dBybjDY0cZQ1ewvTkEwad0cZmE9bTanr+3Z2vPRW6VGw/7zA0SiPj3FD/dO5/lT&#10;uP+SD5DLfwAAAP//AwBQSwECLQAUAAYACAAAACEA2+H2y+4AAACFAQAAEwAAAAAAAAAAAAAAAAAA&#10;AAAAW0NvbnRlbnRfVHlwZXNdLnhtbFBLAQItABQABgAIAAAAIQBa9CxbvwAAABUBAAALAAAAAAAA&#10;AAAAAAAAAB8BAABfcmVscy8ucmVsc1BLAQItABQABgAIAAAAIQAM8FtWvwAAANsAAAAPAAAAAAAA&#10;AAAAAAAAAAcCAABkcnMvZG93bnJldi54bWxQSwUGAAAAAAMAAwC3AAAA8wIAAAAA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gdHwAAAANsAAAAPAAAAZHJzL2Rvd25yZXYueG1sRE/dasIw&#10;FL4f+A7hCN6MmU7Y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C+4HR8AAAADbAAAADwAAAAAA&#10;AAAAAAAAAAAHAgAAZHJzL2Rvd25yZXYueG1sUEsFBgAAAAADAAMAtwAAAPQCAAAAAA=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X1XwAAAANsAAAAPAAAAZHJzL2Rvd25yZXYueG1sRE9NSwMx&#10;EL0L/ocwgjebreAia9NiWwRPilUQb8NmmqxuJiGJm+2/N4LgbR7vc1ab2Y1iopgGzwqWiwYEce/1&#10;wEbB2+vD1S2IlJE1jp5JwYkSbNbnZyvstC/8QtMhG1FDOHWowOYcOilTb8lhWvhAXLmjjw5zhdFI&#10;HbHUcDfK66ZppcOBa4PFQDtL/dfh2yl4b00JN8V+fIayPZnn/fEp2kmpy4v5/g5Epjn/i//cj7rO&#10;b+H3l3qAXP8AAAD//wMAUEsBAi0AFAAGAAgAAAAhANvh9svuAAAAhQEAABMAAAAAAAAAAAAAAAAA&#10;AAAAAFtDb250ZW50X1R5cGVzXS54bWxQSwECLQAUAAYACAAAACEAWvQsW78AAAAVAQAACwAAAAAA&#10;AAAAAAAAAAAfAQAAX3JlbHMvLnJlbHNQSwECLQAUAAYACAAAACEAKQ19V8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21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l9lxgAAANsAAAAPAAAAZHJzL2Rvd25yZXYueG1sRI9Pa8JA&#10;FMTvBb/D8oTe6sYcSkldRQpqD1XrP/D4yD6T1OzbNLvRbT+9KxR6HGbmN8xoEkwtLtS6yrKC4SAB&#10;QZxbXXGhYL+bPb2AcB5ZY22ZFPyQg8m49zDCTNsrb+iy9YWIEHYZKii9bzIpXV6SQTewDXH0TrY1&#10;6KNsC6lbvEa4qWWaJM/SYMVxocSG3krKz9vOKFgtf4/rxWc3+/oI5rs7rMJ8uQ5KPfbD9BWEp+D/&#10;w3/td60gTeH+Jf4AOb4BAAD//wMAUEsBAi0AFAAGAAgAAAAhANvh9svuAAAAhQEAABMAAAAAAAAA&#10;AAAAAAAAAAAAAFtDb250ZW50X1R5cGVzXS54bWxQSwECLQAUAAYACAAAACEAWvQsW78AAAAVAQAA&#10;CwAAAAAAAAAAAAAAAAAfAQAAX3JlbHMvLnJlbHNQSwECLQAUAAYACAAAACEAC/ZfZcYAAADbAAAA&#10;DwAAAAAAAAAAAAAAAAAHAgAAZHJzL2Rvd25yZXYueG1sUEsFBgAAAAADAAMAtwAAAPoCAAAAAA=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oQDwwAAANsAAAAPAAAAZHJzL2Rvd25yZXYueG1sRI/disIw&#10;FITvF3yHcARvljWtok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QqaEA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f5hxQAAANsAAAAPAAAAZHJzL2Rvd25yZXYueG1sRI/NawIx&#10;FMTvQv+H8Aq9abYqIlujiGDtaakfhx5fN28/cPMSNtHd+tc3guBxmJnfMItVbxpxpdbXlhW8jxIQ&#10;xLnVNZcKTsftcA7CB2SNjWVS8EceVsuXwQJTbTve0/UQShEh7FNUUIXgUil9XpFBP7KOOHqFbQ2G&#10;KNtS6ha7CDeNHCfJTBqsOS5U6GhTUX4+XIyC4vP7bHY/xW3+e+l2k3WWuYnLlHp77dcfIAL14Rl+&#10;tL+0gvEU7l/iD5DLfwAAAP//AwBQSwECLQAUAAYACAAAACEA2+H2y+4AAACFAQAAEwAAAAAAAAAA&#10;AAAAAAAAAAAAW0NvbnRlbnRfVHlwZXNdLnhtbFBLAQItABQABgAIAAAAIQBa9CxbvwAAABUBAAAL&#10;AAAAAAAAAAAAAAAAAB8BAABfcmVscy8ucmVsc1BLAQItABQABgAIAAAAIQBUwf5h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QgtwgAAANsAAAAPAAAAZHJzL2Rvd25yZXYueG1sRI9PawIx&#10;FMTvhX6H8ITeauJS/7A1SilYiuDBVe+PzetmcfOybFJ3/fZGEDwOM/MbZrkeXCMu1IXas4bJWIEg&#10;Lr2pudJwPGzeFyBCRDbYeCYNVwqwXr2+LDE3vuc9XYpYiQThkKMGG2ObSxlKSw7D2LfEyfvzncOY&#10;ZFdJ02Gf4K6RmVIz6bDmtGCxpW9L5bn4dxp4mwXLfVBmtlt8XOc/JzXZnLR+Gw1fnyAiDfEZfrR/&#10;jYZsCvcv6QfI1Q0AAP//AwBQSwECLQAUAAYACAAAACEA2+H2y+4AAACFAQAAEwAAAAAAAAAAAAAA&#10;AAAAAAAAW0NvbnRlbnRfVHlwZXNdLnhtbFBLAQItABQABgAIAAAAIQBa9CxbvwAAABUBAAALAAAA&#10;AAAAAAAAAAAAAB8BAABfcmVscy8ucmVsc1BLAQItABQABgAIAAAAIQBo/QgtwgAAANsAAAAPAAAA&#10;AAAAAAAAAAAAAAcCAABkcnMvZG93bnJldi54bWxQSwUGAAAAAAMAAwC3AAAA9gIAAAAA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KfzxQAAANsAAAAPAAAAZHJzL2Rvd25yZXYueG1sRI9Ba4NA&#10;FITvhf6H5RV6q2s8BLFuQpJSCL00TSrE28N9UYn7Vtxt1H+fLRR6HGbmGyZfT6YTNxpca1nBIopB&#10;EFdWt1wr+D69v6QgnEfW2FkmBTM5WK8eH3LMtB35i25HX4sAYZehgsb7PpPSVQ0ZdJHtiYN3sYNB&#10;H+RQSz3gGOCmk0kcL6XBlsNCgz3tGqquxx+joD9s38Zd6T7aIkknPxf7z7I+K/X8NG1eQXia/H/4&#10;r73XCpIl/H4JP0Cu7gAAAP//AwBQSwECLQAUAAYACAAAACEA2+H2y+4AAACFAQAAEwAAAAAAAAAA&#10;AAAAAAAAAAAAW0NvbnRlbnRfVHlwZXNdLnhtbFBLAQItABQABgAIAAAAIQBa9CxbvwAAABUBAAAL&#10;AAAAAAAAAAAAAAAAAB8BAABfcmVscy8ucmVsc1BLAQItABQABgAIAAAAIQAunKfzxQAAANsAAAAP&#10;AAAAAAAAAAAAAAAAAAcCAABkcnMvZG93bnJldi54bWxQSwUGAAAAAAMAAwC3AAAA+QIAAAAA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ofowwAAANsAAAAPAAAAZHJzL2Rvd25yZXYueG1sRI9Pi8Iw&#10;FMTvwn6H8Ba82dQKKtUosiAseBD/we7t2TzbYvNSkqjdb78RBI/DzPyGmS8704g7OV9bVjBMUhDE&#10;hdU1lwqOh/VgCsIHZI2NZVLwRx6Wi4/eHHNtH7yj+z6UIkLY56igCqHNpfRFRQZ9Ylvi6F2sMxii&#10;dKXUDh8RbhqZpelYGqw5LlTY0ldFxXV/MwpOm61rdfa7Po9Hq8OPtBtNu7NS/c9uNQMRqAvv8Kv9&#10;rRVkE3h+iT9ALv4BAAD//wMAUEsBAi0AFAAGAAgAAAAhANvh9svuAAAAhQEAABMAAAAAAAAAAAAA&#10;AAAAAAAAAFtDb250ZW50X1R5cGVzXS54bWxQSwECLQAUAAYACAAAACEAWvQsW78AAAAVAQAACwAA&#10;AAAAAAAAAAAAAAAfAQAAX3JlbHMvLnJlbHNQSwECLQAUAAYACAAAACEAC/aH6MMAAADbAAAADwAA&#10;AAAAAAAAAAAAAAAHAgAAZHJzL2Rvd25yZXYueG1sUEsFBgAAAAADAAMAtwAAAPcCAAAAAA=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KP6wQAAANsAAAAPAAAAZHJzL2Rvd25yZXYueG1sRE/LisIw&#10;FN0L8w/hDszOphYRqUYZnAfDCILVjbtLc23qNDelidrx681CcHk47/myt424UOdrxwpGSQqCuHS6&#10;5krBfvc1nILwAVlj45gU/JOH5eJlMMdcuytv6VKESsQQ9jkqMCG0uZS+NGTRJ64ljtzRdRZDhF0l&#10;dYfXGG4bmaXpRFqsOTYYbGllqPwrzlbBePV7vn1uMv1RjFmfvtdmtDkYpd5e+/cZiEB9eIof7h+t&#10;IItj45f4A+TiDgAA//8DAFBLAQItABQABgAIAAAAIQDb4fbL7gAAAIUBAAATAAAAAAAAAAAAAAAA&#10;AAAAAABbQ29udGVudF9UeXBlc10ueG1sUEsBAi0AFAAGAAgAAAAhAFr0LFu/AAAAFQEAAAsAAAAA&#10;AAAAAAAAAAAAHwEAAF9yZWxzLy5yZWxzUEsBAi0AFAAGAAgAAAAhAADgo/rBAAAA2wAAAA8AAAAA&#10;AAAAAAAAAAAABwIAAGRycy9kb3ducmV2LnhtbFBLBQYAAAAAAwADALcAAAD1AgAAAAA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zXsxAAAANsAAAAPAAAAZHJzL2Rvd25yZXYueG1sRI/NbsIw&#10;EITvlfoO1iJxAwdEIUkxCEErcemBhAfYxtskarxOY+enb19XqtTjaHa+2dkfJ9OIgTpXW1awWkYg&#10;iAuray4V3PPXRQzCeWSNjWVS8E0OjofHhz2m2o58oyHzpQgQdikqqLxvUyldUZFBt7QtcfA+bGfQ&#10;B9mVUnc4Brhp5DqKttJgzaGhwpbOFRWfWW/CG/ji482u/KLT8HTp8/fk+lYnSs1n0+kZhKfJ/x//&#10;pa9awTqB3y0BAPLwAwAA//8DAFBLAQItABQABgAIAAAAIQDb4fbL7gAAAIUBAAATAAAAAAAAAAAA&#10;AAAAAAAAAABbQ29udGVudF9UeXBlc10ueG1sUEsBAi0AFAAGAAgAAAAhAFr0LFu/AAAAFQEAAAsA&#10;AAAAAAAAAAAAAAAAHwEAAF9yZWxzLy5yZWxzUEsBAi0AFAAGAAgAAAAhAElvNez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ihMwgAAANsAAAAPAAAAZHJzL2Rvd25yZXYueG1sRE/Pa8Iw&#10;FL4L/g/hCbuMmW4DddUoQxzbRUQNY94eybMtNi+libX775fDwOPH93ux6l0tOmpD5VnB8zgDQWy8&#10;rbhQoI8fTzMQISJbrD2Tgl8KsFoOBwvMrb/xnrpDLEQK4ZCjgjLGJpcymJIchrFviBN39q3DmGBb&#10;SNviLYW7Wr5k2UQ6rDg1lNjQuiRzOVydAvrp3ra7U2WmrDdaf9NVf5pHpR5G/fscRKQ+3sX/7i+r&#10;4DWtT1/SD5DLPwAAAP//AwBQSwECLQAUAAYACAAAACEA2+H2y+4AAACFAQAAEwAAAAAAAAAAAAAA&#10;AAAAAAAAW0NvbnRlbnRfVHlwZXNdLnhtbFBLAQItABQABgAIAAAAIQBa9CxbvwAAABUBAAALAAAA&#10;AAAAAAAAAAAAAB8BAABfcmVscy8ucmVsc1BLAQItABQABgAIAAAAIQCrcihM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FFPwwAAANsAAAAPAAAAZHJzL2Rvd25yZXYueG1sRI9Ba8JA&#10;FITvBf/D8gRvdWMLpUQ3ImLBS6G1Ch4fu89sYvZtyK5J7K/vFgo9DjPzDbNaj64RPXWh8qxgMc9A&#10;EGtvKi4VHL/eHl9BhIhssPFMCu4UYF1MHlaYGz/wJ/WHWIoE4ZCjAhtjm0sZtCWHYe5b4uRdfOcw&#10;JtmV0nQ4JLhr5FOWvUiHFacFiy1tLenr4eYUVLbG99O3DniSu6PX9cdZUqnUbDpuliAijfE//Nfe&#10;GwXPC/j9kn6ALH4AAAD//wMAUEsBAi0AFAAGAAgAAAAhANvh9svuAAAAhQEAABMAAAAAAAAAAAAA&#10;AAAAAAAAAFtDb250ZW50X1R5cGVzXS54bWxQSwECLQAUAAYACAAAACEAWvQsW78AAAAVAQAACwAA&#10;AAAAAAAAAAAAAAAfAQAAX3JlbHMvLnJlbHNQSwECLQAUAAYACAAAACEASbhRT8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McQwgAAANsAAAAPAAAAZHJzL2Rvd25yZXYueG1sRI9Bi8Iw&#10;FITvC/6H8ARva6qC7FajqCCIPekKXp/Nsyk2L6GJWv+9WVjY4zAz3zDzZWcb8aA21I4VjIYZCOLS&#10;6ZorBaef7ecXiBCRNTaOScGLAiwXvY855to9+UCPY6xEgnDIUYGJ0edShtKQxTB0njh5V9dajEm2&#10;ldQtPhPcNnKcZVNpsea0YNDTxlB5O96tgmJtvuvqsB8Vazn1F1+cd6vTWalBv1vNQETq4n/4r73T&#10;CiZj+P2SfoBcvAEAAP//AwBQSwECLQAUAAYACAAAACEA2+H2y+4AAACFAQAAEwAAAAAAAAAAAAAA&#10;AAAAAAAAW0NvbnRlbnRfVHlwZXNdLnhtbFBLAQItABQABgAIAAAAIQBa9CxbvwAAABUBAAALAAAA&#10;AAAAAAAAAAAAAB8BAABfcmVscy8ucmVsc1BLAQItABQABgAIAAAAIQD7nMcQwgAAANsAAAAPAAAA&#10;AAAAAAAAAAAAAAcCAABkcnMvZG93bnJldi54bWxQSwUGAAAAAAMAAwC3AAAA9g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B65031" wp14:editId="032F210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3" name="Cuadro de texto 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157145" w14:textId="092090BF" w:rsidR="005C3F53" w:rsidRDefault="005C3F53">
                                <w:pPr>
                                  <w:pStyle w:val="Sinespaciad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ELISABET CALVO ESPAÑA</w:t>
                                    </w:r>
                                  </w:sdtContent>
                                </w:sdt>
                              </w:p>
                              <w:p w14:paraId="36A71E70" w14:textId="6AAABD0B" w:rsidR="005C3F53" w:rsidRDefault="005C3F53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EB6503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3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9157145" w14:textId="092090BF" w:rsidR="005C3F53" w:rsidRDefault="005C3F53">
                          <w:pPr>
                            <w:pStyle w:val="Sinespaciad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ELISABET CALVO ESPAÑA</w:t>
                              </w:r>
                            </w:sdtContent>
                          </w:sdt>
                        </w:p>
                        <w:p w14:paraId="36A71E70" w14:textId="6AAABD0B" w:rsidR="005C3F53" w:rsidRDefault="005C3F53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2139A82" wp14:editId="051B3C3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34" name="Cuadro de texto 3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46AB5F5" w14:textId="0B908FBC" w:rsidR="005C3F53" w:rsidRDefault="005C3F53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ED 04</w:t>
                                    </w:r>
                                  </w:sdtContent>
                                </w:sdt>
                              </w:p>
                              <w:p w14:paraId="0CD31BF9" w14:textId="6CAB6195" w:rsidR="005C3F53" w:rsidRDefault="005C3F5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Tarea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139A82" id="Cuadro de texto 34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046AB5F5" w14:textId="0B908FBC" w:rsidR="005C3F53" w:rsidRDefault="005C3F53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ED 04</w:t>
                              </w:r>
                            </w:sdtContent>
                          </w:sdt>
                        </w:p>
                        <w:p w14:paraId="0CD31BF9" w14:textId="6CAB6195" w:rsidR="005C3F53" w:rsidRDefault="005C3F53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Tarea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0433CB8" w14:textId="00E1729B" w:rsidR="005C3F53" w:rsidRDefault="005C3F53">
          <w:r>
            <w:br w:type="page"/>
          </w:r>
        </w:p>
      </w:sdtContent>
    </w:sdt>
    <w:p w14:paraId="0C4F8EF3" w14:textId="77777777" w:rsidR="005C3F53" w:rsidRDefault="005C3F53">
      <w:r>
        <w:lastRenderedPageBreak/>
        <w:t>Índice de contenidos:</w:t>
      </w:r>
    </w:p>
    <w:p w14:paraId="225D64BA" w14:textId="77777777" w:rsidR="005C3F53" w:rsidRDefault="005C3F53" w:rsidP="005C3F53">
      <w:pPr>
        <w:pStyle w:val="Prrafodelista"/>
        <w:numPr>
          <w:ilvl w:val="0"/>
          <w:numId w:val="1"/>
        </w:numPr>
      </w:pPr>
      <w:r>
        <w:t xml:space="preserve">Ejercicios de </w:t>
      </w:r>
      <w:r w:rsidRPr="005C3F53">
        <w:rPr>
          <w:b/>
          <w:bCs/>
        </w:rPr>
        <w:t>refactorización</w:t>
      </w:r>
    </w:p>
    <w:p w14:paraId="435C36FD" w14:textId="77777777" w:rsidR="005C3F53" w:rsidRDefault="005C3F53" w:rsidP="005C3F53">
      <w:pPr>
        <w:pStyle w:val="Prrafodelista"/>
        <w:numPr>
          <w:ilvl w:val="0"/>
          <w:numId w:val="1"/>
        </w:numPr>
      </w:pPr>
      <w:r>
        <w:t xml:space="preserve">Ejercicios de </w:t>
      </w:r>
      <w:r w:rsidRPr="005C3F53">
        <w:rPr>
          <w:b/>
          <w:bCs/>
        </w:rPr>
        <w:t>GIT</w:t>
      </w:r>
    </w:p>
    <w:p w14:paraId="2389FB3C" w14:textId="77777777" w:rsidR="005C3F53" w:rsidRPr="005C3F53" w:rsidRDefault="005C3F53" w:rsidP="005C3F53">
      <w:pPr>
        <w:pStyle w:val="Prrafodelista"/>
        <w:numPr>
          <w:ilvl w:val="0"/>
          <w:numId w:val="1"/>
        </w:numPr>
      </w:pPr>
      <w:r>
        <w:t xml:space="preserve">Ejercicios de </w:t>
      </w:r>
      <w:r w:rsidRPr="005C3F53">
        <w:rPr>
          <w:b/>
          <w:bCs/>
        </w:rPr>
        <w:t>Javadoc</w:t>
      </w:r>
    </w:p>
    <w:p w14:paraId="59EBED42" w14:textId="77777777" w:rsidR="005C3F53" w:rsidRDefault="005C3F53" w:rsidP="005C3F53"/>
    <w:p w14:paraId="70538355" w14:textId="77777777" w:rsidR="005C3F53" w:rsidRDefault="005C3F53" w:rsidP="005C3F53"/>
    <w:p w14:paraId="5AE60534" w14:textId="77777777" w:rsidR="005C3F53" w:rsidRDefault="005C3F53" w:rsidP="005C3F53"/>
    <w:p w14:paraId="6F36E27D" w14:textId="77777777" w:rsidR="005C3F53" w:rsidRDefault="005C3F53" w:rsidP="005C3F53"/>
    <w:p w14:paraId="1E2E32EE" w14:textId="77777777" w:rsidR="005C3F53" w:rsidRDefault="005C3F53" w:rsidP="005C3F53"/>
    <w:p w14:paraId="4460F821" w14:textId="77777777" w:rsidR="005C3F53" w:rsidRDefault="005C3F53" w:rsidP="005C3F53"/>
    <w:p w14:paraId="6153EC77" w14:textId="77777777" w:rsidR="005C3F53" w:rsidRDefault="005C3F53" w:rsidP="005C3F53"/>
    <w:p w14:paraId="5C891C5A" w14:textId="77777777" w:rsidR="005C3F53" w:rsidRDefault="005C3F53" w:rsidP="005C3F53"/>
    <w:p w14:paraId="24D49065" w14:textId="77777777" w:rsidR="005C3F53" w:rsidRDefault="005C3F53" w:rsidP="005C3F53"/>
    <w:p w14:paraId="6433B739" w14:textId="77777777" w:rsidR="005C3F53" w:rsidRDefault="005C3F53" w:rsidP="005C3F53"/>
    <w:p w14:paraId="06CD3D7C" w14:textId="77777777" w:rsidR="005C3F53" w:rsidRDefault="005C3F53" w:rsidP="005C3F53"/>
    <w:p w14:paraId="7CC037CD" w14:textId="77777777" w:rsidR="005C3F53" w:rsidRDefault="005C3F53" w:rsidP="005C3F53"/>
    <w:p w14:paraId="5C7CDE8E" w14:textId="77777777" w:rsidR="005C3F53" w:rsidRDefault="005C3F53" w:rsidP="005C3F53"/>
    <w:p w14:paraId="79E8D4C8" w14:textId="77777777" w:rsidR="005C3F53" w:rsidRDefault="005C3F53" w:rsidP="005C3F53"/>
    <w:p w14:paraId="2006B709" w14:textId="77777777" w:rsidR="005C3F53" w:rsidRDefault="005C3F53" w:rsidP="005C3F53"/>
    <w:p w14:paraId="2D858159" w14:textId="77777777" w:rsidR="005C3F53" w:rsidRDefault="005C3F53" w:rsidP="005C3F53"/>
    <w:p w14:paraId="5F485663" w14:textId="77777777" w:rsidR="005C3F53" w:rsidRDefault="005C3F53" w:rsidP="005C3F53"/>
    <w:p w14:paraId="71444C17" w14:textId="77777777" w:rsidR="005C3F53" w:rsidRDefault="005C3F53" w:rsidP="005C3F53"/>
    <w:p w14:paraId="70924C62" w14:textId="77777777" w:rsidR="005C3F53" w:rsidRDefault="005C3F53" w:rsidP="005C3F53"/>
    <w:p w14:paraId="25EF3509" w14:textId="77777777" w:rsidR="005C3F53" w:rsidRDefault="005C3F53" w:rsidP="005C3F53"/>
    <w:p w14:paraId="7544EFCD" w14:textId="77777777" w:rsidR="005C3F53" w:rsidRDefault="005C3F53" w:rsidP="005C3F53"/>
    <w:p w14:paraId="40F6917E" w14:textId="77777777" w:rsidR="005C3F53" w:rsidRDefault="005C3F53" w:rsidP="005C3F53"/>
    <w:p w14:paraId="651220B4" w14:textId="77777777" w:rsidR="005C3F53" w:rsidRDefault="005C3F53" w:rsidP="005C3F53"/>
    <w:p w14:paraId="0468EEAC" w14:textId="77777777" w:rsidR="005C3F53" w:rsidRDefault="005C3F53" w:rsidP="005C3F53"/>
    <w:p w14:paraId="2C1E1A5B" w14:textId="77777777" w:rsidR="005C3F53" w:rsidRDefault="005C3F53" w:rsidP="005C3F53"/>
    <w:p w14:paraId="20593549" w14:textId="77777777" w:rsidR="005C3F53" w:rsidRDefault="005C3F53" w:rsidP="005C3F53"/>
    <w:p w14:paraId="4745A156" w14:textId="77777777" w:rsidR="005C3F53" w:rsidRDefault="005C3F53" w:rsidP="005C3F53"/>
    <w:p w14:paraId="424E28E6" w14:textId="0C564DB4" w:rsidR="005C3F53" w:rsidRDefault="005C3F53" w:rsidP="005C3F53"/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En esta tabla se detallan los diferentes aspectos a tener en cuenta a la hora de realizar la tarea de esta unidad (enunciado, criterios de puntuación, recursos necesarios, consejos e indicaciones de entrega."/>
      </w:tblPr>
      <w:tblGrid>
        <w:gridCol w:w="8504"/>
      </w:tblGrid>
      <w:tr w:rsidR="005C3F53" w:rsidRPr="005C3F53" w14:paraId="1AF0181C" w14:textId="77777777" w:rsidTr="005C3F53">
        <w:tc>
          <w:tcPr>
            <w:tcW w:w="0" w:type="auto"/>
            <w:shd w:val="clear" w:color="auto" w:fill="FFFFFF"/>
            <w:vAlign w:val="center"/>
            <w:hideMark/>
          </w:tcPr>
          <w:p w14:paraId="4B83D0DA" w14:textId="77777777" w:rsidR="005C3F53" w:rsidRPr="005C3F53" w:rsidRDefault="005C3F53" w:rsidP="005C3F5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</w:pPr>
            <w:r w:rsidRPr="005C3F53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lastRenderedPageBreak/>
              <w:t>Enunciado.</w:t>
            </w:r>
          </w:p>
        </w:tc>
      </w:tr>
      <w:tr w:rsidR="005C3F53" w:rsidRPr="005C3F53" w14:paraId="43DAAB75" w14:textId="77777777" w:rsidTr="005C3F53">
        <w:tc>
          <w:tcPr>
            <w:tcW w:w="0" w:type="auto"/>
            <w:shd w:val="clear" w:color="auto" w:fill="FFFFFF"/>
            <w:vAlign w:val="center"/>
            <w:hideMark/>
          </w:tcPr>
          <w:p w14:paraId="19E5F7BD" w14:textId="77777777" w:rsidR="005C3F53" w:rsidRDefault="005C3F53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5C3F5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En el proyecto </w:t>
            </w:r>
            <w:r w:rsidRPr="005C3F53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Java "Deposito"</w:t>
            </w:r>
            <w:r w:rsidRPr="005C3F5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, hay definida una Clase llamada </w:t>
            </w:r>
            <w:r w:rsidRPr="005C3F53">
              <w:rPr>
                <w:rFonts w:ascii="Segoe UI" w:eastAsia="Times New Roman" w:hAnsi="Segoe UI" w:cs="Segoe UI"/>
                <w:i/>
                <w:iCs/>
                <w:color w:val="212529"/>
                <w:sz w:val="23"/>
                <w:szCs w:val="23"/>
                <w:lang w:eastAsia="es-ES"/>
              </w:rPr>
              <w:t>CCuenta</w:t>
            </w:r>
            <w:r w:rsidRPr="005C3F5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, que tiene una serie de atributos y métodos. El proyecto cuenta asimismo con una Clase </w:t>
            </w:r>
            <w:r w:rsidRPr="005C3F53">
              <w:rPr>
                <w:rFonts w:ascii="Segoe UI" w:eastAsia="Times New Roman" w:hAnsi="Segoe UI" w:cs="Segoe UI"/>
                <w:i/>
                <w:iCs/>
                <w:color w:val="212529"/>
                <w:sz w:val="23"/>
                <w:szCs w:val="23"/>
                <w:lang w:eastAsia="es-ES"/>
              </w:rPr>
              <w:t>Main</w:t>
            </w:r>
            <w:r w:rsidRPr="005C3F5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, donde se hace uso de la clase descrita</w:t>
            </w: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.</w:t>
            </w:r>
          </w:p>
          <w:p w14:paraId="26CE72CC" w14:textId="77777777" w:rsidR="005C3F53" w:rsidRDefault="00C43CA0" w:rsidP="005C3F53">
            <w:pPr>
              <w:spacing w:after="100" w:afterAutospacing="1" w:line="240" w:lineRule="auto"/>
              <w:rPr>
                <w:rFonts w:ascii="Segoe UI" w:hAnsi="Segoe UI" w:cs="Segoe UI"/>
                <w:color w:val="212529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212529"/>
                <w:sz w:val="23"/>
                <w:szCs w:val="23"/>
                <w:shd w:val="clear" w:color="auto" w:fill="FFFFFF"/>
              </w:rPr>
              <w:t>Basándonos en ese proyecto, vamos a realizar las siguientes actividades.</w:t>
            </w:r>
          </w:p>
          <w:p w14:paraId="5B3AA33B" w14:textId="77777777" w:rsidR="00C43CA0" w:rsidRPr="00C43CA0" w:rsidRDefault="00C43CA0" w:rsidP="00C43CA0">
            <w:pPr>
              <w:shd w:val="clear" w:color="auto" w:fill="FFFFFF"/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C43CA0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u w:val="single"/>
                <w:lang w:eastAsia="es-ES"/>
              </w:rPr>
              <w:t>REFACTORIZACIÓN</w:t>
            </w:r>
          </w:p>
          <w:p w14:paraId="739500B2" w14:textId="290735D8" w:rsidR="00C43CA0" w:rsidRDefault="00C43CA0" w:rsidP="00C43CA0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C43CA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Las clases deberán formar parte del paquete cuentas.</w:t>
            </w:r>
          </w:p>
          <w:p w14:paraId="14A95844" w14:textId="561D4A5D" w:rsidR="00C43CA0" w:rsidRDefault="00C43CA0" w:rsidP="00C43CA0">
            <w:pPr>
              <w:shd w:val="clear" w:color="auto" w:fill="FFFFFF"/>
              <w:spacing w:before="100" w:beforeAutospacing="1" w:after="100" w:afterAutospacing="1" w:line="240" w:lineRule="auto"/>
              <w:ind w:left="360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Para ello</w:t>
            </w:r>
            <w:r w:rsidR="008505E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,</w:t>
            </w: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 como ya había creado el archivo en el paquete por defecto, desde el menú contextual del paquete, accedemos a refactor, rename y cambiamos el nombre del mismo a “cuentas</w:t>
            </w:r>
            <w:r w:rsidR="008505E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”</w:t>
            </w:r>
          </w:p>
          <w:p w14:paraId="3CBAB3B8" w14:textId="0AD3954E" w:rsidR="008505E3" w:rsidRDefault="008505E3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drawing>
                <wp:inline distT="0" distB="0" distL="0" distR="0" wp14:anchorId="72138615" wp14:editId="720BCF08">
                  <wp:extent cx="5400040" cy="219837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19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E14970" w14:textId="2201EAD5" w:rsidR="00C43CA0" w:rsidRPr="00C43CA0" w:rsidRDefault="00C43CA0" w:rsidP="00C43CA0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  <w:p w14:paraId="31EDAFA5" w14:textId="77777777" w:rsidR="000A4323" w:rsidRDefault="00C43CA0" w:rsidP="003033E0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C43CA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Cambiar el nombre de la variable "miCuenta" por "cuenta1".</w:t>
            </w:r>
          </w:p>
          <w:p w14:paraId="719734B0" w14:textId="100DBA47" w:rsidR="003033E0" w:rsidRDefault="003033E0" w:rsidP="000A4323">
            <w:pPr>
              <w:shd w:val="clear" w:color="auto" w:fill="FFFFFF"/>
              <w:spacing w:before="100" w:beforeAutospacing="1" w:after="100" w:afterAutospacing="1" w:line="240" w:lineRule="auto"/>
              <w:ind w:left="360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0A432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Para ello, </w:t>
            </w:r>
            <w:r w:rsidR="000A432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nos situamos también en el menú contextual pero esta vez sobre el nombre de la variable, damos a </w:t>
            </w:r>
            <w:r w:rsidR="000A4323" w:rsidRPr="000A4323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refactor</w:t>
            </w:r>
            <w:r w:rsidR="000A432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 y </w:t>
            </w:r>
            <w:r w:rsidR="000A4323" w:rsidRPr="000A4323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rename</w:t>
            </w:r>
            <w:r w:rsidR="000A4323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, cambiando el nombre por “cuenta1”. </w:t>
            </w:r>
          </w:p>
          <w:p w14:paraId="79AFF8C7" w14:textId="4E8E886C" w:rsidR="000A4323" w:rsidRPr="000A4323" w:rsidRDefault="000A4323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D148408" wp14:editId="2719F6DB">
                  <wp:extent cx="5400040" cy="3035935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D7AC0" w14:textId="441A24B5" w:rsidR="008505E3" w:rsidRPr="00C43CA0" w:rsidRDefault="000A4323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    </w:t>
            </w:r>
            <w:r>
              <w:rPr>
                <w:noProof/>
              </w:rPr>
              <w:drawing>
                <wp:inline distT="0" distB="0" distL="0" distR="0" wp14:anchorId="5CB9BF58" wp14:editId="5CEE7DF7">
                  <wp:extent cx="5400040" cy="2608580"/>
                  <wp:effectExtent l="0" t="0" r="0" b="1270"/>
                  <wp:docPr id="2" name="Imagen 2" descr="Una captura de pantalla de una computador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Una captura de pantalla de una computadora&#10;&#10;Descripción generada automáticamente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608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384A20" w14:textId="6955F799" w:rsidR="00AB5789" w:rsidRDefault="00C43CA0" w:rsidP="00AB5789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C43CA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Introducir el método operativa_cuenta, que englobe las sentencias de la clase Main que operan con el objeto cuenta1.</w:t>
            </w:r>
          </w:p>
          <w:p w14:paraId="220899F3" w14:textId="2BBABC4C" w:rsidR="00AB5789" w:rsidRDefault="00AB5789" w:rsidP="00AB5789">
            <w:pPr>
              <w:shd w:val="clear" w:color="auto" w:fill="FFFFFF"/>
              <w:spacing w:before="100" w:beforeAutospacing="1" w:after="100" w:afterAutospacing="1" w:line="240" w:lineRule="auto"/>
              <w:ind w:left="720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Para ello agregamos en el método main una sentencia que se llame operativa_cuenta() y luego creamos un nuevo método con el nombre operativa_cuenta que englobe todas las sentencias del ejercicio. </w:t>
            </w:r>
          </w:p>
          <w:p w14:paraId="35D66748" w14:textId="1D4C4E7A" w:rsidR="006D60E3" w:rsidRPr="00C43CA0" w:rsidRDefault="00C73FD5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36B516D" wp14:editId="171F716E">
                  <wp:extent cx="5400040" cy="303276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2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CADDB3" w14:textId="7F128CB6" w:rsidR="003A6240" w:rsidRDefault="00C43CA0" w:rsidP="003A6240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C43CA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Encapsular los atributos de la clase CCuenta.</w:t>
            </w:r>
          </w:p>
          <w:p w14:paraId="05AD0E51" w14:textId="26D41944" w:rsidR="003A6240" w:rsidRDefault="00934061" w:rsidP="003A6240">
            <w:pPr>
              <w:shd w:val="clear" w:color="auto" w:fill="FFFFFF"/>
              <w:spacing w:before="100" w:beforeAutospacing="1" w:after="100" w:afterAutospacing="1" w:line="240" w:lineRule="auto"/>
              <w:ind w:left="720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Para ello seleccionamos los atributos de la clase, vamos a refactor, encapsulate fields, y seleccionamos todos para que nos haga los métodos set y get. </w:t>
            </w:r>
          </w:p>
          <w:p w14:paraId="31DA1F65" w14:textId="0D52A99F" w:rsidR="00934061" w:rsidRPr="00C43CA0" w:rsidRDefault="0092693A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drawing>
                <wp:inline distT="0" distB="0" distL="0" distR="0" wp14:anchorId="3741EF03" wp14:editId="777B0D0B">
                  <wp:extent cx="5400040" cy="3035935"/>
                  <wp:effectExtent l="0" t="0" r="0" b="0"/>
                  <wp:docPr id="38" name="Imagen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21A319" w14:textId="5D5C2FD7" w:rsidR="0092693A" w:rsidRDefault="0092693A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4A43534" wp14:editId="1A99ED86">
                  <wp:extent cx="5400040" cy="3035935"/>
                  <wp:effectExtent l="0" t="0" r="0" b="0"/>
                  <wp:docPr id="39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46A85" w14:textId="401BDE37" w:rsidR="00A717E9" w:rsidRDefault="00A717E9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drawing>
                <wp:inline distT="0" distB="0" distL="0" distR="0" wp14:anchorId="0828C82A" wp14:editId="1F93A11E">
                  <wp:extent cx="5400040" cy="3035935"/>
                  <wp:effectExtent l="0" t="0" r="0" b="0"/>
                  <wp:docPr id="40" name="Imagen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0EF720" w14:textId="26912865" w:rsidR="00E70B2A" w:rsidRDefault="00C43CA0" w:rsidP="00E70B2A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C43CA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Añadir un nuevo parámetro al método operativa_cuenta, de nombre cantidad y de tipo float.</w:t>
            </w:r>
          </w:p>
          <w:p w14:paraId="29C778FE" w14:textId="126CA417" w:rsidR="00E70B2A" w:rsidRDefault="00E70B2A" w:rsidP="00E70B2A">
            <w:pPr>
              <w:shd w:val="clear" w:color="auto" w:fill="FFFFFF"/>
              <w:spacing w:before="100" w:beforeAutospacing="1" w:after="100" w:afterAutospacing="1" w:line="240" w:lineRule="auto"/>
              <w:ind w:left="720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Para ello nos vamos al menú contextual del método (seleccionándolo con el ratón y botón derecho) y elegimos </w:t>
            </w:r>
            <w:r w:rsidRPr="00272180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refactor</w:t>
            </w:r>
            <w:r w:rsidR="0027218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, </w:t>
            </w:r>
            <w:r w:rsidR="00DB0655" w:rsidRPr="00DB0655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change</w:t>
            </w:r>
            <w:r w:rsidR="00DB0655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 </w:t>
            </w:r>
            <w:r w:rsidR="00DB0655" w:rsidRPr="00DB0655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method</w:t>
            </w:r>
            <w:r w:rsidR="00DB0655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 </w:t>
            </w:r>
            <w:r w:rsidR="00DB0655" w:rsidRPr="00DB0655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lang w:eastAsia="es-ES"/>
              </w:rPr>
              <w:t>parameters</w:t>
            </w:r>
            <w:r w:rsidR="00DB0655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 </w:t>
            </w:r>
            <w:r w:rsidR="008F2A1A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 xml:space="preserve">para añadir el nuevo parámetro. </w:t>
            </w:r>
          </w:p>
          <w:p w14:paraId="6CDFC5F8" w14:textId="7FAD16D4" w:rsidR="00A86766" w:rsidRDefault="00A86766" w:rsidP="00A86766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E51C611" wp14:editId="1228482E">
                  <wp:extent cx="5400040" cy="3035935"/>
                  <wp:effectExtent l="0" t="0" r="0" b="0"/>
                  <wp:docPr id="47" name="Imagen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332725" w14:textId="0336431E" w:rsidR="00272180" w:rsidRDefault="00272180" w:rsidP="00272180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  <w:p w14:paraId="1FBB3435" w14:textId="5C5238BA" w:rsidR="00E70B2A" w:rsidRPr="00C43CA0" w:rsidRDefault="00E70B2A" w:rsidP="00485295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  <w:p w14:paraId="07D9A6A5" w14:textId="08C91F9D" w:rsidR="00C43CA0" w:rsidRPr="005C3F53" w:rsidRDefault="00C43CA0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A86766" w:rsidRPr="005C3F53" w14:paraId="154BE43C" w14:textId="77777777" w:rsidTr="005C3F53">
        <w:tc>
          <w:tcPr>
            <w:tcW w:w="0" w:type="auto"/>
            <w:shd w:val="clear" w:color="auto" w:fill="FFFFFF"/>
            <w:vAlign w:val="center"/>
          </w:tcPr>
          <w:p w14:paraId="792AF823" w14:textId="77777777" w:rsidR="00A86766" w:rsidRDefault="00A86766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lastRenderedPageBreak/>
              <w:t>Pinchamos en add para añadir el parámetro y definimos el tipo, el nombre y el valor por defecto.</w:t>
            </w:r>
          </w:p>
          <w:p w14:paraId="39FF617E" w14:textId="64311732" w:rsidR="00A86766" w:rsidRPr="005C3F53" w:rsidRDefault="00A77B85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drawing>
                <wp:inline distT="0" distB="0" distL="0" distR="0" wp14:anchorId="4A53BF84" wp14:editId="09E70971">
                  <wp:extent cx="5400040" cy="3035935"/>
                  <wp:effectExtent l="0" t="0" r="0" b="0"/>
                  <wp:docPr id="49" name="Imagen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B85" w:rsidRPr="005C3F53" w14:paraId="473B5836" w14:textId="77777777" w:rsidTr="005C3F53">
        <w:tc>
          <w:tcPr>
            <w:tcW w:w="0" w:type="auto"/>
            <w:shd w:val="clear" w:color="auto" w:fill="FFFFFF"/>
            <w:vAlign w:val="center"/>
          </w:tcPr>
          <w:p w14:paraId="6A43D47B" w14:textId="7365645D" w:rsidR="00A77B85" w:rsidRDefault="00A77B85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3C82BF0" wp14:editId="014A5C40">
                  <wp:extent cx="5400040" cy="3035935"/>
                  <wp:effectExtent l="0" t="0" r="0" b="0"/>
                  <wp:docPr id="50" name="Imagen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5FC0" w:rsidRPr="005C3F53" w14:paraId="2FB2C013" w14:textId="77777777" w:rsidTr="005C3F53">
        <w:tc>
          <w:tcPr>
            <w:tcW w:w="0" w:type="auto"/>
            <w:shd w:val="clear" w:color="auto" w:fill="FFFFFF"/>
            <w:vAlign w:val="center"/>
          </w:tcPr>
          <w:p w14:paraId="6F92927F" w14:textId="77777777" w:rsidR="00795FC0" w:rsidRDefault="00795FC0" w:rsidP="005C3F53">
            <w:pPr>
              <w:spacing w:after="100" w:afterAutospacing="1" w:line="240" w:lineRule="auto"/>
              <w:rPr>
                <w:noProof/>
              </w:rPr>
            </w:pPr>
          </w:p>
          <w:p w14:paraId="62E3EF97" w14:textId="77777777" w:rsidR="00795FC0" w:rsidRPr="00795FC0" w:rsidRDefault="00795FC0" w:rsidP="00795FC0">
            <w:pPr>
              <w:shd w:val="clear" w:color="auto" w:fill="FFFFFF"/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795FC0">
              <w:rPr>
                <w:rFonts w:ascii="Segoe UI" w:eastAsia="Times New Roman" w:hAnsi="Segoe UI" w:cs="Segoe UI"/>
                <w:b/>
                <w:bCs/>
                <w:color w:val="212529"/>
                <w:sz w:val="23"/>
                <w:szCs w:val="23"/>
                <w:u w:val="single"/>
                <w:lang w:eastAsia="es-ES"/>
              </w:rPr>
              <w:t>GIT</w:t>
            </w:r>
          </w:p>
          <w:p w14:paraId="5D6B61A0" w14:textId="109135F9" w:rsidR="00795FC0" w:rsidRDefault="00795FC0" w:rsidP="00795FC0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795FC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Configurar GIT para el proyecto. Crear un repositorio público en GitHub.</w:t>
            </w:r>
          </w:p>
          <w:p w14:paraId="2DD040F7" w14:textId="79C47962" w:rsidR="00271862" w:rsidRDefault="009C3C4E" w:rsidP="00271862">
            <w:pPr>
              <w:shd w:val="clear" w:color="auto" w:fill="FFFFFF"/>
              <w:spacing w:before="100" w:beforeAutospacing="1" w:after="100" w:afterAutospacing="1" w:line="240" w:lineRule="auto"/>
              <w:ind w:left="720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Nos damos de alta en github.com y creamos el repositorio público.</w:t>
            </w:r>
          </w:p>
          <w:p w14:paraId="0171A9FA" w14:textId="2F44D4E4" w:rsidR="009C3C4E" w:rsidRPr="00795FC0" w:rsidRDefault="009C3C4E" w:rsidP="000D3631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>
              <w:rPr>
                <w:noProof/>
              </w:rPr>
              <w:drawing>
                <wp:inline distT="0" distB="0" distL="0" distR="0" wp14:anchorId="7EA801E2" wp14:editId="0E5D3580">
                  <wp:extent cx="5400040" cy="3035935"/>
                  <wp:effectExtent l="0" t="0" r="0" b="0"/>
                  <wp:docPr id="51" name="Imagen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8D14EF" w14:textId="77777777" w:rsidR="00795FC0" w:rsidRPr="00795FC0" w:rsidRDefault="00795FC0" w:rsidP="00795FC0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795FC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Realizar, al menos, una operación commit. Comentando el resultado de la ejecución.</w:t>
            </w:r>
          </w:p>
          <w:p w14:paraId="6E68FE8C" w14:textId="77777777" w:rsidR="00795FC0" w:rsidRPr="00795FC0" w:rsidRDefault="00795FC0" w:rsidP="00795FC0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  <w:r w:rsidRPr="00795FC0"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  <w:t>Mostrar el historial de versiones para el proyecto mediante un comando desde consola.</w:t>
            </w:r>
          </w:p>
          <w:p w14:paraId="17E7B90C" w14:textId="777F7403" w:rsidR="00795FC0" w:rsidRDefault="00795FC0" w:rsidP="005C3F53">
            <w:pPr>
              <w:spacing w:after="100" w:afterAutospacing="1" w:line="240" w:lineRule="auto"/>
              <w:rPr>
                <w:noProof/>
              </w:rPr>
            </w:pPr>
          </w:p>
        </w:tc>
      </w:tr>
      <w:tr w:rsidR="00A86766" w:rsidRPr="005C3F53" w14:paraId="18CC7FA5" w14:textId="77777777" w:rsidTr="005C3F53">
        <w:tc>
          <w:tcPr>
            <w:tcW w:w="0" w:type="auto"/>
            <w:shd w:val="clear" w:color="auto" w:fill="FFFFFF"/>
            <w:vAlign w:val="center"/>
          </w:tcPr>
          <w:p w14:paraId="110C1D4B" w14:textId="77777777" w:rsidR="00A86766" w:rsidRPr="005C3F53" w:rsidRDefault="00A86766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272180" w:rsidRPr="005C3F53" w14:paraId="674177AD" w14:textId="77777777" w:rsidTr="005C3F53">
        <w:tc>
          <w:tcPr>
            <w:tcW w:w="0" w:type="auto"/>
            <w:shd w:val="clear" w:color="auto" w:fill="FFFFFF"/>
            <w:vAlign w:val="center"/>
          </w:tcPr>
          <w:p w14:paraId="00736DA1" w14:textId="5809FE46" w:rsidR="00272180" w:rsidRPr="005C3F53" w:rsidRDefault="00272180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272180" w:rsidRPr="005C3F53" w14:paraId="7081F573" w14:textId="77777777" w:rsidTr="005C3F53">
        <w:tc>
          <w:tcPr>
            <w:tcW w:w="0" w:type="auto"/>
            <w:shd w:val="clear" w:color="auto" w:fill="FFFFFF"/>
            <w:vAlign w:val="center"/>
          </w:tcPr>
          <w:p w14:paraId="79CAB4AB" w14:textId="77777777" w:rsidR="00272180" w:rsidRPr="005C3F53" w:rsidRDefault="00272180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D47B11" w:rsidRPr="005C3F53" w14:paraId="5E141CA1" w14:textId="77777777" w:rsidTr="005C3F53">
        <w:tc>
          <w:tcPr>
            <w:tcW w:w="0" w:type="auto"/>
            <w:shd w:val="clear" w:color="auto" w:fill="FFFFFF"/>
            <w:vAlign w:val="center"/>
          </w:tcPr>
          <w:p w14:paraId="10D4E246" w14:textId="77777777" w:rsidR="00D47B11" w:rsidRDefault="00D47B11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  <w:p w14:paraId="3C3BD2D5" w14:textId="6BF84ED2" w:rsidR="00D47B11" w:rsidRDefault="00D47B11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485295" w:rsidRPr="005C3F53" w14:paraId="3567BBD6" w14:textId="77777777" w:rsidTr="005C3F53">
        <w:tc>
          <w:tcPr>
            <w:tcW w:w="0" w:type="auto"/>
            <w:shd w:val="clear" w:color="auto" w:fill="FFFFFF"/>
            <w:vAlign w:val="center"/>
          </w:tcPr>
          <w:p w14:paraId="06243090" w14:textId="77777777" w:rsidR="00485295" w:rsidRPr="005C3F53" w:rsidRDefault="00485295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92693A" w:rsidRPr="005C3F53" w14:paraId="60D1E215" w14:textId="77777777" w:rsidTr="005C3F53">
        <w:tc>
          <w:tcPr>
            <w:tcW w:w="0" w:type="auto"/>
            <w:shd w:val="clear" w:color="auto" w:fill="FFFFFF"/>
            <w:vAlign w:val="center"/>
          </w:tcPr>
          <w:p w14:paraId="4983D010" w14:textId="77777777" w:rsidR="0092693A" w:rsidRPr="005C3F53" w:rsidRDefault="0092693A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92693A" w:rsidRPr="005C3F53" w14:paraId="169797E5" w14:textId="77777777" w:rsidTr="005C3F53">
        <w:tc>
          <w:tcPr>
            <w:tcW w:w="0" w:type="auto"/>
            <w:shd w:val="clear" w:color="auto" w:fill="FFFFFF"/>
            <w:vAlign w:val="center"/>
          </w:tcPr>
          <w:p w14:paraId="77551871" w14:textId="77777777" w:rsidR="0092693A" w:rsidRPr="005C3F53" w:rsidRDefault="0092693A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0A4323" w:rsidRPr="005C3F53" w14:paraId="3A55CAF3" w14:textId="77777777" w:rsidTr="005C3F53">
        <w:tc>
          <w:tcPr>
            <w:tcW w:w="0" w:type="auto"/>
            <w:shd w:val="clear" w:color="auto" w:fill="FFFFFF"/>
            <w:vAlign w:val="center"/>
          </w:tcPr>
          <w:p w14:paraId="7E9BCEB4" w14:textId="77777777" w:rsidR="000A4323" w:rsidRPr="005C3F53" w:rsidRDefault="000A4323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0A4323" w:rsidRPr="005C3F53" w14:paraId="15AADDA2" w14:textId="77777777" w:rsidTr="005C3F53">
        <w:tc>
          <w:tcPr>
            <w:tcW w:w="0" w:type="auto"/>
            <w:shd w:val="clear" w:color="auto" w:fill="FFFFFF"/>
            <w:vAlign w:val="center"/>
          </w:tcPr>
          <w:p w14:paraId="6F11B71E" w14:textId="77777777" w:rsidR="000A4323" w:rsidRPr="005C3F53" w:rsidRDefault="000A4323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  <w:tr w:rsidR="00C43CA0" w:rsidRPr="005C3F53" w14:paraId="25E928BA" w14:textId="77777777" w:rsidTr="005C3F53">
        <w:tc>
          <w:tcPr>
            <w:tcW w:w="0" w:type="auto"/>
            <w:shd w:val="clear" w:color="auto" w:fill="FFFFFF"/>
            <w:vAlign w:val="center"/>
          </w:tcPr>
          <w:p w14:paraId="4318B51E" w14:textId="77777777" w:rsidR="00C43CA0" w:rsidRPr="005C3F53" w:rsidRDefault="00C43CA0" w:rsidP="005C3F53">
            <w:pPr>
              <w:spacing w:after="100" w:afterAutospacing="1" w:line="240" w:lineRule="auto"/>
              <w:rPr>
                <w:rFonts w:ascii="Segoe UI" w:eastAsia="Times New Roman" w:hAnsi="Segoe UI" w:cs="Segoe UI"/>
                <w:color w:val="212529"/>
                <w:sz w:val="23"/>
                <w:szCs w:val="23"/>
                <w:lang w:eastAsia="es-ES"/>
              </w:rPr>
            </w:pPr>
          </w:p>
        </w:tc>
      </w:tr>
    </w:tbl>
    <w:p w14:paraId="6B8B55BE" w14:textId="78F3F6C0" w:rsidR="005C3F53" w:rsidRDefault="005C3F53" w:rsidP="005C3F53"/>
    <w:p w14:paraId="550A129B" w14:textId="7C24598C" w:rsidR="00A01177" w:rsidRDefault="00A01177"/>
    <w:p w14:paraId="11C9B511" w14:textId="6B6A6200" w:rsidR="00427DAF" w:rsidRDefault="00427DAF"/>
    <w:sectPr w:rsidR="00427DAF" w:rsidSect="005C3F5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B696F"/>
    <w:multiLevelType w:val="multilevel"/>
    <w:tmpl w:val="1F382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42121D"/>
    <w:multiLevelType w:val="multilevel"/>
    <w:tmpl w:val="3F12E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5C1692"/>
    <w:multiLevelType w:val="hybridMultilevel"/>
    <w:tmpl w:val="A50077A2"/>
    <w:lvl w:ilvl="0" w:tplc="4782BAA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177"/>
    <w:rsid w:val="000A4323"/>
    <w:rsid w:val="000D3631"/>
    <w:rsid w:val="00175552"/>
    <w:rsid w:val="001E2C63"/>
    <w:rsid w:val="00271862"/>
    <w:rsid w:val="00272180"/>
    <w:rsid w:val="003033E0"/>
    <w:rsid w:val="003A6240"/>
    <w:rsid w:val="00427DAF"/>
    <w:rsid w:val="00485295"/>
    <w:rsid w:val="005C3F53"/>
    <w:rsid w:val="006D60E3"/>
    <w:rsid w:val="00795FC0"/>
    <w:rsid w:val="008505E3"/>
    <w:rsid w:val="008F2A1A"/>
    <w:rsid w:val="0092693A"/>
    <w:rsid w:val="00934061"/>
    <w:rsid w:val="009C3C4E"/>
    <w:rsid w:val="00A01177"/>
    <w:rsid w:val="00A717E9"/>
    <w:rsid w:val="00A77B85"/>
    <w:rsid w:val="00A86766"/>
    <w:rsid w:val="00AB5789"/>
    <w:rsid w:val="00C43CA0"/>
    <w:rsid w:val="00C73FD5"/>
    <w:rsid w:val="00CA404D"/>
    <w:rsid w:val="00D47B11"/>
    <w:rsid w:val="00DB0655"/>
    <w:rsid w:val="00E61030"/>
    <w:rsid w:val="00E70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94767"/>
  <w15:chartTrackingRefBased/>
  <w15:docId w15:val="{2EA16F39-C00A-41D6-B395-BD0D24106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C3F53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C3F53"/>
    <w:rPr>
      <w:rFonts w:eastAsiaTheme="minorEastAsia"/>
      <w:lang w:eastAsia="es-ES"/>
    </w:rPr>
  </w:style>
  <w:style w:type="paragraph" w:styleId="Prrafodelista">
    <w:name w:val="List Paragraph"/>
    <w:basedOn w:val="Normal"/>
    <w:uiPriority w:val="34"/>
    <w:qFormat/>
    <w:rsid w:val="005C3F5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C3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5C3F53"/>
    <w:rPr>
      <w:b/>
      <w:bCs/>
    </w:rPr>
  </w:style>
  <w:style w:type="character" w:styleId="nfasis">
    <w:name w:val="Emphasis"/>
    <w:basedOn w:val="Fuentedeprrafopredeter"/>
    <w:uiPriority w:val="20"/>
    <w:qFormat/>
    <w:rsid w:val="005C3F5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3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2970</TotalTime>
  <Pages>9</Pages>
  <Words>328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 04</vt:lpstr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 04</dc:title>
  <dc:subject>Tarea</dc:subject>
  <dc:creator>ELISABET CALVO ESPAÑA</dc:creator>
  <cp:keywords/>
  <dc:description/>
  <cp:lastModifiedBy>ELISABET CALVO ESPAÑA</cp:lastModifiedBy>
  <cp:revision>22</cp:revision>
  <dcterms:created xsi:type="dcterms:W3CDTF">2022-03-05T17:23:00Z</dcterms:created>
  <dcterms:modified xsi:type="dcterms:W3CDTF">2022-03-07T18:53:00Z</dcterms:modified>
</cp:coreProperties>
</file>