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-201713161"/>
        <w:docPartObj>
          <w:docPartGallery w:val="Cover Pages"/>
          <w:docPartUnique/>
        </w:docPartObj>
      </w:sdtPr>
      <w:sdtEndPr/>
      <w:sdtContent>
        <w:p w14:paraId="7B90E014" w14:textId="1CE78C49" w:rsidR="005C3F53" w:rsidRDefault="005C3F53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FF15307" wp14:editId="680B25C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4" name="Grupo 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5" name="Rectángulo 5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26DA059" w14:textId="7A7447C4" w:rsidR="005C3F53" w:rsidRDefault="00171B52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" name="Grupo 7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8" name="Grupo 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9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1" name="Grupo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2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FF15307" id="Grupo 4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IF0c+JjJAAAqgQBAA4AAAAAAAAAAAAAAAAALgIAAGRycy9lMm9Eb2MueG1sUEsBAi0AFAAG&#10;AAgAAAAhAE/3lTLdAAAABgEAAA8AAAAAAAAAAAAAAAAAvSYAAGRycy9kb3ducmV2LnhtbFBLBQYA&#10;AAAABAAEAPMAAADHJwAAAAA=&#10;">
                    <v:rect id="Rectángulo 5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9J3xQAAANoAAAAPAAAAZHJzL2Rvd25yZXYueG1sRI9Ba8JA&#10;FITvBf/D8oTe6kah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DfA9J3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26DA059" w14:textId="7A7447C4" w:rsidR="005C3F53" w:rsidRDefault="00171B52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7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v:group id="Grupo 8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dHwAAAANsAAAAPAAAAZHJzL2Rvd25yZXYueG1sRE/dasIw&#10;FL4f+A7hCN6MmU7Y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C+4HR8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1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oQDwwAAANsAAAAPAAAAZHJzL2Rvd25yZXYueG1sRI/disIw&#10;FITvF3yHcARvljWtok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QqaEA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f5hxQAAANsAAAAPAAAAZHJzL2Rvd25yZXYueG1sRI/NawIx&#10;FMTvQv+H8Aq9abYq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BUwf5h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EB65031" wp14:editId="032F210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3" name="Cuadro de texto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157145" w14:textId="092090BF" w:rsidR="005C3F53" w:rsidRDefault="002476FC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C3F53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ELISABET CALVO ESPAÑA</w:t>
                                    </w:r>
                                  </w:sdtContent>
                                </w:sdt>
                              </w:p>
                              <w:p w14:paraId="36A71E70" w14:textId="6AAABD0B" w:rsidR="005C3F53" w:rsidRDefault="002476FC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C3F53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EB6503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3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29157145" w14:textId="092090BF" w:rsidR="005C3F53" w:rsidRDefault="002476FC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C3F53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ELISABET CALVO ESPAÑA</w:t>
                              </w:r>
                            </w:sdtContent>
                          </w:sdt>
                        </w:p>
                        <w:p w14:paraId="36A71E70" w14:textId="6AAABD0B" w:rsidR="005C3F53" w:rsidRDefault="002476FC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C3F53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2139A82" wp14:editId="051B3C3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4" name="Cuadro de texto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6AB5F5" w14:textId="0B908FBC" w:rsidR="005C3F53" w:rsidRDefault="002476FC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C3F5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ED 04</w:t>
                                    </w:r>
                                  </w:sdtContent>
                                </w:sdt>
                              </w:p>
                              <w:p w14:paraId="0CD31BF9" w14:textId="6CAB6195" w:rsidR="005C3F53" w:rsidRDefault="002476F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C3F5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Tarea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2139A82" id="Cuadro de texto 34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046AB5F5" w14:textId="0B908FBC" w:rsidR="005C3F53" w:rsidRDefault="002476FC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C3F5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ED 04</w:t>
                              </w:r>
                            </w:sdtContent>
                          </w:sdt>
                        </w:p>
                        <w:p w14:paraId="0CD31BF9" w14:textId="6CAB6195" w:rsidR="005C3F53" w:rsidRDefault="002476FC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C3F5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Tarea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0433CB8" w14:textId="00E1729B" w:rsidR="005C3F53" w:rsidRDefault="005C3F53">
          <w:r>
            <w:br w:type="page"/>
          </w:r>
        </w:p>
      </w:sdtContent>
    </w:sdt>
    <w:p w14:paraId="0C4F8EF3" w14:textId="77777777" w:rsidR="005C3F53" w:rsidRPr="00464411" w:rsidRDefault="005C3F53">
      <w:pP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 w:rsidRPr="00464411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lastRenderedPageBreak/>
        <w:t>Índice de contenidos:</w:t>
      </w:r>
    </w:p>
    <w:p w14:paraId="225D64BA" w14:textId="436A8E50" w:rsidR="005C3F53" w:rsidRDefault="005C3F53" w:rsidP="005C3F53">
      <w:pPr>
        <w:pStyle w:val="Prrafodelista"/>
        <w:numPr>
          <w:ilvl w:val="0"/>
          <w:numId w:val="1"/>
        </w:numP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 w:rsidRPr="00464411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Ejercicios de refactorización</w:t>
      </w:r>
    </w:p>
    <w:p w14:paraId="69E27704" w14:textId="2133847F" w:rsidR="00464411" w:rsidRPr="00464411" w:rsidRDefault="00464411" w:rsidP="00464411">
      <w:pPr>
        <w:pStyle w:val="Prrafodelista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(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pág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 xml:space="preserve"> 2 – 7)</w:t>
      </w:r>
    </w:p>
    <w:p w14:paraId="435C36FD" w14:textId="506EBB30" w:rsidR="005C3F53" w:rsidRDefault="005C3F53" w:rsidP="005C3F53">
      <w:pPr>
        <w:pStyle w:val="Prrafodelista"/>
        <w:numPr>
          <w:ilvl w:val="0"/>
          <w:numId w:val="1"/>
        </w:numP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 w:rsidRPr="00464411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 xml:space="preserve">Ejercicios de </w:t>
      </w:r>
      <w:r w:rsidRPr="00464411">
        <w:rPr>
          <w:rFonts w:ascii="Segoe UI" w:eastAsia="Times New Roman" w:hAnsi="Segoe UI" w:cs="Segoe UI"/>
          <w:b/>
          <w:bCs/>
          <w:color w:val="212529"/>
          <w:sz w:val="23"/>
          <w:szCs w:val="23"/>
          <w:lang w:eastAsia="es-ES"/>
        </w:rPr>
        <w:t>GIT</w:t>
      </w:r>
    </w:p>
    <w:p w14:paraId="430FF0B9" w14:textId="73F8777A" w:rsidR="00464411" w:rsidRPr="00464411" w:rsidRDefault="00464411" w:rsidP="00464411">
      <w:pPr>
        <w:pStyle w:val="Prrafodelista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(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pág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 xml:space="preserve"> 8 – 11)</w:t>
      </w:r>
    </w:p>
    <w:p w14:paraId="2389FB3C" w14:textId="1E0C724B" w:rsidR="005C3F53" w:rsidRPr="00464411" w:rsidRDefault="005C3F53" w:rsidP="005C3F53">
      <w:pPr>
        <w:pStyle w:val="Prrafodelista"/>
        <w:numPr>
          <w:ilvl w:val="0"/>
          <w:numId w:val="1"/>
        </w:numP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 w:rsidRPr="00464411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 xml:space="preserve">Ejercicios de </w:t>
      </w:r>
      <w:proofErr w:type="spellStart"/>
      <w:r w:rsidRPr="00464411">
        <w:rPr>
          <w:rFonts w:ascii="Segoe UI" w:eastAsia="Times New Roman" w:hAnsi="Segoe UI" w:cs="Segoe UI"/>
          <w:b/>
          <w:bCs/>
          <w:color w:val="212529"/>
          <w:sz w:val="23"/>
          <w:szCs w:val="23"/>
          <w:lang w:eastAsia="es-ES"/>
        </w:rPr>
        <w:t>Javadoc</w:t>
      </w:r>
      <w:proofErr w:type="spellEnd"/>
    </w:p>
    <w:p w14:paraId="5E895B2B" w14:textId="716B3A3D" w:rsidR="00464411" w:rsidRPr="00464411" w:rsidRDefault="00464411" w:rsidP="00464411">
      <w:pPr>
        <w:pStyle w:val="Prrafodelista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(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pág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 xml:space="preserve"> 12 – 1</w:t>
      </w:r>
      <w:r w:rsidR="007C2AAD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4</w:t>
      </w:r>
      <w: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)</w:t>
      </w:r>
    </w:p>
    <w:p w14:paraId="59EBED42" w14:textId="77777777" w:rsidR="005C3F53" w:rsidRDefault="005C3F53" w:rsidP="005C3F53"/>
    <w:p w14:paraId="70538355" w14:textId="77777777" w:rsidR="005C3F53" w:rsidRDefault="005C3F53" w:rsidP="005C3F53"/>
    <w:p w14:paraId="5AE60534" w14:textId="77777777" w:rsidR="005C3F53" w:rsidRDefault="005C3F53" w:rsidP="005C3F53"/>
    <w:p w14:paraId="6F36E27D" w14:textId="77777777" w:rsidR="005C3F53" w:rsidRDefault="005C3F53" w:rsidP="005C3F53"/>
    <w:p w14:paraId="1E2E32EE" w14:textId="77777777" w:rsidR="005C3F53" w:rsidRDefault="005C3F53" w:rsidP="005C3F53"/>
    <w:p w14:paraId="4460F821" w14:textId="77777777" w:rsidR="005C3F53" w:rsidRDefault="005C3F53" w:rsidP="005C3F53"/>
    <w:p w14:paraId="6153EC77" w14:textId="77777777" w:rsidR="005C3F53" w:rsidRDefault="005C3F53" w:rsidP="005C3F53"/>
    <w:p w14:paraId="5C891C5A" w14:textId="77777777" w:rsidR="005C3F53" w:rsidRDefault="005C3F53" w:rsidP="005C3F53"/>
    <w:p w14:paraId="24D49065" w14:textId="77777777" w:rsidR="005C3F53" w:rsidRDefault="005C3F53" w:rsidP="005C3F53"/>
    <w:p w14:paraId="6433B739" w14:textId="77777777" w:rsidR="005C3F53" w:rsidRDefault="005C3F53" w:rsidP="005C3F53"/>
    <w:p w14:paraId="06CD3D7C" w14:textId="77777777" w:rsidR="005C3F53" w:rsidRDefault="005C3F53" w:rsidP="005C3F53"/>
    <w:p w14:paraId="7CC037CD" w14:textId="77777777" w:rsidR="005C3F53" w:rsidRDefault="005C3F53" w:rsidP="005C3F53"/>
    <w:p w14:paraId="5C7CDE8E" w14:textId="77777777" w:rsidR="005C3F53" w:rsidRDefault="005C3F53" w:rsidP="005C3F53"/>
    <w:p w14:paraId="79E8D4C8" w14:textId="77777777" w:rsidR="005C3F53" w:rsidRDefault="005C3F53" w:rsidP="005C3F53"/>
    <w:p w14:paraId="2006B709" w14:textId="77777777" w:rsidR="005C3F53" w:rsidRDefault="005C3F53" w:rsidP="005C3F53"/>
    <w:p w14:paraId="2D858159" w14:textId="77777777" w:rsidR="005C3F53" w:rsidRDefault="005C3F53" w:rsidP="005C3F53"/>
    <w:p w14:paraId="5F485663" w14:textId="77777777" w:rsidR="005C3F53" w:rsidRDefault="005C3F53" w:rsidP="005C3F53"/>
    <w:p w14:paraId="71444C17" w14:textId="77777777" w:rsidR="005C3F53" w:rsidRDefault="005C3F53" w:rsidP="005C3F53"/>
    <w:p w14:paraId="70924C62" w14:textId="77777777" w:rsidR="005C3F53" w:rsidRDefault="005C3F53" w:rsidP="005C3F53"/>
    <w:p w14:paraId="25EF3509" w14:textId="77777777" w:rsidR="005C3F53" w:rsidRDefault="005C3F53" w:rsidP="005C3F53"/>
    <w:p w14:paraId="7544EFCD" w14:textId="77777777" w:rsidR="005C3F53" w:rsidRDefault="005C3F53" w:rsidP="005C3F53"/>
    <w:p w14:paraId="40F6917E" w14:textId="77777777" w:rsidR="005C3F53" w:rsidRDefault="005C3F53" w:rsidP="005C3F53"/>
    <w:p w14:paraId="651220B4" w14:textId="77777777" w:rsidR="005C3F53" w:rsidRDefault="005C3F53" w:rsidP="005C3F53"/>
    <w:p w14:paraId="0468EEAC" w14:textId="77777777" w:rsidR="005C3F53" w:rsidRDefault="005C3F53" w:rsidP="005C3F53"/>
    <w:p w14:paraId="424E28E6" w14:textId="0C564DB4" w:rsidR="005C3F53" w:rsidRDefault="005C3F53" w:rsidP="005C3F53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En esta tabla se detallan los diferentes aspectos a tener en cuenta a la hora de realizar la tarea de esta unidad (enunciado, criterios de puntuación, recursos necesarios, consejos e indicaciones de entrega."/>
      </w:tblPr>
      <w:tblGrid>
        <w:gridCol w:w="8504"/>
      </w:tblGrid>
      <w:tr w:rsidR="005C3F53" w:rsidRPr="005C3F53" w14:paraId="1AF0181C" w14:textId="77777777" w:rsidTr="005C3F53">
        <w:tc>
          <w:tcPr>
            <w:tcW w:w="0" w:type="auto"/>
            <w:shd w:val="clear" w:color="auto" w:fill="FFFFFF"/>
            <w:vAlign w:val="center"/>
            <w:hideMark/>
          </w:tcPr>
          <w:p w14:paraId="4B83D0DA" w14:textId="77777777" w:rsidR="005C3F53" w:rsidRPr="005C3F53" w:rsidRDefault="005C3F53" w:rsidP="005C3F5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5C3F53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lastRenderedPageBreak/>
              <w:t>Enunciado.</w:t>
            </w:r>
          </w:p>
        </w:tc>
      </w:tr>
      <w:tr w:rsidR="005C3F53" w:rsidRPr="005C3F53" w14:paraId="43DAAB75" w14:textId="77777777" w:rsidTr="005C3F53">
        <w:tc>
          <w:tcPr>
            <w:tcW w:w="0" w:type="auto"/>
            <w:shd w:val="clear" w:color="auto" w:fill="FFFFFF"/>
            <w:vAlign w:val="center"/>
            <w:hideMark/>
          </w:tcPr>
          <w:p w14:paraId="19E5F7BD" w14:textId="69C01779" w:rsidR="005C3F53" w:rsidRDefault="005C3F53" w:rsidP="005C3F53">
            <w:pPr>
              <w:spacing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 w:rsidRPr="005C3F53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En el proyecto </w:t>
            </w:r>
            <w:r w:rsidRPr="005C3F53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 xml:space="preserve">Java </w:t>
            </w:r>
            <w:r w:rsidR="00464411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“</w:t>
            </w:r>
            <w:r w:rsidRPr="005C3F53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Deposito</w:t>
            </w:r>
            <w:r w:rsidR="00464411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”</w:t>
            </w:r>
            <w:r w:rsidRPr="005C3F53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, hay definida una Clase llamada </w:t>
            </w:r>
            <w:proofErr w:type="spellStart"/>
            <w:r w:rsidRPr="005C3F53">
              <w:rPr>
                <w:rFonts w:ascii="Segoe UI" w:eastAsia="Times New Roman" w:hAnsi="Segoe UI" w:cs="Segoe UI"/>
                <w:i/>
                <w:iCs/>
                <w:color w:val="212529"/>
                <w:sz w:val="23"/>
                <w:szCs w:val="23"/>
                <w:lang w:eastAsia="es-ES"/>
              </w:rPr>
              <w:t>C</w:t>
            </w:r>
            <w:r w:rsidR="00464411" w:rsidRPr="005C3F53">
              <w:rPr>
                <w:rFonts w:ascii="Segoe UI" w:eastAsia="Times New Roman" w:hAnsi="Segoe UI" w:cs="Segoe UI"/>
                <w:i/>
                <w:iCs/>
                <w:color w:val="212529"/>
                <w:sz w:val="23"/>
                <w:szCs w:val="23"/>
                <w:lang w:eastAsia="es-ES"/>
              </w:rPr>
              <w:t>c</w:t>
            </w:r>
            <w:r w:rsidRPr="005C3F53">
              <w:rPr>
                <w:rFonts w:ascii="Segoe UI" w:eastAsia="Times New Roman" w:hAnsi="Segoe UI" w:cs="Segoe UI"/>
                <w:i/>
                <w:iCs/>
                <w:color w:val="212529"/>
                <w:sz w:val="23"/>
                <w:szCs w:val="23"/>
                <w:lang w:eastAsia="es-ES"/>
              </w:rPr>
              <w:t>uenta</w:t>
            </w:r>
            <w:proofErr w:type="spellEnd"/>
            <w:r w:rsidRPr="005C3F53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, que tiene una serie de atributos y métodos. El proyecto cuenta asimismo con una Clase </w:t>
            </w:r>
            <w:proofErr w:type="spellStart"/>
            <w:r w:rsidRPr="005C3F53">
              <w:rPr>
                <w:rFonts w:ascii="Segoe UI" w:eastAsia="Times New Roman" w:hAnsi="Segoe UI" w:cs="Segoe UI"/>
                <w:i/>
                <w:iCs/>
                <w:color w:val="212529"/>
                <w:sz w:val="23"/>
                <w:szCs w:val="23"/>
                <w:lang w:eastAsia="es-ES"/>
              </w:rPr>
              <w:t>Main</w:t>
            </w:r>
            <w:proofErr w:type="spellEnd"/>
            <w:r w:rsidRPr="005C3F53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, donde se hace uso de la clase descrita</w:t>
            </w:r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.</w:t>
            </w:r>
          </w:p>
          <w:p w14:paraId="26CE72CC" w14:textId="77777777" w:rsidR="005C3F53" w:rsidRDefault="00C43CA0" w:rsidP="005C3F53">
            <w:pPr>
              <w:spacing w:after="100" w:afterAutospacing="1" w:line="240" w:lineRule="auto"/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</w:pP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>Basándonos en ese proyecto, vamos a realizar las siguientes actividades.</w:t>
            </w:r>
          </w:p>
          <w:p w14:paraId="5B3AA33B" w14:textId="77777777" w:rsidR="00C43CA0" w:rsidRPr="00C43CA0" w:rsidRDefault="00C43CA0" w:rsidP="00C43CA0">
            <w:pPr>
              <w:shd w:val="clear" w:color="auto" w:fill="FFFFFF"/>
              <w:spacing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 w:rsidRPr="00C43CA0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u w:val="single"/>
                <w:lang w:eastAsia="es-ES"/>
              </w:rPr>
              <w:t>REFACTORIZACIÓN</w:t>
            </w:r>
          </w:p>
          <w:p w14:paraId="739500B2" w14:textId="290735D8" w:rsidR="00C43CA0" w:rsidRDefault="00C43CA0" w:rsidP="00C43CA0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 w:rsidRPr="00C43CA0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Las clases deberán formar parte del paquete cuentas.</w:t>
            </w:r>
          </w:p>
          <w:p w14:paraId="14A95844" w14:textId="561D4A5D" w:rsidR="00C43CA0" w:rsidRDefault="00C43CA0" w:rsidP="00C43CA0">
            <w:pPr>
              <w:shd w:val="clear" w:color="auto" w:fill="FFFFFF"/>
              <w:spacing w:before="100" w:beforeAutospacing="1" w:after="100" w:afterAutospacing="1" w:line="240" w:lineRule="auto"/>
              <w:ind w:left="360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Para ello</w:t>
            </w:r>
            <w:r w:rsidR="008505E3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,</w:t>
            </w:r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 como ya había creado el archivo en el paquete por defecto, desde el menú contextual del paquete, accedemos a </w:t>
            </w:r>
            <w:proofErr w:type="spellStart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refactor</w:t>
            </w:r>
            <w:proofErr w:type="spellEnd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, </w:t>
            </w:r>
            <w:proofErr w:type="spellStart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rename</w:t>
            </w:r>
            <w:proofErr w:type="spellEnd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 y cambiamos el nombre </w:t>
            </w:r>
            <w:proofErr w:type="gramStart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del mismo</w:t>
            </w:r>
            <w:proofErr w:type="gramEnd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 a “cuentas</w:t>
            </w:r>
            <w:r w:rsidR="008505E3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”</w:t>
            </w:r>
          </w:p>
          <w:p w14:paraId="3CBAB3B8" w14:textId="0AD3954E" w:rsidR="008505E3" w:rsidRDefault="008505E3" w:rsidP="00485295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72138615" wp14:editId="720BCF08">
                  <wp:extent cx="5400040" cy="219837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E14970" w14:textId="2201EAD5" w:rsidR="00C43CA0" w:rsidRPr="00C43CA0" w:rsidRDefault="00C43CA0" w:rsidP="00C43CA0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</w:p>
          <w:p w14:paraId="31EDAFA5" w14:textId="757ACEEA" w:rsidR="000A4323" w:rsidRDefault="00C43CA0" w:rsidP="003033E0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 w:rsidRPr="00C43CA0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Cambiar el nombre de la variable </w:t>
            </w:r>
            <w:r w:rsidR="00464411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“</w:t>
            </w:r>
            <w:proofErr w:type="spellStart"/>
            <w:r w:rsidRPr="00C43CA0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miCuenta</w:t>
            </w:r>
            <w:proofErr w:type="spellEnd"/>
            <w:r w:rsidR="00464411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”</w:t>
            </w:r>
            <w:r w:rsidRPr="00C43CA0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 por </w:t>
            </w:r>
            <w:r w:rsidR="00464411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“</w:t>
            </w:r>
            <w:r w:rsidRPr="00C43CA0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cuenta1</w:t>
            </w:r>
            <w:r w:rsidR="00464411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”</w:t>
            </w:r>
            <w:r w:rsidRPr="00C43CA0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.</w:t>
            </w:r>
          </w:p>
          <w:p w14:paraId="719734B0" w14:textId="100DBA47" w:rsidR="003033E0" w:rsidRDefault="003033E0" w:rsidP="000A4323">
            <w:pPr>
              <w:shd w:val="clear" w:color="auto" w:fill="FFFFFF"/>
              <w:spacing w:before="100" w:beforeAutospacing="1" w:after="100" w:afterAutospacing="1" w:line="240" w:lineRule="auto"/>
              <w:ind w:left="360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 w:rsidRPr="000A4323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Para ello, </w:t>
            </w:r>
            <w:r w:rsidR="000A4323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nos situamos también en el menú contextual pero esta vez sobre el nombre de la variable, damos a </w:t>
            </w:r>
            <w:proofErr w:type="spellStart"/>
            <w:r w:rsidR="000A4323" w:rsidRPr="000A4323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refactor</w:t>
            </w:r>
            <w:proofErr w:type="spellEnd"/>
            <w:r w:rsidR="000A4323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 y </w:t>
            </w:r>
            <w:proofErr w:type="spellStart"/>
            <w:r w:rsidR="000A4323" w:rsidRPr="000A4323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rename</w:t>
            </w:r>
            <w:proofErr w:type="spellEnd"/>
            <w:r w:rsidR="000A4323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, cambiando el nombre por “cuenta1”. </w:t>
            </w:r>
          </w:p>
          <w:p w14:paraId="79AFF8C7" w14:textId="4E8E886C" w:rsidR="000A4323" w:rsidRPr="000A4323" w:rsidRDefault="000A4323" w:rsidP="00485295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148408" wp14:editId="2719F6DB">
                  <wp:extent cx="5400040" cy="3035935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9D7AC0" w14:textId="441A24B5" w:rsidR="008505E3" w:rsidRPr="00C43CA0" w:rsidRDefault="000A4323" w:rsidP="00485295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5CB9BF58" wp14:editId="5CEE7DF7">
                  <wp:extent cx="5400040" cy="2608580"/>
                  <wp:effectExtent l="0" t="0" r="0" b="1270"/>
                  <wp:docPr id="2" name="Imagen 2" descr="Una captura de pantalla de una computador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a captura de pantalla de una computadora&#10;&#10;Descripción generada automáticamente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0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384A20" w14:textId="6955F799" w:rsidR="00AB5789" w:rsidRDefault="00C43CA0" w:rsidP="00AB5789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 w:rsidRPr="00C43CA0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Introducir el </w:t>
            </w:r>
            <w:proofErr w:type="gramStart"/>
            <w:r w:rsidRPr="00C43CA0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método </w:t>
            </w:r>
            <w:proofErr w:type="spellStart"/>
            <w:r w:rsidRPr="00C43CA0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operativa</w:t>
            </w:r>
            <w:proofErr w:type="gramEnd"/>
            <w:r w:rsidRPr="00C43CA0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_cuenta</w:t>
            </w:r>
            <w:proofErr w:type="spellEnd"/>
            <w:r w:rsidRPr="00C43CA0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, que englobe las sentencias de la clase </w:t>
            </w:r>
            <w:proofErr w:type="spellStart"/>
            <w:r w:rsidRPr="00C43CA0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Main</w:t>
            </w:r>
            <w:proofErr w:type="spellEnd"/>
            <w:r w:rsidRPr="00C43CA0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 que operan con el objeto cuenta1.</w:t>
            </w:r>
          </w:p>
          <w:p w14:paraId="220899F3" w14:textId="2BBABC4C" w:rsidR="00AB5789" w:rsidRDefault="00AB5789" w:rsidP="00AB5789">
            <w:pPr>
              <w:shd w:val="clear" w:color="auto" w:fill="FFFFFF"/>
              <w:spacing w:before="100" w:beforeAutospacing="1" w:after="100" w:afterAutospacing="1" w:line="240" w:lineRule="auto"/>
              <w:ind w:left="720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Para ello agregamos en el método </w:t>
            </w:r>
            <w:proofErr w:type="spellStart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main</w:t>
            </w:r>
            <w:proofErr w:type="spellEnd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 una sentencia que se llame </w:t>
            </w:r>
            <w:proofErr w:type="spellStart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operativa_</w:t>
            </w:r>
            <w:proofErr w:type="gramStart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cuenta</w:t>
            </w:r>
            <w:proofErr w:type="spellEnd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(</w:t>
            </w:r>
            <w:proofErr w:type="gramEnd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) y luego creamos un nuevo método con el nombre </w:t>
            </w:r>
            <w:proofErr w:type="spellStart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operativa_cuenta</w:t>
            </w:r>
            <w:proofErr w:type="spellEnd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 que englobe todas las sentencias del ejercicio. </w:t>
            </w:r>
          </w:p>
          <w:p w14:paraId="35D66748" w14:textId="1D4C4E7A" w:rsidR="006D60E3" w:rsidRPr="00C43CA0" w:rsidRDefault="00C73FD5" w:rsidP="00485295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6B516D" wp14:editId="171F716E">
                  <wp:extent cx="5400040" cy="3032760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CADDB3" w14:textId="37C0D24C" w:rsidR="003A6240" w:rsidRDefault="00C43CA0" w:rsidP="003A6240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 w:rsidRPr="00C43CA0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Encapsular los atributos de la clase </w:t>
            </w:r>
            <w:proofErr w:type="spellStart"/>
            <w:r w:rsidRPr="00C43CA0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C</w:t>
            </w:r>
            <w:r w:rsidR="00464411" w:rsidRPr="00C43CA0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c</w:t>
            </w:r>
            <w:r w:rsidRPr="00C43CA0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uenta</w:t>
            </w:r>
            <w:proofErr w:type="spellEnd"/>
            <w:r w:rsidRPr="00C43CA0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.</w:t>
            </w:r>
          </w:p>
          <w:p w14:paraId="05AD0E51" w14:textId="26D41944" w:rsidR="003A6240" w:rsidRDefault="00934061" w:rsidP="003A6240">
            <w:pPr>
              <w:shd w:val="clear" w:color="auto" w:fill="FFFFFF"/>
              <w:spacing w:before="100" w:beforeAutospacing="1" w:after="100" w:afterAutospacing="1" w:line="240" w:lineRule="auto"/>
              <w:ind w:left="720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Para ello seleccionamos los atributos de la clase, vamos a </w:t>
            </w:r>
            <w:proofErr w:type="spellStart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refactor</w:t>
            </w:r>
            <w:proofErr w:type="spellEnd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, </w:t>
            </w:r>
            <w:proofErr w:type="spellStart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encapsulate</w:t>
            </w:r>
            <w:proofErr w:type="spellEnd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 </w:t>
            </w:r>
            <w:proofErr w:type="spellStart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fields</w:t>
            </w:r>
            <w:proofErr w:type="spellEnd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, y seleccionamos todos para que nos haga los métodos set y </w:t>
            </w:r>
            <w:proofErr w:type="spellStart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get</w:t>
            </w:r>
            <w:proofErr w:type="spellEnd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. </w:t>
            </w:r>
          </w:p>
          <w:p w14:paraId="31DA1F65" w14:textId="0D52A99F" w:rsidR="00934061" w:rsidRPr="00C43CA0" w:rsidRDefault="0092693A" w:rsidP="00485295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3741EF03" wp14:editId="777B0D0B">
                  <wp:extent cx="5400040" cy="3035935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21A319" w14:textId="5D5C2FD7" w:rsidR="0092693A" w:rsidRDefault="0092693A" w:rsidP="00485295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A43534" wp14:editId="1A99ED86">
                  <wp:extent cx="5400040" cy="3035935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E46A85" w14:textId="401BDE37" w:rsidR="00A717E9" w:rsidRDefault="00A717E9" w:rsidP="00485295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0828C82A" wp14:editId="1F93A11E">
                  <wp:extent cx="5400040" cy="3035935"/>
                  <wp:effectExtent l="0" t="0" r="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0EF720" w14:textId="26912865" w:rsidR="00E70B2A" w:rsidRDefault="00C43CA0" w:rsidP="00E70B2A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 w:rsidRPr="00C43CA0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Añadir un nuevo parámetro al método </w:t>
            </w:r>
            <w:proofErr w:type="spellStart"/>
            <w:r w:rsidRPr="00C43CA0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operativa_cuenta</w:t>
            </w:r>
            <w:proofErr w:type="spellEnd"/>
            <w:r w:rsidRPr="00C43CA0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, de nombre cantidad y de tipo </w:t>
            </w:r>
            <w:proofErr w:type="spellStart"/>
            <w:r w:rsidRPr="00C43CA0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float</w:t>
            </w:r>
            <w:proofErr w:type="spellEnd"/>
            <w:r w:rsidRPr="00C43CA0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.</w:t>
            </w:r>
          </w:p>
          <w:p w14:paraId="29C778FE" w14:textId="126CA417" w:rsidR="00E70B2A" w:rsidRDefault="00E70B2A" w:rsidP="00E70B2A">
            <w:pPr>
              <w:shd w:val="clear" w:color="auto" w:fill="FFFFFF"/>
              <w:spacing w:before="100" w:beforeAutospacing="1" w:after="100" w:afterAutospacing="1" w:line="240" w:lineRule="auto"/>
              <w:ind w:left="720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Para ello nos vamos al menú contextual del método (seleccionándolo con el ratón y botón derecho) y elegimos </w:t>
            </w:r>
            <w:proofErr w:type="spellStart"/>
            <w:r w:rsidRPr="00272180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refactor</w:t>
            </w:r>
            <w:proofErr w:type="spellEnd"/>
            <w:r w:rsidR="00272180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, </w:t>
            </w:r>
            <w:proofErr w:type="spellStart"/>
            <w:r w:rsidR="00DB0655" w:rsidRPr="00DB065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change</w:t>
            </w:r>
            <w:proofErr w:type="spellEnd"/>
            <w:r w:rsidR="00DB0655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 </w:t>
            </w:r>
            <w:proofErr w:type="spellStart"/>
            <w:r w:rsidR="00DB0655" w:rsidRPr="00DB065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method</w:t>
            </w:r>
            <w:proofErr w:type="spellEnd"/>
            <w:r w:rsidR="00DB0655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 </w:t>
            </w:r>
            <w:proofErr w:type="spellStart"/>
            <w:r w:rsidR="00DB0655" w:rsidRPr="00DB065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parameters</w:t>
            </w:r>
            <w:proofErr w:type="spellEnd"/>
            <w:r w:rsidR="00DB0655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 </w:t>
            </w:r>
            <w:r w:rsidR="008F2A1A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para añadir el nuevo parámetro. </w:t>
            </w:r>
          </w:p>
          <w:p w14:paraId="6CDFC5F8" w14:textId="7FAD16D4" w:rsidR="00A86766" w:rsidRDefault="00A86766" w:rsidP="00A86766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51C611" wp14:editId="1228482E">
                  <wp:extent cx="5400040" cy="3035935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332725" w14:textId="0336431E" w:rsidR="00272180" w:rsidRDefault="00272180" w:rsidP="00272180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</w:p>
          <w:p w14:paraId="1FBB3435" w14:textId="5C5238BA" w:rsidR="00E70B2A" w:rsidRPr="00C43CA0" w:rsidRDefault="00E70B2A" w:rsidP="00485295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</w:p>
          <w:p w14:paraId="07D9A6A5" w14:textId="08C91F9D" w:rsidR="00C43CA0" w:rsidRPr="005C3F53" w:rsidRDefault="00C43CA0" w:rsidP="005C3F53">
            <w:pPr>
              <w:spacing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</w:p>
        </w:tc>
      </w:tr>
      <w:tr w:rsidR="00A86766" w:rsidRPr="005C3F53" w14:paraId="154BE43C" w14:textId="77777777" w:rsidTr="005C3F53">
        <w:tc>
          <w:tcPr>
            <w:tcW w:w="0" w:type="auto"/>
            <w:shd w:val="clear" w:color="auto" w:fill="FFFFFF"/>
            <w:vAlign w:val="center"/>
          </w:tcPr>
          <w:p w14:paraId="792AF823" w14:textId="77777777" w:rsidR="00A86766" w:rsidRDefault="00A86766" w:rsidP="005C3F53">
            <w:pPr>
              <w:spacing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lastRenderedPageBreak/>
              <w:t xml:space="preserve">Pinchamos en </w:t>
            </w:r>
            <w:proofErr w:type="spellStart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add</w:t>
            </w:r>
            <w:proofErr w:type="spellEnd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 para añadir el parámetro y definimos el tipo, el nombre y el valor por defecto.</w:t>
            </w:r>
          </w:p>
          <w:p w14:paraId="39FF617E" w14:textId="64311732" w:rsidR="00A86766" w:rsidRPr="005C3F53" w:rsidRDefault="00A77B85" w:rsidP="005C3F53">
            <w:pPr>
              <w:spacing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4A53BF84" wp14:editId="09E70971">
                  <wp:extent cx="5400040" cy="3035935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7B85" w:rsidRPr="005C3F53" w14:paraId="473B5836" w14:textId="77777777" w:rsidTr="005C3F53">
        <w:tc>
          <w:tcPr>
            <w:tcW w:w="0" w:type="auto"/>
            <w:shd w:val="clear" w:color="auto" w:fill="FFFFFF"/>
            <w:vAlign w:val="center"/>
          </w:tcPr>
          <w:p w14:paraId="6A43D47B" w14:textId="7365645D" w:rsidR="00A77B85" w:rsidRDefault="00A77B85" w:rsidP="005C3F53">
            <w:pPr>
              <w:spacing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C82BF0" wp14:editId="014A5C40">
                  <wp:extent cx="5400040" cy="3035935"/>
                  <wp:effectExtent l="0" t="0" r="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4411" w:rsidRPr="005C3F53" w14:paraId="4C409E5F" w14:textId="77777777" w:rsidTr="005C3F53">
        <w:tc>
          <w:tcPr>
            <w:tcW w:w="0" w:type="auto"/>
            <w:shd w:val="clear" w:color="auto" w:fill="FFFFFF"/>
            <w:vAlign w:val="center"/>
          </w:tcPr>
          <w:p w14:paraId="710CDE0B" w14:textId="77777777" w:rsidR="00464411" w:rsidRDefault="00464411" w:rsidP="005C3F53">
            <w:pPr>
              <w:spacing w:after="100" w:afterAutospacing="1" w:line="240" w:lineRule="auto"/>
              <w:rPr>
                <w:noProof/>
              </w:rPr>
            </w:pPr>
          </w:p>
          <w:p w14:paraId="58415CCA" w14:textId="77777777" w:rsidR="00464411" w:rsidRDefault="00464411" w:rsidP="005C3F53">
            <w:pPr>
              <w:spacing w:after="100" w:afterAutospacing="1" w:line="240" w:lineRule="auto"/>
              <w:rPr>
                <w:noProof/>
              </w:rPr>
            </w:pPr>
          </w:p>
          <w:p w14:paraId="11998FBE" w14:textId="77777777" w:rsidR="00464411" w:rsidRDefault="00464411" w:rsidP="005C3F53">
            <w:pPr>
              <w:spacing w:after="100" w:afterAutospacing="1" w:line="240" w:lineRule="auto"/>
              <w:rPr>
                <w:noProof/>
              </w:rPr>
            </w:pPr>
          </w:p>
          <w:p w14:paraId="7898ADF6" w14:textId="77777777" w:rsidR="00464411" w:rsidRDefault="00464411" w:rsidP="005C3F53">
            <w:pPr>
              <w:spacing w:after="100" w:afterAutospacing="1" w:line="240" w:lineRule="auto"/>
              <w:rPr>
                <w:noProof/>
              </w:rPr>
            </w:pPr>
          </w:p>
          <w:p w14:paraId="5A093A6D" w14:textId="77777777" w:rsidR="00464411" w:rsidRDefault="00464411" w:rsidP="005C3F53">
            <w:pPr>
              <w:spacing w:after="100" w:afterAutospacing="1" w:line="240" w:lineRule="auto"/>
              <w:rPr>
                <w:noProof/>
              </w:rPr>
            </w:pPr>
          </w:p>
          <w:p w14:paraId="1520650E" w14:textId="77777777" w:rsidR="00464411" w:rsidRDefault="00464411" w:rsidP="005C3F53">
            <w:pPr>
              <w:spacing w:after="100" w:afterAutospacing="1" w:line="240" w:lineRule="auto"/>
              <w:rPr>
                <w:noProof/>
              </w:rPr>
            </w:pPr>
          </w:p>
          <w:p w14:paraId="7EF2E1A9" w14:textId="77777777" w:rsidR="00464411" w:rsidRDefault="00464411" w:rsidP="005C3F53">
            <w:pPr>
              <w:spacing w:after="100" w:afterAutospacing="1" w:line="240" w:lineRule="auto"/>
              <w:rPr>
                <w:noProof/>
              </w:rPr>
            </w:pPr>
          </w:p>
          <w:p w14:paraId="03C1744D" w14:textId="77777777" w:rsidR="00464411" w:rsidRDefault="00464411" w:rsidP="005C3F53">
            <w:pPr>
              <w:spacing w:after="100" w:afterAutospacing="1" w:line="240" w:lineRule="auto"/>
              <w:rPr>
                <w:noProof/>
              </w:rPr>
            </w:pPr>
          </w:p>
          <w:p w14:paraId="5E87DEAE" w14:textId="77777777" w:rsidR="00464411" w:rsidRDefault="00464411" w:rsidP="005C3F53">
            <w:pPr>
              <w:spacing w:after="100" w:afterAutospacing="1" w:line="240" w:lineRule="auto"/>
              <w:rPr>
                <w:noProof/>
              </w:rPr>
            </w:pPr>
          </w:p>
          <w:p w14:paraId="6A2D7D4C" w14:textId="77777777" w:rsidR="00464411" w:rsidRDefault="00464411" w:rsidP="005C3F53">
            <w:pPr>
              <w:spacing w:after="100" w:afterAutospacing="1" w:line="240" w:lineRule="auto"/>
              <w:rPr>
                <w:noProof/>
              </w:rPr>
            </w:pPr>
          </w:p>
          <w:p w14:paraId="439568F5" w14:textId="77777777" w:rsidR="00464411" w:rsidRDefault="00464411" w:rsidP="005C3F53">
            <w:pPr>
              <w:spacing w:after="100" w:afterAutospacing="1" w:line="240" w:lineRule="auto"/>
              <w:rPr>
                <w:noProof/>
              </w:rPr>
            </w:pPr>
          </w:p>
          <w:p w14:paraId="4B8300B6" w14:textId="77777777" w:rsidR="00464411" w:rsidRDefault="00464411" w:rsidP="005C3F53">
            <w:pPr>
              <w:spacing w:after="100" w:afterAutospacing="1" w:line="240" w:lineRule="auto"/>
              <w:rPr>
                <w:noProof/>
              </w:rPr>
            </w:pPr>
          </w:p>
          <w:p w14:paraId="7084314A" w14:textId="77777777" w:rsidR="00464411" w:rsidRDefault="00464411" w:rsidP="005C3F53">
            <w:pPr>
              <w:spacing w:after="100" w:afterAutospacing="1" w:line="240" w:lineRule="auto"/>
              <w:rPr>
                <w:noProof/>
              </w:rPr>
            </w:pPr>
          </w:p>
          <w:p w14:paraId="05A4EC92" w14:textId="77777777" w:rsidR="00464411" w:rsidRDefault="00464411" w:rsidP="005C3F53">
            <w:pPr>
              <w:spacing w:after="100" w:afterAutospacing="1" w:line="240" w:lineRule="auto"/>
              <w:rPr>
                <w:noProof/>
              </w:rPr>
            </w:pPr>
          </w:p>
          <w:p w14:paraId="5CA6D208" w14:textId="77777777" w:rsidR="00464411" w:rsidRDefault="00464411" w:rsidP="005C3F53">
            <w:pPr>
              <w:spacing w:after="100" w:afterAutospacing="1" w:line="240" w:lineRule="auto"/>
              <w:rPr>
                <w:noProof/>
              </w:rPr>
            </w:pPr>
          </w:p>
          <w:p w14:paraId="28793059" w14:textId="23144BA6" w:rsidR="00464411" w:rsidRDefault="00464411" w:rsidP="005C3F53">
            <w:pPr>
              <w:spacing w:after="100" w:afterAutospacing="1" w:line="240" w:lineRule="auto"/>
              <w:rPr>
                <w:noProof/>
              </w:rPr>
            </w:pPr>
          </w:p>
        </w:tc>
      </w:tr>
      <w:tr w:rsidR="00795FC0" w:rsidRPr="005C3F53" w14:paraId="2FB2C013" w14:textId="77777777" w:rsidTr="005C3F53">
        <w:tc>
          <w:tcPr>
            <w:tcW w:w="0" w:type="auto"/>
            <w:shd w:val="clear" w:color="auto" w:fill="FFFFFF"/>
            <w:vAlign w:val="center"/>
          </w:tcPr>
          <w:p w14:paraId="6F92927F" w14:textId="77777777" w:rsidR="00795FC0" w:rsidRDefault="00795FC0" w:rsidP="005C3F53">
            <w:pPr>
              <w:spacing w:after="100" w:afterAutospacing="1" w:line="240" w:lineRule="auto"/>
              <w:rPr>
                <w:noProof/>
              </w:rPr>
            </w:pPr>
          </w:p>
          <w:p w14:paraId="62E3EF97" w14:textId="77777777" w:rsidR="00795FC0" w:rsidRPr="00795FC0" w:rsidRDefault="00795FC0" w:rsidP="00795FC0">
            <w:pPr>
              <w:shd w:val="clear" w:color="auto" w:fill="FFFFFF"/>
              <w:spacing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 w:rsidRPr="00795FC0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u w:val="single"/>
                <w:lang w:eastAsia="es-ES"/>
              </w:rPr>
              <w:lastRenderedPageBreak/>
              <w:t>GIT</w:t>
            </w:r>
          </w:p>
          <w:p w14:paraId="5D6B61A0" w14:textId="109135F9" w:rsidR="00795FC0" w:rsidRDefault="00795FC0" w:rsidP="00795FC0">
            <w:pPr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 w:rsidRPr="00795FC0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Configurar GIT para el proyecto. Crear un repositorio público en GitHub.</w:t>
            </w:r>
          </w:p>
          <w:p w14:paraId="2DD040F7" w14:textId="79C47962" w:rsidR="00271862" w:rsidRDefault="009C3C4E" w:rsidP="00271862">
            <w:pPr>
              <w:shd w:val="clear" w:color="auto" w:fill="FFFFFF"/>
              <w:spacing w:before="100" w:beforeAutospacing="1" w:after="100" w:afterAutospacing="1" w:line="240" w:lineRule="auto"/>
              <w:ind w:left="720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Nos damos de alta en github.com y creamos el repositorio público.</w:t>
            </w:r>
          </w:p>
          <w:p w14:paraId="0171A9FA" w14:textId="2F44D4E4" w:rsidR="009C3C4E" w:rsidRPr="00795FC0" w:rsidRDefault="009C3C4E" w:rsidP="000D3631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7EA801E2" wp14:editId="0E5D3580">
                  <wp:extent cx="5400040" cy="3035935"/>
                  <wp:effectExtent l="0" t="0" r="0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8D14EF" w14:textId="60BFB44C" w:rsidR="00795FC0" w:rsidRDefault="00795FC0" w:rsidP="00795FC0">
            <w:pPr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 w:rsidRPr="00795FC0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Realizar, al menos, una operación </w:t>
            </w:r>
            <w:proofErr w:type="spellStart"/>
            <w:r w:rsidRPr="00795FC0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commit</w:t>
            </w:r>
            <w:proofErr w:type="spellEnd"/>
            <w:r w:rsidRPr="00795FC0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. Comentando el resultado de la ejecución.</w:t>
            </w:r>
          </w:p>
          <w:p w14:paraId="3574AD37" w14:textId="279F3455" w:rsidR="009E142B" w:rsidRDefault="009E142B" w:rsidP="009E142B">
            <w:pPr>
              <w:shd w:val="clear" w:color="auto" w:fill="FFFFFF"/>
              <w:spacing w:before="100" w:beforeAutospacing="1" w:after="100" w:afterAutospacing="1" w:line="240" w:lineRule="auto"/>
              <w:ind w:left="360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Desde consola, después de instalar GIT con el comando </w:t>
            </w:r>
            <w:proofErr w:type="spellStart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git</w:t>
            </w:r>
            <w:proofErr w:type="spellEnd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 </w:t>
            </w:r>
            <w:proofErr w:type="spellStart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init</w:t>
            </w:r>
            <w:proofErr w:type="spellEnd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 desde la carpeta del proyecto, creamos un nuevo repositorio local. Con </w:t>
            </w:r>
            <w:proofErr w:type="spellStart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git</w:t>
            </w:r>
            <w:proofErr w:type="spellEnd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 </w:t>
            </w:r>
            <w:proofErr w:type="gramStart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status</w:t>
            </w:r>
            <w:proofErr w:type="gramEnd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 vemos que no hay </w:t>
            </w:r>
            <w:proofErr w:type="spellStart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commits</w:t>
            </w:r>
            <w:proofErr w:type="spellEnd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 todavía. </w:t>
            </w:r>
          </w:p>
          <w:p w14:paraId="21A75C26" w14:textId="64368863" w:rsidR="009E142B" w:rsidRDefault="009E142B" w:rsidP="009E142B">
            <w:pPr>
              <w:shd w:val="clear" w:color="auto" w:fill="FFFFFF"/>
              <w:spacing w:before="100" w:beforeAutospacing="1" w:after="100" w:afterAutospacing="1" w:line="240" w:lineRule="auto"/>
              <w:ind w:left="360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2F5C9EA1" wp14:editId="0F3E4DAC">
                  <wp:extent cx="5400040" cy="2157730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15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1B340E" w14:textId="7AC6AD9D" w:rsidR="009E142B" w:rsidRDefault="009E142B" w:rsidP="009E142B">
            <w:pPr>
              <w:shd w:val="clear" w:color="auto" w:fill="FFFFFF"/>
              <w:spacing w:before="100" w:beforeAutospacing="1" w:after="100" w:afterAutospacing="1" w:line="240" w:lineRule="auto"/>
              <w:ind w:left="360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Con el comando </w:t>
            </w:r>
            <w:proofErr w:type="spellStart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git</w:t>
            </w:r>
            <w:proofErr w:type="spellEnd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 </w:t>
            </w:r>
            <w:proofErr w:type="spellStart"/>
            <w:proofErr w:type="gramStart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add</w:t>
            </w:r>
            <w:proofErr w:type="spellEnd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 .</w:t>
            </w:r>
            <w:proofErr w:type="gramEnd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 añadimos los archivos al repositorio. Con </w:t>
            </w:r>
            <w:proofErr w:type="spellStart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git</w:t>
            </w:r>
            <w:proofErr w:type="spellEnd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 </w:t>
            </w:r>
            <w:proofErr w:type="gramStart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status</w:t>
            </w:r>
            <w:proofErr w:type="gramEnd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 de nuevo, vemos lo que se ha añadido.</w:t>
            </w:r>
          </w:p>
          <w:p w14:paraId="32FF6B7A" w14:textId="367A3F92" w:rsidR="009E142B" w:rsidRDefault="009E142B" w:rsidP="009E142B">
            <w:pPr>
              <w:shd w:val="clear" w:color="auto" w:fill="FFFFFF"/>
              <w:spacing w:before="100" w:beforeAutospacing="1" w:after="100" w:afterAutospacing="1" w:line="240" w:lineRule="auto"/>
              <w:ind w:left="360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E59E42" wp14:editId="25F4F1C4">
                  <wp:extent cx="5400040" cy="2398395"/>
                  <wp:effectExtent l="0" t="0" r="0" b="190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39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A70C7A" w14:textId="6FB14200" w:rsidR="00CC05D2" w:rsidRDefault="00FB4CFB" w:rsidP="00CC05D2">
            <w:pPr>
              <w:shd w:val="clear" w:color="auto" w:fill="FFFFFF"/>
              <w:spacing w:before="100" w:beforeAutospacing="1" w:after="100" w:afterAutospacing="1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3DE598" wp14:editId="279DF221">
                  <wp:extent cx="5400040" cy="2613025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1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5A0E2E" w14:textId="5EAB8B2E" w:rsidR="00CC05D2" w:rsidRPr="00F201EB" w:rsidRDefault="003916DF" w:rsidP="00CC05D2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cs="Segoe UI"/>
                <w:noProof/>
                <w:sz w:val="23"/>
                <w:szCs w:val="23"/>
              </w:rPr>
            </w:pPr>
            <w:r w:rsidRPr="00F201EB">
              <w:rPr>
                <w:rFonts w:ascii="Segoe UI" w:hAnsi="Segoe UI" w:cs="Segoe UI"/>
                <w:noProof/>
                <w:sz w:val="23"/>
                <w:szCs w:val="23"/>
              </w:rPr>
              <w:t xml:space="preserve">Añadimos el repositorio remoto con el comando git remote add </w:t>
            </w:r>
          </w:p>
          <w:p w14:paraId="7A6CF7BB" w14:textId="1C3C0818" w:rsidR="003916DF" w:rsidRDefault="003916DF" w:rsidP="00CC05D2">
            <w:pPr>
              <w:shd w:val="clear" w:color="auto" w:fill="FFFFFF"/>
              <w:spacing w:before="100" w:beforeAutospacing="1" w:after="100" w:afterAutospacing="1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0F5490" wp14:editId="552BFBF7">
                  <wp:extent cx="5400040" cy="2387600"/>
                  <wp:effectExtent l="0" t="0" r="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38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DD48B6" w14:textId="547CC412" w:rsidR="00CC05D2" w:rsidRPr="00F201EB" w:rsidRDefault="003916DF" w:rsidP="00CC05D2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cs="Segoe UI"/>
                <w:noProof/>
                <w:sz w:val="23"/>
                <w:szCs w:val="23"/>
              </w:rPr>
            </w:pPr>
            <w:r w:rsidRPr="00F201EB">
              <w:rPr>
                <w:rFonts w:ascii="Segoe UI" w:hAnsi="Segoe UI" w:cs="Segoe UI"/>
                <w:noProof/>
                <w:sz w:val="23"/>
                <w:szCs w:val="23"/>
              </w:rPr>
              <w:t xml:space="preserve">Ahora hacemos el push para </w:t>
            </w:r>
            <w:r w:rsidR="00A27CAF" w:rsidRPr="00F201EB">
              <w:rPr>
                <w:rFonts w:ascii="Segoe UI" w:hAnsi="Segoe UI" w:cs="Segoe UI"/>
                <w:noProof/>
                <w:sz w:val="23"/>
                <w:szCs w:val="23"/>
              </w:rPr>
              <w:t>subir el proyecto a la web. Autorizamos las credenciales que nos pide</w:t>
            </w:r>
          </w:p>
          <w:p w14:paraId="517ACBEB" w14:textId="5629B99B" w:rsidR="00A27CAF" w:rsidRDefault="00A27CAF" w:rsidP="00CC05D2">
            <w:pPr>
              <w:shd w:val="clear" w:color="auto" w:fill="FFFFFF"/>
              <w:spacing w:before="100" w:beforeAutospacing="1" w:after="100" w:afterAutospacing="1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C24C26" wp14:editId="4DF0034E">
                  <wp:extent cx="5400040" cy="4138295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13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4F6A28" w14:textId="02758C8A" w:rsidR="00A27CAF" w:rsidRDefault="00A27CAF" w:rsidP="00CC05D2">
            <w:pPr>
              <w:shd w:val="clear" w:color="auto" w:fill="FFFFFF"/>
              <w:spacing w:before="100" w:beforeAutospacing="1" w:after="100" w:afterAutospacing="1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9D2E52" wp14:editId="1306F5BB">
                  <wp:extent cx="5400040" cy="2479040"/>
                  <wp:effectExtent l="0" t="0" r="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479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D38AAE" w14:textId="05F3C3A4" w:rsidR="00CC05D2" w:rsidRDefault="00E2017B" w:rsidP="00CC05D2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Vemos el </w:t>
            </w:r>
            <w:proofErr w:type="spellStart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commit</w:t>
            </w:r>
            <w:proofErr w:type="spellEnd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 que hemos realizado con el comando </w:t>
            </w:r>
            <w:proofErr w:type="spellStart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git</w:t>
            </w:r>
            <w:proofErr w:type="spellEnd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 log</w:t>
            </w:r>
          </w:p>
          <w:p w14:paraId="73A51642" w14:textId="3CCA4F4D" w:rsidR="00E2017B" w:rsidRDefault="00E2017B" w:rsidP="00CC05D2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511FBB" wp14:editId="1B3B0BD9">
                  <wp:extent cx="5400040" cy="2612390"/>
                  <wp:effectExtent l="0" t="0" r="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1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68FE8C" w14:textId="13EFB503" w:rsidR="00795FC0" w:rsidRDefault="00795FC0" w:rsidP="00795FC0">
            <w:pPr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 w:rsidRPr="00795FC0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Mostrar el historial de versiones para el proyecto mediante un comando desde consola.</w:t>
            </w:r>
          </w:p>
          <w:p w14:paraId="6DFFF4D3" w14:textId="42965A96" w:rsidR="006462F5" w:rsidRDefault="006462F5" w:rsidP="006462F5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Podemos verlo con el comando </w:t>
            </w:r>
            <w:proofErr w:type="spellStart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git</w:t>
            </w:r>
            <w:proofErr w:type="spellEnd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 log que hemos mencionado en el anterior ejercicio. </w:t>
            </w:r>
          </w:p>
          <w:p w14:paraId="1D1DF7B9" w14:textId="030E6D4F" w:rsidR="00F8505E" w:rsidRDefault="00F8505E" w:rsidP="006462F5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5B842379" wp14:editId="7751C680">
                  <wp:extent cx="5400040" cy="1040765"/>
                  <wp:effectExtent l="0" t="0" r="0" b="6985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04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637F8B" w14:textId="26034CD8" w:rsidR="00F8505E" w:rsidRDefault="005F3239" w:rsidP="006462F5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La URL del repositorio </w:t>
            </w:r>
            <w:proofErr w:type="spellStart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github</w:t>
            </w:r>
            <w:proofErr w:type="spellEnd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 es la siguiente:</w:t>
            </w:r>
          </w:p>
          <w:p w14:paraId="67A7BA61" w14:textId="6AC15685" w:rsidR="005F3239" w:rsidRDefault="005F3239" w:rsidP="006462F5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 w:rsidRPr="005F3239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https://github.com/eliblacks/ED_Tarea04.git</w:t>
            </w:r>
          </w:p>
          <w:p w14:paraId="27CBE23B" w14:textId="53B2BE9C" w:rsidR="00F8505E" w:rsidRDefault="00F8505E" w:rsidP="006462F5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</w:p>
          <w:p w14:paraId="0B4743F6" w14:textId="4806ED50" w:rsidR="00F8505E" w:rsidRDefault="00F8505E" w:rsidP="006462F5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</w:p>
          <w:p w14:paraId="4CCAF1B3" w14:textId="20A73F7D" w:rsidR="00F8505E" w:rsidRDefault="00F8505E" w:rsidP="006462F5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</w:p>
          <w:p w14:paraId="4B3B619F" w14:textId="401CE7FB" w:rsidR="00F8505E" w:rsidRDefault="00F8505E" w:rsidP="006462F5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</w:p>
          <w:p w14:paraId="2FFC4C25" w14:textId="5EE70716" w:rsidR="00F8505E" w:rsidRDefault="00F8505E" w:rsidP="006462F5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</w:p>
          <w:p w14:paraId="6007CEA7" w14:textId="14ADC877" w:rsidR="00897B20" w:rsidRDefault="00897B20" w:rsidP="006462F5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</w:p>
          <w:p w14:paraId="69F0349A" w14:textId="3F1EDAB4" w:rsidR="00897B20" w:rsidRDefault="00897B20" w:rsidP="006462F5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</w:p>
          <w:p w14:paraId="1DB8EE4E" w14:textId="77777777" w:rsidR="00897B20" w:rsidRDefault="00897B20" w:rsidP="006462F5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</w:p>
          <w:p w14:paraId="101EA4A2" w14:textId="77777777" w:rsidR="00F8505E" w:rsidRPr="00F8505E" w:rsidRDefault="00F8505E" w:rsidP="00F8505E">
            <w:pPr>
              <w:shd w:val="clear" w:color="auto" w:fill="FFFFFF"/>
              <w:spacing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 w:rsidRPr="00F8505E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u w:val="single"/>
                <w:lang w:eastAsia="es-ES"/>
              </w:rPr>
              <w:lastRenderedPageBreak/>
              <w:t>JAVADOC</w:t>
            </w:r>
          </w:p>
          <w:p w14:paraId="029E9CB8" w14:textId="3298742C" w:rsidR="00F8505E" w:rsidRDefault="00F8505E" w:rsidP="00F8505E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 w:rsidRPr="00F8505E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Insertar comentarios </w:t>
            </w:r>
            <w:proofErr w:type="spellStart"/>
            <w:r w:rsidRPr="00F8505E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JavaDoc</w:t>
            </w:r>
            <w:proofErr w:type="spellEnd"/>
            <w:r w:rsidRPr="00F8505E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 en la clase </w:t>
            </w:r>
            <w:proofErr w:type="spellStart"/>
            <w:r w:rsidRPr="00F8505E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CCuenta</w:t>
            </w:r>
            <w:proofErr w:type="spellEnd"/>
            <w:r w:rsidRPr="00F8505E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.</w:t>
            </w:r>
          </w:p>
          <w:p w14:paraId="1DAD81D2" w14:textId="729D4DCE" w:rsidR="000A6126" w:rsidRPr="00F8505E" w:rsidRDefault="000A6126" w:rsidP="000A6126">
            <w:pPr>
              <w:shd w:val="clear" w:color="auto" w:fill="FFFFFF"/>
              <w:spacing w:before="100" w:beforeAutospacing="1" w:after="100" w:afterAutospacing="1" w:line="240" w:lineRule="auto"/>
              <w:ind w:left="720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Insertamos los comentarios utilizando las marcas que le ayudan al API a reconocer las partes que queremos documentar y crear los archivos HTML.</w:t>
            </w:r>
          </w:p>
          <w:p w14:paraId="19EEE55C" w14:textId="5CAABA2B" w:rsidR="00F8505E" w:rsidRDefault="00F8505E" w:rsidP="00F8505E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 w:rsidRPr="00F8505E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Generar documentación </w:t>
            </w:r>
            <w:proofErr w:type="spellStart"/>
            <w:r w:rsidRPr="00F8505E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JavaDoc</w:t>
            </w:r>
            <w:proofErr w:type="spellEnd"/>
            <w:r w:rsidRPr="00F8505E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 para todo el proyecto y comprueba que abarca todos los métodos y atributos de la clase </w:t>
            </w:r>
            <w:proofErr w:type="spellStart"/>
            <w:r w:rsidRPr="00F8505E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CCuenta</w:t>
            </w:r>
            <w:proofErr w:type="spellEnd"/>
            <w:r w:rsidRPr="00F8505E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.</w:t>
            </w:r>
          </w:p>
          <w:p w14:paraId="1CB4F6A3" w14:textId="35BE11ED" w:rsidR="00D27951" w:rsidRDefault="00D27951" w:rsidP="00D27951">
            <w:pPr>
              <w:shd w:val="clear" w:color="auto" w:fill="FFFFFF"/>
              <w:spacing w:before="100" w:beforeAutospacing="1" w:after="100" w:afterAutospacing="1" w:line="240" w:lineRule="auto"/>
              <w:ind w:left="720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Para generar el documento </w:t>
            </w:r>
            <w:proofErr w:type="spellStart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JavaDoc</w:t>
            </w:r>
            <w:proofErr w:type="spellEnd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, vamos a Run, </w:t>
            </w:r>
            <w:proofErr w:type="spellStart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Generate</w:t>
            </w:r>
            <w:proofErr w:type="spellEnd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 </w:t>
            </w:r>
            <w:proofErr w:type="spellStart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JavaDoc</w:t>
            </w:r>
            <w:proofErr w:type="spellEnd"/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. </w:t>
            </w:r>
          </w:p>
          <w:p w14:paraId="57C277C1" w14:textId="2D43E222" w:rsidR="00D27951" w:rsidRDefault="00D27951" w:rsidP="00D27951">
            <w:pPr>
              <w:shd w:val="clear" w:color="auto" w:fill="FFFFFF"/>
              <w:spacing w:before="100" w:beforeAutospacing="1" w:after="100" w:afterAutospacing="1" w:line="240" w:lineRule="auto"/>
              <w:ind w:left="720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2046F51D" wp14:editId="74A252DF">
                  <wp:extent cx="5400040" cy="2886075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b="4936"/>
                          <a:stretch/>
                        </pic:blipFill>
                        <pic:spPr bwMode="auto">
                          <a:xfrm>
                            <a:off x="0" y="0"/>
                            <a:ext cx="5400040" cy="2886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A860DB" w14:textId="77777777" w:rsidR="000A6126" w:rsidRPr="00F8505E" w:rsidRDefault="000A6126" w:rsidP="000A6126">
            <w:pPr>
              <w:shd w:val="clear" w:color="auto" w:fill="FFFFFF"/>
              <w:spacing w:before="100" w:beforeAutospacing="1" w:after="100" w:afterAutospacing="1" w:line="240" w:lineRule="auto"/>
              <w:ind w:left="720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</w:p>
          <w:p w14:paraId="05D108A9" w14:textId="4FE4B134" w:rsidR="00F8505E" w:rsidRPr="00795FC0" w:rsidRDefault="00D27951" w:rsidP="006462F5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Vemos en la parte de abajo que se ha generado correctamente, y también la ruta donde se ha guardado. </w:t>
            </w:r>
          </w:p>
          <w:p w14:paraId="63ADAB09" w14:textId="77777777" w:rsidR="00795FC0" w:rsidRDefault="00FD06DF" w:rsidP="005C3F53">
            <w:pPr>
              <w:spacing w:after="100" w:afterAutospacing="1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F503BE" wp14:editId="539D8D61">
                  <wp:extent cx="5400040" cy="3035935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7A26E" w14:textId="78CB2EE6" w:rsidR="006A53FA" w:rsidRDefault="006A53FA" w:rsidP="005C3F53">
            <w:pPr>
              <w:spacing w:after="100" w:afterAutospacing="1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D32943" wp14:editId="30E2C4FC">
                  <wp:extent cx="5400040" cy="3035935"/>
                  <wp:effectExtent l="0" t="0" r="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919B04" w14:textId="77777777" w:rsidR="006A53FA" w:rsidRDefault="006A53FA" w:rsidP="005C3F53">
            <w:pPr>
              <w:spacing w:after="100" w:afterAutospacing="1" w:line="240" w:lineRule="auto"/>
              <w:rPr>
                <w:noProof/>
              </w:rPr>
            </w:pPr>
          </w:p>
          <w:p w14:paraId="17E7B90C" w14:textId="7D8F1E7D" w:rsidR="00FD06DF" w:rsidRDefault="00FD06DF" w:rsidP="005C3F53">
            <w:pPr>
              <w:spacing w:after="100" w:afterAutospacing="1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3B601E" wp14:editId="6BE33D9C">
                  <wp:extent cx="5400040" cy="3035935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3FA" w:rsidRPr="005C3F53" w14:paraId="38021904" w14:textId="77777777" w:rsidTr="005C3F53">
        <w:tc>
          <w:tcPr>
            <w:tcW w:w="0" w:type="auto"/>
            <w:shd w:val="clear" w:color="auto" w:fill="FFFFFF"/>
            <w:vAlign w:val="center"/>
          </w:tcPr>
          <w:p w14:paraId="4B1321BC" w14:textId="77777777" w:rsidR="006A53FA" w:rsidRDefault="006A53FA" w:rsidP="005C3F53">
            <w:pPr>
              <w:spacing w:after="100" w:afterAutospacing="1" w:line="240" w:lineRule="auto"/>
              <w:rPr>
                <w:noProof/>
              </w:rPr>
            </w:pPr>
          </w:p>
        </w:tc>
      </w:tr>
      <w:tr w:rsidR="00D27951" w:rsidRPr="005C3F53" w14:paraId="03C02F65" w14:textId="77777777" w:rsidTr="005C3F53">
        <w:tc>
          <w:tcPr>
            <w:tcW w:w="0" w:type="auto"/>
            <w:shd w:val="clear" w:color="auto" w:fill="FFFFFF"/>
            <w:vAlign w:val="center"/>
          </w:tcPr>
          <w:p w14:paraId="74D0A7BF" w14:textId="77777777" w:rsidR="00D27951" w:rsidRDefault="00D27951" w:rsidP="005C3F53">
            <w:pPr>
              <w:spacing w:after="100" w:afterAutospacing="1" w:line="240" w:lineRule="auto"/>
              <w:rPr>
                <w:noProof/>
              </w:rPr>
            </w:pPr>
          </w:p>
        </w:tc>
      </w:tr>
      <w:tr w:rsidR="00CC05D2" w:rsidRPr="005C3F53" w14:paraId="474BC96F" w14:textId="77777777" w:rsidTr="005C3F53">
        <w:tc>
          <w:tcPr>
            <w:tcW w:w="0" w:type="auto"/>
            <w:shd w:val="clear" w:color="auto" w:fill="FFFFFF"/>
            <w:vAlign w:val="center"/>
          </w:tcPr>
          <w:p w14:paraId="0D8BCD33" w14:textId="77777777" w:rsidR="00CC05D2" w:rsidRDefault="00CC05D2" w:rsidP="005C3F53">
            <w:pPr>
              <w:spacing w:after="100" w:afterAutospacing="1" w:line="240" w:lineRule="auto"/>
              <w:rPr>
                <w:noProof/>
              </w:rPr>
            </w:pPr>
          </w:p>
        </w:tc>
      </w:tr>
      <w:tr w:rsidR="00CC05D2" w:rsidRPr="005C3F53" w14:paraId="303CD5B3" w14:textId="77777777" w:rsidTr="005C3F53">
        <w:tc>
          <w:tcPr>
            <w:tcW w:w="0" w:type="auto"/>
            <w:shd w:val="clear" w:color="auto" w:fill="FFFFFF"/>
            <w:vAlign w:val="center"/>
          </w:tcPr>
          <w:p w14:paraId="21B823A9" w14:textId="77777777" w:rsidR="00CC05D2" w:rsidRDefault="00CC05D2" w:rsidP="005C3F53">
            <w:pPr>
              <w:spacing w:after="100" w:afterAutospacing="1" w:line="240" w:lineRule="auto"/>
              <w:rPr>
                <w:noProof/>
              </w:rPr>
            </w:pPr>
          </w:p>
        </w:tc>
      </w:tr>
      <w:tr w:rsidR="009E19D6" w:rsidRPr="005C3F53" w14:paraId="3DAB57A3" w14:textId="77777777" w:rsidTr="005C3F53">
        <w:tc>
          <w:tcPr>
            <w:tcW w:w="0" w:type="auto"/>
            <w:shd w:val="clear" w:color="auto" w:fill="FFFFFF"/>
            <w:vAlign w:val="center"/>
          </w:tcPr>
          <w:p w14:paraId="54543613" w14:textId="77777777" w:rsidR="009E19D6" w:rsidRDefault="009E19D6" w:rsidP="005C3F53">
            <w:pPr>
              <w:spacing w:after="100" w:afterAutospacing="1" w:line="240" w:lineRule="auto"/>
              <w:rPr>
                <w:noProof/>
              </w:rPr>
            </w:pPr>
          </w:p>
        </w:tc>
      </w:tr>
      <w:tr w:rsidR="009E19D6" w:rsidRPr="005C3F53" w14:paraId="568D7A2F" w14:textId="77777777" w:rsidTr="005C3F53">
        <w:tc>
          <w:tcPr>
            <w:tcW w:w="0" w:type="auto"/>
            <w:shd w:val="clear" w:color="auto" w:fill="FFFFFF"/>
            <w:vAlign w:val="center"/>
          </w:tcPr>
          <w:p w14:paraId="2E282E85" w14:textId="77777777" w:rsidR="009E19D6" w:rsidRDefault="009E19D6" w:rsidP="005C3F53">
            <w:pPr>
              <w:spacing w:after="100" w:afterAutospacing="1" w:line="240" w:lineRule="auto"/>
              <w:rPr>
                <w:noProof/>
              </w:rPr>
            </w:pPr>
          </w:p>
        </w:tc>
      </w:tr>
      <w:tr w:rsidR="00A86766" w:rsidRPr="005C3F53" w14:paraId="18CC7FA5" w14:textId="77777777" w:rsidTr="005C3F53">
        <w:tc>
          <w:tcPr>
            <w:tcW w:w="0" w:type="auto"/>
            <w:shd w:val="clear" w:color="auto" w:fill="FFFFFF"/>
            <w:vAlign w:val="center"/>
          </w:tcPr>
          <w:p w14:paraId="110C1D4B" w14:textId="77777777" w:rsidR="00A86766" w:rsidRPr="005C3F53" w:rsidRDefault="00A86766" w:rsidP="005C3F53">
            <w:pPr>
              <w:spacing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</w:p>
        </w:tc>
      </w:tr>
      <w:tr w:rsidR="00272180" w:rsidRPr="005C3F53" w14:paraId="674177AD" w14:textId="77777777" w:rsidTr="005C3F53">
        <w:tc>
          <w:tcPr>
            <w:tcW w:w="0" w:type="auto"/>
            <w:shd w:val="clear" w:color="auto" w:fill="FFFFFF"/>
            <w:vAlign w:val="center"/>
          </w:tcPr>
          <w:p w14:paraId="00736DA1" w14:textId="5809FE46" w:rsidR="00272180" w:rsidRPr="005C3F53" w:rsidRDefault="00272180" w:rsidP="005C3F53">
            <w:pPr>
              <w:spacing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</w:p>
        </w:tc>
      </w:tr>
      <w:tr w:rsidR="00272180" w:rsidRPr="005C3F53" w14:paraId="7081F573" w14:textId="77777777" w:rsidTr="005C3F53">
        <w:tc>
          <w:tcPr>
            <w:tcW w:w="0" w:type="auto"/>
            <w:shd w:val="clear" w:color="auto" w:fill="FFFFFF"/>
            <w:vAlign w:val="center"/>
          </w:tcPr>
          <w:p w14:paraId="79CAB4AB" w14:textId="77777777" w:rsidR="00272180" w:rsidRPr="005C3F53" w:rsidRDefault="00272180" w:rsidP="005C3F53">
            <w:pPr>
              <w:spacing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</w:p>
        </w:tc>
      </w:tr>
      <w:tr w:rsidR="00D47B11" w:rsidRPr="005C3F53" w14:paraId="5E141CA1" w14:textId="77777777" w:rsidTr="005C3F53">
        <w:tc>
          <w:tcPr>
            <w:tcW w:w="0" w:type="auto"/>
            <w:shd w:val="clear" w:color="auto" w:fill="FFFFFF"/>
            <w:vAlign w:val="center"/>
          </w:tcPr>
          <w:p w14:paraId="10D4E246" w14:textId="77777777" w:rsidR="00D47B11" w:rsidRDefault="00D47B11" w:rsidP="005C3F53">
            <w:pPr>
              <w:spacing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</w:p>
          <w:p w14:paraId="3C3BD2D5" w14:textId="6BF84ED2" w:rsidR="00D47B11" w:rsidRDefault="00D47B11" w:rsidP="005C3F53">
            <w:pPr>
              <w:spacing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</w:p>
        </w:tc>
      </w:tr>
      <w:tr w:rsidR="00485295" w:rsidRPr="005C3F53" w14:paraId="3567BBD6" w14:textId="77777777" w:rsidTr="005C3F53">
        <w:tc>
          <w:tcPr>
            <w:tcW w:w="0" w:type="auto"/>
            <w:shd w:val="clear" w:color="auto" w:fill="FFFFFF"/>
            <w:vAlign w:val="center"/>
          </w:tcPr>
          <w:p w14:paraId="06243090" w14:textId="77777777" w:rsidR="00485295" w:rsidRPr="005C3F53" w:rsidRDefault="00485295" w:rsidP="005C3F53">
            <w:pPr>
              <w:spacing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</w:p>
        </w:tc>
      </w:tr>
      <w:tr w:rsidR="0092693A" w:rsidRPr="005C3F53" w14:paraId="60D1E215" w14:textId="77777777" w:rsidTr="005C3F53">
        <w:tc>
          <w:tcPr>
            <w:tcW w:w="0" w:type="auto"/>
            <w:shd w:val="clear" w:color="auto" w:fill="FFFFFF"/>
            <w:vAlign w:val="center"/>
          </w:tcPr>
          <w:p w14:paraId="4983D010" w14:textId="77777777" w:rsidR="0092693A" w:rsidRPr="005C3F53" w:rsidRDefault="0092693A" w:rsidP="005C3F53">
            <w:pPr>
              <w:spacing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</w:p>
        </w:tc>
      </w:tr>
      <w:tr w:rsidR="0092693A" w:rsidRPr="005C3F53" w14:paraId="169797E5" w14:textId="77777777" w:rsidTr="005C3F53">
        <w:tc>
          <w:tcPr>
            <w:tcW w:w="0" w:type="auto"/>
            <w:shd w:val="clear" w:color="auto" w:fill="FFFFFF"/>
            <w:vAlign w:val="center"/>
          </w:tcPr>
          <w:p w14:paraId="77551871" w14:textId="77777777" w:rsidR="0092693A" w:rsidRPr="005C3F53" w:rsidRDefault="0092693A" w:rsidP="005C3F53">
            <w:pPr>
              <w:spacing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</w:p>
        </w:tc>
      </w:tr>
      <w:tr w:rsidR="000A4323" w:rsidRPr="005C3F53" w14:paraId="3A55CAF3" w14:textId="77777777" w:rsidTr="005C3F53">
        <w:tc>
          <w:tcPr>
            <w:tcW w:w="0" w:type="auto"/>
            <w:shd w:val="clear" w:color="auto" w:fill="FFFFFF"/>
            <w:vAlign w:val="center"/>
          </w:tcPr>
          <w:p w14:paraId="7E9BCEB4" w14:textId="77777777" w:rsidR="000A4323" w:rsidRPr="005C3F53" w:rsidRDefault="000A4323" w:rsidP="005C3F53">
            <w:pPr>
              <w:spacing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</w:p>
        </w:tc>
      </w:tr>
      <w:tr w:rsidR="000A4323" w:rsidRPr="005C3F53" w14:paraId="15AADDA2" w14:textId="77777777" w:rsidTr="005C3F53">
        <w:tc>
          <w:tcPr>
            <w:tcW w:w="0" w:type="auto"/>
            <w:shd w:val="clear" w:color="auto" w:fill="FFFFFF"/>
            <w:vAlign w:val="center"/>
          </w:tcPr>
          <w:p w14:paraId="6F11B71E" w14:textId="77777777" w:rsidR="000A4323" w:rsidRPr="005C3F53" w:rsidRDefault="000A4323" w:rsidP="005C3F53">
            <w:pPr>
              <w:spacing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</w:p>
        </w:tc>
      </w:tr>
      <w:tr w:rsidR="00C43CA0" w:rsidRPr="005C3F53" w14:paraId="25E928BA" w14:textId="77777777" w:rsidTr="005C3F53">
        <w:tc>
          <w:tcPr>
            <w:tcW w:w="0" w:type="auto"/>
            <w:shd w:val="clear" w:color="auto" w:fill="FFFFFF"/>
            <w:vAlign w:val="center"/>
          </w:tcPr>
          <w:p w14:paraId="4318B51E" w14:textId="77777777" w:rsidR="00C43CA0" w:rsidRPr="005C3F53" w:rsidRDefault="00C43CA0" w:rsidP="005C3F53">
            <w:pPr>
              <w:spacing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</w:p>
        </w:tc>
      </w:tr>
    </w:tbl>
    <w:p w14:paraId="6B8B55BE" w14:textId="78F3F6C0" w:rsidR="005C3F53" w:rsidRDefault="005C3F53" w:rsidP="005C3F53"/>
    <w:p w14:paraId="550A129B" w14:textId="7C24598C" w:rsidR="00A01177" w:rsidRDefault="00A01177"/>
    <w:p w14:paraId="11C9B511" w14:textId="6B6A6200" w:rsidR="00427DAF" w:rsidRDefault="00427DAF"/>
    <w:sectPr w:rsidR="00427DAF" w:rsidSect="005C3F53">
      <w:footerReference w:type="default" r:id="rId3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6CDBF" w14:textId="77777777" w:rsidR="002476FC" w:rsidRDefault="002476FC" w:rsidP="00CC05D2">
      <w:pPr>
        <w:spacing w:after="0" w:line="240" w:lineRule="auto"/>
      </w:pPr>
      <w:r>
        <w:separator/>
      </w:r>
    </w:p>
  </w:endnote>
  <w:endnote w:type="continuationSeparator" w:id="0">
    <w:p w14:paraId="32010C78" w14:textId="77777777" w:rsidR="002476FC" w:rsidRDefault="002476FC" w:rsidP="00CC05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4367702"/>
      <w:docPartObj>
        <w:docPartGallery w:val="Page Numbers (Bottom of Page)"/>
        <w:docPartUnique/>
      </w:docPartObj>
    </w:sdtPr>
    <w:sdtContent>
      <w:p w14:paraId="19D66E7D" w14:textId="2C8518BA" w:rsidR="003E37AC" w:rsidRDefault="003E37AC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B5AB11" w14:textId="77777777" w:rsidR="003E37AC" w:rsidRDefault="003E37A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509782" w14:textId="77777777" w:rsidR="002476FC" w:rsidRDefault="002476FC" w:rsidP="00CC05D2">
      <w:pPr>
        <w:spacing w:after="0" w:line="240" w:lineRule="auto"/>
      </w:pPr>
      <w:r>
        <w:separator/>
      </w:r>
    </w:p>
  </w:footnote>
  <w:footnote w:type="continuationSeparator" w:id="0">
    <w:p w14:paraId="0E60868A" w14:textId="77777777" w:rsidR="002476FC" w:rsidRDefault="002476FC" w:rsidP="00CC05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77F2F"/>
    <w:multiLevelType w:val="multilevel"/>
    <w:tmpl w:val="070A8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9B696F"/>
    <w:multiLevelType w:val="multilevel"/>
    <w:tmpl w:val="1F3828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C42121D"/>
    <w:multiLevelType w:val="multilevel"/>
    <w:tmpl w:val="3F12E0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15C1692"/>
    <w:multiLevelType w:val="hybridMultilevel"/>
    <w:tmpl w:val="A50077A2"/>
    <w:lvl w:ilvl="0" w:tplc="4782BA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3781872">
    <w:abstractNumId w:val="3"/>
  </w:num>
  <w:num w:numId="2" w16cid:durableId="655493936">
    <w:abstractNumId w:val="1"/>
  </w:num>
  <w:num w:numId="3" w16cid:durableId="1495760116">
    <w:abstractNumId w:val="2"/>
  </w:num>
  <w:num w:numId="4" w16cid:durableId="17940568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177"/>
    <w:rsid w:val="000A4323"/>
    <w:rsid w:val="000A6126"/>
    <w:rsid w:val="000D3631"/>
    <w:rsid w:val="00171B52"/>
    <w:rsid w:val="00175552"/>
    <w:rsid w:val="001E2C63"/>
    <w:rsid w:val="002476FC"/>
    <w:rsid w:val="00271862"/>
    <w:rsid w:val="00272180"/>
    <w:rsid w:val="003033E0"/>
    <w:rsid w:val="003916DF"/>
    <w:rsid w:val="003A6240"/>
    <w:rsid w:val="003E37AC"/>
    <w:rsid w:val="00427DAF"/>
    <w:rsid w:val="00464411"/>
    <w:rsid w:val="00485295"/>
    <w:rsid w:val="005A0770"/>
    <w:rsid w:val="005C3F53"/>
    <w:rsid w:val="005F3239"/>
    <w:rsid w:val="00632AC0"/>
    <w:rsid w:val="006462F5"/>
    <w:rsid w:val="006A53FA"/>
    <w:rsid w:val="006D60E3"/>
    <w:rsid w:val="00795FC0"/>
    <w:rsid w:val="007C2AAD"/>
    <w:rsid w:val="007E4EE1"/>
    <w:rsid w:val="008505E3"/>
    <w:rsid w:val="00897B20"/>
    <w:rsid w:val="008F2A1A"/>
    <w:rsid w:val="0092693A"/>
    <w:rsid w:val="00934061"/>
    <w:rsid w:val="009C3C4E"/>
    <w:rsid w:val="009E142B"/>
    <w:rsid w:val="009E19D6"/>
    <w:rsid w:val="00A01177"/>
    <w:rsid w:val="00A27CAF"/>
    <w:rsid w:val="00A61430"/>
    <w:rsid w:val="00A717E9"/>
    <w:rsid w:val="00A77B85"/>
    <w:rsid w:val="00A86766"/>
    <w:rsid w:val="00AB5789"/>
    <w:rsid w:val="00C43CA0"/>
    <w:rsid w:val="00C73FD5"/>
    <w:rsid w:val="00CA404D"/>
    <w:rsid w:val="00CC05D2"/>
    <w:rsid w:val="00D27951"/>
    <w:rsid w:val="00D47B11"/>
    <w:rsid w:val="00DB0655"/>
    <w:rsid w:val="00E2017B"/>
    <w:rsid w:val="00E61030"/>
    <w:rsid w:val="00E70B2A"/>
    <w:rsid w:val="00F201EB"/>
    <w:rsid w:val="00F8505E"/>
    <w:rsid w:val="00FB4CFB"/>
    <w:rsid w:val="00FD0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94767"/>
  <w15:chartTrackingRefBased/>
  <w15:docId w15:val="{2EA16F39-C00A-41D6-B395-BD0D24106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C3F53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C3F53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5C3F5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C3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5C3F53"/>
    <w:rPr>
      <w:b/>
      <w:bCs/>
    </w:rPr>
  </w:style>
  <w:style w:type="character" w:styleId="nfasis">
    <w:name w:val="Emphasis"/>
    <w:basedOn w:val="Fuentedeprrafopredeter"/>
    <w:uiPriority w:val="20"/>
    <w:qFormat/>
    <w:rsid w:val="005C3F53"/>
    <w:rPr>
      <w:i/>
      <w:iCs/>
    </w:rPr>
  </w:style>
  <w:style w:type="paragraph" w:styleId="Encabezado">
    <w:name w:val="header"/>
    <w:basedOn w:val="Normal"/>
    <w:link w:val="EncabezadoCar"/>
    <w:uiPriority w:val="99"/>
    <w:unhideWhenUsed/>
    <w:rsid w:val="00CC05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05D2"/>
  </w:style>
  <w:style w:type="paragraph" w:styleId="Piedepgina">
    <w:name w:val="footer"/>
    <w:basedOn w:val="Normal"/>
    <w:link w:val="PiedepginaCar"/>
    <w:uiPriority w:val="99"/>
    <w:unhideWhenUsed/>
    <w:rsid w:val="00CC05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05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36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4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3070</TotalTime>
  <Pages>15</Pages>
  <Words>526</Words>
  <Characters>2895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ED 04</vt:lpstr>
    </vt:vector>
  </TitlesOfParts>
  <Company/>
  <LinksUpToDate>false</LinksUpToDate>
  <CharactersWithSpaces>3415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ED 04</dc:title>
  <dc:subject>Tarea</dc:subject>
  <dc:creator>ELISABET CALVO ESPAÑA</dc:creator>
  <cp:keywords/>
  <dc:description/>
  <cp:lastModifiedBy>ELISABET CALVO ESPAÑA</cp:lastModifiedBy>
  <cp:revision>40</cp:revision>
  <cp:lastPrinted>2022-04-16T21:22:00Z</cp:lastPrinted>
  <dcterms:created xsi:type="dcterms:W3CDTF">2022-03-05T17:23:00Z</dcterms:created>
  <dcterms:modified xsi:type="dcterms:W3CDTF">2022-04-16T21:26:00Z</dcterms:modified>
</cp:coreProperties>
</file>