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2FD3E" w14:textId="5DECC07A" w:rsidR="009D6BC2" w:rsidRPr="009D6BC2" w:rsidRDefault="00510514" w:rsidP="009D6BC2">
      <w:pPr>
        <w:spacing w:after="0"/>
        <w:jc w:val="both"/>
        <w:rPr>
          <w:rFonts w:ascii="Arial" w:hAnsi="Arial" w:cs="Arial"/>
          <w:b/>
        </w:rPr>
      </w:pPr>
      <w:r w:rsidRPr="009D6BC2">
        <w:rPr>
          <w:rFonts w:ascii="Arial" w:hAnsi="Arial" w:cs="Arial"/>
          <w:noProof/>
        </w:rPr>
        <w:drawing>
          <wp:anchor distT="0" distB="0" distL="114300" distR="114300" simplePos="0" relativeHeight="251660288" behindDoc="1" locked="0" layoutInCell="1" allowOverlap="1" wp14:anchorId="4B9A3006" wp14:editId="753125D3">
            <wp:simplePos x="0" y="0"/>
            <wp:positionH relativeFrom="column">
              <wp:posOffset>5259705</wp:posOffset>
            </wp:positionH>
            <wp:positionV relativeFrom="paragraph">
              <wp:posOffset>-127000</wp:posOffset>
            </wp:positionV>
            <wp:extent cx="344170" cy="354965"/>
            <wp:effectExtent l="0" t="0" r="0" b="6985"/>
            <wp:wrapTight wrapText="bothSides">
              <wp:wrapPolygon edited="0">
                <wp:start x="4782" y="0"/>
                <wp:lineTo x="0" y="3478"/>
                <wp:lineTo x="0" y="16229"/>
                <wp:lineTo x="2391" y="20866"/>
                <wp:lineTo x="3587" y="20866"/>
                <wp:lineTo x="15542" y="20866"/>
                <wp:lineTo x="20325" y="18547"/>
                <wp:lineTo x="20325" y="3478"/>
                <wp:lineTo x="15542" y="0"/>
                <wp:lineTo x="4782" y="0"/>
              </wp:wrapPolygon>
            </wp:wrapTight>
            <wp:docPr id="7" name="Picture 7" descr="http://planets.sciencedaily.com/sites/default/files/600/media/images/Ear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lanets.sciencedaily.com/sites/default/files/600/media/images/Earth.jpg"/>
                    <pic:cNvPicPr>
                      <a:picLocks noChangeAspect="1" noChangeArrowheads="1"/>
                    </pic:cNvPicPr>
                  </pic:nvPicPr>
                  <pic:blipFill rotWithShape="1">
                    <a:blip r:embed="rId7" cstate="print">
                      <a:extLst>
                        <a:ext uri="{BEBA8EAE-BF5A-486C-A8C5-ECC9F3942E4B}">
                          <a14:imgProps xmlns:a14="http://schemas.microsoft.com/office/drawing/2010/main">
                            <a14:imgLayer r:embed="rId8">
                              <a14:imgEffect>
                                <a14:backgroundRemoval t="968" b="98065" l="0" r="99032"/>
                              </a14:imgEffect>
                            </a14:imgLayer>
                          </a14:imgProps>
                        </a:ext>
                        <a:ext uri="{28A0092B-C50C-407E-A947-70E740481C1C}">
                          <a14:useLocalDpi xmlns:a14="http://schemas.microsoft.com/office/drawing/2010/main" val="0"/>
                        </a:ext>
                      </a:extLst>
                    </a:blip>
                    <a:srcRect l="1507" r="1507"/>
                    <a:stretch/>
                  </pic:blipFill>
                  <pic:spPr bwMode="auto">
                    <a:xfrm>
                      <a:off x="0" y="0"/>
                      <a:ext cx="344170" cy="3549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D6BC2">
        <w:rPr>
          <w:rFonts w:ascii="Arial" w:hAnsi="Arial" w:cs="Arial"/>
          <w:noProof/>
        </w:rPr>
        <w:drawing>
          <wp:anchor distT="0" distB="0" distL="114300" distR="114300" simplePos="0" relativeHeight="251659264" behindDoc="1" locked="0" layoutInCell="1" allowOverlap="1" wp14:anchorId="79851313" wp14:editId="0139B0D3">
            <wp:simplePos x="0" y="0"/>
            <wp:positionH relativeFrom="column">
              <wp:posOffset>4177665</wp:posOffset>
            </wp:positionH>
            <wp:positionV relativeFrom="paragraph">
              <wp:posOffset>-190500</wp:posOffset>
            </wp:positionV>
            <wp:extent cx="1525905" cy="834390"/>
            <wp:effectExtent l="0" t="0" r="0" b="3810"/>
            <wp:wrapTight wrapText="bothSides">
              <wp:wrapPolygon edited="0">
                <wp:start x="21600" y="21600"/>
                <wp:lineTo x="21600" y="395"/>
                <wp:lineTo x="297" y="395"/>
                <wp:lineTo x="297" y="21600"/>
                <wp:lineTo x="21600" y="21600"/>
              </wp:wrapPolygon>
            </wp:wrapTight>
            <wp:docPr id="6" name="Picture 6" descr="http://www.sharpfine.com/Calipers/CaliImg/large-caliper/slide-caliper-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harpfine.com/Calipers/CaliImg/large-caliper/slide-caliper-2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0800000">
                      <a:off x="0" y="0"/>
                      <a:ext cx="1525905" cy="834390"/>
                    </a:xfrm>
                    <a:prstGeom prst="rect">
                      <a:avLst/>
                    </a:prstGeom>
                    <a:noFill/>
                    <a:ln>
                      <a:noFill/>
                    </a:ln>
                  </pic:spPr>
                </pic:pic>
              </a:graphicData>
            </a:graphic>
            <wp14:sizeRelH relativeFrom="page">
              <wp14:pctWidth>0</wp14:pctWidth>
            </wp14:sizeRelH>
            <wp14:sizeRelV relativeFrom="page">
              <wp14:pctHeight>0</wp14:pctHeight>
            </wp14:sizeRelV>
          </wp:anchor>
        </w:drawing>
      </w:r>
      <w:r w:rsidR="009D6BC2" w:rsidRPr="009D6BC2">
        <w:rPr>
          <w:rFonts w:ascii="Arial" w:hAnsi="Arial" w:cs="Arial"/>
          <w:b/>
        </w:rPr>
        <w:t xml:space="preserve"> </w:t>
      </w:r>
    </w:p>
    <w:p w14:paraId="72EA0FC2" w14:textId="77777777" w:rsidR="009D6BC2" w:rsidRPr="009D6BC2" w:rsidRDefault="009D6BC2" w:rsidP="009D6BC2">
      <w:pPr>
        <w:spacing w:after="0"/>
        <w:jc w:val="both"/>
        <w:rPr>
          <w:rFonts w:ascii="Arial" w:hAnsi="Arial" w:cs="Arial"/>
          <w:b/>
        </w:rPr>
      </w:pPr>
      <w:r w:rsidRPr="009D6BC2">
        <w:rPr>
          <w:rFonts w:ascii="Arial" w:hAnsi="Arial" w:cs="Arial"/>
          <w:b/>
        </w:rPr>
        <w:t>Group Pr</w:t>
      </w:r>
      <w:r>
        <w:rPr>
          <w:rFonts w:ascii="Arial" w:hAnsi="Arial" w:cs="Arial"/>
          <w:b/>
        </w:rPr>
        <w:t>oject</w:t>
      </w:r>
    </w:p>
    <w:p w14:paraId="186B7652" w14:textId="77777777" w:rsidR="009D6BC2" w:rsidRDefault="009D6BC2" w:rsidP="009D6BC2">
      <w:pPr>
        <w:spacing w:after="0"/>
        <w:rPr>
          <w:rFonts w:ascii="Arial" w:hAnsi="Arial" w:cs="Arial"/>
          <w:b/>
        </w:rPr>
      </w:pPr>
    </w:p>
    <w:p w14:paraId="6DA6F08B" w14:textId="77777777" w:rsidR="009D6BC2" w:rsidRPr="009D6BC2" w:rsidRDefault="009D6BC2" w:rsidP="009D6BC2">
      <w:pPr>
        <w:spacing w:after="0"/>
        <w:rPr>
          <w:rFonts w:ascii="Arial" w:hAnsi="Arial" w:cs="Arial"/>
          <w:b/>
        </w:rPr>
      </w:pPr>
      <w:r w:rsidRPr="009D6BC2">
        <w:rPr>
          <w:rFonts w:ascii="Arial" w:hAnsi="Arial" w:cs="Arial"/>
          <w:b/>
        </w:rPr>
        <w:t>Purpose:</w:t>
      </w:r>
    </w:p>
    <w:p w14:paraId="3866ECA6" w14:textId="77777777" w:rsidR="009D6BC2" w:rsidRPr="009D6BC2" w:rsidRDefault="009D6BC2" w:rsidP="009D6BC2">
      <w:pPr>
        <w:spacing w:after="0"/>
        <w:rPr>
          <w:rFonts w:ascii="Arial" w:hAnsi="Arial" w:cs="Arial"/>
        </w:rPr>
      </w:pPr>
      <w:r w:rsidRPr="009D6BC2">
        <w:rPr>
          <w:rFonts w:ascii="Arial" w:hAnsi="Arial" w:cs="Arial"/>
        </w:rPr>
        <w:t>There are two main purposes for this activity:</w:t>
      </w:r>
    </w:p>
    <w:p w14:paraId="5F91625C" w14:textId="77777777" w:rsidR="009D6BC2" w:rsidRPr="009D6BC2" w:rsidRDefault="009D6BC2" w:rsidP="009D6BC2">
      <w:pPr>
        <w:pStyle w:val="ListParagraph"/>
        <w:numPr>
          <w:ilvl w:val="0"/>
          <w:numId w:val="3"/>
        </w:numPr>
        <w:spacing w:after="0" w:line="240" w:lineRule="auto"/>
        <w:rPr>
          <w:rFonts w:ascii="Arial" w:hAnsi="Arial" w:cs="Arial"/>
        </w:rPr>
      </w:pPr>
      <w:r w:rsidRPr="009D6BC2">
        <w:rPr>
          <w:rFonts w:ascii="Arial" w:hAnsi="Arial" w:cs="Arial"/>
        </w:rPr>
        <w:t>Help you define an engineering challenge by gathering data and then using the data to prepare a short report on a specific challenge.</w:t>
      </w:r>
    </w:p>
    <w:p w14:paraId="67775D41" w14:textId="77777777" w:rsidR="009D6BC2" w:rsidRPr="009D6BC2" w:rsidRDefault="009D6BC2" w:rsidP="009D6BC2">
      <w:pPr>
        <w:pStyle w:val="ListParagraph"/>
        <w:numPr>
          <w:ilvl w:val="0"/>
          <w:numId w:val="3"/>
        </w:numPr>
        <w:spacing w:after="0" w:line="240" w:lineRule="auto"/>
        <w:rPr>
          <w:rFonts w:ascii="Arial" w:hAnsi="Arial" w:cs="Arial"/>
        </w:rPr>
      </w:pPr>
      <w:r w:rsidRPr="009D6BC2">
        <w:rPr>
          <w:rFonts w:ascii="Arial" w:hAnsi="Arial" w:cs="Arial"/>
        </w:rPr>
        <w:t>Provide you with the opportunity to apply</w:t>
      </w:r>
      <w:r w:rsidR="00EB2D17">
        <w:rPr>
          <w:rFonts w:ascii="Arial" w:hAnsi="Arial" w:cs="Arial"/>
        </w:rPr>
        <w:t>ing</w:t>
      </w:r>
      <w:r w:rsidRPr="009D6BC2">
        <w:rPr>
          <w:rFonts w:ascii="Arial" w:hAnsi="Arial" w:cs="Arial"/>
        </w:rPr>
        <w:t xml:space="preserve"> your programming skills</w:t>
      </w:r>
      <w:r w:rsidR="00EB2D17">
        <w:rPr>
          <w:rFonts w:ascii="Arial" w:hAnsi="Arial" w:cs="Arial"/>
        </w:rPr>
        <w:t xml:space="preserve"> to </w:t>
      </w:r>
      <w:r w:rsidR="00B905B6">
        <w:rPr>
          <w:rFonts w:ascii="Arial" w:hAnsi="Arial" w:cs="Arial"/>
        </w:rPr>
        <w:t xml:space="preserve">a </w:t>
      </w:r>
      <w:r w:rsidR="00EB2D17">
        <w:rPr>
          <w:rFonts w:ascii="Arial" w:hAnsi="Arial" w:cs="Arial"/>
        </w:rPr>
        <w:t xml:space="preserve">data </w:t>
      </w:r>
      <w:r w:rsidR="00B905B6">
        <w:rPr>
          <w:rFonts w:ascii="Arial" w:hAnsi="Arial" w:cs="Arial"/>
        </w:rPr>
        <w:t>set</w:t>
      </w:r>
      <w:r w:rsidRPr="009D6BC2">
        <w:rPr>
          <w:rFonts w:ascii="Arial" w:hAnsi="Arial" w:cs="Arial"/>
        </w:rPr>
        <w:t>.</w:t>
      </w:r>
    </w:p>
    <w:p w14:paraId="69416DCA" w14:textId="77777777" w:rsidR="009D6BC2" w:rsidRDefault="009D6BC2" w:rsidP="009D6BC2">
      <w:pPr>
        <w:spacing w:after="0"/>
        <w:rPr>
          <w:rFonts w:ascii="Arial" w:hAnsi="Arial" w:cs="Arial"/>
        </w:rPr>
      </w:pPr>
    </w:p>
    <w:p w14:paraId="0E1DBCCC" w14:textId="77777777" w:rsidR="009D6BC2" w:rsidRPr="009D6BC2" w:rsidRDefault="009D6BC2" w:rsidP="009D6BC2">
      <w:pPr>
        <w:spacing w:after="0"/>
        <w:rPr>
          <w:rFonts w:ascii="Arial" w:hAnsi="Arial" w:cs="Arial"/>
          <w:b/>
        </w:rPr>
      </w:pPr>
      <w:r w:rsidRPr="009D6BC2">
        <w:rPr>
          <w:rFonts w:ascii="Arial" w:hAnsi="Arial" w:cs="Arial"/>
          <w:b/>
        </w:rPr>
        <w:t>Overview:</w:t>
      </w:r>
    </w:p>
    <w:p w14:paraId="25E08C7E" w14:textId="77777777" w:rsidR="00FF498D" w:rsidRPr="009D6BC2" w:rsidRDefault="00FF498D" w:rsidP="003D58EC">
      <w:pPr>
        <w:spacing w:after="0" w:line="240" w:lineRule="auto"/>
        <w:rPr>
          <w:rFonts w:ascii="Arial" w:hAnsi="Arial" w:cs="Arial"/>
        </w:rPr>
      </w:pPr>
      <w:r w:rsidRPr="009D6BC2">
        <w:rPr>
          <w:rFonts w:ascii="Arial" w:hAnsi="Arial" w:cs="Arial"/>
        </w:rPr>
        <w:t>The National Academy of Engineers has identified 14 Grand Challenges for Engineering that will need to be addressed to ensure the 21</w:t>
      </w:r>
      <w:r w:rsidRPr="009D6BC2">
        <w:rPr>
          <w:rFonts w:ascii="Arial" w:hAnsi="Arial" w:cs="Arial"/>
          <w:vertAlign w:val="superscript"/>
        </w:rPr>
        <w:t>st</w:t>
      </w:r>
      <w:r w:rsidRPr="009D6BC2">
        <w:rPr>
          <w:rFonts w:ascii="Arial" w:hAnsi="Arial" w:cs="Arial"/>
        </w:rPr>
        <w:t xml:space="preserve"> Century challenges are properly addressed.  The main challenges are to deal with the increasing population while still improving the quality of life.  Details regarding the Grand Challenges can be found at the following website:</w:t>
      </w:r>
    </w:p>
    <w:p w14:paraId="327A81F6" w14:textId="77777777" w:rsidR="00A01B09" w:rsidRPr="009D6BC2" w:rsidRDefault="00D53DB8" w:rsidP="00946661">
      <w:pPr>
        <w:spacing w:after="0" w:line="240" w:lineRule="auto"/>
        <w:jc w:val="center"/>
        <w:rPr>
          <w:rFonts w:ascii="Arial" w:hAnsi="Arial" w:cs="Arial"/>
        </w:rPr>
      </w:pPr>
      <w:hyperlink r:id="rId10" w:history="1">
        <w:r w:rsidR="00A01B09" w:rsidRPr="009D6BC2">
          <w:rPr>
            <w:rStyle w:val="Hyperlink"/>
            <w:rFonts w:ascii="Arial" w:hAnsi="Arial" w:cs="Arial"/>
          </w:rPr>
          <w:t>http://www.engineeringchallenges.org/cms/8996.aspx</w:t>
        </w:r>
      </w:hyperlink>
    </w:p>
    <w:p w14:paraId="20D87916" w14:textId="77777777" w:rsidR="00FF498D" w:rsidRPr="009D6BC2" w:rsidRDefault="00FF498D" w:rsidP="003D58EC">
      <w:pPr>
        <w:spacing w:after="0" w:line="240" w:lineRule="auto"/>
        <w:rPr>
          <w:rFonts w:ascii="Arial" w:hAnsi="Arial" w:cs="Arial"/>
        </w:rPr>
      </w:pPr>
      <w:r w:rsidRPr="009D6BC2">
        <w:rPr>
          <w:rFonts w:ascii="Arial" w:hAnsi="Arial" w:cs="Arial"/>
        </w:rPr>
        <w:t>The website provides a nice overview of the Grand Challenges as a general topic and also about each of the 14 individual titles.</w:t>
      </w:r>
    </w:p>
    <w:p w14:paraId="2BA9F5BE" w14:textId="77777777" w:rsidR="00FF498D" w:rsidRPr="009D6BC2" w:rsidRDefault="00FF498D" w:rsidP="003D58EC">
      <w:pPr>
        <w:spacing w:after="0" w:line="240" w:lineRule="auto"/>
        <w:rPr>
          <w:rFonts w:ascii="Arial" w:hAnsi="Arial" w:cs="Arial"/>
        </w:rPr>
      </w:pPr>
    </w:p>
    <w:p w14:paraId="32454F11" w14:textId="77777777" w:rsidR="00DB0937" w:rsidRPr="009D6BC2" w:rsidRDefault="00FF498D" w:rsidP="003D58EC">
      <w:pPr>
        <w:spacing w:after="0" w:line="240" w:lineRule="auto"/>
        <w:rPr>
          <w:rFonts w:ascii="Arial" w:hAnsi="Arial" w:cs="Arial"/>
        </w:rPr>
      </w:pPr>
      <w:r w:rsidRPr="009D6BC2">
        <w:rPr>
          <w:rFonts w:ascii="Arial" w:hAnsi="Arial" w:cs="Arial"/>
        </w:rPr>
        <w:t>Understanding these challenges is important for any Engineer trying to address an individual topic.  When trying to understand a challenge, it is important to quantify the problem.  Non-scientific approaches tend to just say things in general, but data is much more powerful when trying to understand why these are Grand Challenges.</w:t>
      </w:r>
      <w:r w:rsidR="00DB0937" w:rsidRPr="009D6BC2">
        <w:rPr>
          <w:rFonts w:ascii="Arial" w:hAnsi="Arial" w:cs="Arial"/>
        </w:rPr>
        <w:t xml:space="preserve">  To help you quantify these challenges, a website created by the UN is ideal for </w:t>
      </w:r>
      <w:r w:rsidR="00DF7620">
        <w:rPr>
          <w:rFonts w:ascii="Arial" w:hAnsi="Arial" w:cs="Arial"/>
        </w:rPr>
        <w:t>download</w:t>
      </w:r>
      <w:r w:rsidR="00DB0937" w:rsidRPr="009D6BC2">
        <w:rPr>
          <w:rFonts w:ascii="Arial" w:hAnsi="Arial" w:cs="Arial"/>
        </w:rPr>
        <w:t>ing data related to many global issues.  The website can be retrieved at:</w:t>
      </w:r>
    </w:p>
    <w:p w14:paraId="27F71F3C" w14:textId="77777777" w:rsidR="00FF498D" w:rsidRPr="009D6BC2" w:rsidRDefault="00D53DB8" w:rsidP="00946661">
      <w:pPr>
        <w:spacing w:after="0" w:line="240" w:lineRule="auto"/>
        <w:jc w:val="center"/>
        <w:rPr>
          <w:rFonts w:ascii="Arial" w:hAnsi="Arial" w:cs="Arial"/>
        </w:rPr>
      </w:pPr>
      <w:hyperlink r:id="rId11" w:history="1">
        <w:r w:rsidR="00A01B09" w:rsidRPr="009D6BC2">
          <w:rPr>
            <w:rStyle w:val="Hyperlink"/>
            <w:rFonts w:ascii="Arial" w:hAnsi="Arial" w:cs="Arial"/>
          </w:rPr>
          <w:t>http://data.un.org/Explorer.aspx</w:t>
        </w:r>
      </w:hyperlink>
    </w:p>
    <w:p w14:paraId="4E761564" w14:textId="77777777" w:rsidR="00A01B09" w:rsidRDefault="00A01B09" w:rsidP="003D58EC">
      <w:pPr>
        <w:spacing w:after="0" w:line="240" w:lineRule="auto"/>
        <w:rPr>
          <w:rFonts w:ascii="Arial" w:hAnsi="Arial" w:cs="Arial"/>
        </w:rPr>
      </w:pPr>
    </w:p>
    <w:p w14:paraId="231F79F1" w14:textId="77777777" w:rsidR="009D6BC2" w:rsidRPr="009D6BC2" w:rsidRDefault="009D6BC2" w:rsidP="003D58EC">
      <w:pPr>
        <w:spacing w:after="0" w:line="240" w:lineRule="auto"/>
        <w:rPr>
          <w:rFonts w:ascii="Arial" w:hAnsi="Arial" w:cs="Arial"/>
          <w:b/>
        </w:rPr>
      </w:pPr>
      <w:r w:rsidRPr="009D6BC2">
        <w:rPr>
          <w:rFonts w:ascii="Arial" w:hAnsi="Arial" w:cs="Arial"/>
          <w:b/>
        </w:rPr>
        <w:t>Procedure:</w:t>
      </w:r>
    </w:p>
    <w:p w14:paraId="0995D983" w14:textId="06127F78" w:rsidR="00E97862" w:rsidRPr="009D6BC2" w:rsidRDefault="00743330" w:rsidP="003D58EC">
      <w:pPr>
        <w:spacing w:after="0" w:line="240" w:lineRule="auto"/>
        <w:rPr>
          <w:rFonts w:ascii="Arial" w:hAnsi="Arial" w:cs="Arial"/>
        </w:rPr>
      </w:pPr>
      <w:r w:rsidRPr="009D6BC2">
        <w:rPr>
          <w:rFonts w:ascii="Arial" w:hAnsi="Arial" w:cs="Arial"/>
        </w:rPr>
        <w:t xml:space="preserve">Your project is to </w:t>
      </w:r>
      <w:r w:rsidR="00DF7620">
        <w:rPr>
          <w:rFonts w:ascii="Arial" w:hAnsi="Arial" w:cs="Arial"/>
        </w:rPr>
        <w:t>download</w:t>
      </w:r>
      <w:r w:rsidRPr="009D6BC2">
        <w:rPr>
          <w:rFonts w:ascii="Arial" w:hAnsi="Arial" w:cs="Arial"/>
        </w:rPr>
        <w:t xml:space="preserve"> a </w:t>
      </w:r>
      <w:r w:rsidR="00DB0937" w:rsidRPr="009D6BC2">
        <w:rPr>
          <w:rFonts w:ascii="Arial" w:hAnsi="Arial" w:cs="Arial"/>
        </w:rPr>
        <w:t>few datasets from the UN website</w:t>
      </w:r>
      <w:r w:rsidRPr="009D6BC2">
        <w:rPr>
          <w:rFonts w:ascii="Arial" w:hAnsi="Arial" w:cs="Arial"/>
        </w:rPr>
        <w:t xml:space="preserve"> and then generate a user-friendly script </w:t>
      </w:r>
      <w:r w:rsidR="004C1AB3" w:rsidRPr="009D6BC2">
        <w:rPr>
          <w:rFonts w:ascii="Arial" w:hAnsi="Arial" w:cs="Arial"/>
        </w:rPr>
        <w:t xml:space="preserve">file(s) </w:t>
      </w:r>
      <w:r w:rsidRPr="009D6BC2">
        <w:rPr>
          <w:rFonts w:ascii="Arial" w:hAnsi="Arial" w:cs="Arial"/>
        </w:rPr>
        <w:t>for processing</w:t>
      </w:r>
      <w:r w:rsidR="00DB0937" w:rsidRPr="009D6BC2">
        <w:rPr>
          <w:rFonts w:ascii="Arial" w:hAnsi="Arial" w:cs="Arial"/>
        </w:rPr>
        <w:t xml:space="preserve"> the data</w:t>
      </w:r>
      <w:r w:rsidRPr="009D6BC2">
        <w:rPr>
          <w:rFonts w:ascii="Arial" w:hAnsi="Arial" w:cs="Arial"/>
        </w:rPr>
        <w:t xml:space="preserve">.  </w:t>
      </w:r>
      <w:r w:rsidR="00E97862" w:rsidRPr="009D6BC2">
        <w:rPr>
          <w:rFonts w:ascii="Arial" w:hAnsi="Arial" w:cs="Arial"/>
        </w:rPr>
        <w:t xml:space="preserve">The data does not have to come from the UN website, however you will be responsible with other datasets to understand how to </w:t>
      </w:r>
      <w:r w:rsidR="00DF7620">
        <w:rPr>
          <w:rFonts w:ascii="Arial" w:hAnsi="Arial" w:cs="Arial"/>
        </w:rPr>
        <w:t>download</w:t>
      </w:r>
      <w:r w:rsidR="00E97862" w:rsidRPr="009D6BC2">
        <w:rPr>
          <w:rFonts w:ascii="Arial" w:hAnsi="Arial" w:cs="Arial"/>
        </w:rPr>
        <w:t xml:space="preserve"> them </w:t>
      </w:r>
      <w:r w:rsidR="009D6BC2">
        <w:rPr>
          <w:rFonts w:ascii="Arial" w:hAnsi="Arial" w:cs="Arial"/>
        </w:rPr>
        <w:t>using a</w:t>
      </w:r>
      <w:r w:rsidR="00E97862" w:rsidRPr="009D6BC2">
        <w:rPr>
          <w:rFonts w:ascii="Arial" w:hAnsi="Arial" w:cs="Arial"/>
        </w:rPr>
        <w:t xml:space="preserve"> M</w:t>
      </w:r>
      <w:r w:rsidR="00B4734A">
        <w:rPr>
          <w:rFonts w:ascii="Arial" w:hAnsi="Arial" w:cs="Arial"/>
        </w:rPr>
        <w:t>ATLAB</w:t>
      </w:r>
      <w:r w:rsidR="009D6BC2">
        <w:rPr>
          <w:rFonts w:ascii="Arial" w:hAnsi="Arial" w:cs="Arial"/>
        </w:rPr>
        <w:t xml:space="preserve"> script file</w:t>
      </w:r>
      <w:r w:rsidR="00E97862" w:rsidRPr="009D6BC2">
        <w:rPr>
          <w:rFonts w:ascii="Arial" w:hAnsi="Arial" w:cs="Arial"/>
        </w:rPr>
        <w:t xml:space="preserve">.  Also, some Grand Challenges are not easy to find datasets for, however it is your job to define the problem, not solve the problem. Many of these problems can be described through the provided data. </w:t>
      </w:r>
    </w:p>
    <w:p w14:paraId="54C62A97" w14:textId="77777777" w:rsidR="00E97862" w:rsidRPr="009D6BC2" w:rsidRDefault="00E97862" w:rsidP="003D58EC">
      <w:pPr>
        <w:spacing w:after="0" w:line="240" w:lineRule="auto"/>
        <w:rPr>
          <w:rFonts w:ascii="Arial" w:hAnsi="Arial" w:cs="Arial"/>
        </w:rPr>
      </w:pPr>
    </w:p>
    <w:p w14:paraId="515CBEF1" w14:textId="77777777" w:rsidR="00743330" w:rsidRPr="009D6BC2" w:rsidRDefault="00743330" w:rsidP="003D58EC">
      <w:pPr>
        <w:spacing w:after="0" w:line="240" w:lineRule="auto"/>
        <w:rPr>
          <w:rFonts w:ascii="Arial" w:hAnsi="Arial" w:cs="Arial"/>
        </w:rPr>
      </w:pPr>
      <w:r w:rsidRPr="009D6BC2">
        <w:rPr>
          <w:rFonts w:ascii="Arial" w:hAnsi="Arial" w:cs="Arial"/>
        </w:rPr>
        <w:t xml:space="preserve">The script </w:t>
      </w:r>
      <w:r w:rsidR="00E97862" w:rsidRPr="009D6BC2">
        <w:rPr>
          <w:rFonts w:ascii="Arial" w:hAnsi="Arial" w:cs="Arial"/>
        </w:rPr>
        <w:t xml:space="preserve">file(s) </w:t>
      </w:r>
      <w:r w:rsidRPr="009D6BC2">
        <w:rPr>
          <w:rFonts w:ascii="Arial" w:hAnsi="Arial" w:cs="Arial"/>
        </w:rPr>
        <w:t xml:space="preserve">must cover </w:t>
      </w:r>
      <w:r w:rsidR="00E96416">
        <w:rPr>
          <w:rFonts w:ascii="Arial" w:hAnsi="Arial" w:cs="Arial"/>
        </w:rPr>
        <w:t>7 out of the 9</w:t>
      </w:r>
      <w:r w:rsidRPr="009D6BC2">
        <w:rPr>
          <w:rFonts w:ascii="Arial" w:hAnsi="Arial" w:cs="Arial"/>
        </w:rPr>
        <w:t xml:space="preserve"> Lecture topic</w:t>
      </w:r>
      <w:r w:rsidR="005C41DB">
        <w:rPr>
          <w:rFonts w:ascii="Arial" w:hAnsi="Arial" w:cs="Arial"/>
        </w:rPr>
        <w:t>s</w:t>
      </w:r>
      <w:r w:rsidRPr="009D6BC2">
        <w:rPr>
          <w:rFonts w:ascii="Arial" w:hAnsi="Arial" w:cs="Arial"/>
        </w:rPr>
        <w:t xml:space="preserve"> from class</w:t>
      </w:r>
      <w:r w:rsidR="005C41DB">
        <w:rPr>
          <w:rFonts w:ascii="Arial" w:hAnsi="Arial" w:cs="Arial"/>
        </w:rPr>
        <w:t xml:space="preserve"> (see topics below)</w:t>
      </w:r>
      <w:r w:rsidRPr="009D6BC2">
        <w:rPr>
          <w:rFonts w:ascii="Arial" w:hAnsi="Arial" w:cs="Arial"/>
        </w:rPr>
        <w:t xml:space="preserve">. </w:t>
      </w:r>
      <w:r w:rsidR="00AA18A5">
        <w:rPr>
          <w:rFonts w:ascii="Arial" w:hAnsi="Arial" w:cs="Arial"/>
        </w:rPr>
        <w:t>Each team member is responsible for at least two of the topics below.</w:t>
      </w:r>
      <w:r w:rsidRPr="009D6BC2">
        <w:rPr>
          <w:rFonts w:ascii="Arial" w:hAnsi="Arial" w:cs="Arial"/>
        </w:rPr>
        <w:t xml:space="preserve"> The topics we are referring to include:</w:t>
      </w:r>
    </w:p>
    <w:p w14:paraId="6E160674" w14:textId="77777777" w:rsidR="004C1AB3" w:rsidRPr="009D6BC2" w:rsidRDefault="00743330" w:rsidP="009D6BC2">
      <w:pPr>
        <w:pStyle w:val="ListParagraph"/>
        <w:numPr>
          <w:ilvl w:val="0"/>
          <w:numId w:val="5"/>
        </w:numPr>
        <w:spacing w:after="0" w:line="240" w:lineRule="auto"/>
        <w:rPr>
          <w:rFonts w:ascii="Arial" w:hAnsi="Arial" w:cs="Arial"/>
        </w:rPr>
      </w:pPr>
      <w:r w:rsidRPr="009D6BC2">
        <w:rPr>
          <w:rFonts w:ascii="Arial" w:hAnsi="Arial" w:cs="Arial"/>
        </w:rPr>
        <w:t xml:space="preserve">Input </w:t>
      </w:r>
      <w:r w:rsidR="004C1AB3" w:rsidRPr="009D6BC2">
        <w:rPr>
          <w:rFonts w:ascii="Arial" w:hAnsi="Arial" w:cs="Arial"/>
        </w:rPr>
        <w:t>statements</w:t>
      </w:r>
    </w:p>
    <w:p w14:paraId="5E02875A" w14:textId="77777777" w:rsidR="005C41DB" w:rsidRDefault="004C1AB3" w:rsidP="005C41DB">
      <w:pPr>
        <w:pStyle w:val="ListParagraph"/>
        <w:numPr>
          <w:ilvl w:val="0"/>
          <w:numId w:val="5"/>
        </w:numPr>
        <w:spacing w:after="0" w:line="240" w:lineRule="auto"/>
        <w:rPr>
          <w:rFonts w:ascii="Arial" w:hAnsi="Arial" w:cs="Arial"/>
        </w:rPr>
      </w:pPr>
      <w:r w:rsidRPr="009D6BC2">
        <w:rPr>
          <w:rFonts w:ascii="Arial" w:hAnsi="Arial" w:cs="Arial"/>
        </w:rPr>
        <w:t xml:space="preserve">Output </w:t>
      </w:r>
      <w:r w:rsidR="00743330" w:rsidRPr="009D6BC2">
        <w:rPr>
          <w:rFonts w:ascii="Arial" w:hAnsi="Arial" w:cs="Arial"/>
        </w:rPr>
        <w:t>statements</w:t>
      </w:r>
    </w:p>
    <w:p w14:paraId="220F613D" w14:textId="77777777" w:rsidR="00243C67" w:rsidRPr="005E3D8D" w:rsidRDefault="00243C67" w:rsidP="005C41DB">
      <w:pPr>
        <w:pStyle w:val="ListParagraph"/>
        <w:numPr>
          <w:ilvl w:val="0"/>
          <w:numId w:val="5"/>
        </w:numPr>
        <w:spacing w:after="0" w:line="240" w:lineRule="auto"/>
        <w:rPr>
          <w:rFonts w:ascii="Arial" w:hAnsi="Arial" w:cs="Arial"/>
        </w:rPr>
      </w:pPr>
      <w:r>
        <w:rPr>
          <w:rFonts w:ascii="Arial" w:hAnsi="Arial" w:cs="Arial"/>
        </w:rPr>
        <w:t xml:space="preserve">Reading data </w:t>
      </w:r>
      <w:r w:rsidR="00E96416">
        <w:rPr>
          <w:rFonts w:ascii="Arial" w:hAnsi="Arial" w:cs="Arial"/>
        </w:rPr>
        <w:t>from</w:t>
      </w:r>
      <w:r>
        <w:rPr>
          <w:rFonts w:ascii="Arial" w:hAnsi="Arial" w:cs="Arial"/>
        </w:rPr>
        <w:t xml:space="preserve"> Excel</w:t>
      </w:r>
      <w:r w:rsidR="00E96416">
        <w:rPr>
          <w:rFonts w:ascii="Arial" w:hAnsi="Arial" w:cs="Arial"/>
        </w:rPr>
        <w:t xml:space="preserve"> into </w:t>
      </w:r>
      <w:proofErr w:type="spellStart"/>
      <w:r w:rsidR="00E96416">
        <w:rPr>
          <w:rFonts w:ascii="Arial" w:hAnsi="Arial" w:cs="Arial"/>
        </w:rPr>
        <w:t>Matlab</w:t>
      </w:r>
      <w:proofErr w:type="spellEnd"/>
      <w:r w:rsidR="00E96416">
        <w:rPr>
          <w:rFonts w:ascii="Arial" w:hAnsi="Arial" w:cs="Arial"/>
        </w:rPr>
        <w:t xml:space="preserve"> (</w:t>
      </w:r>
      <w:proofErr w:type="spellStart"/>
      <w:r w:rsidR="00E96416">
        <w:rPr>
          <w:rFonts w:ascii="Arial" w:hAnsi="Arial" w:cs="Arial"/>
        </w:rPr>
        <w:t>xlsread</w:t>
      </w:r>
      <w:proofErr w:type="spellEnd"/>
      <w:r w:rsidR="00E96416">
        <w:rPr>
          <w:rFonts w:ascii="Arial" w:hAnsi="Arial" w:cs="Arial"/>
        </w:rPr>
        <w:t>)</w:t>
      </w:r>
    </w:p>
    <w:p w14:paraId="431216F5" w14:textId="77777777" w:rsidR="00743330" w:rsidRDefault="00743330" w:rsidP="009D6BC2">
      <w:pPr>
        <w:pStyle w:val="ListParagraph"/>
        <w:numPr>
          <w:ilvl w:val="0"/>
          <w:numId w:val="5"/>
        </w:numPr>
        <w:spacing w:after="0" w:line="240" w:lineRule="auto"/>
        <w:rPr>
          <w:rFonts w:ascii="Arial" w:hAnsi="Arial" w:cs="Arial"/>
        </w:rPr>
      </w:pPr>
      <w:r w:rsidRPr="009D6BC2">
        <w:rPr>
          <w:rFonts w:ascii="Arial" w:hAnsi="Arial" w:cs="Arial"/>
        </w:rPr>
        <w:t>Graphing</w:t>
      </w:r>
      <w:r w:rsidR="00510514">
        <w:rPr>
          <w:rFonts w:ascii="Arial" w:hAnsi="Arial" w:cs="Arial"/>
        </w:rPr>
        <w:t xml:space="preserve"> in MATLAB</w:t>
      </w:r>
      <w:r w:rsidR="004C1AB3" w:rsidRPr="009D6BC2">
        <w:rPr>
          <w:rFonts w:ascii="Arial" w:hAnsi="Arial" w:cs="Arial"/>
        </w:rPr>
        <w:t xml:space="preserve"> (use both the plot</w:t>
      </w:r>
      <w:r w:rsidR="00DB0937" w:rsidRPr="009D6BC2">
        <w:rPr>
          <w:rFonts w:ascii="Arial" w:hAnsi="Arial" w:cs="Arial"/>
        </w:rPr>
        <w:t xml:space="preserve">, </w:t>
      </w:r>
      <w:proofErr w:type="spellStart"/>
      <w:r w:rsidR="009D6BC2">
        <w:rPr>
          <w:rFonts w:ascii="Arial" w:hAnsi="Arial" w:cs="Arial"/>
        </w:rPr>
        <w:t>imshow</w:t>
      </w:r>
      <w:proofErr w:type="spellEnd"/>
      <w:r w:rsidR="009D6BC2">
        <w:rPr>
          <w:rFonts w:ascii="Arial" w:hAnsi="Arial" w:cs="Arial"/>
        </w:rPr>
        <w:t>, or bar commands</w:t>
      </w:r>
      <w:r w:rsidR="004C1AB3" w:rsidRPr="009D6BC2">
        <w:rPr>
          <w:rFonts w:ascii="Arial" w:hAnsi="Arial" w:cs="Arial"/>
        </w:rPr>
        <w:t>)</w:t>
      </w:r>
    </w:p>
    <w:p w14:paraId="28079EE1" w14:textId="77777777" w:rsidR="005E3D8D" w:rsidRDefault="005E3D8D" w:rsidP="005E3D8D">
      <w:pPr>
        <w:pStyle w:val="ListParagraph"/>
        <w:numPr>
          <w:ilvl w:val="1"/>
          <w:numId w:val="5"/>
        </w:numPr>
        <w:spacing w:after="0" w:line="240" w:lineRule="auto"/>
        <w:rPr>
          <w:rFonts w:ascii="Arial" w:hAnsi="Arial" w:cs="Arial"/>
        </w:rPr>
      </w:pPr>
      <w:r>
        <w:rPr>
          <w:rFonts w:ascii="Arial" w:hAnsi="Arial" w:cs="Arial"/>
        </w:rPr>
        <w:t>Try to have at least two figures generated from graphing</w:t>
      </w:r>
    </w:p>
    <w:p w14:paraId="4766EA77" w14:textId="77777777" w:rsidR="00C24CA0" w:rsidRPr="009D6BC2" w:rsidRDefault="00C24CA0" w:rsidP="009D6BC2">
      <w:pPr>
        <w:pStyle w:val="ListParagraph"/>
        <w:numPr>
          <w:ilvl w:val="0"/>
          <w:numId w:val="5"/>
        </w:numPr>
        <w:spacing w:after="0" w:line="240" w:lineRule="auto"/>
        <w:rPr>
          <w:rFonts w:ascii="Arial" w:hAnsi="Arial" w:cs="Arial"/>
        </w:rPr>
      </w:pPr>
      <w:r>
        <w:rPr>
          <w:rFonts w:ascii="Arial" w:hAnsi="Arial" w:cs="Arial"/>
        </w:rPr>
        <w:t>Curve Fitting and Interpolation</w:t>
      </w:r>
    </w:p>
    <w:p w14:paraId="523DB112" w14:textId="77777777" w:rsidR="00743330" w:rsidRPr="009D6BC2" w:rsidRDefault="00743330" w:rsidP="009D6BC2">
      <w:pPr>
        <w:pStyle w:val="ListParagraph"/>
        <w:numPr>
          <w:ilvl w:val="0"/>
          <w:numId w:val="5"/>
        </w:numPr>
        <w:spacing w:after="0" w:line="240" w:lineRule="auto"/>
        <w:rPr>
          <w:rFonts w:ascii="Arial" w:hAnsi="Arial" w:cs="Arial"/>
        </w:rPr>
      </w:pPr>
      <w:r w:rsidRPr="009D6BC2">
        <w:rPr>
          <w:rFonts w:ascii="Arial" w:hAnsi="Arial" w:cs="Arial"/>
        </w:rPr>
        <w:t>Conditional Statements</w:t>
      </w:r>
      <w:r w:rsidR="004C1AB3" w:rsidRPr="009D6BC2">
        <w:rPr>
          <w:rFonts w:ascii="Arial" w:hAnsi="Arial" w:cs="Arial"/>
        </w:rPr>
        <w:t xml:space="preserve"> (if-elseif-else-end </w:t>
      </w:r>
      <w:r w:rsidR="0011783A" w:rsidRPr="009D6BC2">
        <w:rPr>
          <w:rFonts w:ascii="Arial" w:hAnsi="Arial" w:cs="Arial"/>
        </w:rPr>
        <w:t>/</w:t>
      </w:r>
      <w:r w:rsidR="004C1AB3" w:rsidRPr="009D6BC2">
        <w:rPr>
          <w:rFonts w:ascii="Arial" w:hAnsi="Arial" w:cs="Arial"/>
        </w:rPr>
        <w:t xml:space="preserve"> switch-case)</w:t>
      </w:r>
    </w:p>
    <w:p w14:paraId="23BED137" w14:textId="77777777" w:rsidR="00743330" w:rsidRPr="009D6BC2" w:rsidRDefault="00743330" w:rsidP="009D6BC2">
      <w:pPr>
        <w:pStyle w:val="ListParagraph"/>
        <w:numPr>
          <w:ilvl w:val="0"/>
          <w:numId w:val="5"/>
        </w:numPr>
        <w:spacing w:after="0" w:line="240" w:lineRule="auto"/>
        <w:rPr>
          <w:rFonts w:ascii="Arial" w:hAnsi="Arial" w:cs="Arial"/>
        </w:rPr>
      </w:pPr>
      <w:r w:rsidRPr="009D6BC2">
        <w:rPr>
          <w:rFonts w:ascii="Arial" w:hAnsi="Arial" w:cs="Arial"/>
        </w:rPr>
        <w:t xml:space="preserve">Loops (For </w:t>
      </w:r>
      <w:r w:rsidR="0011783A" w:rsidRPr="009D6BC2">
        <w:rPr>
          <w:rFonts w:ascii="Arial" w:hAnsi="Arial" w:cs="Arial"/>
        </w:rPr>
        <w:t>/</w:t>
      </w:r>
      <w:r w:rsidRPr="009D6BC2">
        <w:rPr>
          <w:rFonts w:ascii="Arial" w:hAnsi="Arial" w:cs="Arial"/>
        </w:rPr>
        <w:t xml:space="preserve"> While)</w:t>
      </w:r>
    </w:p>
    <w:p w14:paraId="6A6CDE01" w14:textId="5B650FF1" w:rsidR="00743330" w:rsidRPr="009D6BC2" w:rsidRDefault="001A0DC8" w:rsidP="009D6BC2">
      <w:pPr>
        <w:pStyle w:val="ListParagraph"/>
        <w:numPr>
          <w:ilvl w:val="0"/>
          <w:numId w:val="5"/>
        </w:numPr>
        <w:spacing w:after="0" w:line="240" w:lineRule="auto"/>
        <w:rPr>
          <w:rFonts w:ascii="Arial" w:hAnsi="Arial" w:cs="Arial"/>
        </w:rPr>
      </w:pPr>
      <w:r>
        <w:rPr>
          <w:rFonts w:ascii="Arial" w:hAnsi="Arial" w:cs="Arial"/>
        </w:rPr>
        <w:t>Work with data as Array</w:t>
      </w:r>
    </w:p>
    <w:p w14:paraId="6D8DC0F3" w14:textId="77777777" w:rsidR="00743330" w:rsidRPr="009D6BC2" w:rsidRDefault="00743330" w:rsidP="009D6BC2">
      <w:pPr>
        <w:pStyle w:val="ListParagraph"/>
        <w:numPr>
          <w:ilvl w:val="0"/>
          <w:numId w:val="5"/>
        </w:numPr>
        <w:spacing w:after="0" w:line="240" w:lineRule="auto"/>
        <w:rPr>
          <w:rFonts w:ascii="Arial" w:hAnsi="Arial" w:cs="Arial"/>
        </w:rPr>
      </w:pPr>
      <w:r w:rsidRPr="009D6BC2">
        <w:rPr>
          <w:rFonts w:ascii="Arial" w:hAnsi="Arial" w:cs="Arial"/>
        </w:rPr>
        <w:t>Array Applications (</w:t>
      </w:r>
      <w:r w:rsidR="00DB0937" w:rsidRPr="009D6BC2">
        <w:rPr>
          <w:rFonts w:ascii="Arial" w:hAnsi="Arial" w:cs="Arial"/>
        </w:rPr>
        <w:t>Handling Data Files, this is easy since it is the project topic</w:t>
      </w:r>
      <w:r w:rsidRPr="009D6BC2">
        <w:rPr>
          <w:rFonts w:ascii="Arial" w:hAnsi="Arial" w:cs="Arial"/>
        </w:rPr>
        <w:t>)</w:t>
      </w:r>
    </w:p>
    <w:p w14:paraId="72301C64" w14:textId="77777777" w:rsidR="003D58EC" w:rsidRPr="009D6BC2" w:rsidRDefault="003D58EC" w:rsidP="003D58EC">
      <w:pPr>
        <w:spacing w:after="0" w:line="240" w:lineRule="auto"/>
        <w:rPr>
          <w:rFonts w:ascii="Arial" w:hAnsi="Arial" w:cs="Arial"/>
        </w:rPr>
      </w:pPr>
    </w:p>
    <w:p w14:paraId="3ABE1ABF" w14:textId="77777777" w:rsidR="00743330" w:rsidRDefault="00743330" w:rsidP="003D58EC">
      <w:pPr>
        <w:spacing w:after="0" w:line="240" w:lineRule="auto"/>
        <w:rPr>
          <w:rFonts w:ascii="Arial" w:hAnsi="Arial" w:cs="Arial"/>
        </w:rPr>
      </w:pPr>
      <w:r w:rsidRPr="009D6BC2">
        <w:rPr>
          <w:rFonts w:ascii="Arial" w:hAnsi="Arial" w:cs="Arial"/>
        </w:rPr>
        <w:t>In your code</w:t>
      </w:r>
      <w:r w:rsidR="005E3D8D">
        <w:rPr>
          <w:rFonts w:ascii="Arial" w:hAnsi="Arial" w:cs="Arial"/>
        </w:rPr>
        <w:t>,</w:t>
      </w:r>
      <w:r w:rsidRPr="009D6BC2">
        <w:rPr>
          <w:rFonts w:ascii="Arial" w:hAnsi="Arial" w:cs="Arial"/>
        </w:rPr>
        <w:t xml:space="preserve"> </w:t>
      </w:r>
      <w:r w:rsidR="005E3D8D">
        <w:rPr>
          <w:rFonts w:ascii="Arial" w:hAnsi="Arial" w:cs="Arial"/>
        </w:rPr>
        <w:t>y</w:t>
      </w:r>
      <w:r w:rsidRPr="009D6BC2">
        <w:rPr>
          <w:rFonts w:ascii="Arial" w:hAnsi="Arial" w:cs="Arial"/>
        </w:rPr>
        <w:t xml:space="preserve">ou </w:t>
      </w:r>
      <w:r w:rsidR="005E3D8D">
        <w:rPr>
          <w:rFonts w:ascii="Arial" w:hAnsi="Arial" w:cs="Arial"/>
        </w:rPr>
        <w:t xml:space="preserve">must </w:t>
      </w:r>
      <w:r w:rsidRPr="009D6BC2">
        <w:rPr>
          <w:rFonts w:ascii="Arial" w:hAnsi="Arial" w:cs="Arial"/>
        </w:rPr>
        <w:t xml:space="preserve">identify with comment lines where you actually </w:t>
      </w:r>
      <w:r w:rsidR="004C1AB3" w:rsidRPr="009D6BC2">
        <w:rPr>
          <w:rFonts w:ascii="Arial" w:hAnsi="Arial" w:cs="Arial"/>
        </w:rPr>
        <w:t>apply the above topics</w:t>
      </w:r>
      <w:r w:rsidR="00AA18A5">
        <w:rPr>
          <w:rFonts w:ascii="Arial" w:hAnsi="Arial" w:cs="Arial"/>
        </w:rPr>
        <w:t xml:space="preserve"> and which team member is in charge of this portion of the code</w:t>
      </w:r>
      <w:r w:rsidRPr="009D6BC2">
        <w:rPr>
          <w:rFonts w:ascii="Arial" w:hAnsi="Arial" w:cs="Arial"/>
        </w:rPr>
        <w:t>.</w:t>
      </w:r>
    </w:p>
    <w:p w14:paraId="2A14D2F3" w14:textId="77777777" w:rsidR="00C24CA0" w:rsidRDefault="00C24CA0" w:rsidP="003D58EC">
      <w:pPr>
        <w:spacing w:after="0" w:line="240" w:lineRule="auto"/>
        <w:rPr>
          <w:rFonts w:ascii="Arial" w:hAnsi="Arial" w:cs="Arial"/>
        </w:rPr>
      </w:pPr>
    </w:p>
    <w:p w14:paraId="7BED8BA4" w14:textId="77777777" w:rsidR="00C24CA0" w:rsidRPr="002F0BE4" w:rsidRDefault="00C24CA0" w:rsidP="00C24CA0">
      <w:pPr>
        <w:spacing w:after="0"/>
        <w:rPr>
          <w:rFonts w:ascii="Arial" w:hAnsi="Arial" w:cs="Arial"/>
        </w:rPr>
      </w:pPr>
      <w:r w:rsidRPr="002F0BE4">
        <w:rPr>
          <w:rFonts w:ascii="Arial" w:hAnsi="Arial" w:cs="Arial"/>
          <w:b/>
        </w:rPr>
        <w:t>Schedule and Milestones:</w:t>
      </w:r>
    </w:p>
    <w:p w14:paraId="63130AD6" w14:textId="5C49A9D2" w:rsidR="00C24CA0" w:rsidRPr="002F0BE4" w:rsidRDefault="00C24CA0" w:rsidP="00C24CA0">
      <w:pPr>
        <w:pStyle w:val="ListParagraph"/>
        <w:numPr>
          <w:ilvl w:val="0"/>
          <w:numId w:val="6"/>
        </w:numPr>
        <w:spacing w:after="0"/>
        <w:rPr>
          <w:rFonts w:ascii="Arial" w:hAnsi="Arial" w:cs="Arial"/>
        </w:rPr>
      </w:pPr>
      <w:r w:rsidRPr="002F0BE4">
        <w:rPr>
          <w:rFonts w:ascii="Arial" w:hAnsi="Arial" w:cs="Arial"/>
        </w:rPr>
        <w:t>1</w:t>
      </w:r>
      <w:r w:rsidRPr="002F0BE4">
        <w:rPr>
          <w:rFonts w:ascii="Arial" w:hAnsi="Arial" w:cs="Arial"/>
          <w:vertAlign w:val="superscript"/>
        </w:rPr>
        <w:t>st</w:t>
      </w:r>
      <w:r w:rsidRPr="002F0BE4">
        <w:rPr>
          <w:rFonts w:ascii="Arial" w:hAnsi="Arial" w:cs="Arial"/>
        </w:rPr>
        <w:t xml:space="preserve"> </w:t>
      </w:r>
      <w:r w:rsidR="000A54FB">
        <w:rPr>
          <w:rFonts w:ascii="Arial" w:hAnsi="Arial" w:cs="Arial"/>
        </w:rPr>
        <w:t xml:space="preserve">Meeting </w:t>
      </w:r>
      <w:r w:rsidR="009D2DD5">
        <w:rPr>
          <w:rFonts w:ascii="Arial" w:hAnsi="Arial" w:cs="Arial"/>
        </w:rPr>
        <w:t>(lab week 1</w:t>
      </w:r>
      <w:r w:rsidR="00442444">
        <w:rPr>
          <w:rFonts w:ascii="Arial" w:hAnsi="Arial" w:cs="Arial"/>
        </w:rPr>
        <w:t>2</w:t>
      </w:r>
      <w:r w:rsidR="009D2DD5">
        <w:rPr>
          <w:rFonts w:ascii="Arial" w:hAnsi="Arial" w:cs="Arial"/>
        </w:rPr>
        <w:t>)</w:t>
      </w:r>
      <w:r w:rsidRPr="002F0BE4">
        <w:rPr>
          <w:rFonts w:ascii="Arial" w:hAnsi="Arial" w:cs="Arial"/>
        </w:rPr>
        <w:t>:</w:t>
      </w:r>
    </w:p>
    <w:p w14:paraId="6C93A21C" w14:textId="77777777" w:rsidR="00C24CA0" w:rsidRPr="002F0BE4" w:rsidRDefault="00C24CA0" w:rsidP="00C24CA0">
      <w:pPr>
        <w:pStyle w:val="ListParagraph"/>
        <w:numPr>
          <w:ilvl w:val="1"/>
          <w:numId w:val="6"/>
        </w:numPr>
        <w:spacing w:after="0"/>
        <w:rPr>
          <w:rFonts w:ascii="Arial" w:hAnsi="Arial" w:cs="Arial"/>
        </w:rPr>
      </w:pPr>
      <w:r w:rsidRPr="002F0BE4">
        <w:rPr>
          <w:rFonts w:ascii="Arial" w:hAnsi="Arial" w:cs="Arial"/>
        </w:rPr>
        <w:t>Project Assigned</w:t>
      </w:r>
      <w:r w:rsidR="005E3D8D">
        <w:rPr>
          <w:rFonts w:ascii="Arial" w:hAnsi="Arial" w:cs="Arial"/>
        </w:rPr>
        <w:t>.</w:t>
      </w:r>
      <w:r w:rsidRPr="002F0BE4">
        <w:rPr>
          <w:rFonts w:ascii="Arial" w:hAnsi="Arial" w:cs="Arial"/>
        </w:rPr>
        <w:t xml:space="preserve">  </w:t>
      </w:r>
    </w:p>
    <w:p w14:paraId="76BEFB5D" w14:textId="3640BB38" w:rsidR="005E3D8D" w:rsidRDefault="00C24CA0" w:rsidP="00C24CA0">
      <w:pPr>
        <w:pStyle w:val="ListParagraph"/>
        <w:numPr>
          <w:ilvl w:val="1"/>
          <w:numId w:val="6"/>
        </w:numPr>
        <w:spacing w:after="0"/>
        <w:rPr>
          <w:rFonts w:ascii="Arial" w:hAnsi="Arial" w:cs="Arial"/>
        </w:rPr>
      </w:pPr>
      <w:r w:rsidRPr="002F0BE4">
        <w:rPr>
          <w:rFonts w:ascii="Arial" w:hAnsi="Arial" w:cs="Arial"/>
        </w:rPr>
        <w:t>Form teams</w:t>
      </w:r>
      <w:r w:rsidR="009D2DD5">
        <w:rPr>
          <w:rFonts w:ascii="Arial" w:hAnsi="Arial" w:cs="Arial"/>
        </w:rPr>
        <w:t>.</w:t>
      </w:r>
    </w:p>
    <w:p w14:paraId="17BE0DE8" w14:textId="77777777" w:rsidR="00C24CA0" w:rsidRPr="002F0BE4" w:rsidRDefault="00C24CA0" w:rsidP="00C24CA0">
      <w:pPr>
        <w:pStyle w:val="ListParagraph"/>
        <w:numPr>
          <w:ilvl w:val="1"/>
          <w:numId w:val="6"/>
        </w:numPr>
        <w:spacing w:after="0"/>
        <w:rPr>
          <w:rFonts w:ascii="Arial" w:hAnsi="Arial" w:cs="Arial"/>
        </w:rPr>
      </w:pPr>
      <w:r w:rsidRPr="002F0BE4">
        <w:rPr>
          <w:rFonts w:ascii="Arial" w:hAnsi="Arial" w:cs="Arial"/>
        </w:rPr>
        <w:t>Choose a team leader.  Exchange contact information</w:t>
      </w:r>
    </w:p>
    <w:p w14:paraId="71283F24" w14:textId="77777777" w:rsidR="00C24CA0" w:rsidRPr="002F0BE4" w:rsidRDefault="00C24CA0" w:rsidP="00C24CA0">
      <w:pPr>
        <w:pStyle w:val="ListParagraph"/>
        <w:numPr>
          <w:ilvl w:val="1"/>
          <w:numId w:val="6"/>
        </w:numPr>
        <w:spacing w:after="0"/>
        <w:rPr>
          <w:rFonts w:ascii="Arial" w:hAnsi="Arial" w:cs="Arial"/>
        </w:rPr>
      </w:pPr>
      <w:r w:rsidRPr="002F0BE4">
        <w:rPr>
          <w:rFonts w:ascii="Arial" w:hAnsi="Arial" w:cs="Arial"/>
        </w:rPr>
        <w:t xml:space="preserve">Choose a few datasets and begin generating </w:t>
      </w:r>
      <w:proofErr w:type="spellStart"/>
      <w:r w:rsidRPr="002F0BE4">
        <w:rPr>
          <w:rFonts w:ascii="Arial" w:hAnsi="Arial" w:cs="Arial"/>
        </w:rPr>
        <w:t>Matlab</w:t>
      </w:r>
      <w:proofErr w:type="spellEnd"/>
      <w:r w:rsidRPr="002F0BE4">
        <w:rPr>
          <w:rFonts w:ascii="Arial" w:hAnsi="Arial" w:cs="Arial"/>
        </w:rPr>
        <w:t xml:space="preserve"> script files to analyze data.</w:t>
      </w:r>
    </w:p>
    <w:p w14:paraId="39EF7A5A" w14:textId="7EBFA507" w:rsidR="00C24CA0" w:rsidRPr="002F0BE4" w:rsidRDefault="00C24CA0" w:rsidP="00C24CA0">
      <w:pPr>
        <w:pStyle w:val="ListParagraph"/>
        <w:numPr>
          <w:ilvl w:val="0"/>
          <w:numId w:val="6"/>
        </w:numPr>
        <w:spacing w:after="0"/>
        <w:rPr>
          <w:rFonts w:ascii="Arial" w:hAnsi="Arial" w:cs="Arial"/>
        </w:rPr>
      </w:pPr>
      <w:r w:rsidRPr="002F0BE4">
        <w:rPr>
          <w:rFonts w:ascii="Arial" w:hAnsi="Arial" w:cs="Arial"/>
        </w:rPr>
        <w:t>2</w:t>
      </w:r>
      <w:r w:rsidRPr="002F0BE4">
        <w:rPr>
          <w:rFonts w:ascii="Arial" w:hAnsi="Arial" w:cs="Arial"/>
          <w:vertAlign w:val="superscript"/>
        </w:rPr>
        <w:t>nd</w:t>
      </w:r>
      <w:r w:rsidRPr="002F0BE4">
        <w:rPr>
          <w:rFonts w:ascii="Arial" w:hAnsi="Arial" w:cs="Arial"/>
        </w:rPr>
        <w:t xml:space="preserve"> </w:t>
      </w:r>
      <w:r w:rsidR="000A54FB">
        <w:rPr>
          <w:rFonts w:ascii="Arial" w:hAnsi="Arial" w:cs="Arial"/>
        </w:rPr>
        <w:t>Meeting</w:t>
      </w:r>
      <w:r w:rsidRPr="002F0BE4">
        <w:rPr>
          <w:rFonts w:ascii="Arial" w:hAnsi="Arial" w:cs="Arial"/>
        </w:rPr>
        <w:t xml:space="preserve"> </w:t>
      </w:r>
      <w:r w:rsidR="009D2DD5">
        <w:rPr>
          <w:rFonts w:ascii="Arial" w:hAnsi="Arial" w:cs="Arial"/>
        </w:rPr>
        <w:t>(lab week1</w:t>
      </w:r>
      <w:r w:rsidR="00EE3DE8">
        <w:rPr>
          <w:rFonts w:ascii="Arial" w:hAnsi="Arial" w:cs="Arial"/>
        </w:rPr>
        <w:t>3</w:t>
      </w:r>
      <w:r w:rsidR="009D2DD5">
        <w:rPr>
          <w:rFonts w:ascii="Arial" w:hAnsi="Arial" w:cs="Arial"/>
        </w:rPr>
        <w:t>)</w:t>
      </w:r>
    </w:p>
    <w:p w14:paraId="3335A610" w14:textId="7762F714" w:rsidR="00C24CA0" w:rsidRDefault="00C24CA0" w:rsidP="00C24CA0">
      <w:pPr>
        <w:pStyle w:val="ListParagraph"/>
        <w:numPr>
          <w:ilvl w:val="1"/>
          <w:numId w:val="6"/>
        </w:numPr>
        <w:spacing w:after="0"/>
        <w:rPr>
          <w:rFonts w:ascii="Arial" w:hAnsi="Arial" w:cs="Arial"/>
        </w:rPr>
      </w:pPr>
      <w:r w:rsidRPr="002F0BE4">
        <w:rPr>
          <w:rFonts w:ascii="Arial" w:hAnsi="Arial" w:cs="Arial"/>
        </w:rPr>
        <w:t>Work on Project</w:t>
      </w:r>
    </w:p>
    <w:p w14:paraId="2AADC064" w14:textId="77495BF8" w:rsidR="00EE3DE8" w:rsidRPr="00EE3DE8" w:rsidRDefault="00EE3DE8" w:rsidP="00EE3DE8">
      <w:pPr>
        <w:pStyle w:val="ListParagraph"/>
        <w:numPr>
          <w:ilvl w:val="1"/>
          <w:numId w:val="6"/>
        </w:numPr>
        <w:spacing w:after="0"/>
        <w:rPr>
          <w:rFonts w:ascii="Arial" w:hAnsi="Arial" w:cs="Arial"/>
        </w:rPr>
      </w:pPr>
      <w:r w:rsidRPr="00E17A38">
        <w:rPr>
          <w:rFonts w:ascii="Arial" w:hAnsi="Arial" w:cs="Arial"/>
        </w:rPr>
        <w:t xml:space="preserve">Team Leader:  Submit Progress Report #1 </w:t>
      </w:r>
      <w:r>
        <w:rPr>
          <w:rFonts w:ascii="Arial" w:hAnsi="Arial" w:cs="Arial"/>
        </w:rPr>
        <w:t>by week 13 Friday.</w:t>
      </w:r>
    </w:p>
    <w:p w14:paraId="5C865F0C" w14:textId="545A2357" w:rsidR="00C24CA0" w:rsidRDefault="009D2DD5" w:rsidP="00C24CA0">
      <w:pPr>
        <w:pStyle w:val="ListParagraph"/>
        <w:numPr>
          <w:ilvl w:val="0"/>
          <w:numId w:val="6"/>
        </w:numPr>
        <w:spacing w:after="0"/>
        <w:rPr>
          <w:rFonts w:ascii="Arial" w:hAnsi="Arial" w:cs="Arial"/>
        </w:rPr>
      </w:pPr>
      <w:r>
        <w:rPr>
          <w:rFonts w:ascii="Arial" w:hAnsi="Arial" w:cs="Arial"/>
        </w:rPr>
        <w:t>DATE FOR SUBMISSION (</w:t>
      </w:r>
      <w:r w:rsidR="00903556">
        <w:rPr>
          <w:rFonts w:ascii="Arial" w:hAnsi="Arial" w:cs="Arial"/>
        </w:rPr>
        <w:t>Thursday</w:t>
      </w:r>
      <w:r>
        <w:rPr>
          <w:rFonts w:ascii="Arial" w:hAnsi="Arial" w:cs="Arial"/>
        </w:rPr>
        <w:t xml:space="preserve"> of week 14</w:t>
      </w:r>
      <w:bookmarkStart w:id="0" w:name="_GoBack"/>
      <w:bookmarkEnd w:id="0"/>
      <w:r>
        <w:rPr>
          <w:rFonts w:ascii="Arial" w:hAnsi="Arial" w:cs="Arial"/>
        </w:rPr>
        <w:t>).</w:t>
      </w:r>
    </w:p>
    <w:p w14:paraId="7C97A73B" w14:textId="603160E5" w:rsidR="00442444" w:rsidRDefault="00442444" w:rsidP="00442444">
      <w:pPr>
        <w:spacing w:after="0"/>
        <w:ind w:left="1080"/>
        <w:rPr>
          <w:rFonts w:ascii="Arial" w:hAnsi="Arial" w:cs="Arial"/>
        </w:rPr>
      </w:pPr>
      <w:r>
        <w:rPr>
          <w:rFonts w:ascii="Arial" w:hAnsi="Arial" w:cs="Arial"/>
        </w:rPr>
        <w:t>A narrated video of your project (in PowerPoint or screen capture from MATLAB itself). In 3 minutes describe your project and show your work. This video will be presented at the STEM Expo.</w:t>
      </w:r>
    </w:p>
    <w:p w14:paraId="40BFF2A2" w14:textId="16EC1B6F" w:rsidR="00442444" w:rsidRPr="00442444" w:rsidRDefault="00442444" w:rsidP="00442444">
      <w:pPr>
        <w:pStyle w:val="ListParagraph"/>
        <w:numPr>
          <w:ilvl w:val="0"/>
          <w:numId w:val="6"/>
        </w:numPr>
        <w:spacing w:after="0"/>
        <w:rPr>
          <w:rFonts w:ascii="Arial" w:hAnsi="Arial" w:cs="Arial"/>
        </w:rPr>
      </w:pPr>
      <w:r>
        <w:rPr>
          <w:rFonts w:ascii="Arial" w:hAnsi="Arial" w:cs="Arial"/>
        </w:rPr>
        <w:t>3</w:t>
      </w:r>
      <w:r w:rsidRPr="00442444">
        <w:rPr>
          <w:rFonts w:ascii="Arial" w:hAnsi="Arial" w:cs="Arial"/>
          <w:vertAlign w:val="superscript"/>
        </w:rPr>
        <w:t>rd</w:t>
      </w:r>
      <w:r>
        <w:rPr>
          <w:rFonts w:ascii="Arial" w:hAnsi="Arial" w:cs="Arial"/>
        </w:rPr>
        <w:t xml:space="preserve"> Meeting Final Report (lab week 15):</w:t>
      </w:r>
    </w:p>
    <w:p w14:paraId="29F93796" w14:textId="77777777" w:rsidR="00C24CA0" w:rsidRPr="002F0BE4" w:rsidRDefault="00C24CA0" w:rsidP="00C24CA0">
      <w:pPr>
        <w:pStyle w:val="ListParagraph"/>
        <w:numPr>
          <w:ilvl w:val="1"/>
          <w:numId w:val="6"/>
        </w:numPr>
        <w:spacing w:after="0"/>
        <w:rPr>
          <w:rFonts w:ascii="Arial" w:hAnsi="Arial" w:cs="Arial"/>
          <w:b/>
        </w:rPr>
      </w:pPr>
      <w:r w:rsidRPr="002F0BE4">
        <w:rPr>
          <w:rFonts w:ascii="Arial" w:hAnsi="Arial" w:cs="Arial"/>
        </w:rPr>
        <w:t xml:space="preserve">Team Submission: The following files should be </w:t>
      </w:r>
      <w:r w:rsidR="00DF7620">
        <w:rPr>
          <w:rFonts w:ascii="Arial" w:hAnsi="Arial" w:cs="Arial"/>
        </w:rPr>
        <w:t>download</w:t>
      </w:r>
      <w:r w:rsidRPr="002F0BE4">
        <w:rPr>
          <w:rFonts w:ascii="Arial" w:hAnsi="Arial" w:cs="Arial"/>
        </w:rPr>
        <w:t>ed to Blackboard by the team leader:</w:t>
      </w:r>
    </w:p>
    <w:p w14:paraId="58D6425E" w14:textId="77777777" w:rsidR="00C24CA0" w:rsidRPr="002F0BE4" w:rsidRDefault="00743330" w:rsidP="00C24CA0">
      <w:pPr>
        <w:pStyle w:val="ListParagraph"/>
        <w:numPr>
          <w:ilvl w:val="2"/>
          <w:numId w:val="6"/>
        </w:numPr>
        <w:spacing w:after="0"/>
        <w:rPr>
          <w:rFonts w:ascii="Arial" w:hAnsi="Arial" w:cs="Arial"/>
          <w:b/>
        </w:rPr>
      </w:pPr>
      <w:r w:rsidRPr="002F0BE4">
        <w:rPr>
          <w:rFonts w:ascii="Arial" w:hAnsi="Arial" w:cs="Arial"/>
        </w:rPr>
        <w:t>Your script file</w:t>
      </w:r>
      <w:r w:rsidR="004C1AB3" w:rsidRPr="002F0BE4">
        <w:rPr>
          <w:rFonts w:ascii="Arial" w:hAnsi="Arial" w:cs="Arial"/>
        </w:rPr>
        <w:t>(</w:t>
      </w:r>
      <w:r w:rsidRPr="002F0BE4">
        <w:rPr>
          <w:rFonts w:ascii="Arial" w:hAnsi="Arial" w:cs="Arial"/>
        </w:rPr>
        <w:t>s</w:t>
      </w:r>
      <w:r w:rsidR="004C1AB3" w:rsidRPr="002F0BE4">
        <w:rPr>
          <w:rFonts w:ascii="Arial" w:hAnsi="Arial" w:cs="Arial"/>
        </w:rPr>
        <w:t>)</w:t>
      </w:r>
      <w:r w:rsidR="00B905B6" w:rsidRPr="002F0BE4">
        <w:rPr>
          <w:rFonts w:ascii="Arial" w:hAnsi="Arial" w:cs="Arial"/>
        </w:rPr>
        <w:t xml:space="preserve"> in .m format</w:t>
      </w:r>
    </w:p>
    <w:p w14:paraId="2EBCF7ED" w14:textId="77777777" w:rsidR="00C24CA0" w:rsidRPr="002F0BE4" w:rsidRDefault="00DB0937" w:rsidP="00C24CA0">
      <w:pPr>
        <w:pStyle w:val="ListParagraph"/>
        <w:numPr>
          <w:ilvl w:val="2"/>
          <w:numId w:val="6"/>
        </w:numPr>
        <w:spacing w:after="0"/>
        <w:rPr>
          <w:rFonts w:ascii="Arial" w:hAnsi="Arial" w:cs="Arial"/>
          <w:b/>
        </w:rPr>
      </w:pPr>
      <w:r w:rsidRPr="002F0BE4">
        <w:rPr>
          <w:rFonts w:ascii="Arial" w:hAnsi="Arial" w:cs="Arial"/>
        </w:rPr>
        <w:t>T</w:t>
      </w:r>
      <w:r w:rsidR="004C1AB3" w:rsidRPr="002F0BE4">
        <w:rPr>
          <w:rFonts w:ascii="Arial" w:hAnsi="Arial" w:cs="Arial"/>
        </w:rPr>
        <w:t xml:space="preserve">he </w:t>
      </w:r>
      <w:r w:rsidRPr="002F0BE4">
        <w:rPr>
          <w:rFonts w:ascii="Arial" w:hAnsi="Arial" w:cs="Arial"/>
        </w:rPr>
        <w:t>data files</w:t>
      </w:r>
      <w:r w:rsidR="00B905B6" w:rsidRPr="002F0BE4">
        <w:rPr>
          <w:rFonts w:ascii="Arial" w:hAnsi="Arial" w:cs="Arial"/>
        </w:rPr>
        <w:t xml:space="preserve"> </w:t>
      </w:r>
      <w:r w:rsidR="00E96416">
        <w:rPr>
          <w:rFonts w:ascii="Arial" w:hAnsi="Arial" w:cs="Arial"/>
        </w:rPr>
        <w:t xml:space="preserve">saved </w:t>
      </w:r>
      <w:r w:rsidR="00B905B6" w:rsidRPr="002F0BE4">
        <w:rPr>
          <w:rFonts w:ascii="Arial" w:hAnsi="Arial" w:cs="Arial"/>
        </w:rPr>
        <w:t>in excel format</w:t>
      </w:r>
      <w:r w:rsidR="00E96416">
        <w:rPr>
          <w:rFonts w:ascii="Arial" w:hAnsi="Arial" w:cs="Arial"/>
        </w:rPr>
        <w:t xml:space="preserve"> and </w:t>
      </w:r>
      <w:proofErr w:type="spellStart"/>
      <w:r w:rsidR="00E96416">
        <w:rPr>
          <w:rFonts w:ascii="Arial" w:hAnsi="Arial" w:cs="Arial"/>
        </w:rPr>
        <w:t>Matlab</w:t>
      </w:r>
      <w:proofErr w:type="spellEnd"/>
      <w:r w:rsidR="00E96416">
        <w:rPr>
          <w:rFonts w:ascii="Arial" w:hAnsi="Arial" w:cs="Arial"/>
        </w:rPr>
        <w:t xml:space="preserve"> (.m</w:t>
      </w:r>
      <w:r w:rsidR="009335DE">
        <w:rPr>
          <w:rFonts w:ascii="Arial" w:hAnsi="Arial" w:cs="Arial"/>
        </w:rPr>
        <w:t>at</w:t>
      </w:r>
      <w:r w:rsidR="00E96416">
        <w:rPr>
          <w:rFonts w:ascii="Arial" w:hAnsi="Arial" w:cs="Arial"/>
        </w:rPr>
        <w:t>) format</w:t>
      </w:r>
      <w:r w:rsidR="00C24CA0" w:rsidRPr="002F0BE4">
        <w:rPr>
          <w:rFonts w:ascii="Arial" w:hAnsi="Arial" w:cs="Arial"/>
        </w:rPr>
        <w:t>.</w:t>
      </w:r>
    </w:p>
    <w:p w14:paraId="22800888" w14:textId="77777777" w:rsidR="00B905B6" w:rsidRPr="002F0BE4" w:rsidRDefault="00B905B6" w:rsidP="00C24CA0">
      <w:pPr>
        <w:pStyle w:val="ListParagraph"/>
        <w:numPr>
          <w:ilvl w:val="2"/>
          <w:numId w:val="6"/>
        </w:numPr>
        <w:spacing w:after="0"/>
        <w:rPr>
          <w:rFonts w:ascii="Arial" w:hAnsi="Arial" w:cs="Arial"/>
          <w:b/>
        </w:rPr>
      </w:pPr>
      <w:r w:rsidRPr="002F0BE4">
        <w:rPr>
          <w:rFonts w:ascii="Arial" w:hAnsi="Arial" w:cs="Arial"/>
        </w:rPr>
        <w:t>Short report</w:t>
      </w:r>
      <w:r w:rsidR="003D58EC" w:rsidRPr="002F0BE4">
        <w:rPr>
          <w:rFonts w:ascii="Arial" w:hAnsi="Arial" w:cs="Arial"/>
        </w:rPr>
        <w:t xml:space="preserve"> of your project</w:t>
      </w:r>
      <w:r w:rsidRPr="002F0BE4">
        <w:rPr>
          <w:rFonts w:ascii="Arial" w:hAnsi="Arial" w:cs="Arial"/>
        </w:rPr>
        <w:t xml:space="preserve"> (around 4 pages)</w:t>
      </w:r>
      <w:r w:rsidR="003D58EC" w:rsidRPr="002F0BE4">
        <w:rPr>
          <w:rFonts w:ascii="Arial" w:hAnsi="Arial" w:cs="Arial"/>
        </w:rPr>
        <w:t xml:space="preserve"> </w:t>
      </w:r>
    </w:p>
    <w:p w14:paraId="24D3FD2F" w14:textId="77777777" w:rsidR="005E3D8D" w:rsidRDefault="005E3D8D" w:rsidP="00B905B6">
      <w:pPr>
        <w:pStyle w:val="ListParagraph"/>
        <w:numPr>
          <w:ilvl w:val="1"/>
          <w:numId w:val="2"/>
        </w:numPr>
        <w:spacing w:after="0" w:line="240" w:lineRule="auto"/>
        <w:rPr>
          <w:rFonts w:ascii="Arial" w:hAnsi="Arial" w:cs="Arial"/>
        </w:rPr>
      </w:pPr>
      <w:r>
        <w:rPr>
          <w:rFonts w:ascii="Arial" w:hAnsi="Arial" w:cs="Arial"/>
        </w:rPr>
        <w:t>Introduction: short paragraph identifying topic</w:t>
      </w:r>
    </w:p>
    <w:p w14:paraId="73A4BB41" w14:textId="77777777" w:rsidR="00B905B6" w:rsidRPr="002F0BE4" w:rsidRDefault="00B905B6" w:rsidP="00B905B6">
      <w:pPr>
        <w:pStyle w:val="ListParagraph"/>
        <w:numPr>
          <w:ilvl w:val="1"/>
          <w:numId w:val="2"/>
        </w:numPr>
        <w:spacing w:after="0" w:line="240" w:lineRule="auto"/>
        <w:rPr>
          <w:rFonts w:ascii="Arial" w:hAnsi="Arial" w:cs="Arial"/>
        </w:rPr>
      </w:pPr>
      <w:r w:rsidRPr="002F0BE4">
        <w:rPr>
          <w:rFonts w:ascii="Arial" w:hAnsi="Arial" w:cs="Arial"/>
        </w:rPr>
        <w:t>Procedure: How to run your code with a general description of inputs and outputs</w:t>
      </w:r>
    </w:p>
    <w:p w14:paraId="11B09BE3" w14:textId="77777777" w:rsidR="00B905B6" w:rsidRPr="002F0BE4" w:rsidRDefault="00B905B6" w:rsidP="00B905B6">
      <w:pPr>
        <w:pStyle w:val="ListParagraph"/>
        <w:numPr>
          <w:ilvl w:val="1"/>
          <w:numId w:val="2"/>
        </w:numPr>
        <w:spacing w:after="0" w:line="240" w:lineRule="auto"/>
        <w:rPr>
          <w:rFonts w:ascii="Arial" w:hAnsi="Arial" w:cs="Arial"/>
        </w:rPr>
      </w:pPr>
      <w:r w:rsidRPr="002F0BE4">
        <w:rPr>
          <w:rFonts w:ascii="Arial" w:hAnsi="Arial" w:cs="Arial"/>
        </w:rPr>
        <w:t>Results: All plots, tables and pictures generated by your script file</w:t>
      </w:r>
    </w:p>
    <w:p w14:paraId="3297D474" w14:textId="77777777" w:rsidR="00903556" w:rsidRDefault="00B905B6" w:rsidP="00B905B6">
      <w:pPr>
        <w:pStyle w:val="ListParagraph"/>
        <w:numPr>
          <w:ilvl w:val="1"/>
          <w:numId w:val="2"/>
        </w:numPr>
        <w:spacing w:after="0" w:line="240" w:lineRule="auto"/>
        <w:rPr>
          <w:rFonts w:ascii="Arial" w:hAnsi="Arial" w:cs="Arial"/>
        </w:rPr>
      </w:pPr>
      <w:r w:rsidRPr="002F0BE4">
        <w:rPr>
          <w:rFonts w:ascii="Arial" w:hAnsi="Arial" w:cs="Arial"/>
        </w:rPr>
        <w:t>Discussion: Discuss your outputs and how the results are helping define the Grand Challenge.</w:t>
      </w:r>
      <w:r w:rsidR="00DB0937" w:rsidRPr="002F0BE4">
        <w:rPr>
          <w:rFonts w:ascii="Arial" w:hAnsi="Arial" w:cs="Arial"/>
        </w:rPr>
        <w:t xml:space="preserve"> </w:t>
      </w:r>
    </w:p>
    <w:p w14:paraId="3F58FCE7" w14:textId="70DBDB18" w:rsidR="00B905B6" w:rsidRDefault="00903556" w:rsidP="00B905B6">
      <w:pPr>
        <w:pStyle w:val="ListParagraph"/>
        <w:numPr>
          <w:ilvl w:val="1"/>
          <w:numId w:val="2"/>
        </w:numPr>
        <w:spacing w:after="0" w:line="240" w:lineRule="auto"/>
        <w:rPr>
          <w:rFonts w:ascii="Arial" w:hAnsi="Arial" w:cs="Arial"/>
        </w:rPr>
      </w:pPr>
      <w:r>
        <w:rPr>
          <w:rFonts w:ascii="Arial" w:hAnsi="Arial" w:cs="Arial"/>
        </w:rPr>
        <w:t>What worked well in your group concerning team work? What would you do differently next time?</w:t>
      </w:r>
      <w:r w:rsidR="00DB0937" w:rsidRPr="002F0BE4">
        <w:rPr>
          <w:rFonts w:ascii="Arial" w:hAnsi="Arial" w:cs="Arial"/>
        </w:rPr>
        <w:t xml:space="preserve"> </w:t>
      </w:r>
    </w:p>
    <w:p w14:paraId="53EAEE8D" w14:textId="77777777" w:rsidR="005E3D8D" w:rsidRPr="002F0BE4" w:rsidRDefault="005E3D8D" w:rsidP="00B905B6">
      <w:pPr>
        <w:pStyle w:val="ListParagraph"/>
        <w:numPr>
          <w:ilvl w:val="1"/>
          <w:numId w:val="2"/>
        </w:numPr>
        <w:spacing w:after="0" w:line="240" w:lineRule="auto"/>
        <w:rPr>
          <w:rFonts w:ascii="Arial" w:hAnsi="Arial" w:cs="Arial"/>
        </w:rPr>
      </w:pPr>
      <w:r>
        <w:rPr>
          <w:rFonts w:ascii="Arial" w:hAnsi="Arial" w:cs="Arial"/>
        </w:rPr>
        <w:t>Conclusion: Paragraph discussing what was learned from this project (about Grand Challenges and about generating your own script files from scratch).</w:t>
      </w:r>
    </w:p>
    <w:p w14:paraId="6B07AB22" w14:textId="7A2ABEE3" w:rsidR="00C24CA0" w:rsidRDefault="00B905B6" w:rsidP="00A147A3">
      <w:pPr>
        <w:pStyle w:val="ListParagraph"/>
        <w:numPr>
          <w:ilvl w:val="1"/>
          <w:numId w:val="2"/>
        </w:numPr>
        <w:spacing w:after="0" w:line="240" w:lineRule="auto"/>
        <w:rPr>
          <w:rFonts w:ascii="Arial" w:hAnsi="Arial" w:cs="Arial"/>
        </w:rPr>
      </w:pPr>
      <w:r w:rsidRPr="00442444">
        <w:rPr>
          <w:rFonts w:ascii="Arial" w:hAnsi="Arial" w:cs="Arial"/>
        </w:rPr>
        <w:t xml:space="preserve">Appendix: </w:t>
      </w:r>
      <w:r w:rsidR="00FC3268" w:rsidRPr="00442444">
        <w:rPr>
          <w:rFonts w:ascii="Arial" w:hAnsi="Arial" w:cs="Arial"/>
        </w:rPr>
        <w:t>List the</w:t>
      </w:r>
      <w:r w:rsidRPr="00442444">
        <w:rPr>
          <w:rFonts w:ascii="Arial" w:hAnsi="Arial" w:cs="Arial"/>
        </w:rPr>
        <w:t xml:space="preserve"> script </w:t>
      </w:r>
      <w:r w:rsidR="00FC3268" w:rsidRPr="00442444">
        <w:rPr>
          <w:rFonts w:ascii="Arial" w:hAnsi="Arial" w:cs="Arial"/>
        </w:rPr>
        <w:t>and data files used for the project</w:t>
      </w:r>
      <w:r w:rsidR="00A147A3" w:rsidRPr="00442444">
        <w:rPr>
          <w:rFonts w:ascii="Arial" w:hAnsi="Arial" w:cs="Arial"/>
        </w:rPr>
        <w:t xml:space="preserve">, be sure to include citations for each database.  </w:t>
      </w:r>
    </w:p>
    <w:p w14:paraId="54EA06FF" w14:textId="77777777" w:rsidR="00442444" w:rsidRPr="00442444" w:rsidRDefault="00442444" w:rsidP="00442444">
      <w:pPr>
        <w:pStyle w:val="ListParagraph"/>
        <w:spacing w:after="0" w:line="240" w:lineRule="auto"/>
        <w:ind w:left="2880"/>
        <w:rPr>
          <w:rFonts w:ascii="Arial" w:hAnsi="Arial" w:cs="Arial"/>
        </w:rPr>
      </w:pPr>
    </w:p>
    <w:p w14:paraId="203D3529" w14:textId="77777777" w:rsidR="00743330" w:rsidRPr="002F0BE4" w:rsidRDefault="00C24CA0" w:rsidP="00C24CA0">
      <w:pPr>
        <w:pStyle w:val="ListParagraph"/>
        <w:numPr>
          <w:ilvl w:val="1"/>
          <w:numId w:val="6"/>
        </w:numPr>
        <w:spacing w:after="0" w:line="240" w:lineRule="auto"/>
        <w:rPr>
          <w:rFonts w:ascii="Arial" w:hAnsi="Arial" w:cs="Arial"/>
        </w:rPr>
      </w:pPr>
      <w:r w:rsidRPr="002F0BE4">
        <w:rPr>
          <w:rFonts w:ascii="Arial" w:hAnsi="Arial" w:cs="Arial"/>
        </w:rPr>
        <w:t xml:space="preserve">Individual Submission: </w:t>
      </w:r>
      <w:r w:rsidR="0054172A">
        <w:rPr>
          <w:rFonts w:ascii="Arial" w:hAnsi="Arial" w:cs="Arial"/>
        </w:rPr>
        <w:t xml:space="preserve">The peer-evaluation form </w:t>
      </w:r>
      <w:r w:rsidR="00B905B6" w:rsidRPr="002F0BE4">
        <w:rPr>
          <w:rFonts w:ascii="Arial" w:hAnsi="Arial" w:cs="Arial"/>
        </w:rPr>
        <w:t>should be</w:t>
      </w:r>
      <w:r w:rsidR="0054172A">
        <w:rPr>
          <w:rFonts w:ascii="Arial" w:hAnsi="Arial" w:cs="Arial"/>
        </w:rPr>
        <w:t xml:space="preserve"> filled out and</w:t>
      </w:r>
      <w:r w:rsidR="00B905B6" w:rsidRPr="002F0BE4">
        <w:rPr>
          <w:rFonts w:ascii="Arial" w:hAnsi="Arial" w:cs="Arial"/>
        </w:rPr>
        <w:t xml:space="preserve"> submitted separately </w:t>
      </w:r>
      <w:r w:rsidR="0054172A">
        <w:rPr>
          <w:rFonts w:ascii="Arial" w:hAnsi="Arial" w:cs="Arial"/>
        </w:rPr>
        <w:t>on</w:t>
      </w:r>
      <w:r w:rsidR="00B905B6" w:rsidRPr="002F0BE4">
        <w:rPr>
          <w:rFonts w:ascii="Arial" w:hAnsi="Arial" w:cs="Arial"/>
        </w:rPr>
        <w:t xml:space="preserve"> blackboard</w:t>
      </w:r>
      <w:r w:rsidR="004C1AB3" w:rsidRPr="002F0BE4">
        <w:rPr>
          <w:rFonts w:ascii="Arial" w:hAnsi="Arial" w:cs="Arial"/>
        </w:rPr>
        <w:t xml:space="preserve">.  The </w:t>
      </w:r>
      <w:r w:rsidR="0054172A">
        <w:rPr>
          <w:rFonts w:ascii="Arial" w:hAnsi="Arial" w:cs="Arial"/>
        </w:rPr>
        <w:t>peer-evaluation form</w:t>
      </w:r>
      <w:r w:rsidR="003D58EC" w:rsidRPr="002F0BE4">
        <w:rPr>
          <w:rFonts w:ascii="Arial" w:hAnsi="Arial" w:cs="Arial"/>
        </w:rPr>
        <w:t xml:space="preserve"> is filled out individually to assess the participation of all team members.</w:t>
      </w:r>
    </w:p>
    <w:p w14:paraId="672D1878" w14:textId="77777777" w:rsidR="00C24CA0" w:rsidRPr="002F0BE4" w:rsidRDefault="00C24CA0" w:rsidP="00C24CA0">
      <w:pPr>
        <w:spacing w:after="0" w:line="240" w:lineRule="auto"/>
        <w:rPr>
          <w:rFonts w:ascii="Arial" w:hAnsi="Arial" w:cs="Arial"/>
        </w:rPr>
      </w:pPr>
    </w:p>
    <w:p w14:paraId="4810A4BC" w14:textId="3051377D" w:rsidR="00C24CA0" w:rsidRPr="002F0BE4" w:rsidRDefault="00C24CA0" w:rsidP="00C24CA0">
      <w:pPr>
        <w:spacing w:after="0"/>
        <w:rPr>
          <w:rFonts w:ascii="Arial" w:hAnsi="Arial" w:cs="Arial"/>
        </w:rPr>
      </w:pPr>
      <w:r w:rsidRPr="002F0BE4">
        <w:rPr>
          <w:rFonts w:ascii="Arial" w:hAnsi="Arial" w:cs="Arial"/>
        </w:rPr>
        <w:t xml:space="preserve">Attendance at </w:t>
      </w:r>
      <w:r w:rsidR="000A54FB">
        <w:rPr>
          <w:rFonts w:ascii="Arial" w:hAnsi="Arial" w:cs="Arial"/>
        </w:rPr>
        <w:t>Meeting</w:t>
      </w:r>
      <w:r w:rsidRPr="002F0BE4">
        <w:rPr>
          <w:rFonts w:ascii="Arial" w:hAnsi="Arial" w:cs="Arial"/>
        </w:rPr>
        <w:t xml:space="preserve"> sections is mandatory.  If a team member misses a </w:t>
      </w:r>
      <w:r w:rsidR="000A54FB">
        <w:rPr>
          <w:rFonts w:ascii="Arial" w:hAnsi="Arial" w:cs="Arial"/>
        </w:rPr>
        <w:t>meeting</w:t>
      </w:r>
      <w:r w:rsidRPr="002F0BE4">
        <w:rPr>
          <w:rFonts w:ascii="Arial" w:hAnsi="Arial" w:cs="Arial"/>
        </w:rPr>
        <w:t xml:space="preserve"> section due illness or some other unavoidable circumstance, the team member must contact his/her team and arrange to work on some portion of the project outside of class to make up for the absence.  The team must document the makeup-work done by the missing team member in the final report</w:t>
      </w:r>
      <w:r w:rsidR="0054172A">
        <w:rPr>
          <w:rFonts w:ascii="Arial" w:hAnsi="Arial" w:cs="Arial"/>
        </w:rPr>
        <w:t xml:space="preserve"> (as an additional appendix section)</w:t>
      </w:r>
      <w:r w:rsidRPr="002F0BE4">
        <w:rPr>
          <w:rFonts w:ascii="Arial" w:hAnsi="Arial" w:cs="Arial"/>
        </w:rPr>
        <w:t xml:space="preserve">.  If the missing team member does not make up for the missed session, that member will lose 10 points (out of 100) from the final project grade.  Any team member who misses two sessions and cannot document a serious illness or other verifiable emergency will be </w:t>
      </w:r>
      <w:r w:rsidR="0054172A">
        <w:rPr>
          <w:rFonts w:ascii="Arial" w:hAnsi="Arial" w:cs="Arial"/>
        </w:rPr>
        <w:t>expected</w:t>
      </w:r>
      <w:r w:rsidRPr="002F0BE4">
        <w:rPr>
          <w:rFonts w:ascii="Arial" w:hAnsi="Arial" w:cs="Arial"/>
        </w:rPr>
        <w:t xml:space="preserve"> to complete the project individually.</w:t>
      </w:r>
    </w:p>
    <w:p w14:paraId="418CA4C7" w14:textId="77777777" w:rsidR="00C24CA0" w:rsidRPr="00C24CA0" w:rsidRDefault="00C24CA0" w:rsidP="00C24CA0">
      <w:pPr>
        <w:spacing w:after="0" w:line="240" w:lineRule="auto"/>
        <w:rPr>
          <w:rFonts w:ascii="Arial" w:hAnsi="Arial" w:cs="Arial"/>
        </w:rPr>
      </w:pPr>
    </w:p>
    <w:sectPr w:rsidR="00C24CA0" w:rsidRPr="00C24CA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DB3F55" w14:textId="77777777" w:rsidR="00D53DB8" w:rsidRDefault="00D53DB8" w:rsidP="009D2DD5">
      <w:pPr>
        <w:spacing w:after="0" w:line="240" w:lineRule="auto"/>
      </w:pPr>
      <w:r>
        <w:separator/>
      </w:r>
    </w:p>
  </w:endnote>
  <w:endnote w:type="continuationSeparator" w:id="0">
    <w:p w14:paraId="3E3F63EB" w14:textId="77777777" w:rsidR="00D53DB8" w:rsidRDefault="00D53DB8" w:rsidP="009D2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3DEA7A" w14:textId="77777777" w:rsidR="00D53DB8" w:rsidRDefault="00D53DB8" w:rsidP="009D2DD5">
      <w:pPr>
        <w:spacing w:after="0" w:line="240" w:lineRule="auto"/>
      </w:pPr>
      <w:r>
        <w:separator/>
      </w:r>
    </w:p>
  </w:footnote>
  <w:footnote w:type="continuationSeparator" w:id="0">
    <w:p w14:paraId="719E3315" w14:textId="77777777" w:rsidR="00D53DB8" w:rsidRDefault="00D53DB8" w:rsidP="009D2D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A9A23" w14:textId="6DABAAE6" w:rsidR="009D2DD5" w:rsidRDefault="009D2DD5">
    <w:pPr>
      <w:pStyle w:val="Header"/>
      <w:rPr>
        <w:rFonts w:ascii="Arial" w:hAnsi="Arial" w:cs="Arial"/>
        <w:noProof/>
      </w:rPr>
    </w:pPr>
    <w:r>
      <w:rPr>
        <w:rFonts w:ascii="Arial" w:hAnsi="Arial" w:cs="Arial"/>
        <w:noProof/>
      </w:rPr>
      <w:t>MN125</w:t>
    </w:r>
  </w:p>
  <w:p w14:paraId="6DC83D20" w14:textId="2B277F4D" w:rsidR="009D2DD5" w:rsidRDefault="009D2DD5">
    <w:pPr>
      <w:pStyle w:val="Header"/>
    </w:pPr>
    <w:r>
      <w:rPr>
        <w:rFonts w:ascii="Arial" w:hAnsi="Arial" w:cs="Arial"/>
        <w:noProof/>
      </w:rPr>
      <w:t>Engineering Computation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742F2"/>
    <w:multiLevelType w:val="hybridMultilevel"/>
    <w:tmpl w:val="FD2C4DEA"/>
    <w:lvl w:ilvl="0" w:tplc="68D63232">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C490288"/>
    <w:multiLevelType w:val="hybridMultilevel"/>
    <w:tmpl w:val="752816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A6484D"/>
    <w:multiLevelType w:val="hybridMultilevel"/>
    <w:tmpl w:val="AB7898D0"/>
    <w:lvl w:ilvl="0" w:tplc="04090011">
      <w:start w:val="1"/>
      <w:numFmt w:val="decimal"/>
      <w:lvlText w:val="%1)"/>
      <w:lvlJc w:val="left"/>
      <w:pPr>
        <w:ind w:left="720" w:hanging="360"/>
      </w:pPr>
      <w:rPr>
        <w:rFonts w:hint="default"/>
      </w:rPr>
    </w:lvl>
    <w:lvl w:ilvl="1" w:tplc="FF84038C">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F57091"/>
    <w:multiLevelType w:val="hybridMultilevel"/>
    <w:tmpl w:val="76ECA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CA343B"/>
    <w:multiLevelType w:val="hybridMultilevel"/>
    <w:tmpl w:val="0BD8B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DF5EC2"/>
    <w:multiLevelType w:val="hybridMultilevel"/>
    <w:tmpl w:val="029A3C72"/>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3C4285"/>
    <w:multiLevelType w:val="hybridMultilevel"/>
    <w:tmpl w:val="1040E8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3"/>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330"/>
    <w:rsid w:val="000049E6"/>
    <w:rsid w:val="00005D9E"/>
    <w:rsid w:val="000103BF"/>
    <w:rsid w:val="00013A15"/>
    <w:rsid w:val="00017A2A"/>
    <w:rsid w:val="00017C08"/>
    <w:rsid w:val="00020BED"/>
    <w:rsid w:val="00020D32"/>
    <w:rsid w:val="00023379"/>
    <w:rsid w:val="0002566F"/>
    <w:rsid w:val="00026178"/>
    <w:rsid w:val="00027AAC"/>
    <w:rsid w:val="000318B2"/>
    <w:rsid w:val="0003356E"/>
    <w:rsid w:val="00034344"/>
    <w:rsid w:val="00042482"/>
    <w:rsid w:val="00044607"/>
    <w:rsid w:val="0005049C"/>
    <w:rsid w:val="00051762"/>
    <w:rsid w:val="00056FF6"/>
    <w:rsid w:val="0006167F"/>
    <w:rsid w:val="00063C9C"/>
    <w:rsid w:val="00064173"/>
    <w:rsid w:val="00066A1C"/>
    <w:rsid w:val="0006783A"/>
    <w:rsid w:val="00076F04"/>
    <w:rsid w:val="0008067C"/>
    <w:rsid w:val="000915FB"/>
    <w:rsid w:val="0009634E"/>
    <w:rsid w:val="000A54FB"/>
    <w:rsid w:val="000B047E"/>
    <w:rsid w:val="000B107B"/>
    <w:rsid w:val="000B3594"/>
    <w:rsid w:val="000B581D"/>
    <w:rsid w:val="000B6B2B"/>
    <w:rsid w:val="000C106A"/>
    <w:rsid w:val="000C2FAB"/>
    <w:rsid w:val="000C4159"/>
    <w:rsid w:val="000D1BFD"/>
    <w:rsid w:val="000D6F99"/>
    <w:rsid w:val="000D7465"/>
    <w:rsid w:val="000D789D"/>
    <w:rsid w:val="000E0436"/>
    <w:rsid w:val="000E09A9"/>
    <w:rsid w:val="000E3BA0"/>
    <w:rsid w:val="000E4D44"/>
    <w:rsid w:val="000E6B35"/>
    <w:rsid w:val="000F21D8"/>
    <w:rsid w:val="000F2CFF"/>
    <w:rsid w:val="001029B3"/>
    <w:rsid w:val="00103572"/>
    <w:rsid w:val="00104516"/>
    <w:rsid w:val="00104EEE"/>
    <w:rsid w:val="001050B3"/>
    <w:rsid w:val="00105588"/>
    <w:rsid w:val="00107DD1"/>
    <w:rsid w:val="00111D4D"/>
    <w:rsid w:val="00116086"/>
    <w:rsid w:val="0011672E"/>
    <w:rsid w:val="0011783A"/>
    <w:rsid w:val="00123176"/>
    <w:rsid w:val="00124E9D"/>
    <w:rsid w:val="00125BBE"/>
    <w:rsid w:val="0013498C"/>
    <w:rsid w:val="00140C99"/>
    <w:rsid w:val="001445CA"/>
    <w:rsid w:val="00146032"/>
    <w:rsid w:val="00155D5D"/>
    <w:rsid w:val="00157B1D"/>
    <w:rsid w:val="001609EB"/>
    <w:rsid w:val="0016153A"/>
    <w:rsid w:val="001627C1"/>
    <w:rsid w:val="0016520F"/>
    <w:rsid w:val="00167027"/>
    <w:rsid w:val="001737AE"/>
    <w:rsid w:val="00174C7B"/>
    <w:rsid w:val="00176C14"/>
    <w:rsid w:val="0018435A"/>
    <w:rsid w:val="001870A4"/>
    <w:rsid w:val="001922F6"/>
    <w:rsid w:val="001939CA"/>
    <w:rsid w:val="001953AD"/>
    <w:rsid w:val="001A0DC8"/>
    <w:rsid w:val="001A3D25"/>
    <w:rsid w:val="001A78A6"/>
    <w:rsid w:val="001B4177"/>
    <w:rsid w:val="001B6287"/>
    <w:rsid w:val="001B70E6"/>
    <w:rsid w:val="001B7BB2"/>
    <w:rsid w:val="001C03C9"/>
    <w:rsid w:val="001C17AE"/>
    <w:rsid w:val="001C3B6C"/>
    <w:rsid w:val="001C5394"/>
    <w:rsid w:val="001C5AAC"/>
    <w:rsid w:val="001D3D1D"/>
    <w:rsid w:val="001D57D2"/>
    <w:rsid w:val="001D5949"/>
    <w:rsid w:val="001D5957"/>
    <w:rsid w:val="001D5DB1"/>
    <w:rsid w:val="001D734E"/>
    <w:rsid w:val="001E196D"/>
    <w:rsid w:val="001E5883"/>
    <w:rsid w:val="001F17CE"/>
    <w:rsid w:val="001F26CC"/>
    <w:rsid w:val="001F3790"/>
    <w:rsid w:val="001F4F29"/>
    <w:rsid w:val="002100C3"/>
    <w:rsid w:val="00210E45"/>
    <w:rsid w:val="00214E9C"/>
    <w:rsid w:val="0021581E"/>
    <w:rsid w:val="00221DD7"/>
    <w:rsid w:val="00226585"/>
    <w:rsid w:val="00227B1A"/>
    <w:rsid w:val="002366BD"/>
    <w:rsid w:val="00243C67"/>
    <w:rsid w:val="0024634E"/>
    <w:rsid w:val="0024676E"/>
    <w:rsid w:val="00250A74"/>
    <w:rsid w:val="002529CC"/>
    <w:rsid w:val="00262B45"/>
    <w:rsid w:val="0026647F"/>
    <w:rsid w:val="00272E5D"/>
    <w:rsid w:val="00274164"/>
    <w:rsid w:val="00274F88"/>
    <w:rsid w:val="002770AD"/>
    <w:rsid w:val="0028083D"/>
    <w:rsid w:val="0028232F"/>
    <w:rsid w:val="00282843"/>
    <w:rsid w:val="0028626A"/>
    <w:rsid w:val="002929D8"/>
    <w:rsid w:val="00293973"/>
    <w:rsid w:val="002A073D"/>
    <w:rsid w:val="002A0943"/>
    <w:rsid w:val="002A6131"/>
    <w:rsid w:val="002A74E8"/>
    <w:rsid w:val="002B5710"/>
    <w:rsid w:val="002C0CDC"/>
    <w:rsid w:val="002D0C50"/>
    <w:rsid w:val="002D1355"/>
    <w:rsid w:val="002D44CD"/>
    <w:rsid w:val="002D518A"/>
    <w:rsid w:val="002D5F47"/>
    <w:rsid w:val="002D612D"/>
    <w:rsid w:val="002E194F"/>
    <w:rsid w:val="002E4A9C"/>
    <w:rsid w:val="002F0BE4"/>
    <w:rsid w:val="002F7F6D"/>
    <w:rsid w:val="003013AA"/>
    <w:rsid w:val="0030340B"/>
    <w:rsid w:val="00305CDE"/>
    <w:rsid w:val="00311657"/>
    <w:rsid w:val="00315790"/>
    <w:rsid w:val="0032285B"/>
    <w:rsid w:val="0033046C"/>
    <w:rsid w:val="0033415D"/>
    <w:rsid w:val="00334FA7"/>
    <w:rsid w:val="00337628"/>
    <w:rsid w:val="00351673"/>
    <w:rsid w:val="003527A7"/>
    <w:rsid w:val="003601EB"/>
    <w:rsid w:val="00362DD7"/>
    <w:rsid w:val="00366F23"/>
    <w:rsid w:val="00374C02"/>
    <w:rsid w:val="003819C2"/>
    <w:rsid w:val="0038359B"/>
    <w:rsid w:val="003840D0"/>
    <w:rsid w:val="00393B36"/>
    <w:rsid w:val="003A254E"/>
    <w:rsid w:val="003A2581"/>
    <w:rsid w:val="003B2C30"/>
    <w:rsid w:val="003B3250"/>
    <w:rsid w:val="003D03E5"/>
    <w:rsid w:val="003D20E6"/>
    <w:rsid w:val="003D58EC"/>
    <w:rsid w:val="003E4757"/>
    <w:rsid w:val="003E5813"/>
    <w:rsid w:val="003F07F4"/>
    <w:rsid w:val="003F3CD4"/>
    <w:rsid w:val="003F4336"/>
    <w:rsid w:val="003F7EE2"/>
    <w:rsid w:val="00404690"/>
    <w:rsid w:val="004059E7"/>
    <w:rsid w:val="004134B8"/>
    <w:rsid w:val="00413699"/>
    <w:rsid w:val="00413A30"/>
    <w:rsid w:val="00416A89"/>
    <w:rsid w:val="00416CB4"/>
    <w:rsid w:val="004243D4"/>
    <w:rsid w:val="00425C86"/>
    <w:rsid w:val="0042716E"/>
    <w:rsid w:val="00434E37"/>
    <w:rsid w:val="00436F66"/>
    <w:rsid w:val="004370E2"/>
    <w:rsid w:val="004411FB"/>
    <w:rsid w:val="00442444"/>
    <w:rsid w:val="00442DB5"/>
    <w:rsid w:val="004431BB"/>
    <w:rsid w:val="004504F3"/>
    <w:rsid w:val="0045387A"/>
    <w:rsid w:val="004551C2"/>
    <w:rsid w:val="00464A94"/>
    <w:rsid w:val="00465607"/>
    <w:rsid w:val="00466A77"/>
    <w:rsid w:val="00466EFB"/>
    <w:rsid w:val="0047082F"/>
    <w:rsid w:val="004710F6"/>
    <w:rsid w:val="004725EC"/>
    <w:rsid w:val="00472866"/>
    <w:rsid w:val="00475820"/>
    <w:rsid w:val="00484C29"/>
    <w:rsid w:val="00487233"/>
    <w:rsid w:val="00491EED"/>
    <w:rsid w:val="00493829"/>
    <w:rsid w:val="004A5629"/>
    <w:rsid w:val="004A6D44"/>
    <w:rsid w:val="004B1457"/>
    <w:rsid w:val="004B1688"/>
    <w:rsid w:val="004B57E6"/>
    <w:rsid w:val="004B7156"/>
    <w:rsid w:val="004B74B8"/>
    <w:rsid w:val="004C1AB3"/>
    <w:rsid w:val="004C2DCD"/>
    <w:rsid w:val="004D5660"/>
    <w:rsid w:val="004D6DF2"/>
    <w:rsid w:val="004E3C68"/>
    <w:rsid w:val="004E6385"/>
    <w:rsid w:val="004E65E2"/>
    <w:rsid w:val="004F04D4"/>
    <w:rsid w:val="004F2887"/>
    <w:rsid w:val="004F5355"/>
    <w:rsid w:val="005041D1"/>
    <w:rsid w:val="0050613E"/>
    <w:rsid w:val="0050765E"/>
    <w:rsid w:val="00510514"/>
    <w:rsid w:val="00513216"/>
    <w:rsid w:val="00514626"/>
    <w:rsid w:val="005215FB"/>
    <w:rsid w:val="00527F96"/>
    <w:rsid w:val="00531713"/>
    <w:rsid w:val="00532977"/>
    <w:rsid w:val="00536957"/>
    <w:rsid w:val="005403D1"/>
    <w:rsid w:val="0054172A"/>
    <w:rsid w:val="005454DD"/>
    <w:rsid w:val="005533BA"/>
    <w:rsid w:val="00554289"/>
    <w:rsid w:val="00556A20"/>
    <w:rsid w:val="00556DAD"/>
    <w:rsid w:val="00560F6F"/>
    <w:rsid w:val="00585D6D"/>
    <w:rsid w:val="00587687"/>
    <w:rsid w:val="00592FE5"/>
    <w:rsid w:val="00595E93"/>
    <w:rsid w:val="005A099F"/>
    <w:rsid w:val="005A19A3"/>
    <w:rsid w:val="005A1CAE"/>
    <w:rsid w:val="005A4267"/>
    <w:rsid w:val="005A5303"/>
    <w:rsid w:val="005A54B3"/>
    <w:rsid w:val="005A6481"/>
    <w:rsid w:val="005B465A"/>
    <w:rsid w:val="005B4D44"/>
    <w:rsid w:val="005B7B0F"/>
    <w:rsid w:val="005C41DB"/>
    <w:rsid w:val="005C6ECB"/>
    <w:rsid w:val="005D0952"/>
    <w:rsid w:val="005D0B47"/>
    <w:rsid w:val="005D3016"/>
    <w:rsid w:val="005D406C"/>
    <w:rsid w:val="005D408E"/>
    <w:rsid w:val="005D44E5"/>
    <w:rsid w:val="005D70CE"/>
    <w:rsid w:val="005D7CE3"/>
    <w:rsid w:val="005E0071"/>
    <w:rsid w:val="005E3D8D"/>
    <w:rsid w:val="005E5FE3"/>
    <w:rsid w:val="005E62CA"/>
    <w:rsid w:val="005E78C7"/>
    <w:rsid w:val="005F01B3"/>
    <w:rsid w:val="005F3570"/>
    <w:rsid w:val="00602683"/>
    <w:rsid w:val="00602C2C"/>
    <w:rsid w:val="006051C5"/>
    <w:rsid w:val="00607BAF"/>
    <w:rsid w:val="00612BA8"/>
    <w:rsid w:val="00613F7E"/>
    <w:rsid w:val="00621B9D"/>
    <w:rsid w:val="006236C5"/>
    <w:rsid w:val="00627289"/>
    <w:rsid w:val="006310D4"/>
    <w:rsid w:val="00634873"/>
    <w:rsid w:val="006459BE"/>
    <w:rsid w:val="00652D11"/>
    <w:rsid w:val="0066083A"/>
    <w:rsid w:val="00660D5E"/>
    <w:rsid w:val="0066523B"/>
    <w:rsid w:val="00667E77"/>
    <w:rsid w:val="0067656E"/>
    <w:rsid w:val="0067733F"/>
    <w:rsid w:val="006775C0"/>
    <w:rsid w:val="00682F7E"/>
    <w:rsid w:val="00683B0D"/>
    <w:rsid w:val="006865BF"/>
    <w:rsid w:val="006873AF"/>
    <w:rsid w:val="00687443"/>
    <w:rsid w:val="006916E7"/>
    <w:rsid w:val="0069494F"/>
    <w:rsid w:val="00695C72"/>
    <w:rsid w:val="006A0D01"/>
    <w:rsid w:val="006A1253"/>
    <w:rsid w:val="006A2B79"/>
    <w:rsid w:val="006A44A6"/>
    <w:rsid w:val="006B00F6"/>
    <w:rsid w:val="006B6FCF"/>
    <w:rsid w:val="006C09F6"/>
    <w:rsid w:val="006D132B"/>
    <w:rsid w:val="006D3A4A"/>
    <w:rsid w:val="006E0D01"/>
    <w:rsid w:val="006E3BE9"/>
    <w:rsid w:val="006E4722"/>
    <w:rsid w:val="006F6816"/>
    <w:rsid w:val="006F7CF0"/>
    <w:rsid w:val="00702C0E"/>
    <w:rsid w:val="00703B44"/>
    <w:rsid w:val="007062D2"/>
    <w:rsid w:val="00710C37"/>
    <w:rsid w:val="007123F3"/>
    <w:rsid w:val="007172CA"/>
    <w:rsid w:val="00725623"/>
    <w:rsid w:val="007258EE"/>
    <w:rsid w:val="00732C12"/>
    <w:rsid w:val="007423CB"/>
    <w:rsid w:val="00742FB3"/>
    <w:rsid w:val="00743330"/>
    <w:rsid w:val="00743B20"/>
    <w:rsid w:val="00756E76"/>
    <w:rsid w:val="00762D82"/>
    <w:rsid w:val="007641F8"/>
    <w:rsid w:val="00785F35"/>
    <w:rsid w:val="007878FD"/>
    <w:rsid w:val="007A0A75"/>
    <w:rsid w:val="007A787F"/>
    <w:rsid w:val="007A7DA5"/>
    <w:rsid w:val="007B1609"/>
    <w:rsid w:val="007B3289"/>
    <w:rsid w:val="007C01E1"/>
    <w:rsid w:val="007C0BC6"/>
    <w:rsid w:val="007C29F9"/>
    <w:rsid w:val="007C59B9"/>
    <w:rsid w:val="007C5B87"/>
    <w:rsid w:val="007D02F6"/>
    <w:rsid w:val="007D10EE"/>
    <w:rsid w:val="007E3F0C"/>
    <w:rsid w:val="007E3F80"/>
    <w:rsid w:val="007E6358"/>
    <w:rsid w:val="007E6457"/>
    <w:rsid w:val="007F16C3"/>
    <w:rsid w:val="007F4307"/>
    <w:rsid w:val="007F7BF5"/>
    <w:rsid w:val="008030C2"/>
    <w:rsid w:val="00803594"/>
    <w:rsid w:val="00811DAE"/>
    <w:rsid w:val="00813079"/>
    <w:rsid w:val="00815500"/>
    <w:rsid w:val="0082183C"/>
    <w:rsid w:val="00821D91"/>
    <w:rsid w:val="008248C2"/>
    <w:rsid w:val="00830F21"/>
    <w:rsid w:val="00833374"/>
    <w:rsid w:val="00834529"/>
    <w:rsid w:val="008363DE"/>
    <w:rsid w:val="008416A7"/>
    <w:rsid w:val="008417C8"/>
    <w:rsid w:val="00842478"/>
    <w:rsid w:val="0084509A"/>
    <w:rsid w:val="00847CF2"/>
    <w:rsid w:val="008517CC"/>
    <w:rsid w:val="008575A3"/>
    <w:rsid w:val="00862D40"/>
    <w:rsid w:val="00864100"/>
    <w:rsid w:val="00865B49"/>
    <w:rsid w:val="008719FD"/>
    <w:rsid w:val="008743C3"/>
    <w:rsid w:val="00875621"/>
    <w:rsid w:val="0088277E"/>
    <w:rsid w:val="008867D6"/>
    <w:rsid w:val="008910CB"/>
    <w:rsid w:val="00893AB4"/>
    <w:rsid w:val="00895848"/>
    <w:rsid w:val="00897EA4"/>
    <w:rsid w:val="008A07A0"/>
    <w:rsid w:val="008A0BED"/>
    <w:rsid w:val="008A2106"/>
    <w:rsid w:val="008A2914"/>
    <w:rsid w:val="008A2A3F"/>
    <w:rsid w:val="008A3B46"/>
    <w:rsid w:val="008B0168"/>
    <w:rsid w:val="008B16F1"/>
    <w:rsid w:val="008B7E7B"/>
    <w:rsid w:val="008C0C09"/>
    <w:rsid w:val="008C10C3"/>
    <w:rsid w:val="008C3F51"/>
    <w:rsid w:val="008C5D75"/>
    <w:rsid w:val="008D294D"/>
    <w:rsid w:val="008D36E5"/>
    <w:rsid w:val="008D5B9C"/>
    <w:rsid w:val="008D6E4B"/>
    <w:rsid w:val="008E0A9F"/>
    <w:rsid w:val="008E16A5"/>
    <w:rsid w:val="008E4F13"/>
    <w:rsid w:val="008F3D9B"/>
    <w:rsid w:val="008F561E"/>
    <w:rsid w:val="008F6F13"/>
    <w:rsid w:val="00900F87"/>
    <w:rsid w:val="00903556"/>
    <w:rsid w:val="00903F7C"/>
    <w:rsid w:val="00906B7A"/>
    <w:rsid w:val="009071A6"/>
    <w:rsid w:val="00913CDF"/>
    <w:rsid w:val="00914ADB"/>
    <w:rsid w:val="00920924"/>
    <w:rsid w:val="00921D3E"/>
    <w:rsid w:val="009314AA"/>
    <w:rsid w:val="009324FE"/>
    <w:rsid w:val="009335DE"/>
    <w:rsid w:val="00934886"/>
    <w:rsid w:val="00936330"/>
    <w:rsid w:val="009373DC"/>
    <w:rsid w:val="00942859"/>
    <w:rsid w:val="00942FCC"/>
    <w:rsid w:val="0094314F"/>
    <w:rsid w:val="00946661"/>
    <w:rsid w:val="009511A8"/>
    <w:rsid w:val="009515AE"/>
    <w:rsid w:val="009517DB"/>
    <w:rsid w:val="00954046"/>
    <w:rsid w:val="009542F3"/>
    <w:rsid w:val="00957182"/>
    <w:rsid w:val="00961063"/>
    <w:rsid w:val="00967276"/>
    <w:rsid w:val="00971871"/>
    <w:rsid w:val="00986738"/>
    <w:rsid w:val="00990698"/>
    <w:rsid w:val="00992365"/>
    <w:rsid w:val="009968B3"/>
    <w:rsid w:val="009A1AA3"/>
    <w:rsid w:val="009A2A17"/>
    <w:rsid w:val="009A5EA5"/>
    <w:rsid w:val="009A734A"/>
    <w:rsid w:val="009B3C25"/>
    <w:rsid w:val="009B5257"/>
    <w:rsid w:val="009C0A16"/>
    <w:rsid w:val="009C1E80"/>
    <w:rsid w:val="009C2292"/>
    <w:rsid w:val="009C3096"/>
    <w:rsid w:val="009C63FA"/>
    <w:rsid w:val="009C7C12"/>
    <w:rsid w:val="009D1113"/>
    <w:rsid w:val="009D12BB"/>
    <w:rsid w:val="009D25D8"/>
    <w:rsid w:val="009D2DD5"/>
    <w:rsid w:val="009D5D35"/>
    <w:rsid w:val="009D6BC2"/>
    <w:rsid w:val="009E0749"/>
    <w:rsid w:val="009E3BED"/>
    <w:rsid w:val="009F5253"/>
    <w:rsid w:val="009F628E"/>
    <w:rsid w:val="00A01B09"/>
    <w:rsid w:val="00A102D5"/>
    <w:rsid w:val="00A126F8"/>
    <w:rsid w:val="00A147A3"/>
    <w:rsid w:val="00A17BC6"/>
    <w:rsid w:val="00A205B8"/>
    <w:rsid w:val="00A23076"/>
    <w:rsid w:val="00A27737"/>
    <w:rsid w:val="00A277DC"/>
    <w:rsid w:val="00A32C40"/>
    <w:rsid w:val="00A4180A"/>
    <w:rsid w:val="00A5658C"/>
    <w:rsid w:val="00A57E01"/>
    <w:rsid w:val="00A60112"/>
    <w:rsid w:val="00A71C7F"/>
    <w:rsid w:val="00A770CE"/>
    <w:rsid w:val="00A81834"/>
    <w:rsid w:val="00A833B4"/>
    <w:rsid w:val="00A8407F"/>
    <w:rsid w:val="00A85937"/>
    <w:rsid w:val="00A85BCB"/>
    <w:rsid w:val="00A9082A"/>
    <w:rsid w:val="00A921D5"/>
    <w:rsid w:val="00A9621E"/>
    <w:rsid w:val="00AA18A5"/>
    <w:rsid w:val="00AA35A5"/>
    <w:rsid w:val="00AB1378"/>
    <w:rsid w:val="00AB3577"/>
    <w:rsid w:val="00AB4516"/>
    <w:rsid w:val="00AB5C37"/>
    <w:rsid w:val="00AB68A9"/>
    <w:rsid w:val="00AC1F4E"/>
    <w:rsid w:val="00AD0FDD"/>
    <w:rsid w:val="00AD482E"/>
    <w:rsid w:val="00AD5137"/>
    <w:rsid w:val="00AE265F"/>
    <w:rsid w:val="00AE2C1E"/>
    <w:rsid w:val="00AE474F"/>
    <w:rsid w:val="00AF2748"/>
    <w:rsid w:val="00AF349E"/>
    <w:rsid w:val="00B013C8"/>
    <w:rsid w:val="00B025A4"/>
    <w:rsid w:val="00B03007"/>
    <w:rsid w:val="00B04943"/>
    <w:rsid w:val="00B10260"/>
    <w:rsid w:val="00B12E25"/>
    <w:rsid w:val="00B15737"/>
    <w:rsid w:val="00B1596F"/>
    <w:rsid w:val="00B17C8E"/>
    <w:rsid w:val="00B209E1"/>
    <w:rsid w:val="00B21370"/>
    <w:rsid w:val="00B25895"/>
    <w:rsid w:val="00B27348"/>
    <w:rsid w:val="00B27DF7"/>
    <w:rsid w:val="00B31CE3"/>
    <w:rsid w:val="00B35846"/>
    <w:rsid w:val="00B40342"/>
    <w:rsid w:val="00B40C5F"/>
    <w:rsid w:val="00B4734A"/>
    <w:rsid w:val="00B50A6C"/>
    <w:rsid w:val="00B57FDC"/>
    <w:rsid w:val="00B83B86"/>
    <w:rsid w:val="00B8629A"/>
    <w:rsid w:val="00B905B6"/>
    <w:rsid w:val="00B9736C"/>
    <w:rsid w:val="00BB5265"/>
    <w:rsid w:val="00BB5E27"/>
    <w:rsid w:val="00BB7FB4"/>
    <w:rsid w:val="00BC0E35"/>
    <w:rsid w:val="00BC0F65"/>
    <w:rsid w:val="00BC4D0A"/>
    <w:rsid w:val="00BD787A"/>
    <w:rsid w:val="00BE00E0"/>
    <w:rsid w:val="00BE171B"/>
    <w:rsid w:val="00BF1444"/>
    <w:rsid w:val="00BF2ACA"/>
    <w:rsid w:val="00BF649C"/>
    <w:rsid w:val="00C03F28"/>
    <w:rsid w:val="00C1453E"/>
    <w:rsid w:val="00C2186D"/>
    <w:rsid w:val="00C22F59"/>
    <w:rsid w:val="00C242FC"/>
    <w:rsid w:val="00C24CA0"/>
    <w:rsid w:val="00C276E4"/>
    <w:rsid w:val="00C300A5"/>
    <w:rsid w:val="00C350DD"/>
    <w:rsid w:val="00C37170"/>
    <w:rsid w:val="00C477A9"/>
    <w:rsid w:val="00C51CC8"/>
    <w:rsid w:val="00C52D3A"/>
    <w:rsid w:val="00C5423C"/>
    <w:rsid w:val="00C54A62"/>
    <w:rsid w:val="00C55593"/>
    <w:rsid w:val="00C56450"/>
    <w:rsid w:val="00C61760"/>
    <w:rsid w:val="00C6510D"/>
    <w:rsid w:val="00C65985"/>
    <w:rsid w:val="00C70BC7"/>
    <w:rsid w:val="00C71C87"/>
    <w:rsid w:val="00C7547A"/>
    <w:rsid w:val="00C7740F"/>
    <w:rsid w:val="00C77C64"/>
    <w:rsid w:val="00C80631"/>
    <w:rsid w:val="00C90737"/>
    <w:rsid w:val="00C90E07"/>
    <w:rsid w:val="00C91354"/>
    <w:rsid w:val="00C9398D"/>
    <w:rsid w:val="00C93DC0"/>
    <w:rsid w:val="00C94169"/>
    <w:rsid w:val="00C95CF2"/>
    <w:rsid w:val="00C96F24"/>
    <w:rsid w:val="00C97F18"/>
    <w:rsid w:val="00CA372E"/>
    <w:rsid w:val="00CB1BA6"/>
    <w:rsid w:val="00CB24C6"/>
    <w:rsid w:val="00CB5814"/>
    <w:rsid w:val="00CC1C1E"/>
    <w:rsid w:val="00CC4537"/>
    <w:rsid w:val="00CC7996"/>
    <w:rsid w:val="00CD03A1"/>
    <w:rsid w:val="00CD23C1"/>
    <w:rsid w:val="00CD473F"/>
    <w:rsid w:val="00CE6E4A"/>
    <w:rsid w:val="00CF49E3"/>
    <w:rsid w:val="00CF6A7F"/>
    <w:rsid w:val="00CF6B89"/>
    <w:rsid w:val="00D035AA"/>
    <w:rsid w:val="00D124FA"/>
    <w:rsid w:val="00D13256"/>
    <w:rsid w:val="00D141DD"/>
    <w:rsid w:val="00D216F0"/>
    <w:rsid w:val="00D26C53"/>
    <w:rsid w:val="00D27991"/>
    <w:rsid w:val="00D31272"/>
    <w:rsid w:val="00D41611"/>
    <w:rsid w:val="00D53186"/>
    <w:rsid w:val="00D53DB8"/>
    <w:rsid w:val="00D53EEA"/>
    <w:rsid w:val="00D55B42"/>
    <w:rsid w:val="00D65B4B"/>
    <w:rsid w:val="00D65BD7"/>
    <w:rsid w:val="00D67F30"/>
    <w:rsid w:val="00D74FBE"/>
    <w:rsid w:val="00D76097"/>
    <w:rsid w:val="00D77164"/>
    <w:rsid w:val="00D81BFA"/>
    <w:rsid w:val="00D82085"/>
    <w:rsid w:val="00D839C9"/>
    <w:rsid w:val="00D84020"/>
    <w:rsid w:val="00D8574F"/>
    <w:rsid w:val="00D868F3"/>
    <w:rsid w:val="00D9731B"/>
    <w:rsid w:val="00DA11A5"/>
    <w:rsid w:val="00DA7577"/>
    <w:rsid w:val="00DB0090"/>
    <w:rsid w:val="00DB0937"/>
    <w:rsid w:val="00DB7AF3"/>
    <w:rsid w:val="00DC0419"/>
    <w:rsid w:val="00DC7EE9"/>
    <w:rsid w:val="00DD1593"/>
    <w:rsid w:val="00DD6D69"/>
    <w:rsid w:val="00DE610C"/>
    <w:rsid w:val="00DF0D54"/>
    <w:rsid w:val="00DF7620"/>
    <w:rsid w:val="00E034B1"/>
    <w:rsid w:val="00E11F8E"/>
    <w:rsid w:val="00E17A38"/>
    <w:rsid w:val="00E21B90"/>
    <w:rsid w:val="00E25D9C"/>
    <w:rsid w:val="00E35F42"/>
    <w:rsid w:val="00E37AA9"/>
    <w:rsid w:val="00E414B2"/>
    <w:rsid w:val="00E446FE"/>
    <w:rsid w:val="00E51AFC"/>
    <w:rsid w:val="00E51F47"/>
    <w:rsid w:val="00E53D0A"/>
    <w:rsid w:val="00E64869"/>
    <w:rsid w:val="00E67626"/>
    <w:rsid w:val="00E70717"/>
    <w:rsid w:val="00E73635"/>
    <w:rsid w:val="00E87746"/>
    <w:rsid w:val="00E91099"/>
    <w:rsid w:val="00E9383A"/>
    <w:rsid w:val="00E95E31"/>
    <w:rsid w:val="00E96416"/>
    <w:rsid w:val="00E97862"/>
    <w:rsid w:val="00EA23A3"/>
    <w:rsid w:val="00EA3C5D"/>
    <w:rsid w:val="00EB2628"/>
    <w:rsid w:val="00EB2D17"/>
    <w:rsid w:val="00EB399B"/>
    <w:rsid w:val="00EB5ED0"/>
    <w:rsid w:val="00EB6BBC"/>
    <w:rsid w:val="00EB6F4C"/>
    <w:rsid w:val="00EB7C50"/>
    <w:rsid w:val="00EC1F84"/>
    <w:rsid w:val="00EC5FAE"/>
    <w:rsid w:val="00EC6531"/>
    <w:rsid w:val="00EC7D96"/>
    <w:rsid w:val="00ED1685"/>
    <w:rsid w:val="00ED67A3"/>
    <w:rsid w:val="00EE0405"/>
    <w:rsid w:val="00EE3DE8"/>
    <w:rsid w:val="00EE54EF"/>
    <w:rsid w:val="00EF22CB"/>
    <w:rsid w:val="00EF315E"/>
    <w:rsid w:val="00EF4F61"/>
    <w:rsid w:val="00F0218D"/>
    <w:rsid w:val="00F0241F"/>
    <w:rsid w:val="00F047E9"/>
    <w:rsid w:val="00F05EC7"/>
    <w:rsid w:val="00F066AB"/>
    <w:rsid w:val="00F17309"/>
    <w:rsid w:val="00F22CFD"/>
    <w:rsid w:val="00F329A3"/>
    <w:rsid w:val="00F35B00"/>
    <w:rsid w:val="00F418E6"/>
    <w:rsid w:val="00F41A05"/>
    <w:rsid w:val="00F44280"/>
    <w:rsid w:val="00F44432"/>
    <w:rsid w:val="00F55377"/>
    <w:rsid w:val="00F634E5"/>
    <w:rsid w:val="00F64908"/>
    <w:rsid w:val="00F746A8"/>
    <w:rsid w:val="00F75365"/>
    <w:rsid w:val="00F77BDB"/>
    <w:rsid w:val="00F77DB8"/>
    <w:rsid w:val="00F81B43"/>
    <w:rsid w:val="00F86CFB"/>
    <w:rsid w:val="00F93CC7"/>
    <w:rsid w:val="00F94008"/>
    <w:rsid w:val="00FA0EA5"/>
    <w:rsid w:val="00FA282A"/>
    <w:rsid w:val="00FA427B"/>
    <w:rsid w:val="00FA43ED"/>
    <w:rsid w:val="00FB0493"/>
    <w:rsid w:val="00FB12E7"/>
    <w:rsid w:val="00FB4C86"/>
    <w:rsid w:val="00FB7373"/>
    <w:rsid w:val="00FC3268"/>
    <w:rsid w:val="00FC5C98"/>
    <w:rsid w:val="00FD5293"/>
    <w:rsid w:val="00FE0A20"/>
    <w:rsid w:val="00FE0A4C"/>
    <w:rsid w:val="00FE2B49"/>
    <w:rsid w:val="00FE2E24"/>
    <w:rsid w:val="00FE7E3E"/>
    <w:rsid w:val="00FF498D"/>
    <w:rsid w:val="00FF4ADB"/>
    <w:rsid w:val="00FF5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BCF3F"/>
  <w15:docId w15:val="{B9D1DCA9-954D-4803-9F96-58638BF33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8EC"/>
    <w:pPr>
      <w:ind w:left="720"/>
      <w:contextualSpacing/>
    </w:pPr>
  </w:style>
  <w:style w:type="character" w:styleId="Hyperlink">
    <w:name w:val="Hyperlink"/>
    <w:basedOn w:val="DefaultParagraphFont"/>
    <w:uiPriority w:val="99"/>
    <w:unhideWhenUsed/>
    <w:rsid w:val="00FF498D"/>
    <w:rPr>
      <w:color w:val="0000FF" w:themeColor="hyperlink"/>
      <w:u w:val="single"/>
    </w:rPr>
  </w:style>
  <w:style w:type="character" w:styleId="FollowedHyperlink">
    <w:name w:val="FollowedHyperlink"/>
    <w:basedOn w:val="DefaultParagraphFont"/>
    <w:uiPriority w:val="99"/>
    <w:semiHidden/>
    <w:unhideWhenUsed/>
    <w:rsid w:val="00A01B09"/>
    <w:rPr>
      <w:color w:val="800080" w:themeColor="followedHyperlink"/>
      <w:u w:val="single"/>
    </w:rPr>
  </w:style>
  <w:style w:type="paragraph" w:styleId="Header">
    <w:name w:val="header"/>
    <w:basedOn w:val="Normal"/>
    <w:link w:val="HeaderChar"/>
    <w:uiPriority w:val="99"/>
    <w:unhideWhenUsed/>
    <w:rsid w:val="009D2D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DD5"/>
  </w:style>
  <w:style w:type="paragraph" w:styleId="Footer">
    <w:name w:val="footer"/>
    <w:basedOn w:val="Normal"/>
    <w:link w:val="FooterChar"/>
    <w:uiPriority w:val="99"/>
    <w:unhideWhenUsed/>
    <w:rsid w:val="009D2D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D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ata.un.org/Explorer.aspx" TargetMode="External"/><Relationship Id="rId5" Type="http://schemas.openxmlformats.org/officeDocument/2006/relationships/footnotes" Target="footnotes.xml"/><Relationship Id="rId10" Type="http://schemas.openxmlformats.org/officeDocument/2006/relationships/hyperlink" Target="http://www.engineeringchallenges.org/cms/8996.aspx"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kastnejy</dc:creator>
  <cp:lastModifiedBy>Vincent, Tracey</cp:lastModifiedBy>
  <cp:revision>2</cp:revision>
  <dcterms:created xsi:type="dcterms:W3CDTF">2023-04-11T18:56:00Z</dcterms:created>
  <dcterms:modified xsi:type="dcterms:W3CDTF">2023-04-11T18:56:00Z</dcterms:modified>
</cp:coreProperties>
</file>