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4C74" w14:textId="0A0FCE5E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9F12BE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4E7B225" w14:textId="31A789A0" w:rsidR="00677DD1" w:rsidRPr="00AF263B" w:rsidRDefault="009F12B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Tiled </w:t>
      </w:r>
      <w:r w:rsidR="006D484E">
        <w:rPr>
          <w:rFonts w:ascii="Times New Roman" w:hAnsi="Times New Roman" w:cs="Times New Roman"/>
          <w:sz w:val="28"/>
          <w:szCs w:val="28"/>
        </w:rPr>
        <w:t>Matrix Multiplication</w:t>
      </w:r>
      <w:r>
        <w:rPr>
          <w:rFonts w:ascii="Times New Roman" w:hAnsi="Times New Roman" w:cs="Times New Roman"/>
          <w:sz w:val="28"/>
          <w:szCs w:val="28"/>
        </w:rPr>
        <w:t xml:space="preserve"> Using Shared Memory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6339B54D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Due Time: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D74DE">
        <w:rPr>
          <w:rFonts w:ascii="Times New Roman" w:hAnsi="Times New Roman" w:cs="Times New Roman"/>
          <w:sz w:val="24"/>
          <w:szCs w:val="24"/>
        </w:rPr>
        <w:t>May 7th</w:t>
      </w:r>
      <w:r w:rsidR="00FD7BE3" w:rsidRPr="005B6488">
        <w:rPr>
          <w:rFonts w:ascii="Times New Roman" w:hAnsi="Times New Roman" w:cs="Times New Roman"/>
          <w:sz w:val="24"/>
          <w:szCs w:val="24"/>
        </w:rPr>
        <w:t xml:space="preserve"> 201</w:t>
      </w:r>
      <w:r w:rsidR="003F14D4">
        <w:rPr>
          <w:rFonts w:ascii="Times New Roman" w:hAnsi="Times New Roman" w:cs="Times New Roman"/>
          <w:sz w:val="24"/>
          <w:szCs w:val="24"/>
        </w:rPr>
        <w:t>4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52703" w:rsidRPr="005B6488">
        <w:rPr>
          <w:rFonts w:ascii="Times New Roman" w:hAnsi="Times New Roman" w:cs="Times New Roman"/>
          <w:sz w:val="24"/>
          <w:szCs w:val="24"/>
        </w:rPr>
        <w:t>9:50</w:t>
      </w:r>
      <w:r w:rsidR="00BE66A4" w:rsidRPr="005B6488">
        <w:rPr>
          <w:rFonts w:ascii="Times New Roman" w:hAnsi="Times New Roman" w:cs="Times New Roman"/>
          <w:sz w:val="24"/>
          <w:szCs w:val="24"/>
        </w:rPr>
        <w:t>am</w:t>
      </w:r>
      <w:r w:rsidRPr="005B6488">
        <w:rPr>
          <w:rFonts w:ascii="Times New Roman" w:hAnsi="Times New Roman" w:cs="Times New Roman"/>
          <w:sz w:val="24"/>
          <w:szCs w:val="24"/>
        </w:rPr>
        <w:t xml:space="preserve">. </w:t>
      </w:r>
      <w:r w:rsidR="00835A6A"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D75A16">
        <w:rPr>
          <w:rFonts w:ascii="Times New Roman" w:hAnsi="Times New Roman" w:cs="Times New Roman"/>
          <w:sz w:val="24"/>
          <w:szCs w:val="24"/>
        </w:rPr>
        <w:t xml:space="preserve"> Your code must </w:t>
      </w:r>
      <w:r w:rsidR="00C66398">
        <w:rPr>
          <w:rFonts w:ascii="Times New Roman" w:hAnsi="Times New Roman" w:cs="Times New Roman"/>
          <w:sz w:val="24"/>
          <w:szCs w:val="24"/>
        </w:rPr>
        <w:t>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0BA78FCE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992B73">
        <w:rPr>
          <w:rFonts w:ascii="Times New Roman" w:hAnsi="Times New Roman" w:cs="Times New Roman"/>
          <w:sz w:val="24"/>
          <w:szCs w:val="24"/>
        </w:rPr>
        <w:t>9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992B73">
        <w:rPr>
          <w:rFonts w:ascii="Times New Roman" w:hAnsi="Times New Roman" w:cs="Times New Roman"/>
          <w:sz w:val="24"/>
          <w:szCs w:val="24"/>
        </w:rPr>
        <w:t>9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  <w:r w:rsidR="005213E0"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 w:rsidR="005213E0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5213E0">
        <w:rPr>
          <w:rFonts w:ascii="Times New Roman" w:hAnsi="Times New Roman" w:cs="Times New Roman"/>
          <w:sz w:val="24"/>
          <w:szCs w:val="24"/>
        </w:rPr>
        <w:t xml:space="preserve">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7D7622D6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992B73">
        <w:rPr>
          <w:rFonts w:ascii="Times New Roman" w:hAnsi="Times New Roman" w:cs="Times New Roman"/>
          <w:b/>
          <w:sz w:val="24"/>
          <w:szCs w:val="24"/>
        </w:rPr>
        <w:t>9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25A0DDD5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about </w:t>
      </w:r>
      <w:r w:rsidR="00D67DC1">
        <w:rPr>
          <w:rFonts w:ascii="Times New Roman" w:hAnsi="Times New Roman" w:cs="Times New Roman"/>
          <w:sz w:val="24"/>
          <w:szCs w:val="24"/>
        </w:rPr>
        <w:t>tiled</w:t>
      </w:r>
      <w:r w:rsidR="00D80DAE">
        <w:rPr>
          <w:rFonts w:ascii="Times New Roman" w:hAnsi="Times New Roman" w:cs="Times New Roman"/>
          <w:sz w:val="24"/>
          <w:szCs w:val="24"/>
        </w:rPr>
        <w:t xml:space="preserve"> matrix</w:t>
      </w:r>
      <w:r w:rsidR="00D67DC1">
        <w:rPr>
          <w:rFonts w:ascii="Times New Roman" w:hAnsi="Times New Roman" w:cs="Times New Roman"/>
          <w:sz w:val="24"/>
          <w:szCs w:val="24"/>
        </w:rPr>
        <w:t>-matrix</w:t>
      </w:r>
      <w:r w:rsidR="00D80DAE">
        <w:rPr>
          <w:rFonts w:ascii="Times New Roman" w:hAnsi="Times New Roman" w:cs="Times New Roman"/>
          <w:sz w:val="24"/>
          <w:szCs w:val="24"/>
        </w:rPr>
        <w:t xml:space="preserve"> multiplicatio</w:t>
      </w:r>
      <w:r w:rsidR="000F2995">
        <w:rPr>
          <w:rFonts w:ascii="Times New Roman" w:hAnsi="Times New Roman" w:cs="Times New Roman"/>
          <w:sz w:val="24"/>
          <w:szCs w:val="24"/>
        </w:rPr>
        <w:t>n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65207" w14:textId="5C754046" w:rsidR="00A30DA1" w:rsidRDefault="00CC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5F6B25">
        <w:rPr>
          <w:rFonts w:ascii="Times New Roman" w:hAnsi="Times New Roman" w:cs="Times New Roman"/>
          <w:sz w:val="24"/>
          <w:szCs w:val="24"/>
        </w:rPr>
        <w:t xml:space="preserve"> </w:t>
      </w:r>
      <w:r w:rsidR="00C52330">
        <w:rPr>
          <w:rFonts w:ascii="Times New Roman" w:hAnsi="Times New Roman" w:cs="Times New Roman"/>
          <w:sz w:val="24"/>
          <w:szCs w:val="24"/>
        </w:rPr>
        <w:t>prov</w:t>
      </w:r>
      <w:r w:rsidR="001D2CE6">
        <w:rPr>
          <w:rFonts w:ascii="Times New Roman" w:hAnsi="Times New Roman" w:cs="Times New Roman"/>
          <w:sz w:val="24"/>
          <w:szCs w:val="24"/>
        </w:rPr>
        <w:t>ided lab package, you have two</w:t>
      </w:r>
      <w:r w:rsidR="00C52330">
        <w:rPr>
          <w:rFonts w:ascii="Times New Roman" w:hAnsi="Times New Roman" w:cs="Times New Roman"/>
          <w:sz w:val="24"/>
          <w:szCs w:val="24"/>
        </w:rPr>
        <w:t xml:space="preserve"> subfolders, </w:t>
      </w:r>
      <w:r w:rsidR="00C52330" w:rsidRPr="00C52330">
        <w:rPr>
          <w:rFonts w:ascii="Times New Roman" w:hAnsi="Times New Roman" w:cs="Times New Roman"/>
          <w:b/>
          <w:sz w:val="24"/>
          <w:szCs w:val="24"/>
        </w:rPr>
        <w:t>data</w:t>
      </w:r>
      <w:r w:rsidR="008416BB">
        <w:rPr>
          <w:rFonts w:ascii="Times New Roman" w:hAnsi="Times New Roman" w:cs="Times New Roman"/>
          <w:sz w:val="24"/>
          <w:szCs w:val="24"/>
        </w:rPr>
        <w:t xml:space="preserve"> and</w:t>
      </w:r>
      <w:r w:rsidR="00C52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330" w:rsidRPr="00C52330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C52330">
        <w:rPr>
          <w:rFonts w:ascii="Times New Roman" w:hAnsi="Times New Roman" w:cs="Times New Roman"/>
          <w:sz w:val="24"/>
          <w:szCs w:val="24"/>
        </w:rPr>
        <w:t xml:space="preserve">. </w:t>
      </w:r>
      <w:r w:rsidR="00F66B7E">
        <w:rPr>
          <w:rFonts w:ascii="Times New Roman" w:hAnsi="Times New Roman" w:cs="Times New Roman"/>
          <w:sz w:val="24"/>
          <w:szCs w:val="24"/>
        </w:rPr>
        <w:t xml:space="preserve">The </w:t>
      </w:r>
      <w:r w:rsidR="00F66B7E" w:rsidRPr="00C9192B">
        <w:rPr>
          <w:rFonts w:ascii="Times New Roman" w:hAnsi="Times New Roman" w:cs="Times New Roman"/>
          <w:b/>
          <w:sz w:val="24"/>
          <w:szCs w:val="24"/>
        </w:rPr>
        <w:t>data</w:t>
      </w:r>
      <w:r w:rsidR="00F66B7E">
        <w:rPr>
          <w:rFonts w:ascii="Times New Roman" w:hAnsi="Times New Roman" w:cs="Times New Roman"/>
          <w:sz w:val="24"/>
          <w:szCs w:val="24"/>
        </w:rPr>
        <w:t xml:space="preserve"> folder contains all 2D matrices you will play with.</w:t>
      </w:r>
      <w:r w:rsidR="00F1314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1314A" w:rsidRPr="00684668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F1314A">
        <w:rPr>
          <w:rFonts w:ascii="Times New Roman" w:hAnsi="Times New Roman" w:cs="Times New Roman"/>
          <w:sz w:val="24"/>
          <w:szCs w:val="24"/>
        </w:rPr>
        <w:t xml:space="preserve"> folder has most of the source code you need to perform experiments. </w:t>
      </w:r>
    </w:p>
    <w:p w14:paraId="2864C880" w14:textId="7EEE779E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07444">
        <w:rPr>
          <w:rFonts w:ascii="Times New Roman" w:hAnsi="Times New Roman" w:cs="Times New Roman"/>
          <w:sz w:val="24"/>
          <w:szCs w:val="24"/>
        </w:rPr>
        <w:t xml:space="preserve">Read the provided code </w:t>
      </w:r>
      <w:r w:rsidR="00C9192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FD6639" w:rsidRPr="00FD6639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FD6639">
        <w:rPr>
          <w:rFonts w:ascii="Times New Roman" w:hAnsi="Times New Roman" w:cs="Times New Roman"/>
          <w:sz w:val="24"/>
          <w:szCs w:val="24"/>
        </w:rPr>
        <w:t xml:space="preserve"> folder, </w:t>
      </w:r>
      <w:r w:rsidR="00512DAC">
        <w:rPr>
          <w:rFonts w:ascii="Times New Roman" w:hAnsi="Times New Roman" w:cs="Times New Roman"/>
          <w:sz w:val="24"/>
          <w:szCs w:val="24"/>
        </w:rPr>
        <w:t xml:space="preserve">specifically read the main </w:t>
      </w:r>
      <w:r w:rsidR="00A33388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440C4B">
        <w:rPr>
          <w:rFonts w:ascii="Times New Roman" w:hAnsi="Times New Roman" w:cs="Times New Roman"/>
          <w:sz w:val="24"/>
          <w:szCs w:val="24"/>
        </w:rPr>
        <w:t xml:space="preserve">the </w:t>
      </w:r>
      <w:r w:rsidR="00A33388">
        <w:rPr>
          <w:rFonts w:ascii="Times New Roman" w:hAnsi="Times New Roman" w:cs="Times New Roman"/>
          <w:sz w:val="24"/>
          <w:szCs w:val="24"/>
        </w:rPr>
        <w:t xml:space="preserve">source file </w:t>
      </w:r>
      <w:r w:rsidR="00A33388" w:rsidRPr="00A33388">
        <w:rPr>
          <w:rFonts w:ascii="Times New Roman" w:hAnsi="Times New Roman" w:cs="Times New Roman"/>
          <w:sz w:val="24"/>
          <w:szCs w:val="24"/>
        </w:rPr>
        <w:t>matrix_multiplication.cu</w:t>
      </w:r>
      <w:r w:rsidR="0006023F">
        <w:rPr>
          <w:rFonts w:ascii="Times New Roman" w:hAnsi="Times New Roman" w:cs="Times New Roman"/>
          <w:sz w:val="24"/>
          <w:szCs w:val="24"/>
        </w:rPr>
        <w:t>.</w:t>
      </w:r>
    </w:p>
    <w:p w14:paraId="383CB7F8" w14:textId="41148200" w:rsidR="00414BAF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02335E">
        <w:rPr>
          <w:rFonts w:ascii="Times New Roman" w:hAnsi="Times New Roman" w:cs="Times New Roman"/>
          <w:sz w:val="24"/>
          <w:szCs w:val="24"/>
        </w:rPr>
        <w:t xml:space="preserve">Based upon the lecture notes, </w:t>
      </w:r>
      <w:r w:rsidR="008A0C33">
        <w:rPr>
          <w:rFonts w:ascii="Times New Roman" w:hAnsi="Times New Roman" w:cs="Times New Roman"/>
          <w:sz w:val="24"/>
          <w:szCs w:val="24"/>
        </w:rPr>
        <w:t xml:space="preserve">you have to implement the kernel </w:t>
      </w:r>
      <w:r w:rsidR="008A0C33" w:rsidRPr="005E5530"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r w:rsidR="008A0C33" w:rsidRPr="005E5530">
        <w:rPr>
          <w:rFonts w:ascii="Times New Roman" w:hAnsi="Times New Roman" w:cs="Times New Roman"/>
          <w:sz w:val="24"/>
          <w:szCs w:val="24"/>
        </w:rPr>
        <w:t>matrix_multiply_</w:t>
      </w:r>
      <w:proofErr w:type="gramStart"/>
      <w:r w:rsidR="008A0C33" w:rsidRPr="005E5530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="008A0C33" w:rsidRPr="005E5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0C33" w:rsidRPr="005E5530">
        <w:rPr>
          <w:rFonts w:ascii="Times New Roman" w:hAnsi="Times New Roman" w:cs="Times New Roman"/>
          <w:sz w:val="24"/>
          <w:szCs w:val="24"/>
        </w:rPr>
        <w:t>float *a, flo</w:t>
      </w:r>
      <w:r w:rsidR="008A0C33">
        <w:rPr>
          <w:rFonts w:ascii="Times New Roman" w:hAnsi="Times New Roman" w:cs="Times New Roman"/>
          <w:sz w:val="24"/>
          <w:szCs w:val="24"/>
        </w:rPr>
        <w:t xml:space="preserve">at *b, float *ab, </w:t>
      </w:r>
      <w:proofErr w:type="spellStart"/>
      <w:r w:rsidR="008A0C33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="008A0C33">
        <w:rPr>
          <w:rFonts w:ascii="Times New Roman" w:hAnsi="Times New Roman" w:cs="Times New Roman"/>
          <w:sz w:val="24"/>
          <w:szCs w:val="24"/>
        </w:rPr>
        <w:t xml:space="preserve"> width), which uses shared memory to perform </w:t>
      </w:r>
      <w:r w:rsidR="00311ABC">
        <w:rPr>
          <w:rFonts w:ascii="Times New Roman" w:hAnsi="Times New Roman" w:cs="Times New Roman"/>
          <w:sz w:val="24"/>
          <w:szCs w:val="24"/>
        </w:rPr>
        <w:t>a tiled matrix-matrix multiplication</w:t>
      </w:r>
      <w:r w:rsidR="00762E4E">
        <w:rPr>
          <w:rFonts w:ascii="Times New Roman" w:hAnsi="Times New Roman" w:cs="Times New Roman"/>
          <w:sz w:val="24"/>
          <w:szCs w:val="24"/>
        </w:rPr>
        <w:t>.</w:t>
      </w:r>
      <w:r w:rsidR="00362D34">
        <w:rPr>
          <w:rFonts w:ascii="Times New Roman" w:hAnsi="Times New Roman" w:cs="Times New Roman"/>
          <w:sz w:val="24"/>
          <w:szCs w:val="24"/>
        </w:rPr>
        <w:t xml:space="preserve"> You </w:t>
      </w:r>
      <w:r w:rsidR="00A3651D">
        <w:rPr>
          <w:rFonts w:ascii="Times New Roman" w:hAnsi="Times New Roman" w:cs="Times New Roman"/>
          <w:sz w:val="24"/>
          <w:szCs w:val="24"/>
        </w:rPr>
        <w:t>h</w:t>
      </w:r>
      <w:r w:rsidR="00DE5E72">
        <w:rPr>
          <w:rFonts w:ascii="Times New Roman" w:hAnsi="Times New Roman" w:cs="Times New Roman"/>
          <w:sz w:val="24"/>
          <w:szCs w:val="24"/>
        </w:rPr>
        <w:t xml:space="preserve">ave to use </w:t>
      </w:r>
      <w:r w:rsidR="00362D34">
        <w:rPr>
          <w:rFonts w:ascii="Times New Roman" w:hAnsi="Times New Roman" w:cs="Times New Roman"/>
          <w:sz w:val="24"/>
          <w:szCs w:val="24"/>
        </w:rPr>
        <w:t xml:space="preserve">dynamic </w:t>
      </w:r>
      <w:r w:rsidR="002D775C">
        <w:rPr>
          <w:rFonts w:ascii="Times New Roman" w:hAnsi="Times New Roman" w:cs="Times New Roman"/>
          <w:sz w:val="24"/>
          <w:szCs w:val="24"/>
        </w:rPr>
        <w:t>array</w:t>
      </w:r>
      <w:r w:rsidR="00DE5E72">
        <w:rPr>
          <w:rFonts w:ascii="Times New Roman" w:hAnsi="Times New Roman" w:cs="Times New Roman"/>
          <w:sz w:val="24"/>
          <w:szCs w:val="24"/>
        </w:rPr>
        <w:t>s</w:t>
      </w:r>
      <w:r w:rsidR="00655187">
        <w:rPr>
          <w:rFonts w:ascii="Times New Roman" w:hAnsi="Times New Roman" w:cs="Times New Roman"/>
          <w:sz w:val="24"/>
          <w:szCs w:val="24"/>
        </w:rPr>
        <w:t xml:space="preserve"> (</w:t>
      </w:r>
      <w:r w:rsidR="00655187" w:rsidRPr="00C54099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 w:rsidR="005C55A4">
        <w:rPr>
          <w:rFonts w:ascii="Times New Roman" w:hAnsi="Times New Roman" w:cs="Times New Roman"/>
          <w:sz w:val="24"/>
          <w:szCs w:val="24"/>
        </w:rPr>
        <w:t>key</w:t>
      </w:r>
      <w:r w:rsidR="00655187">
        <w:rPr>
          <w:rFonts w:ascii="Times New Roman" w:hAnsi="Times New Roman" w:cs="Times New Roman"/>
          <w:sz w:val="24"/>
          <w:szCs w:val="24"/>
        </w:rPr>
        <w:t>word)</w:t>
      </w:r>
      <w:r w:rsidR="00DE5E72">
        <w:rPr>
          <w:rFonts w:ascii="Times New Roman" w:hAnsi="Times New Roman" w:cs="Times New Roman"/>
          <w:sz w:val="24"/>
          <w:szCs w:val="24"/>
        </w:rPr>
        <w:t xml:space="preserve"> for tiles</w:t>
      </w:r>
      <w:r w:rsidR="002D775C">
        <w:rPr>
          <w:rFonts w:ascii="Times New Roman" w:hAnsi="Times New Roman" w:cs="Times New Roman"/>
          <w:sz w:val="24"/>
          <w:szCs w:val="24"/>
        </w:rPr>
        <w:t xml:space="preserve"> in </w:t>
      </w:r>
      <w:r w:rsidR="00683178">
        <w:rPr>
          <w:rFonts w:ascii="Times New Roman" w:hAnsi="Times New Roman" w:cs="Times New Roman"/>
          <w:sz w:val="24"/>
          <w:szCs w:val="24"/>
        </w:rPr>
        <w:t xml:space="preserve">the </w:t>
      </w:r>
      <w:r w:rsidR="00362D34">
        <w:rPr>
          <w:rFonts w:ascii="Times New Roman" w:hAnsi="Times New Roman" w:cs="Times New Roman"/>
          <w:sz w:val="24"/>
          <w:szCs w:val="24"/>
        </w:rPr>
        <w:t>shared memory.</w:t>
      </w:r>
      <w:r w:rsidR="00554E27">
        <w:rPr>
          <w:rFonts w:ascii="Times New Roman" w:hAnsi="Times New Roman" w:cs="Times New Roman"/>
          <w:sz w:val="24"/>
          <w:szCs w:val="24"/>
        </w:rPr>
        <w:t xml:space="preserve"> (</w:t>
      </w:r>
      <w:r w:rsidR="00554E27" w:rsidRPr="00074506">
        <w:rPr>
          <w:rFonts w:ascii="Times New Roman" w:hAnsi="Times New Roman" w:cs="Times New Roman"/>
          <w:b/>
          <w:sz w:val="24"/>
          <w:szCs w:val="24"/>
        </w:rPr>
        <w:t>hint</w:t>
      </w:r>
      <w:r w:rsidR="00554E27">
        <w:rPr>
          <w:rFonts w:ascii="Times New Roman" w:hAnsi="Times New Roman" w:cs="Times New Roman"/>
          <w:sz w:val="24"/>
          <w:szCs w:val="24"/>
        </w:rPr>
        <w:t xml:space="preserve"> we have done</w:t>
      </w:r>
      <w:r w:rsidR="00710BC7">
        <w:rPr>
          <w:rFonts w:ascii="Times New Roman" w:hAnsi="Times New Roman" w:cs="Times New Roman"/>
          <w:sz w:val="24"/>
          <w:szCs w:val="24"/>
        </w:rPr>
        <w:t xml:space="preserve"> this kernel</w:t>
      </w:r>
      <w:r w:rsidR="00DF4DD9">
        <w:rPr>
          <w:rFonts w:ascii="Times New Roman" w:hAnsi="Times New Roman" w:cs="Times New Roman"/>
          <w:sz w:val="24"/>
          <w:szCs w:val="24"/>
        </w:rPr>
        <w:t xml:space="preserve"> already in lecture notes</w:t>
      </w:r>
      <w:r w:rsidR="00C60DE0">
        <w:rPr>
          <w:rFonts w:ascii="Times New Roman" w:hAnsi="Times New Roman" w:cs="Times New Roman"/>
          <w:sz w:val="24"/>
          <w:szCs w:val="24"/>
        </w:rPr>
        <w:t xml:space="preserve"> with minimal distinction</w:t>
      </w:r>
      <w:r w:rsidR="00540F9A">
        <w:rPr>
          <w:rFonts w:ascii="Times New Roman" w:hAnsi="Times New Roman" w:cs="Times New Roman"/>
          <w:sz w:val="24"/>
          <w:szCs w:val="24"/>
        </w:rPr>
        <w:t>.</w:t>
      </w:r>
      <w:r w:rsidR="00DF4DD9">
        <w:rPr>
          <w:rFonts w:ascii="Times New Roman" w:hAnsi="Times New Roman" w:cs="Times New Roman"/>
          <w:sz w:val="24"/>
          <w:szCs w:val="24"/>
        </w:rPr>
        <w:t>)</w:t>
      </w:r>
      <w:r w:rsidR="00362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3A9C6" w14:textId="2933142D" w:rsidR="00762E4E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4C3D0C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gramStart"/>
      <w:r w:rsidR="004C3D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4C3D0C">
        <w:rPr>
          <w:rFonts w:ascii="Times New Roman" w:hAnsi="Times New Roman" w:cs="Times New Roman"/>
          <w:sz w:val="24"/>
          <w:szCs w:val="24"/>
        </w:rPr>
        <w:t>) function to</w:t>
      </w:r>
      <w:r w:rsidR="00DB0547">
        <w:rPr>
          <w:rFonts w:ascii="Times New Roman" w:hAnsi="Times New Roman" w:cs="Times New Roman"/>
          <w:sz w:val="24"/>
          <w:szCs w:val="24"/>
        </w:rPr>
        <w:t xml:space="preserve"> </w:t>
      </w:r>
      <w:r w:rsidR="0092151E">
        <w:rPr>
          <w:rFonts w:ascii="Times New Roman" w:hAnsi="Times New Roman" w:cs="Times New Roman"/>
          <w:sz w:val="24"/>
          <w:szCs w:val="24"/>
        </w:rPr>
        <w:t xml:space="preserve">invoke the kernel </w:t>
      </w:r>
      <w:proofErr w:type="spellStart"/>
      <w:r w:rsidR="0092151E" w:rsidRPr="004246BD">
        <w:rPr>
          <w:rFonts w:ascii="Times New Roman" w:hAnsi="Times New Roman" w:cs="Times New Roman"/>
          <w:b/>
          <w:sz w:val="24"/>
          <w:szCs w:val="24"/>
        </w:rPr>
        <w:t>matrix_multiply_improved</w:t>
      </w:r>
      <w:proofErr w:type="spellEnd"/>
      <w:r w:rsidR="0092151E" w:rsidRPr="004246BD">
        <w:rPr>
          <w:rFonts w:ascii="Times New Roman" w:hAnsi="Times New Roman" w:cs="Times New Roman"/>
          <w:b/>
          <w:sz w:val="24"/>
          <w:szCs w:val="24"/>
        </w:rPr>
        <w:t>()</w:t>
      </w:r>
      <w:r w:rsidR="0092151E">
        <w:rPr>
          <w:rFonts w:ascii="Times New Roman" w:hAnsi="Times New Roman" w:cs="Times New Roman"/>
          <w:sz w:val="24"/>
          <w:szCs w:val="24"/>
        </w:rPr>
        <w:t xml:space="preserve"> you implemented, </w:t>
      </w:r>
      <w:r w:rsidR="0089160D">
        <w:rPr>
          <w:rFonts w:ascii="Times New Roman" w:hAnsi="Times New Roman" w:cs="Times New Roman"/>
          <w:sz w:val="24"/>
          <w:szCs w:val="24"/>
        </w:rPr>
        <w:t>and time the kernel execution time</w:t>
      </w:r>
      <w:r w:rsidR="008F476C">
        <w:rPr>
          <w:rFonts w:ascii="Times New Roman" w:hAnsi="Times New Roman" w:cs="Times New Roman"/>
          <w:sz w:val="24"/>
          <w:szCs w:val="24"/>
        </w:rPr>
        <w:t xml:space="preserve">. </w:t>
      </w:r>
      <w:r w:rsidR="008865EB">
        <w:rPr>
          <w:rFonts w:ascii="Times New Roman" w:hAnsi="Times New Roman" w:cs="Times New Roman"/>
          <w:sz w:val="24"/>
          <w:szCs w:val="24"/>
        </w:rPr>
        <w:t xml:space="preserve">Then you have to compare the improved kernel </w:t>
      </w:r>
      <w:r w:rsidR="004936B3">
        <w:rPr>
          <w:rFonts w:ascii="Times New Roman" w:hAnsi="Times New Roman" w:cs="Times New Roman"/>
          <w:sz w:val="24"/>
          <w:szCs w:val="24"/>
        </w:rPr>
        <w:t>with the provi</w:t>
      </w:r>
      <w:r w:rsidR="002052B6">
        <w:rPr>
          <w:rFonts w:ascii="Times New Roman" w:hAnsi="Times New Roman" w:cs="Times New Roman"/>
          <w:sz w:val="24"/>
          <w:szCs w:val="24"/>
        </w:rPr>
        <w:t>ded simple kernel</w:t>
      </w:r>
      <w:r w:rsidR="00D1024A">
        <w:rPr>
          <w:rFonts w:ascii="Times New Roman" w:hAnsi="Times New Roman" w:cs="Times New Roman"/>
          <w:sz w:val="24"/>
          <w:szCs w:val="24"/>
        </w:rPr>
        <w:t xml:space="preserve"> by filling out</w:t>
      </w:r>
      <w:r w:rsidR="004936B3">
        <w:rPr>
          <w:rFonts w:ascii="Times New Roman" w:hAnsi="Times New Roman" w:cs="Times New Roman"/>
          <w:sz w:val="24"/>
          <w:szCs w:val="24"/>
        </w:rPr>
        <w:t xml:space="preserve"> the following chart.</w:t>
      </w:r>
    </w:p>
    <w:tbl>
      <w:tblPr>
        <w:tblStyle w:val="TableGrid"/>
        <w:tblW w:w="9603" w:type="dxa"/>
        <w:jc w:val="center"/>
        <w:tblLayout w:type="fixed"/>
        <w:tblLook w:val="04A0" w:firstRow="1" w:lastRow="0" w:firstColumn="1" w:lastColumn="0" w:noHBand="0" w:noVBand="1"/>
      </w:tblPr>
      <w:tblGrid>
        <w:gridCol w:w="3828"/>
        <w:gridCol w:w="1155"/>
        <w:gridCol w:w="1155"/>
        <w:gridCol w:w="1155"/>
        <w:gridCol w:w="1155"/>
        <w:gridCol w:w="1155"/>
      </w:tblGrid>
      <w:tr w:rsidR="00556F4F" w14:paraId="1FCB9B3F" w14:textId="7C98668E" w:rsidTr="00E74F83">
        <w:trPr>
          <w:jc w:val="center"/>
        </w:trPr>
        <w:tc>
          <w:tcPr>
            <w:tcW w:w="3828" w:type="dxa"/>
          </w:tcPr>
          <w:p w14:paraId="2D28D4D3" w14:textId="7A16F079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1155" w:type="dxa"/>
          </w:tcPr>
          <w:p w14:paraId="12796E68" w14:textId="09670848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1024.mat</w:t>
            </w:r>
          </w:p>
        </w:tc>
        <w:tc>
          <w:tcPr>
            <w:tcW w:w="1155" w:type="dxa"/>
          </w:tcPr>
          <w:p w14:paraId="578D57C2" w14:textId="50B55A51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1024.mat</w:t>
            </w:r>
          </w:p>
        </w:tc>
        <w:tc>
          <w:tcPr>
            <w:tcW w:w="1155" w:type="dxa"/>
          </w:tcPr>
          <w:p w14:paraId="646C8E5B" w14:textId="5856BD0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tc>
          <w:tcPr>
            <w:tcW w:w="1155" w:type="dxa"/>
          </w:tcPr>
          <w:p w14:paraId="339E33F1" w14:textId="129F7D95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tc>
          <w:tcPr>
            <w:tcW w:w="1155" w:type="dxa"/>
          </w:tcPr>
          <w:p w14:paraId="573B7A31" w14:textId="0BA17926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bookmarkStart w:id="0" w:name="_GoBack"/>
        <w:bookmarkEnd w:id="0"/>
      </w:tr>
      <w:tr w:rsidR="00556F4F" w14:paraId="35A9FFC4" w14:textId="77777777" w:rsidTr="00E74F83">
        <w:trPr>
          <w:jc w:val="center"/>
        </w:trPr>
        <w:tc>
          <w:tcPr>
            <w:tcW w:w="3828" w:type="dxa"/>
          </w:tcPr>
          <w:p w14:paraId="4E9A3062" w14:textId="141555A4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Tile</w:t>
            </w:r>
            <w:r w:rsidR="00B07A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387A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1155" w:type="dxa"/>
          </w:tcPr>
          <w:p w14:paraId="0C3EEF8E" w14:textId="569668CF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8</w:t>
            </w:r>
          </w:p>
        </w:tc>
        <w:tc>
          <w:tcPr>
            <w:tcW w:w="1155" w:type="dxa"/>
          </w:tcPr>
          <w:p w14:paraId="6578C6CB" w14:textId="633FC11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X 16</w:t>
            </w:r>
          </w:p>
        </w:tc>
        <w:tc>
          <w:tcPr>
            <w:tcW w:w="1155" w:type="dxa"/>
          </w:tcPr>
          <w:p w14:paraId="656F3A07" w14:textId="1FE04F4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8</w:t>
            </w:r>
          </w:p>
        </w:tc>
        <w:tc>
          <w:tcPr>
            <w:tcW w:w="1155" w:type="dxa"/>
          </w:tcPr>
          <w:p w14:paraId="7712080A" w14:textId="1C657846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X 16</w:t>
            </w:r>
          </w:p>
        </w:tc>
        <w:tc>
          <w:tcPr>
            <w:tcW w:w="1155" w:type="dxa"/>
          </w:tcPr>
          <w:p w14:paraId="09CB5E3F" w14:textId="7BC3E4B3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X 32</w:t>
            </w:r>
          </w:p>
        </w:tc>
      </w:tr>
      <w:tr w:rsidR="00556F4F" w14:paraId="358B5CA3" w14:textId="7A92A0FE" w:rsidTr="00E74F83">
        <w:trPr>
          <w:jc w:val="center"/>
        </w:trPr>
        <w:tc>
          <w:tcPr>
            <w:tcW w:w="3828" w:type="dxa"/>
          </w:tcPr>
          <w:p w14:paraId="610F7383" w14:textId="21348C6C" w:rsidR="00C74B5E" w:rsidRDefault="004422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</w:t>
            </w:r>
            <w:r w:rsidR="00DE09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D24BA">
              <w:rPr>
                <w:rFonts w:ascii="Times New Roman" w:hAnsi="Times New Roman" w:cs="Times New Roman"/>
                <w:sz w:val="24"/>
                <w:szCs w:val="24"/>
              </w:rPr>
              <w:t>ime c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ost for Simple Kernel</w:t>
            </w:r>
            <w:r w:rsidR="00DE0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74B5E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C74B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dxa"/>
          </w:tcPr>
          <w:p w14:paraId="28CF4833" w14:textId="49CA8B6E" w:rsidR="00C74B5E" w:rsidRDefault="007674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.015868</w:t>
            </w:r>
          </w:p>
        </w:tc>
        <w:tc>
          <w:tcPr>
            <w:tcW w:w="1155" w:type="dxa"/>
          </w:tcPr>
          <w:p w14:paraId="33119DAD" w14:textId="1053210D" w:rsidR="00C74B5E" w:rsidRDefault="007674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.010479</w:t>
            </w:r>
          </w:p>
        </w:tc>
        <w:tc>
          <w:tcPr>
            <w:tcW w:w="1155" w:type="dxa"/>
          </w:tcPr>
          <w:p w14:paraId="45DAC4D2" w14:textId="31722183" w:rsidR="00C74B5E" w:rsidRDefault="007674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.114208</w:t>
            </w:r>
          </w:p>
        </w:tc>
        <w:tc>
          <w:tcPr>
            <w:tcW w:w="1155" w:type="dxa"/>
          </w:tcPr>
          <w:p w14:paraId="74BD975C" w14:textId="759924AE" w:rsidR="00C74B5E" w:rsidRDefault="005E3075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.074978</w:t>
            </w:r>
          </w:p>
        </w:tc>
        <w:tc>
          <w:tcPr>
            <w:tcW w:w="1155" w:type="dxa"/>
          </w:tcPr>
          <w:p w14:paraId="286493EB" w14:textId="0D4F3788" w:rsidR="00C74B5E" w:rsidRDefault="00E3183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.090511</w:t>
            </w:r>
          </w:p>
        </w:tc>
      </w:tr>
      <w:tr w:rsidR="00556F4F" w14:paraId="22F12023" w14:textId="6EF8024E" w:rsidTr="00E74F83">
        <w:trPr>
          <w:jc w:val="center"/>
        </w:trPr>
        <w:tc>
          <w:tcPr>
            <w:tcW w:w="3828" w:type="dxa"/>
          </w:tcPr>
          <w:p w14:paraId="3E6DB0E2" w14:textId="13429617" w:rsidR="00C74B5E" w:rsidRDefault="00DE09C1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</w:t>
            </w:r>
            <w:r w:rsidR="003D24BA">
              <w:rPr>
                <w:rFonts w:ascii="Times New Roman" w:hAnsi="Times New Roman" w:cs="Times New Roman"/>
                <w:sz w:val="24"/>
                <w:szCs w:val="24"/>
              </w:rPr>
              <w:t>ime c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ost for Tiled Kernel (</w:t>
            </w:r>
            <w:proofErr w:type="spellStart"/>
            <w:r w:rsidR="00C74B5E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C74B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dxa"/>
          </w:tcPr>
          <w:p w14:paraId="11279583" w14:textId="1DBDBF04" w:rsidR="00C74B5E" w:rsidRDefault="007674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.001591</w:t>
            </w:r>
          </w:p>
        </w:tc>
        <w:tc>
          <w:tcPr>
            <w:tcW w:w="1155" w:type="dxa"/>
          </w:tcPr>
          <w:p w14:paraId="369F7A0A" w14:textId="1460715D" w:rsidR="00C74B5E" w:rsidRDefault="007674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.001053</w:t>
            </w:r>
          </w:p>
        </w:tc>
        <w:tc>
          <w:tcPr>
            <w:tcW w:w="1155" w:type="dxa"/>
          </w:tcPr>
          <w:p w14:paraId="1F1994FF" w14:textId="7BEC3FE8" w:rsidR="00C74B5E" w:rsidRDefault="007674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.011426</w:t>
            </w:r>
          </w:p>
        </w:tc>
        <w:tc>
          <w:tcPr>
            <w:tcW w:w="1155" w:type="dxa"/>
          </w:tcPr>
          <w:p w14:paraId="3375B96D" w14:textId="2E2A0998" w:rsidR="00C74B5E" w:rsidRDefault="005E3075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.007503</w:t>
            </w:r>
          </w:p>
        </w:tc>
        <w:tc>
          <w:tcPr>
            <w:tcW w:w="1155" w:type="dxa"/>
          </w:tcPr>
          <w:p w14:paraId="46576CAE" w14:textId="298EA9F1" w:rsidR="00C74B5E" w:rsidRDefault="00E3183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.009056</w:t>
            </w:r>
          </w:p>
        </w:tc>
      </w:tr>
      <w:tr w:rsidR="00556F4F" w14:paraId="4B11D288" w14:textId="77777777" w:rsidTr="00E74F83">
        <w:trPr>
          <w:jc w:val="center"/>
        </w:trPr>
        <w:tc>
          <w:tcPr>
            <w:tcW w:w="3828" w:type="dxa"/>
          </w:tcPr>
          <w:p w14:paraId="56234A64" w14:textId="0BF21A1F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Speedup </w:t>
            </w:r>
            <w:r w:rsidR="004D598C">
              <w:rPr>
                <w:rFonts w:ascii="Times New Roman" w:hAnsi="Times New Roman" w:cs="Times New Roman"/>
                <w:sz w:val="24"/>
                <w:szCs w:val="24"/>
              </w:rPr>
              <w:t>= T1 / T2</w:t>
            </w:r>
          </w:p>
        </w:tc>
        <w:tc>
          <w:tcPr>
            <w:tcW w:w="1155" w:type="dxa"/>
          </w:tcPr>
          <w:p w14:paraId="22E9BB77" w14:textId="1B275F51" w:rsidR="00C74344" w:rsidRDefault="0001184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9.97360</w:t>
            </w:r>
          </w:p>
        </w:tc>
        <w:tc>
          <w:tcPr>
            <w:tcW w:w="1155" w:type="dxa"/>
          </w:tcPr>
          <w:p w14:paraId="7BC99599" w14:textId="639435A6" w:rsidR="00C74344" w:rsidRDefault="0001184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9.95156</w:t>
            </w:r>
          </w:p>
        </w:tc>
        <w:tc>
          <w:tcPr>
            <w:tcW w:w="1155" w:type="dxa"/>
          </w:tcPr>
          <w:p w14:paraId="7F7D18D2" w14:textId="568F7BAE" w:rsidR="00C74344" w:rsidRDefault="0001184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9.95156</w:t>
            </w:r>
          </w:p>
        </w:tc>
        <w:tc>
          <w:tcPr>
            <w:tcW w:w="1155" w:type="dxa"/>
          </w:tcPr>
          <w:p w14:paraId="7D2E356F" w14:textId="2512ABA2" w:rsidR="00C74344" w:rsidRDefault="0001184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9.99306</w:t>
            </w:r>
          </w:p>
        </w:tc>
        <w:tc>
          <w:tcPr>
            <w:tcW w:w="1155" w:type="dxa"/>
          </w:tcPr>
          <w:p w14:paraId="70C4DAFB" w14:textId="7D6AF091" w:rsidR="00C74344" w:rsidRDefault="0001184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9.99459</w:t>
            </w:r>
          </w:p>
        </w:tc>
      </w:tr>
    </w:tbl>
    <w:p w14:paraId="5D48D7F9" w14:textId="2B234B43" w:rsidR="00747BE2" w:rsidRDefault="00747BE2" w:rsidP="000940F4">
      <w:pPr>
        <w:rPr>
          <w:rFonts w:ascii="Times New Roman" w:hAnsi="Times New Roman" w:cs="Times New Roman"/>
          <w:sz w:val="24"/>
          <w:szCs w:val="24"/>
        </w:rPr>
      </w:pPr>
    </w:p>
    <w:sectPr w:rsidR="00747BE2" w:rsidSect="00B96264">
      <w:footerReference w:type="default" r:id="rId7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1B709" w14:textId="77777777" w:rsidR="004210E8" w:rsidRDefault="004210E8" w:rsidP="00EB5D43">
      <w:pPr>
        <w:spacing w:after="0"/>
      </w:pPr>
      <w:r>
        <w:separator/>
      </w:r>
    </w:p>
  </w:endnote>
  <w:endnote w:type="continuationSeparator" w:id="0">
    <w:p w14:paraId="3D24C3AC" w14:textId="77777777" w:rsidR="004210E8" w:rsidRDefault="004210E8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1B49E3AD" w:rsidR="004210E8" w:rsidRDefault="004210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4210E8" w:rsidRDefault="0042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D6340" w14:textId="77777777" w:rsidR="004210E8" w:rsidRDefault="004210E8" w:rsidP="00EB5D43">
      <w:pPr>
        <w:spacing w:after="0"/>
      </w:pPr>
      <w:r>
        <w:separator/>
      </w:r>
    </w:p>
  </w:footnote>
  <w:footnote w:type="continuationSeparator" w:id="0">
    <w:p w14:paraId="48D960DD" w14:textId="77777777" w:rsidR="004210E8" w:rsidRDefault="004210E8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1842"/>
    <w:rsid w:val="00015AA5"/>
    <w:rsid w:val="000209C0"/>
    <w:rsid w:val="000220F7"/>
    <w:rsid w:val="0002335E"/>
    <w:rsid w:val="00024C1B"/>
    <w:rsid w:val="00025113"/>
    <w:rsid w:val="000251F2"/>
    <w:rsid w:val="00027E42"/>
    <w:rsid w:val="0003190E"/>
    <w:rsid w:val="000337D2"/>
    <w:rsid w:val="00034E69"/>
    <w:rsid w:val="00035268"/>
    <w:rsid w:val="0003633B"/>
    <w:rsid w:val="00042C72"/>
    <w:rsid w:val="0004576E"/>
    <w:rsid w:val="00045D9D"/>
    <w:rsid w:val="00052CA9"/>
    <w:rsid w:val="0006023F"/>
    <w:rsid w:val="0006322B"/>
    <w:rsid w:val="0006611F"/>
    <w:rsid w:val="00074506"/>
    <w:rsid w:val="00077C08"/>
    <w:rsid w:val="000862C4"/>
    <w:rsid w:val="00086BA0"/>
    <w:rsid w:val="000874BC"/>
    <w:rsid w:val="00090FC1"/>
    <w:rsid w:val="000915A3"/>
    <w:rsid w:val="000918DF"/>
    <w:rsid w:val="000940F4"/>
    <w:rsid w:val="00094DF4"/>
    <w:rsid w:val="00095F13"/>
    <w:rsid w:val="0009611A"/>
    <w:rsid w:val="00096FEE"/>
    <w:rsid w:val="000A37D7"/>
    <w:rsid w:val="000A3E61"/>
    <w:rsid w:val="000A5108"/>
    <w:rsid w:val="000A5D88"/>
    <w:rsid w:val="000A7732"/>
    <w:rsid w:val="000A77BD"/>
    <w:rsid w:val="000B0904"/>
    <w:rsid w:val="000B1A5B"/>
    <w:rsid w:val="000B394E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56A8"/>
    <w:rsid w:val="000F07F0"/>
    <w:rsid w:val="000F2995"/>
    <w:rsid w:val="00101C29"/>
    <w:rsid w:val="00103546"/>
    <w:rsid w:val="00104F47"/>
    <w:rsid w:val="00106B6B"/>
    <w:rsid w:val="00106E37"/>
    <w:rsid w:val="00111E77"/>
    <w:rsid w:val="0011287F"/>
    <w:rsid w:val="00115974"/>
    <w:rsid w:val="001278C7"/>
    <w:rsid w:val="00127D47"/>
    <w:rsid w:val="00131AC7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72E32"/>
    <w:rsid w:val="00175A5B"/>
    <w:rsid w:val="001808E1"/>
    <w:rsid w:val="0018266F"/>
    <w:rsid w:val="001840EA"/>
    <w:rsid w:val="001908D5"/>
    <w:rsid w:val="0019090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CE6"/>
    <w:rsid w:val="001D6EB6"/>
    <w:rsid w:val="001E2721"/>
    <w:rsid w:val="001E5C8C"/>
    <w:rsid w:val="001E6250"/>
    <w:rsid w:val="001E723B"/>
    <w:rsid w:val="001E79C4"/>
    <w:rsid w:val="001F0F37"/>
    <w:rsid w:val="001F17CB"/>
    <w:rsid w:val="0020081F"/>
    <w:rsid w:val="0020237A"/>
    <w:rsid w:val="002033DA"/>
    <w:rsid w:val="002052B6"/>
    <w:rsid w:val="00207B8D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80A"/>
    <w:rsid w:val="00240210"/>
    <w:rsid w:val="00241945"/>
    <w:rsid w:val="00241C7D"/>
    <w:rsid w:val="0024387A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7554E"/>
    <w:rsid w:val="00286F48"/>
    <w:rsid w:val="00287884"/>
    <w:rsid w:val="00290635"/>
    <w:rsid w:val="00293C7F"/>
    <w:rsid w:val="002A17E4"/>
    <w:rsid w:val="002A4E15"/>
    <w:rsid w:val="002B31BA"/>
    <w:rsid w:val="002B43A7"/>
    <w:rsid w:val="002C2430"/>
    <w:rsid w:val="002C2461"/>
    <w:rsid w:val="002C307B"/>
    <w:rsid w:val="002C5B54"/>
    <w:rsid w:val="002C6533"/>
    <w:rsid w:val="002D4319"/>
    <w:rsid w:val="002D4B94"/>
    <w:rsid w:val="002D775C"/>
    <w:rsid w:val="002E064A"/>
    <w:rsid w:val="002E3D0E"/>
    <w:rsid w:val="002E52AE"/>
    <w:rsid w:val="002E7B3C"/>
    <w:rsid w:val="002F1FD7"/>
    <w:rsid w:val="002F5114"/>
    <w:rsid w:val="00305F72"/>
    <w:rsid w:val="0030634A"/>
    <w:rsid w:val="00311ABC"/>
    <w:rsid w:val="003135EB"/>
    <w:rsid w:val="00316CD5"/>
    <w:rsid w:val="0032167E"/>
    <w:rsid w:val="00321BDB"/>
    <w:rsid w:val="00322D8F"/>
    <w:rsid w:val="0032386D"/>
    <w:rsid w:val="003240B2"/>
    <w:rsid w:val="00326DDD"/>
    <w:rsid w:val="00334113"/>
    <w:rsid w:val="0034029D"/>
    <w:rsid w:val="0034215A"/>
    <w:rsid w:val="00346176"/>
    <w:rsid w:val="0035101E"/>
    <w:rsid w:val="00354A4D"/>
    <w:rsid w:val="00354D36"/>
    <w:rsid w:val="003575FB"/>
    <w:rsid w:val="00360213"/>
    <w:rsid w:val="00361464"/>
    <w:rsid w:val="003629DE"/>
    <w:rsid w:val="00362D34"/>
    <w:rsid w:val="003642A5"/>
    <w:rsid w:val="00366375"/>
    <w:rsid w:val="00366C17"/>
    <w:rsid w:val="00367FC1"/>
    <w:rsid w:val="003750BA"/>
    <w:rsid w:val="00375146"/>
    <w:rsid w:val="00377C0C"/>
    <w:rsid w:val="00384525"/>
    <w:rsid w:val="003847C4"/>
    <w:rsid w:val="00390643"/>
    <w:rsid w:val="0039654B"/>
    <w:rsid w:val="003A30B2"/>
    <w:rsid w:val="003A3712"/>
    <w:rsid w:val="003A3BE6"/>
    <w:rsid w:val="003A4FFD"/>
    <w:rsid w:val="003A5DA4"/>
    <w:rsid w:val="003C02A5"/>
    <w:rsid w:val="003C5959"/>
    <w:rsid w:val="003C750B"/>
    <w:rsid w:val="003C7BDB"/>
    <w:rsid w:val="003D04F7"/>
    <w:rsid w:val="003D1DE0"/>
    <w:rsid w:val="003D24BA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0E8"/>
    <w:rsid w:val="0042171F"/>
    <w:rsid w:val="0042311F"/>
    <w:rsid w:val="004246BD"/>
    <w:rsid w:val="00424F13"/>
    <w:rsid w:val="004260D4"/>
    <w:rsid w:val="00426577"/>
    <w:rsid w:val="00426DFF"/>
    <w:rsid w:val="00432580"/>
    <w:rsid w:val="00440A3D"/>
    <w:rsid w:val="00440C4B"/>
    <w:rsid w:val="0044185F"/>
    <w:rsid w:val="00442252"/>
    <w:rsid w:val="00443575"/>
    <w:rsid w:val="0044514A"/>
    <w:rsid w:val="0044790C"/>
    <w:rsid w:val="00447ECF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75E73"/>
    <w:rsid w:val="00481654"/>
    <w:rsid w:val="0048689F"/>
    <w:rsid w:val="00487EAD"/>
    <w:rsid w:val="00490536"/>
    <w:rsid w:val="004917DA"/>
    <w:rsid w:val="00491B11"/>
    <w:rsid w:val="004936B3"/>
    <w:rsid w:val="004A1FE1"/>
    <w:rsid w:val="004A27F3"/>
    <w:rsid w:val="004A3AA3"/>
    <w:rsid w:val="004A675C"/>
    <w:rsid w:val="004C22FF"/>
    <w:rsid w:val="004C3770"/>
    <w:rsid w:val="004C3D0C"/>
    <w:rsid w:val="004C7137"/>
    <w:rsid w:val="004D28FF"/>
    <w:rsid w:val="004D2AC1"/>
    <w:rsid w:val="004D4621"/>
    <w:rsid w:val="004D4B16"/>
    <w:rsid w:val="004D556D"/>
    <w:rsid w:val="004D598C"/>
    <w:rsid w:val="004D7682"/>
    <w:rsid w:val="004D7AB8"/>
    <w:rsid w:val="004E0428"/>
    <w:rsid w:val="004E21E6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0F9A"/>
    <w:rsid w:val="0054389E"/>
    <w:rsid w:val="00544A34"/>
    <w:rsid w:val="00545B5D"/>
    <w:rsid w:val="00552703"/>
    <w:rsid w:val="00554E27"/>
    <w:rsid w:val="00555E3C"/>
    <w:rsid w:val="00556F4F"/>
    <w:rsid w:val="00561794"/>
    <w:rsid w:val="005645F2"/>
    <w:rsid w:val="005652CF"/>
    <w:rsid w:val="00566F45"/>
    <w:rsid w:val="00573816"/>
    <w:rsid w:val="0057646D"/>
    <w:rsid w:val="0058548D"/>
    <w:rsid w:val="00586A62"/>
    <w:rsid w:val="0058780A"/>
    <w:rsid w:val="0059195F"/>
    <w:rsid w:val="00592308"/>
    <w:rsid w:val="005961A2"/>
    <w:rsid w:val="005968AA"/>
    <w:rsid w:val="0059739E"/>
    <w:rsid w:val="005A0286"/>
    <w:rsid w:val="005A2C5F"/>
    <w:rsid w:val="005A4693"/>
    <w:rsid w:val="005A7156"/>
    <w:rsid w:val="005B054F"/>
    <w:rsid w:val="005B34C6"/>
    <w:rsid w:val="005B6488"/>
    <w:rsid w:val="005C4354"/>
    <w:rsid w:val="005C55A4"/>
    <w:rsid w:val="005C794B"/>
    <w:rsid w:val="005D345A"/>
    <w:rsid w:val="005D74DE"/>
    <w:rsid w:val="005E189B"/>
    <w:rsid w:val="005E3075"/>
    <w:rsid w:val="005E5530"/>
    <w:rsid w:val="005E6235"/>
    <w:rsid w:val="005F5414"/>
    <w:rsid w:val="005F5D12"/>
    <w:rsid w:val="005F63B0"/>
    <w:rsid w:val="005F6B25"/>
    <w:rsid w:val="005F6BCA"/>
    <w:rsid w:val="0060109E"/>
    <w:rsid w:val="0060148C"/>
    <w:rsid w:val="0060190F"/>
    <w:rsid w:val="006104F8"/>
    <w:rsid w:val="00614D62"/>
    <w:rsid w:val="00617CE0"/>
    <w:rsid w:val="00621EC9"/>
    <w:rsid w:val="00624408"/>
    <w:rsid w:val="00630926"/>
    <w:rsid w:val="00630BB1"/>
    <w:rsid w:val="00633829"/>
    <w:rsid w:val="00636C85"/>
    <w:rsid w:val="00637F64"/>
    <w:rsid w:val="00642EBA"/>
    <w:rsid w:val="00645293"/>
    <w:rsid w:val="0065133E"/>
    <w:rsid w:val="00655187"/>
    <w:rsid w:val="0065524C"/>
    <w:rsid w:val="00656390"/>
    <w:rsid w:val="00661F54"/>
    <w:rsid w:val="006632FC"/>
    <w:rsid w:val="00666B27"/>
    <w:rsid w:val="00677596"/>
    <w:rsid w:val="00677DD1"/>
    <w:rsid w:val="006811D0"/>
    <w:rsid w:val="00682823"/>
    <w:rsid w:val="00683178"/>
    <w:rsid w:val="00684668"/>
    <w:rsid w:val="00691746"/>
    <w:rsid w:val="0069366B"/>
    <w:rsid w:val="006941CF"/>
    <w:rsid w:val="00695AA0"/>
    <w:rsid w:val="00695F4C"/>
    <w:rsid w:val="0069635D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D0F30"/>
    <w:rsid w:val="006D2EA3"/>
    <w:rsid w:val="006D484E"/>
    <w:rsid w:val="006E1A0A"/>
    <w:rsid w:val="006E72FE"/>
    <w:rsid w:val="006F6142"/>
    <w:rsid w:val="006F7B1C"/>
    <w:rsid w:val="006F7BB8"/>
    <w:rsid w:val="00700068"/>
    <w:rsid w:val="007007AC"/>
    <w:rsid w:val="00706B96"/>
    <w:rsid w:val="00706EF9"/>
    <w:rsid w:val="00710BC7"/>
    <w:rsid w:val="00712EB1"/>
    <w:rsid w:val="007145A0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5FED"/>
    <w:rsid w:val="00767452"/>
    <w:rsid w:val="00767B1E"/>
    <w:rsid w:val="0077124C"/>
    <w:rsid w:val="00771335"/>
    <w:rsid w:val="00777E50"/>
    <w:rsid w:val="007861E0"/>
    <w:rsid w:val="00787B6E"/>
    <w:rsid w:val="00790CBB"/>
    <w:rsid w:val="00791BE0"/>
    <w:rsid w:val="00793A8A"/>
    <w:rsid w:val="0079453A"/>
    <w:rsid w:val="007A09C8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E7D1A"/>
    <w:rsid w:val="007F2668"/>
    <w:rsid w:val="007F670B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471E"/>
    <w:rsid w:val="00835A6A"/>
    <w:rsid w:val="00835B27"/>
    <w:rsid w:val="008416BB"/>
    <w:rsid w:val="00842BD2"/>
    <w:rsid w:val="008440C0"/>
    <w:rsid w:val="00845B57"/>
    <w:rsid w:val="00863FBC"/>
    <w:rsid w:val="0086667E"/>
    <w:rsid w:val="00866691"/>
    <w:rsid w:val="008864EE"/>
    <w:rsid w:val="008865EB"/>
    <w:rsid w:val="00886E0C"/>
    <w:rsid w:val="0089160D"/>
    <w:rsid w:val="008918FD"/>
    <w:rsid w:val="00896F7C"/>
    <w:rsid w:val="008A0C33"/>
    <w:rsid w:val="008A46CA"/>
    <w:rsid w:val="008B505C"/>
    <w:rsid w:val="008C544B"/>
    <w:rsid w:val="008D1005"/>
    <w:rsid w:val="008D5F67"/>
    <w:rsid w:val="008E0476"/>
    <w:rsid w:val="008E3025"/>
    <w:rsid w:val="008E4E5B"/>
    <w:rsid w:val="008E529A"/>
    <w:rsid w:val="008F2930"/>
    <w:rsid w:val="008F29E5"/>
    <w:rsid w:val="008F2A6B"/>
    <w:rsid w:val="008F476C"/>
    <w:rsid w:val="008F4A2B"/>
    <w:rsid w:val="008F60BE"/>
    <w:rsid w:val="008F624F"/>
    <w:rsid w:val="008F745A"/>
    <w:rsid w:val="009009A9"/>
    <w:rsid w:val="0090157B"/>
    <w:rsid w:val="00901961"/>
    <w:rsid w:val="00903A31"/>
    <w:rsid w:val="00905CA5"/>
    <w:rsid w:val="00907C11"/>
    <w:rsid w:val="009112E6"/>
    <w:rsid w:val="00911409"/>
    <w:rsid w:val="0091348E"/>
    <w:rsid w:val="0091746F"/>
    <w:rsid w:val="0092151E"/>
    <w:rsid w:val="00922850"/>
    <w:rsid w:val="009228A0"/>
    <w:rsid w:val="00926F27"/>
    <w:rsid w:val="009341E3"/>
    <w:rsid w:val="00935341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7B24"/>
    <w:rsid w:val="009836D5"/>
    <w:rsid w:val="00992B73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547"/>
    <w:rsid w:val="009D0B48"/>
    <w:rsid w:val="009D1752"/>
    <w:rsid w:val="009D6C3A"/>
    <w:rsid w:val="009D6F59"/>
    <w:rsid w:val="009E1CAE"/>
    <w:rsid w:val="009E3689"/>
    <w:rsid w:val="009E39C8"/>
    <w:rsid w:val="009E511C"/>
    <w:rsid w:val="009E7210"/>
    <w:rsid w:val="009F12BE"/>
    <w:rsid w:val="009F50FA"/>
    <w:rsid w:val="00A031AC"/>
    <w:rsid w:val="00A04685"/>
    <w:rsid w:val="00A22741"/>
    <w:rsid w:val="00A2555C"/>
    <w:rsid w:val="00A26A51"/>
    <w:rsid w:val="00A30DA1"/>
    <w:rsid w:val="00A33388"/>
    <w:rsid w:val="00A34ABE"/>
    <w:rsid w:val="00A3651D"/>
    <w:rsid w:val="00A402D0"/>
    <w:rsid w:val="00A430AF"/>
    <w:rsid w:val="00A472C4"/>
    <w:rsid w:val="00A47420"/>
    <w:rsid w:val="00A6090F"/>
    <w:rsid w:val="00A636C6"/>
    <w:rsid w:val="00A6719C"/>
    <w:rsid w:val="00A76E28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6F1E"/>
    <w:rsid w:val="00AB75BF"/>
    <w:rsid w:val="00AC193D"/>
    <w:rsid w:val="00AD040F"/>
    <w:rsid w:val="00AD0749"/>
    <w:rsid w:val="00AD3159"/>
    <w:rsid w:val="00AD3FB5"/>
    <w:rsid w:val="00AE2744"/>
    <w:rsid w:val="00AF263B"/>
    <w:rsid w:val="00B01FD8"/>
    <w:rsid w:val="00B03F4C"/>
    <w:rsid w:val="00B0559A"/>
    <w:rsid w:val="00B07AAB"/>
    <w:rsid w:val="00B13358"/>
    <w:rsid w:val="00B13AE7"/>
    <w:rsid w:val="00B27C2B"/>
    <w:rsid w:val="00B32867"/>
    <w:rsid w:val="00B32ECF"/>
    <w:rsid w:val="00B37DBC"/>
    <w:rsid w:val="00B40A99"/>
    <w:rsid w:val="00B41633"/>
    <w:rsid w:val="00B43CA2"/>
    <w:rsid w:val="00B47C9E"/>
    <w:rsid w:val="00B50DF1"/>
    <w:rsid w:val="00B63A1F"/>
    <w:rsid w:val="00B7657F"/>
    <w:rsid w:val="00B809DE"/>
    <w:rsid w:val="00B815A0"/>
    <w:rsid w:val="00B86460"/>
    <w:rsid w:val="00B865E7"/>
    <w:rsid w:val="00B92B15"/>
    <w:rsid w:val="00B95681"/>
    <w:rsid w:val="00B96264"/>
    <w:rsid w:val="00BA2395"/>
    <w:rsid w:val="00BA2B48"/>
    <w:rsid w:val="00BB2125"/>
    <w:rsid w:val="00BB716D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466F"/>
    <w:rsid w:val="00BF544F"/>
    <w:rsid w:val="00C00B40"/>
    <w:rsid w:val="00C23B2C"/>
    <w:rsid w:val="00C348B5"/>
    <w:rsid w:val="00C41570"/>
    <w:rsid w:val="00C43A3C"/>
    <w:rsid w:val="00C4594E"/>
    <w:rsid w:val="00C47C54"/>
    <w:rsid w:val="00C52330"/>
    <w:rsid w:val="00C5301E"/>
    <w:rsid w:val="00C54099"/>
    <w:rsid w:val="00C60DE0"/>
    <w:rsid w:val="00C66398"/>
    <w:rsid w:val="00C6785A"/>
    <w:rsid w:val="00C704D2"/>
    <w:rsid w:val="00C74344"/>
    <w:rsid w:val="00C74B5E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739A"/>
    <w:rsid w:val="00CB74AC"/>
    <w:rsid w:val="00CC2DDD"/>
    <w:rsid w:val="00CC5033"/>
    <w:rsid w:val="00CC6FD8"/>
    <w:rsid w:val="00CD367B"/>
    <w:rsid w:val="00CD54C6"/>
    <w:rsid w:val="00CD583F"/>
    <w:rsid w:val="00CD5BF7"/>
    <w:rsid w:val="00CD7CCB"/>
    <w:rsid w:val="00CE4536"/>
    <w:rsid w:val="00CE499F"/>
    <w:rsid w:val="00CE4C15"/>
    <w:rsid w:val="00CF4FCD"/>
    <w:rsid w:val="00CF5F2B"/>
    <w:rsid w:val="00D06FFC"/>
    <w:rsid w:val="00D07444"/>
    <w:rsid w:val="00D07D8B"/>
    <w:rsid w:val="00D1024A"/>
    <w:rsid w:val="00D12444"/>
    <w:rsid w:val="00D15BAD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52B0D"/>
    <w:rsid w:val="00D60E09"/>
    <w:rsid w:val="00D63378"/>
    <w:rsid w:val="00D64089"/>
    <w:rsid w:val="00D64A62"/>
    <w:rsid w:val="00D6762E"/>
    <w:rsid w:val="00D67DC1"/>
    <w:rsid w:val="00D72B6F"/>
    <w:rsid w:val="00D735DD"/>
    <w:rsid w:val="00D7588F"/>
    <w:rsid w:val="00D75A16"/>
    <w:rsid w:val="00D75A30"/>
    <w:rsid w:val="00D77A2E"/>
    <w:rsid w:val="00D80142"/>
    <w:rsid w:val="00D80DAE"/>
    <w:rsid w:val="00D81314"/>
    <w:rsid w:val="00D81389"/>
    <w:rsid w:val="00D85267"/>
    <w:rsid w:val="00D921E0"/>
    <w:rsid w:val="00D92546"/>
    <w:rsid w:val="00D964D6"/>
    <w:rsid w:val="00DA3191"/>
    <w:rsid w:val="00DA75E5"/>
    <w:rsid w:val="00DB012D"/>
    <w:rsid w:val="00DB0547"/>
    <w:rsid w:val="00DB1259"/>
    <w:rsid w:val="00DB2EBF"/>
    <w:rsid w:val="00DB3B35"/>
    <w:rsid w:val="00DB76A5"/>
    <w:rsid w:val="00DB7DFB"/>
    <w:rsid w:val="00DC0461"/>
    <w:rsid w:val="00DC2705"/>
    <w:rsid w:val="00DC495C"/>
    <w:rsid w:val="00DD29EB"/>
    <w:rsid w:val="00DD3977"/>
    <w:rsid w:val="00DD48E9"/>
    <w:rsid w:val="00DD4BAB"/>
    <w:rsid w:val="00DE09C1"/>
    <w:rsid w:val="00DE206F"/>
    <w:rsid w:val="00DE4B4F"/>
    <w:rsid w:val="00DE57C6"/>
    <w:rsid w:val="00DE5E72"/>
    <w:rsid w:val="00DE68BF"/>
    <w:rsid w:val="00DF2E74"/>
    <w:rsid w:val="00DF4DD9"/>
    <w:rsid w:val="00DF7378"/>
    <w:rsid w:val="00E02FBE"/>
    <w:rsid w:val="00E0486F"/>
    <w:rsid w:val="00E0520F"/>
    <w:rsid w:val="00E06E40"/>
    <w:rsid w:val="00E076F6"/>
    <w:rsid w:val="00E16CB3"/>
    <w:rsid w:val="00E22D23"/>
    <w:rsid w:val="00E27636"/>
    <w:rsid w:val="00E30953"/>
    <w:rsid w:val="00E3183A"/>
    <w:rsid w:val="00E3376E"/>
    <w:rsid w:val="00E345C0"/>
    <w:rsid w:val="00E37CC4"/>
    <w:rsid w:val="00E404D7"/>
    <w:rsid w:val="00E475D0"/>
    <w:rsid w:val="00E50A14"/>
    <w:rsid w:val="00E52C79"/>
    <w:rsid w:val="00E5561D"/>
    <w:rsid w:val="00E56E4E"/>
    <w:rsid w:val="00E60D93"/>
    <w:rsid w:val="00E636F4"/>
    <w:rsid w:val="00E63DF6"/>
    <w:rsid w:val="00E658C1"/>
    <w:rsid w:val="00E74F83"/>
    <w:rsid w:val="00E77EEE"/>
    <w:rsid w:val="00E82618"/>
    <w:rsid w:val="00E837B8"/>
    <w:rsid w:val="00E8447A"/>
    <w:rsid w:val="00E91FF9"/>
    <w:rsid w:val="00E93CA7"/>
    <w:rsid w:val="00EA3ACD"/>
    <w:rsid w:val="00EA5893"/>
    <w:rsid w:val="00EA5ED1"/>
    <w:rsid w:val="00EA61E0"/>
    <w:rsid w:val="00EA72C4"/>
    <w:rsid w:val="00EB34C5"/>
    <w:rsid w:val="00EB4FAE"/>
    <w:rsid w:val="00EB52BD"/>
    <w:rsid w:val="00EB5D43"/>
    <w:rsid w:val="00EB6658"/>
    <w:rsid w:val="00EB726A"/>
    <w:rsid w:val="00EC1933"/>
    <w:rsid w:val="00EC32C4"/>
    <w:rsid w:val="00ED1C3D"/>
    <w:rsid w:val="00ED20E7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4045"/>
    <w:rsid w:val="00F076CE"/>
    <w:rsid w:val="00F123FA"/>
    <w:rsid w:val="00F1314A"/>
    <w:rsid w:val="00F14378"/>
    <w:rsid w:val="00F36EC1"/>
    <w:rsid w:val="00F429EC"/>
    <w:rsid w:val="00F47D09"/>
    <w:rsid w:val="00F50A8B"/>
    <w:rsid w:val="00F571D1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73A99"/>
    <w:rsid w:val="00F740BA"/>
    <w:rsid w:val="00F81350"/>
    <w:rsid w:val="00F853B2"/>
    <w:rsid w:val="00F8590E"/>
    <w:rsid w:val="00F8728A"/>
    <w:rsid w:val="00F875E9"/>
    <w:rsid w:val="00F91754"/>
    <w:rsid w:val="00F93DA7"/>
    <w:rsid w:val="00F9612D"/>
    <w:rsid w:val="00FA3816"/>
    <w:rsid w:val="00FB0481"/>
    <w:rsid w:val="00FB1267"/>
    <w:rsid w:val="00FB4218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9DACCBA3-933E-4871-ABCE-DF4FC21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Brunette, Eli</cp:lastModifiedBy>
  <cp:revision>100</cp:revision>
  <cp:lastPrinted>2014-04-17T21:43:00Z</cp:lastPrinted>
  <dcterms:created xsi:type="dcterms:W3CDTF">2014-04-17T21:43:00Z</dcterms:created>
  <dcterms:modified xsi:type="dcterms:W3CDTF">2018-11-15T19:53:00Z</dcterms:modified>
</cp:coreProperties>
</file>