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E7AA" w14:textId="77777777" w:rsidR="00C61C73" w:rsidRDefault="009070EC" w:rsidP="00C61C73">
      <w:pPr>
        <w:pStyle w:val="Tittel"/>
      </w:pPr>
      <w:r>
        <w:t xml:space="preserve">Prøve i Informasjonsteknologi </w:t>
      </w:r>
    </w:p>
    <w:p w14:paraId="549E2ED7" w14:textId="3D50B6B7" w:rsidR="00434347" w:rsidRDefault="009070EC" w:rsidP="00820AB0">
      <w:pPr>
        <w:pStyle w:val="Overskrift1"/>
      </w:pPr>
      <w:r>
        <w:t>13. februar 2023</w:t>
      </w:r>
    </w:p>
    <w:p w14:paraId="1D520B0B" w14:textId="256E2586" w:rsidR="00C61C73" w:rsidRDefault="00574C40" w:rsidP="00C61C73">
      <w:r>
        <w:t>Denne oppgaven er om fugletitting. Hvis temaet ikke er «innafor, så bytter du det med et hvilket tilsvarende tema (</w:t>
      </w:r>
      <w:proofErr w:type="spellStart"/>
      <w:r w:rsidR="009D698A">
        <w:t>togtitting</w:t>
      </w:r>
      <w:proofErr w:type="spellEnd"/>
      <w:r w:rsidR="009D698A">
        <w:t xml:space="preserve">, </w:t>
      </w:r>
      <w:proofErr w:type="spellStart"/>
      <w:r w:rsidR="009D698A">
        <w:t>flytitting</w:t>
      </w:r>
      <w:proofErr w:type="spellEnd"/>
      <w:r w:rsidR="009D698A">
        <w:t>, eller annet)</w:t>
      </w:r>
    </w:p>
    <w:p w14:paraId="22AAFE84" w14:textId="25D9BF89" w:rsidR="009D698A" w:rsidRDefault="009D698A" w:rsidP="00C61C73">
      <w:r>
        <w:t xml:space="preserve">Du skal lage et program som lar en ivrig fugletitter registrere </w:t>
      </w:r>
      <w:r w:rsidR="00522880" w:rsidRPr="00F500B3">
        <w:rPr>
          <w:b/>
          <w:bCs/>
        </w:rPr>
        <w:t>observasjonene</w:t>
      </w:r>
      <w:r w:rsidR="00522880">
        <w:t xml:space="preserve"> sine.</w:t>
      </w:r>
    </w:p>
    <w:p w14:paraId="2D95A630" w14:textId="3DF127A3" w:rsidR="00522880" w:rsidRDefault="00522880" w:rsidP="00C61C73">
      <w:r>
        <w:t xml:space="preserve">Fordi hen også er opptatt at informasjon om fuglene, så skal det være mulig å </w:t>
      </w:r>
      <w:r w:rsidRPr="00F500B3">
        <w:rPr>
          <w:b/>
          <w:bCs/>
        </w:rPr>
        <w:t xml:space="preserve">registrere </w:t>
      </w:r>
      <w:r w:rsidR="008F4292" w:rsidRPr="00F500B3">
        <w:rPr>
          <w:b/>
          <w:bCs/>
        </w:rPr>
        <w:t>informasjon om fuglearter</w:t>
      </w:r>
      <w:r w:rsidR="00D86729">
        <w:rPr>
          <w:b/>
          <w:bCs/>
        </w:rPr>
        <w:t xml:space="preserve"> som observeres.</w:t>
      </w:r>
    </w:p>
    <w:p w14:paraId="54C1F186" w14:textId="5444329B" w:rsidR="001C2ED8" w:rsidRDefault="001C2ED8" w:rsidP="00C61C73">
      <w:r>
        <w:t>Informasjon om fugler finner du på Internett (</w:t>
      </w:r>
      <w:proofErr w:type="gramStart"/>
      <w:r>
        <w:t>f. eks</w:t>
      </w:r>
      <w:r w:rsidR="00E73C44">
        <w:t>.</w:t>
      </w:r>
      <w:proofErr w:type="gramEnd"/>
      <w:r w:rsidR="00E73C44">
        <w:t xml:space="preserve"> her:</w:t>
      </w:r>
      <w:r w:rsidR="005624AB" w:rsidRPr="005624AB">
        <w:t xml:space="preserve"> </w:t>
      </w:r>
      <w:hyperlink r:id="rId5" w:history="1">
        <w:r w:rsidR="005624AB" w:rsidRPr="00962139">
          <w:rPr>
            <w:rStyle w:val="Hyperkobling"/>
          </w:rPr>
          <w:t>https://www.miljolare.no/aktiviteter/foringsplassen/artslister/fugler</w:t>
        </w:r>
      </w:hyperlink>
      <w:r w:rsidR="005624AB">
        <w:t xml:space="preserve"> )</w:t>
      </w:r>
    </w:p>
    <w:p w14:paraId="57564557" w14:textId="7299E7C8" w:rsidR="005624AB" w:rsidRDefault="005624AB" w:rsidP="00C61C73">
      <w:r>
        <w:t xml:space="preserve">Denne oppgaven er </w:t>
      </w:r>
      <w:r w:rsidRPr="00F500B3">
        <w:rPr>
          <w:b/>
          <w:bCs/>
        </w:rPr>
        <w:t>ikke</w:t>
      </w:r>
      <w:r>
        <w:t xml:space="preserve"> om fugler. </w:t>
      </w:r>
      <w:r w:rsidR="00B172B3">
        <w:t>Legg inn noe relevant informasjon om et par – tre fugler</w:t>
      </w:r>
      <w:r w:rsidR="0099261E">
        <w:t xml:space="preserve">, </w:t>
      </w:r>
      <w:r w:rsidR="00A81BE6">
        <w:t xml:space="preserve">så </w:t>
      </w:r>
      <w:r w:rsidR="0099261E">
        <w:t>du trenger ikke være særlig nøye med data eller tekst</w:t>
      </w:r>
      <w:r w:rsidR="00B172B3">
        <w:t>.</w:t>
      </w:r>
    </w:p>
    <w:p w14:paraId="70934AF3" w14:textId="2CDA77CC" w:rsidR="00B172B3" w:rsidRDefault="006027B8" w:rsidP="00C61C73">
      <w:r>
        <w:t xml:space="preserve">La brukeren registrere </w:t>
      </w:r>
      <w:r w:rsidRPr="00A81BE6">
        <w:rPr>
          <w:b/>
          <w:bCs/>
        </w:rPr>
        <w:t>observasjoner</w:t>
      </w:r>
      <w:r>
        <w:t xml:space="preserve"> av fugler. </w:t>
      </w:r>
      <w:r w:rsidR="00C02853">
        <w:t xml:space="preserve">Bare fugler </w:t>
      </w:r>
      <w:r w:rsidR="00E85653">
        <w:t>som vi har lagt inn informasjon om skal</w:t>
      </w:r>
      <w:r w:rsidR="0013472E">
        <w:t xml:space="preserve"> kunne registreres.</w:t>
      </w:r>
    </w:p>
    <w:p w14:paraId="54328E99" w14:textId="5C608FC1" w:rsidR="00E85653" w:rsidRDefault="00E85653" w:rsidP="00C61C73">
      <w:r>
        <w:t xml:space="preserve">Du bestemmer </w:t>
      </w:r>
      <w:r w:rsidR="00567332">
        <w:t>nokså fritt over hvilken informasjon som en observasjon skal inneholde</w:t>
      </w:r>
      <w:r w:rsidR="009E0AB2">
        <w:t>, men dette må vel være med:</w:t>
      </w:r>
    </w:p>
    <w:p w14:paraId="7F77BDAB" w14:textId="27EFF5CE" w:rsidR="009E0AB2" w:rsidRDefault="009E0AB2" w:rsidP="009E0AB2">
      <w:pPr>
        <w:pStyle w:val="Listeavsnitt"/>
        <w:numPr>
          <w:ilvl w:val="0"/>
          <w:numId w:val="1"/>
        </w:numPr>
      </w:pPr>
      <w:r>
        <w:t>Tid</w:t>
      </w:r>
    </w:p>
    <w:p w14:paraId="3E866B4A" w14:textId="0E4EB5EE" w:rsidR="009E0AB2" w:rsidRDefault="009E0AB2" w:rsidP="009E0AB2">
      <w:pPr>
        <w:pStyle w:val="Listeavsnitt"/>
        <w:numPr>
          <w:ilvl w:val="0"/>
          <w:numId w:val="1"/>
        </w:numPr>
      </w:pPr>
      <w:r>
        <w:t>Sted</w:t>
      </w:r>
    </w:p>
    <w:p w14:paraId="252D57CF" w14:textId="5B70D719" w:rsidR="009E0AB2" w:rsidRDefault="009E0AB2" w:rsidP="009E0AB2">
      <w:pPr>
        <w:pStyle w:val="Listeavsnitt"/>
        <w:numPr>
          <w:ilvl w:val="0"/>
          <w:numId w:val="1"/>
        </w:numPr>
      </w:pPr>
      <w:r>
        <w:t>Fugl</w:t>
      </w:r>
    </w:p>
    <w:p w14:paraId="6678014C" w14:textId="237D3B52" w:rsidR="009E0AB2" w:rsidRDefault="00512718" w:rsidP="009E0AB2">
      <w:pPr>
        <w:pStyle w:val="Listeavsnitt"/>
        <w:numPr>
          <w:ilvl w:val="0"/>
          <w:numId w:val="1"/>
        </w:numPr>
      </w:pPr>
      <w:r>
        <w:t>Antall fugler av observert type</w:t>
      </w:r>
    </w:p>
    <w:p w14:paraId="16598A3D" w14:textId="2E44C985" w:rsidR="00512718" w:rsidRDefault="00512718" w:rsidP="00B04026"/>
    <w:p w14:paraId="1FF3D1CE" w14:textId="7F08EAC5" w:rsidR="00B04026" w:rsidRPr="001547C8" w:rsidRDefault="00D06637" w:rsidP="00B04026">
      <w:pPr>
        <w:pStyle w:val="Listeavsnitt"/>
        <w:numPr>
          <w:ilvl w:val="0"/>
          <w:numId w:val="3"/>
        </w:numPr>
        <w:rPr>
          <w:b/>
          <w:bCs/>
        </w:rPr>
      </w:pPr>
      <w:r>
        <w:t xml:space="preserve">Lag datastrukturen </w:t>
      </w:r>
      <w:r w:rsidR="00735BA8">
        <w:t>til programmet med utgangspunkt i problemstillingen beskrevet ovenfor.</w:t>
      </w:r>
      <w:r>
        <w:t xml:space="preserve">. </w:t>
      </w:r>
      <w:r w:rsidRPr="001547C8">
        <w:rPr>
          <w:b/>
          <w:bCs/>
        </w:rPr>
        <w:t xml:space="preserve">Det er litt </w:t>
      </w:r>
      <w:r w:rsidR="003454A8" w:rsidRPr="001547C8">
        <w:rPr>
          <w:b/>
          <w:bCs/>
        </w:rPr>
        <w:t>ekstra poeng å hente ved å bruke klasser.</w:t>
      </w:r>
      <w:r w:rsidR="001547C8">
        <w:rPr>
          <w:b/>
          <w:bCs/>
        </w:rPr>
        <w:t xml:space="preserve"> </w:t>
      </w:r>
      <w:r w:rsidR="001547C8">
        <w:t xml:space="preserve">Hvis </w:t>
      </w:r>
      <w:r w:rsidR="00EE1F1D">
        <w:t>du står fast når det gjelder bruk av klasse, så bruker du en annen datastruktur.</w:t>
      </w:r>
    </w:p>
    <w:p w14:paraId="70586C8F" w14:textId="4CD80C04" w:rsidR="003454A8" w:rsidRDefault="003454A8" w:rsidP="00B04026">
      <w:pPr>
        <w:pStyle w:val="Listeavsnitt"/>
        <w:numPr>
          <w:ilvl w:val="0"/>
          <w:numId w:val="3"/>
        </w:numPr>
      </w:pPr>
      <w:r>
        <w:t xml:space="preserve">Lag en rutine for å registrere </w:t>
      </w:r>
      <w:r w:rsidR="00A84855">
        <w:t>en observasjon</w:t>
      </w:r>
    </w:p>
    <w:p w14:paraId="1751D60A" w14:textId="4C5D2636" w:rsidR="00A84855" w:rsidRDefault="00A84855" w:rsidP="00B04026">
      <w:pPr>
        <w:pStyle w:val="Listeavsnitt"/>
        <w:numPr>
          <w:ilvl w:val="0"/>
          <w:numId w:val="3"/>
        </w:numPr>
      </w:pPr>
      <w:r>
        <w:t xml:space="preserve">Lag en rutine som lar brukeren </w:t>
      </w:r>
      <w:r w:rsidR="006150D6">
        <w:t>skrive ut</w:t>
      </w:r>
      <w:r>
        <w:t xml:space="preserve"> observasjonene </w:t>
      </w:r>
      <w:r w:rsidR="0005334E">
        <w:t>(bare enkle observasjonsdata</w:t>
      </w:r>
      <w:r w:rsidR="003E0524">
        <w:t xml:space="preserve"> og navnet på </w:t>
      </w:r>
      <w:r w:rsidR="00E201EC">
        <w:t>arten – ikke alle data om en fugl</w:t>
      </w:r>
      <w:r w:rsidR="00B638DE">
        <w:t>)</w:t>
      </w:r>
    </w:p>
    <w:p w14:paraId="7361A479" w14:textId="61E313B9" w:rsidR="00B638DE" w:rsidRDefault="00B638DE" w:rsidP="00B638DE"/>
    <w:sectPr w:rsidR="00B63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33C4A"/>
    <w:multiLevelType w:val="hybridMultilevel"/>
    <w:tmpl w:val="202EDE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16004"/>
    <w:multiLevelType w:val="hybridMultilevel"/>
    <w:tmpl w:val="68CAAA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35A21"/>
    <w:multiLevelType w:val="hybridMultilevel"/>
    <w:tmpl w:val="C17086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556759">
    <w:abstractNumId w:val="0"/>
  </w:num>
  <w:num w:numId="2" w16cid:durableId="1035737361">
    <w:abstractNumId w:val="1"/>
  </w:num>
  <w:num w:numId="3" w16cid:durableId="515048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18"/>
    <w:rsid w:val="0005334E"/>
    <w:rsid w:val="0013472E"/>
    <w:rsid w:val="001547C8"/>
    <w:rsid w:val="001C2ED8"/>
    <w:rsid w:val="002A6C08"/>
    <w:rsid w:val="003454A8"/>
    <w:rsid w:val="00356314"/>
    <w:rsid w:val="003E0524"/>
    <w:rsid w:val="00434347"/>
    <w:rsid w:val="00512718"/>
    <w:rsid w:val="00522880"/>
    <w:rsid w:val="005624AB"/>
    <w:rsid w:val="00567332"/>
    <w:rsid w:val="00574C40"/>
    <w:rsid w:val="006027B8"/>
    <w:rsid w:val="006150D6"/>
    <w:rsid w:val="00667935"/>
    <w:rsid w:val="00735BA8"/>
    <w:rsid w:val="00773618"/>
    <w:rsid w:val="00820AB0"/>
    <w:rsid w:val="008F4292"/>
    <w:rsid w:val="009070EC"/>
    <w:rsid w:val="0099261E"/>
    <w:rsid w:val="009D698A"/>
    <w:rsid w:val="009E0AB2"/>
    <w:rsid w:val="00A619F2"/>
    <w:rsid w:val="00A81BE6"/>
    <w:rsid w:val="00A84855"/>
    <w:rsid w:val="00B04026"/>
    <w:rsid w:val="00B172B3"/>
    <w:rsid w:val="00B638DE"/>
    <w:rsid w:val="00C02853"/>
    <w:rsid w:val="00C43F58"/>
    <w:rsid w:val="00C61C73"/>
    <w:rsid w:val="00D06637"/>
    <w:rsid w:val="00D51D71"/>
    <w:rsid w:val="00D86729"/>
    <w:rsid w:val="00E201EC"/>
    <w:rsid w:val="00E73C44"/>
    <w:rsid w:val="00E85653"/>
    <w:rsid w:val="00EE1F1D"/>
    <w:rsid w:val="00F5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3A9D"/>
  <w15:chartTrackingRefBased/>
  <w15:docId w15:val="{F3E3213C-3878-4318-B041-CF5EF277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20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61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1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kobling">
    <w:name w:val="Hyperlink"/>
    <w:basedOn w:val="Standardskriftforavsnitt"/>
    <w:uiPriority w:val="99"/>
    <w:unhideWhenUsed/>
    <w:rsid w:val="005624A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624AB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9E0AB2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820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ljolare.no/aktiviteter/foringsplassen/artslister/fugler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D48BB74E19DD4999844451C8B0B5C4" ma:contentTypeVersion="3" ma:contentTypeDescription="Opprett et nytt dokument." ma:contentTypeScope="" ma:versionID="ed6e785dc08ca0010764a624dd63dda9">
  <xsd:schema xmlns:xsd="http://www.w3.org/2001/XMLSchema" xmlns:xs="http://www.w3.org/2001/XMLSchema" xmlns:p="http://schemas.microsoft.com/office/2006/metadata/properties" xmlns:ns2="5bcbbf29-c8cc-46b7-a164-0612035b29ce" targetNamespace="http://schemas.microsoft.com/office/2006/metadata/properties" ma:root="true" ma:fieldsID="9b42f68af04d8ca5f1ff0b6c68bbb2c8" ns2:_="">
    <xsd:import namespace="5bcbbf29-c8cc-46b7-a164-0612035b29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bbf29-c8cc-46b7-a164-0612035b29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cbbf29-c8cc-46b7-a164-0612035b29ce" xsi:nil="true"/>
  </documentManagement>
</p:properties>
</file>

<file path=customXml/itemProps1.xml><?xml version="1.0" encoding="utf-8"?>
<ds:datastoreItem xmlns:ds="http://schemas.openxmlformats.org/officeDocument/2006/customXml" ds:itemID="{CCEB9436-215E-4ED2-82F0-500E3DEA5947}"/>
</file>

<file path=customXml/itemProps2.xml><?xml version="1.0" encoding="utf-8"?>
<ds:datastoreItem xmlns:ds="http://schemas.openxmlformats.org/officeDocument/2006/customXml" ds:itemID="{6E15276F-43C0-47BB-BB59-DDB5A943A01E}"/>
</file>

<file path=customXml/itemProps3.xml><?xml version="1.0" encoding="utf-8"?>
<ds:datastoreItem xmlns:ds="http://schemas.openxmlformats.org/officeDocument/2006/customXml" ds:itemID="{7DB7BB01-517D-4B66-B46B-54CB845182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233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Bjørndal-Riis</dc:creator>
  <cp:keywords/>
  <dc:description/>
  <cp:lastModifiedBy>Kristen Bjørndal-Riis</cp:lastModifiedBy>
  <cp:revision>41</cp:revision>
  <dcterms:created xsi:type="dcterms:W3CDTF">2023-02-11T16:29:00Z</dcterms:created>
  <dcterms:modified xsi:type="dcterms:W3CDTF">2023-02-13T09:37:00Z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0x01010080D48BB74E19DD4999844451C8B0B5C4</vt:lpwstr>
  </property>
</Properties>
</file>