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Refactoring </w:t>
      </w:r>
      <w:r w:rsidR="005833BF">
        <w:t xml:space="preserve">2 </w:t>
      </w:r>
      <w:r>
        <w:t>with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6526746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50109231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A177705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378FE7F2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7BA65821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1FC8F68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22D9FCE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26C1EF6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0868C168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6526466D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5667BF64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3E7E395B" w14:textId="0DE3B59F" w:rsidR="002E1611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526746" w:history="1">
            <w:r w:rsidR="002E1611" w:rsidRPr="00BB329F">
              <w:rPr>
                <w:rStyle w:val="Hyperlink"/>
                <w:noProof/>
              </w:rPr>
              <w:t>Dokumentenversionen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_Toc66526746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1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0B6B1DD2" w14:textId="159592E0" w:rsidR="002E1611" w:rsidRDefault="00DA53F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47" w:history="1">
            <w:r w:rsidR="002E1611" w:rsidRPr="00BB329F">
              <w:rPr>
                <w:rStyle w:val="Hyperlink"/>
                <w:noProof/>
              </w:rPr>
              <w:t>Einleitung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_Toc66526747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763B8E3" w14:textId="03001391" w:rsidR="002E1611" w:rsidRDefault="00DA53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48" w:history="1">
            <w:r w:rsidR="002E1611" w:rsidRPr="00BB329F">
              <w:rPr>
                <w:rStyle w:val="Hyperlink"/>
                <w:noProof/>
              </w:rPr>
              <w:t>Allgemeines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_Toc66526748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37B8ADC3" w14:textId="2A596052" w:rsidR="002E1611" w:rsidRDefault="00DA53F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49" w:history="1">
            <w:r w:rsidR="002E1611" w:rsidRPr="00BB329F">
              <w:rPr>
                <w:rStyle w:val="Hyperlink"/>
                <w:noProof/>
              </w:rPr>
              <w:t>Epic 1: Projektplanung mit Meilensteinen und Definition von Artefakten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_Toc66526749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42EEEEC0" w14:textId="515AE285" w:rsidR="002E1611" w:rsidRDefault="00DA53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0" w:history="1">
            <w:r w:rsidR="002E1611" w:rsidRPr="00BB329F">
              <w:rPr>
                <w:rStyle w:val="Hyperlink"/>
                <w:noProof/>
              </w:rPr>
              <w:t>User-Story 1: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_Toc66526750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634A1E94" w14:textId="7C8116D4" w:rsidR="002E1611" w:rsidRDefault="00DA53F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1" w:history="1">
            <w:r w:rsidR="002E1611" w:rsidRPr="00BB329F">
              <w:rPr>
                <w:rStyle w:val="Hyperlink"/>
                <w:noProof/>
              </w:rPr>
              <w:t>Epic 2: Refactorings entsprechend der Vorgaben von Martin Fowler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_Toc66526751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D840402" w14:textId="42554AC0" w:rsidR="002E1611" w:rsidRDefault="00DA53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2" w:history="1">
            <w:r w:rsidR="002E1611" w:rsidRPr="00BB329F">
              <w:rPr>
                <w:rStyle w:val="Hyperlink"/>
                <w:noProof/>
              </w:rPr>
              <w:t>User-Story 2: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_Toc66526752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3C9A9E50" w14:textId="556486B9" w:rsidR="002E1611" w:rsidRDefault="00DA53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3" w:history="1">
            <w:r w:rsidR="002E1611" w:rsidRPr="00BB329F">
              <w:rPr>
                <w:rStyle w:val="Hyperlink"/>
                <w:noProof/>
              </w:rPr>
              <w:t>User-Story 3: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_Toc66526753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12B837E2" w14:textId="5F310963" w:rsidR="002E1611" w:rsidRDefault="00DA53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4" w:history="1">
            <w:r w:rsidR="002E1611" w:rsidRPr="00BB329F">
              <w:rPr>
                <w:rStyle w:val="Hyperlink"/>
                <w:noProof/>
              </w:rPr>
              <w:t>User-Story 4: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_Toc66526754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4044A441" w14:textId="046F98E8" w:rsidR="002E1611" w:rsidRDefault="00DA53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5" w:history="1">
            <w:r w:rsidR="002E1611" w:rsidRPr="00BB329F">
              <w:rPr>
                <w:rStyle w:val="Hyperlink"/>
                <w:noProof/>
              </w:rPr>
              <w:t>User-Story 5: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_Toc66526755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45E3293" w14:textId="03082ADA" w:rsidR="002E1611" w:rsidRDefault="00DA53F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6" w:history="1">
            <w:r w:rsidR="002E1611" w:rsidRPr="00BB329F">
              <w:rPr>
                <w:rStyle w:val="Hyperlink"/>
                <w:noProof/>
              </w:rPr>
              <w:t>User-Story 6: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_Toc66526756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6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4CC6E687" w14:textId="1BD7F5EE" w:rsidR="002E1611" w:rsidRDefault="00DA53F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7" w:history="1">
            <w:r w:rsidR="002E1611" w:rsidRPr="00BB329F">
              <w:rPr>
                <w:rStyle w:val="Hyperlink"/>
                <w:noProof/>
              </w:rPr>
              <w:t>Definition of Done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_Toc66526757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6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8A2B386" w14:textId="05869A92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6526747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6526748"/>
      <w:r>
        <w:t>Allgemeines</w:t>
      </w:r>
      <w:bookmarkEnd w:id="5"/>
    </w:p>
    <w:p w14:paraId="66D55AE7" w14:textId="60A36279" w:rsidR="0017612F" w:rsidRDefault="0017612F" w:rsidP="0017612F">
      <w:r>
        <w:t>In diesem Dokument werden Anforderungen für eine agile Umsetzung des Refactoring-Projekts in Epics und User-Stories mit SCRUM vorgegeben.</w:t>
      </w:r>
    </w:p>
    <w:p w14:paraId="7705B005" w14:textId="15376F3C" w:rsidR="00983599" w:rsidRDefault="00983599" w:rsidP="0017612F"/>
    <w:p w14:paraId="3BEF93BD" w14:textId="57E0210C" w:rsidR="00983599" w:rsidRDefault="00983599" w:rsidP="0017612F">
      <w:r>
        <w:t xml:space="preserve">Link zum Kanban-Board bei trello.com: </w:t>
      </w:r>
      <w:hyperlink r:id="rId7" w:history="1">
        <w:r w:rsidR="00476281" w:rsidRPr="00325CD4">
          <w:rPr>
            <w:rStyle w:val="Hyperlink"/>
          </w:rPr>
          <w:t>https://trello.com/invite/b/ORqdVWHE/41796b7bf999eed7d5e23faf791d23da/scrum-entwicklung</w:t>
        </w:r>
      </w:hyperlink>
    </w:p>
    <w:p w14:paraId="724F3F2A" w14:textId="77777777" w:rsidR="00476281" w:rsidRPr="0017612F" w:rsidRDefault="00476281" w:rsidP="0017612F"/>
    <w:p w14:paraId="3EE93459" w14:textId="2F0092A8" w:rsidR="0094125F" w:rsidRDefault="00DC1C07" w:rsidP="001866E2">
      <w:pPr>
        <w:pStyle w:val="berschrift1"/>
      </w:pPr>
      <w:bookmarkStart w:id="6" w:name="_Toc66526749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D4CF91F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Sprints verteilt werden (Sprint Planning)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Tasks sollten nachweislich umgesetzt werden (siehe pushes)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>Durchführung eines Sprint plannings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r>
        <w:t>Github o.ä. um Code-Iterationen (pushes)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Product-Owners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>Priorisieren der User-Stories nach diversen Faktoren (Bearbeitungs-, bzw. Relevanz-Priorisierung wird durch die Nummerierung, bzw. Reihenfolge der Refactoring-User-Stories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>noch zu erledigen (Definition of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DoD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6526750"/>
      <w:r>
        <w:lastRenderedPageBreak/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of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Definition of Done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Hlk66526324"/>
      <w:bookmarkStart w:id="9" w:name="_Toc66526751"/>
      <w:r>
        <w:lastRenderedPageBreak/>
        <w:t>Epic</w:t>
      </w:r>
      <w:r w:rsidRPr="007C393E">
        <w:t xml:space="preserve"> </w:t>
      </w:r>
      <w:r w:rsidR="007C393E" w:rsidRPr="007C393E">
        <w:t>2</w:t>
      </w:r>
      <w:bookmarkEnd w:id="8"/>
      <w:r w:rsidR="007C393E" w:rsidRPr="007C393E">
        <w:t xml:space="preserve">: </w:t>
      </w:r>
      <w:bookmarkStart w:id="10" w:name="_Hlk66526334"/>
      <w:r w:rsidR="007C393E" w:rsidRPr="007C393E">
        <w:t>Refactoring</w:t>
      </w:r>
      <w:r>
        <w:t xml:space="preserve">s entsprechend </w:t>
      </w:r>
      <w:bookmarkEnd w:id="10"/>
      <w:r>
        <w:t>der Vorgaben von Martin Fowler</w:t>
      </w:r>
      <w:bookmarkEnd w:id="9"/>
    </w:p>
    <w:p w14:paraId="6FB10982" w14:textId="77D190CC" w:rsidR="00DC1C07" w:rsidRDefault="007C393E" w:rsidP="007C393E">
      <w:r>
        <w:t xml:space="preserve">Die </w:t>
      </w:r>
      <w:r w:rsidR="00C86C0D">
        <w:t xml:space="preserve">für das Refactoring des Beispiel-Projekts aufgelisteten User-Stories sind exemplarisch und erheben insbesondere keinen Anspruch auf Vollständigkeit. </w:t>
      </w:r>
      <w:r w:rsidR="007F4D73">
        <w:t>Ziel ist es analog zum Fowler-Vortrag der letzten Woche sinnvolle</w:t>
      </w:r>
      <w:r>
        <w:t xml:space="preserve"> Arbeitsschritte </w:t>
      </w:r>
      <w:r w:rsidR="007F4D73">
        <w:t>zu identifizieren und diese</w:t>
      </w:r>
      <w:r>
        <w:t xml:space="preserve"> im Folgen</w:t>
      </w:r>
      <w:r w:rsidR="007F4D73">
        <w:t>den in Form von User-Stories abzubilden</w:t>
      </w:r>
      <w:r>
        <w:t>.</w:t>
      </w:r>
      <w:r w:rsidR="007F4D73">
        <w:t xml:space="preserve"> Da Refactoring ein iterativer Prozess ist ist es sinnvoll die gewünschten Refactorings Schritt für Schritt zu spezifizieren und umzusetzen.</w:t>
      </w:r>
    </w:p>
    <w:p w14:paraId="3DACDE44" w14:textId="1515D546" w:rsidR="007F4D73" w:rsidRDefault="007F4D73" w:rsidP="007C393E">
      <w:r>
        <w:t xml:space="preserve">Grundlage zur Identifikation notwendiger Refactorings </w:t>
      </w:r>
      <w:r w:rsidR="00615820">
        <w:t>sind die vom Kunden gewünsc</w:t>
      </w:r>
      <w:r w:rsidR="009D631B">
        <w:t>hten Erweiterungen der Software:</w:t>
      </w:r>
    </w:p>
    <w:p w14:paraId="1E87B6A6" w14:textId="18F2C7CA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Außer der Plan-Text Aufstellung für die Rechnungen sollen in Zukunft auch HTML-Ausgaben unterstützt werden. </w:t>
      </w:r>
    </w:p>
    <w:p w14:paraId="6D59476B" w14:textId="5F6C3919" w:rsidR="009D631B" w:rsidRDefault="009D631B" w:rsidP="009D631B">
      <w:pPr>
        <w:pStyle w:val="Listenabsatz"/>
        <w:numPr>
          <w:ilvl w:val="0"/>
          <w:numId w:val="2"/>
        </w:numPr>
      </w:pPr>
      <w:r w:rsidRPr="00B9358C">
        <w:rPr>
          <w:lang w:val="en-GB"/>
        </w:rPr>
        <w:t xml:space="preserve">In Zukunft werden neben comedy und tragedy auch Stücke der Typen history, pastoral, pastoral­comical, historical­pastoral, tragicalhistorical, tragical­comical­historical­pastoral, scene individable und poem unlimited in das Programm aufgenommen. </w:t>
      </w:r>
      <w:r>
        <w:t>Diese Aufstellung ist nicht abschließend bzw. vollständig und wann die jeweilige Erweiterung notwendig wird ist nicht klar.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11" w:name="_Toc66526752"/>
      <w:r>
        <w:t>User-Story 2:</w:t>
      </w:r>
      <w:bookmarkEnd w:id="11"/>
    </w:p>
    <w:p w14:paraId="25C9FCDC" w14:textId="1E0383DB" w:rsidR="00FA6726" w:rsidRDefault="00FA6726" w:rsidP="00FA6726">
      <w:r>
        <w:t>Als „</w:t>
      </w:r>
      <w:r w:rsidR="00824E7B">
        <w:t>Software Quality Engineer</w:t>
      </w:r>
      <w:r>
        <w:t xml:space="preserve">“ möchte ich, dass die switch-Anweisung zur </w:t>
      </w:r>
      <w:r w:rsidR="009D631B">
        <w:t>Unterscheidung von Typen bei der Berechnung von Aufführungen</w:t>
      </w:r>
      <w:r>
        <w:t xml:space="preserve">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5517227A" w:rsidR="00FA6726" w:rsidRDefault="00FA6726" w:rsidP="00FA6726">
      <w:pPr>
        <w:pStyle w:val="Listenabsatz"/>
        <w:numPr>
          <w:ilvl w:val="0"/>
          <w:numId w:val="1"/>
        </w:numPr>
      </w:pPr>
      <w:r>
        <w:t>Amount-</w:t>
      </w:r>
      <w:r w:rsidR="009D631B">
        <w:t>Berechnung</w:t>
      </w:r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2" w:name="_Toc66526753"/>
      <w:r>
        <w:t>User-Story 3:</w:t>
      </w:r>
      <w:bookmarkEnd w:id="12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5CEB38FD" w:rsidR="00830E51" w:rsidRDefault="00830E51" w:rsidP="00830E51">
      <w:pPr>
        <w:pStyle w:val="Listenabsatz"/>
        <w:numPr>
          <w:ilvl w:val="0"/>
          <w:numId w:val="1"/>
        </w:numPr>
      </w:pPr>
      <w:r>
        <w:t xml:space="preserve">Methode in </w:t>
      </w:r>
      <w:r w:rsidR="00BF5167">
        <w:t>neue PerformanceCalculator</w:t>
      </w:r>
      <w:r>
        <w:t>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3" w:name="_Toc66526754"/>
      <w:r>
        <w:t>User-Story 4:</w:t>
      </w:r>
      <w:bookmarkEnd w:id="13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48FE229D" w14:textId="2ACF0EF8" w:rsidR="00F26CBA" w:rsidRDefault="00F26CBA" w:rsidP="00F26CBA">
      <w:pPr>
        <w:pStyle w:val="berschrift3"/>
      </w:pPr>
      <w:bookmarkStart w:id="14" w:name="_Toc66526755"/>
      <w:r>
        <w:t>User-Story 5:</w:t>
      </w:r>
      <w:bookmarkEnd w:id="14"/>
    </w:p>
    <w:p w14:paraId="13A68911" w14:textId="2FE096DA" w:rsidR="00F70951" w:rsidRDefault="00F26CBA" w:rsidP="004B46C5">
      <w:r>
        <w:t>Als „Buchhalter“ möchte ich mir Abrechnungen und Rabattoptionen sowohl als Text als auch in HTML-Form anzeigen lassen, um eine flexiblere Anzeige zu haben.</w:t>
      </w:r>
    </w:p>
    <w:p w14:paraId="0A277BF1" w14:textId="01B0EAF5" w:rsidR="00417D38" w:rsidRDefault="00417D38" w:rsidP="000A0026">
      <w:pPr>
        <w:pStyle w:val="berschrift3"/>
      </w:pPr>
      <w:bookmarkStart w:id="15" w:name="_Toc66526756"/>
      <w:r>
        <w:lastRenderedPageBreak/>
        <w:t xml:space="preserve">User-Story </w:t>
      </w:r>
      <w:r w:rsidR="000A0026">
        <w:t>6</w:t>
      </w:r>
      <w:r>
        <w:t>:</w:t>
      </w:r>
      <w:bookmarkEnd w:id="15"/>
    </w:p>
    <w:p w14:paraId="7B326A14" w14:textId="684E429C" w:rsidR="000A0026" w:rsidRDefault="000A0026" w:rsidP="000A0026">
      <w:r>
        <w:t>Als „Software Quality Engineer“ möchte ich</w:t>
      </w:r>
      <w:r w:rsidR="002E1611">
        <w:t>, dass für die HTML-Ausgabe des Statements ein Test existiert.</w:t>
      </w:r>
    </w:p>
    <w:p w14:paraId="34D3ADA5" w14:textId="37B95EFF" w:rsidR="00B9358C" w:rsidRDefault="00B9358C" w:rsidP="000A0026"/>
    <w:p w14:paraId="5D7E1E1F" w14:textId="1C96EDFB" w:rsidR="00B9358C" w:rsidRDefault="00B9358C" w:rsidP="00B9358C">
      <w:pPr>
        <w:pStyle w:val="berschrift3"/>
      </w:pPr>
      <w:r>
        <w:t>User-Story 7:</w:t>
      </w:r>
    </w:p>
    <w:p w14:paraId="65346E74" w14:textId="604E8B33" w:rsidR="00B9358C" w:rsidRDefault="00357E2A" w:rsidP="00B9358C">
      <w:r>
        <w:t>Als Theaterbetreiber möchte ich, dass in Zukunft Stücke unterschiedlicher Typen hinzugefügt werden können</w:t>
      </w:r>
      <w:r w:rsidR="00C203D6">
        <w:t>, um dem Publikum eine breitere Auswahl an Stücken zur Verfügung zu stellen.</w:t>
      </w:r>
    </w:p>
    <w:p w14:paraId="16567F52" w14:textId="00E30E9C" w:rsidR="00C203D6" w:rsidRDefault="00C203D6" w:rsidP="00B9358C">
      <w:r>
        <w:t>Tasks:</w:t>
      </w:r>
    </w:p>
    <w:p w14:paraId="21B43683" w14:textId="514DB9ED" w:rsidR="00C203D6" w:rsidRPr="00B9358C" w:rsidRDefault="00C203D6" w:rsidP="00C203D6">
      <w:pPr>
        <w:pStyle w:val="Listenabsatz"/>
        <w:numPr>
          <w:ilvl w:val="0"/>
          <w:numId w:val="4"/>
        </w:numPr>
      </w:pPr>
      <w:r>
        <w:t xml:space="preserve">Strategy-Pattern </w:t>
      </w:r>
      <w:r w:rsidR="00F70EF6">
        <w:t>löst</w:t>
      </w:r>
      <w:r>
        <w:t xml:space="preserve"> </w:t>
      </w:r>
      <w:r w:rsidR="00F70EF6">
        <w:t>die switch-Operation in Klasse Statement-Printer ab</w:t>
      </w:r>
    </w:p>
    <w:p w14:paraId="5607F3F9" w14:textId="77777777" w:rsidR="00417D38" w:rsidRDefault="00417D38" w:rsidP="00417D38">
      <w:pPr>
        <w:pStyle w:val="berschrift2"/>
      </w:pPr>
    </w:p>
    <w:p w14:paraId="56FAB7D8" w14:textId="3D5A3CBC" w:rsidR="00B645B8" w:rsidRDefault="00B645B8" w:rsidP="00B645B8">
      <w:pPr>
        <w:pStyle w:val="berschrift1"/>
      </w:pPr>
      <w:bookmarkStart w:id="16" w:name="_Toc66526757"/>
      <w:r>
        <w:t>Definition of Done</w:t>
      </w:r>
      <w:bookmarkEnd w:id="16"/>
    </w:p>
    <w:p w14:paraId="628552FA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Feature fertig</w:t>
      </w:r>
    </w:p>
    <w:p w14:paraId="2FCD29B9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Code fertig</w:t>
      </w:r>
    </w:p>
    <w:p w14:paraId="6CC65D12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keine bekannten Fehler</w:t>
      </w:r>
    </w:p>
    <w:p w14:paraId="10ED6497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Abgenommen durch den Product Owner</w:t>
      </w:r>
    </w:p>
    <w:p w14:paraId="49D8C2C6" w14:textId="6BAE4580" w:rsidR="00B645B8" w:rsidRDefault="00B645B8" w:rsidP="001B495A">
      <w:pPr>
        <w:pStyle w:val="Listenabsatz"/>
        <w:numPr>
          <w:ilvl w:val="0"/>
          <w:numId w:val="3"/>
        </w:numPr>
      </w:pPr>
      <w:r>
        <w:t>Bereit für die Übernahme in die Produktivumgebung</w:t>
      </w:r>
    </w:p>
    <w:p w14:paraId="17AD3883" w14:textId="52448972" w:rsidR="00680BF8" w:rsidRDefault="00680BF8" w:rsidP="00680BF8"/>
    <w:p w14:paraId="2A59BAD9" w14:textId="77777777" w:rsidR="00680BF8" w:rsidRPr="00B645B8" w:rsidRDefault="00680BF8" w:rsidP="00680BF8"/>
    <w:sectPr w:rsidR="00680BF8" w:rsidRPr="00B64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34CAD" w14:textId="77777777" w:rsidR="00DA53FF" w:rsidRDefault="00DA53FF" w:rsidP="007C393E">
      <w:pPr>
        <w:spacing w:after="0" w:line="240" w:lineRule="auto"/>
      </w:pPr>
      <w:r>
        <w:separator/>
      </w:r>
    </w:p>
  </w:endnote>
  <w:endnote w:type="continuationSeparator" w:id="0">
    <w:p w14:paraId="55D8A94C" w14:textId="77777777" w:rsidR="00DA53FF" w:rsidRDefault="00DA53FF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4D28C" w14:textId="77777777" w:rsidR="00DA53FF" w:rsidRDefault="00DA53FF" w:rsidP="007C393E">
      <w:pPr>
        <w:spacing w:after="0" w:line="240" w:lineRule="auto"/>
      </w:pPr>
      <w:r>
        <w:separator/>
      </w:r>
    </w:p>
  </w:footnote>
  <w:footnote w:type="continuationSeparator" w:id="0">
    <w:p w14:paraId="4763B52D" w14:textId="77777777" w:rsidR="00DA53FF" w:rsidRDefault="00DA53FF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FF0"/>
    <w:multiLevelType w:val="hybridMultilevel"/>
    <w:tmpl w:val="05C49458"/>
    <w:lvl w:ilvl="0" w:tplc="F612BB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1154"/>
    <w:multiLevelType w:val="hybridMultilevel"/>
    <w:tmpl w:val="66D0A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9207C"/>
    <w:rsid w:val="000A0026"/>
    <w:rsid w:val="000C63ED"/>
    <w:rsid w:val="000C75FC"/>
    <w:rsid w:val="000D1348"/>
    <w:rsid w:val="0017612F"/>
    <w:rsid w:val="001866E2"/>
    <w:rsid w:val="001B495A"/>
    <w:rsid w:val="001D38D2"/>
    <w:rsid w:val="001F4E52"/>
    <w:rsid w:val="00233CF3"/>
    <w:rsid w:val="00296214"/>
    <w:rsid w:val="002E1611"/>
    <w:rsid w:val="002E1705"/>
    <w:rsid w:val="002F629F"/>
    <w:rsid w:val="00357E2A"/>
    <w:rsid w:val="003922AA"/>
    <w:rsid w:val="0040193D"/>
    <w:rsid w:val="00417D38"/>
    <w:rsid w:val="00476281"/>
    <w:rsid w:val="0049746D"/>
    <w:rsid w:val="004B46C5"/>
    <w:rsid w:val="004C4442"/>
    <w:rsid w:val="005833BF"/>
    <w:rsid w:val="00615820"/>
    <w:rsid w:val="00646278"/>
    <w:rsid w:val="00680BF8"/>
    <w:rsid w:val="0068416B"/>
    <w:rsid w:val="007C393E"/>
    <w:rsid w:val="007D0CDA"/>
    <w:rsid w:val="007E4299"/>
    <w:rsid w:val="007F4D73"/>
    <w:rsid w:val="00824E7B"/>
    <w:rsid w:val="00830E51"/>
    <w:rsid w:val="008558B2"/>
    <w:rsid w:val="008C5FCC"/>
    <w:rsid w:val="0094125F"/>
    <w:rsid w:val="00980AA5"/>
    <w:rsid w:val="00983599"/>
    <w:rsid w:val="009D631B"/>
    <w:rsid w:val="009E41D7"/>
    <w:rsid w:val="009E4E21"/>
    <w:rsid w:val="00A0512A"/>
    <w:rsid w:val="00AC4B53"/>
    <w:rsid w:val="00B645B8"/>
    <w:rsid w:val="00B93144"/>
    <w:rsid w:val="00B9358C"/>
    <w:rsid w:val="00BD2923"/>
    <w:rsid w:val="00BF5167"/>
    <w:rsid w:val="00C203D6"/>
    <w:rsid w:val="00C86C0D"/>
    <w:rsid w:val="00C912AF"/>
    <w:rsid w:val="00CC0D31"/>
    <w:rsid w:val="00CD5027"/>
    <w:rsid w:val="00CD62F4"/>
    <w:rsid w:val="00D70439"/>
    <w:rsid w:val="00DA53FF"/>
    <w:rsid w:val="00DC1C07"/>
    <w:rsid w:val="00EC78E1"/>
    <w:rsid w:val="00F26CBA"/>
    <w:rsid w:val="00F70951"/>
    <w:rsid w:val="00F70EF6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83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ORqdVWHE/41796b7bf999eed7d5e23faf791d23da/scrum-entwicklu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919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Stucky Maximilian</cp:lastModifiedBy>
  <cp:revision>6</cp:revision>
  <dcterms:created xsi:type="dcterms:W3CDTF">2021-03-13T10:49:00Z</dcterms:created>
  <dcterms:modified xsi:type="dcterms:W3CDTF">2021-03-13T11:16:00Z</dcterms:modified>
</cp:coreProperties>
</file>