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65" w:rsidRDefault="003D4765" w:rsidP="00CD3A4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Projects Demonstrating Technologies</w:t>
      </w:r>
    </w:p>
    <w:p w:rsidR="003D4765" w:rsidRPr="002578E5" w:rsidRDefault="002578E5" w:rsidP="002578E5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9077325" cy="6531429"/>
                <wp:effectExtent l="0" t="0" r="952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" name="Group 28"/>
                        <wpg:cNvGrpSpPr/>
                        <wpg:grpSpPr>
                          <a:xfrm>
                            <a:off x="217022" y="408481"/>
                            <a:ext cx="2057400" cy="1257305"/>
                            <a:chOff x="564676" y="380438"/>
                            <a:chExt cx="2057400" cy="125730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64676" y="609043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rapezoid 3"/>
                          <wps:cNvSpPr/>
                          <wps:spPr>
                            <a:xfrm>
                              <a:off x="564676" y="380438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611256" y="380441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578E5" w:rsidRDefault="002578E5"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611256" y="723581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578E5" w:rsidRDefault="008656F2">
                                <w:hyperlink r:id="rId5" w:history="1">
                                  <w:r w:rsidR="00C94F06" w:rsidRPr="00CD3A48">
                                    <w:rPr>
                                      <w:rStyle w:val="Hyperlink"/>
                                    </w:rPr>
                                    <w:t>Web App – JSPs, Bootstrap, JS, Spring MVC</w:t>
                                  </w:r>
                                  <w:r w:rsidR="00ED19DF" w:rsidRPr="00CD3A48">
                                    <w:rPr>
                                      <w:rStyle w:val="Hyperlink"/>
                                    </w:rPr>
                                    <w:t>, Pure Java Config, Tomcat</w:t>
                                  </w:r>
                                </w:hyperlink>
                              </w:p>
                              <w:p w:rsidR="00A25F5E" w:rsidRDefault="00A25F5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2590868" y="4931542"/>
                            <a:ext cx="2057400" cy="1256712"/>
                            <a:chOff x="3360005" y="3009950"/>
                            <a:chExt cx="2057400" cy="1256712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3360005" y="3238486"/>
                              <a:ext cx="2057400" cy="10281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>
                              <a:off x="3360005" y="3009997"/>
                              <a:ext cx="802948" cy="228484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4"/>
                          <wps:cNvSpPr txBox="1"/>
                          <wps:spPr>
                            <a:xfrm>
                              <a:off x="3406585" y="3009950"/>
                              <a:ext cx="685800" cy="34296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94F06" w:rsidRDefault="00C94F06" w:rsidP="00C94F0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5"/>
                          <wps:cNvSpPr txBox="1"/>
                          <wps:spPr>
                            <a:xfrm>
                              <a:off x="3406585" y="3352965"/>
                              <a:ext cx="1899368" cy="7996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94F06" w:rsidRPr="00C94F06" w:rsidRDefault="00C94F06" w:rsidP="00C94F0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hyperlink r:id="rId6" w:history="1">
                                  <w:r w:rsidRPr="00CB478A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Shape Calc – Java 8 , Spring Data JPA / Hibernate, HikariCP, MySQL, Junit, Maven, Test-driven Development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4753351" y="2848918"/>
                            <a:ext cx="2057400" cy="1256665"/>
                            <a:chOff x="0" y="0"/>
                            <a:chExt cx="2057400" cy="125730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28605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apezoid 32"/>
                          <wps:cNvSpPr/>
                          <wps:spPr>
                            <a:xfrm>
                              <a:off x="0" y="0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4"/>
                          <wps:cNvSpPr txBox="1"/>
                          <wps:spPr>
                            <a:xfrm>
                              <a:off x="46580" y="3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D19DF" w:rsidRDefault="00ED19DF" w:rsidP="00ED19D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5"/>
                          <wps:cNvSpPr txBox="1"/>
                          <wps:spPr>
                            <a:xfrm>
                              <a:off x="92908" y="325579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D19DF" w:rsidRDefault="00247925" w:rsidP="00ED19D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hyperlink r:id="rId7" w:history="1">
                                  <w:r w:rsidR="003B493B" w:rsidRPr="0024792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Web Services – SOAP</w:t>
                                  </w:r>
                                  <w:r w:rsidR="00ED19DF" w:rsidRPr="0024792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, WSDL, </w:t>
                                  </w:r>
                                  <w:r w:rsidR="00CD3A48" w:rsidRPr="0024792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XSD, </w:t>
                                  </w:r>
                                  <w:r w:rsidR="00ED19DF" w:rsidRPr="0024792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Top-Down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Text Box 36"/>
                        <wps:cNvSpPr txBox="1"/>
                        <wps:spPr>
                          <a:xfrm>
                            <a:off x="342900" y="2928594"/>
                            <a:ext cx="1028700" cy="3269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19DF" w:rsidRPr="00ED19DF" w:rsidRDefault="00ED19DF" w:rsidP="00ED19D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ED19DF">
                                <w:rPr>
                                  <w:rFonts w:ascii="Calibri" w:eastAsia="Calibri" w:hAnsi="Calibri"/>
                                  <w:b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4940577" y="4410806"/>
                            <a:ext cx="1028700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19DF" w:rsidRDefault="00ED19DF" w:rsidP="00ED19D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 39"/>
                        <wpg:cNvGrpSpPr/>
                        <wpg:grpSpPr>
                          <a:xfrm>
                            <a:off x="6963231" y="2848935"/>
                            <a:ext cx="2057400" cy="1256030"/>
                            <a:chOff x="0" y="0"/>
                            <a:chExt cx="2057400" cy="1257305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228605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rapezoid 41"/>
                          <wps:cNvSpPr/>
                          <wps:spPr>
                            <a:xfrm>
                              <a:off x="0" y="0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"/>
                          <wps:cNvSpPr txBox="1"/>
                          <wps:spPr>
                            <a:xfrm>
                              <a:off x="46580" y="3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F2DAA" w:rsidRDefault="007F2DAA" w:rsidP="007F2DAA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5"/>
                          <wps:cNvSpPr txBox="1"/>
                          <wps:spPr>
                            <a:xfrm>
                              <a:off x="46580" y="343143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F2DAA" w:rsidRDefault="008656F2" w:rsidP="007F2DAA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hyperlink r:id="rId8" w:history="1">
                                  <w:r w:rsidR="003B493B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Web Services – SOAP</w:t>
                                  </w:r>
                                  <w:r w:rsidR="00341CF5" w:rsidRPr="00341CF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, Bottom-Up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Text Box 36"/>
                        <wps:cNvSpPr txBox="1"/>
                        <wps:spPr>
                          <a:xfrm>
                            <a:off x="7065697" y="4417402"/>
                            <a:ext cx="102870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2DAA" w:rsidRDefault="007F2DAA" w:rsidP="007F2D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or: Elbow 46"/>
                        <wps:cNvCnPr>
                          <a:stCxn id="2" idx="2"/>
                          <a:endCxn id="23" idx="1"/>
                        </wps:cNvCnPr>
                        <wps:spPr>
                          <a:xfrm rot="16200000" flipH="1">
                            <a:off x="-85895" y="2997403"/>
                            <a:ext cx="4008380" cy="134514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" name="Group 48"/>
                        <wpg:cNvGrpSpPr/>
                        <wpg:grpSpPr>
                          <a:xfrm>
                            <a:off x="6262749" y="4932188"/>
                            <a:ext cx="2057400" cy="1256030"/>
                            <a:chOff x="0" y="0"/>
                            <a:chExt cx="2057400" cy="1256712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28536"/>
                              <a:ext cx="2057400" cy="10281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rapezoid 50"/>
                          <wps:cNvSpPr/>
                          <wps:spPr>
                            <a:xfrm>
                              <a:off x="0" y="47"/>
                              <a:ext cx="802948" cy="228484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4"/>
                          <wps:cNvSpPr txBox="1"/>
                          <wps:spPr>
                            <a:xfrm>
                              <a:off x="46580" y="0"/>
                              <a:ext cx="685800" cy="34296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3A48" w:rsidRDefault="00CD3A48" w:rsidP="00CD3A48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"/>
                          <wps:cNvSpPr txBox="1"/>
                          <wps:spPr>
                            <a:xfrm>
                              <a:off x="46580" y="343015"/>
                              <a:ext cx="1899368" cy="7996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D3A48" w:rsidRDefault="00CD3A48" w:rsidP="00CD3A48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hyperlink r:id="rId9" w:history="1">
                                  <w:r w:rsidRPr="005E2F92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Command</w:t>
                                  </w:r>
                                </w:hyperlink>
                                <w:r w:rsidRPr="00CD3A48">
                                  <w:rPr>
                                    <w:rFonts w:ascii="Calibri" w:eastAsia="Calibri" w:hAnsi="Calibri"/>
                                    <w:color w:val="0563C1"/>
                                    <w:sz w:val="22"/>
                                    <w:szCs w:val="22"/>
                                    <w:u w:val="single"/>
                                  </w:rPr>
                                  <w:t>-</w:t>
                                </w:r>
                                <w:hyperlink r:id="rId10" w:history="1">
                                  <w:r w:rsidRPr="00CD3A48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line</w:t>
                                  </w:r>
                                </w:hyperlink>
                                <w:r w:rsidRPr="00CD3A48">
                                  <w:rPr>
                                    <w:rFonts w:ascii="Calibri" w:eastAsia="Calibri" w:hAnsi="Calibri"/>
                                    <w:color w:val="0563C1"/>
                                    <w:sz w:val="22"/>
                                    <w:szCs w:val="22"/>
                                    <w:u w:val="single"/>
                                  </w:rPr>
                                  <w:t xml:space="preserve"> App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3" name="Connector: Elbow 53"/>
                        <wps:cNvCnPr>
                          <a:stCxn id="52" idx="1"/>
                          <a:endCxn id="23" idx="3"/>
                        </wps:cNvCnPr>
                        <wps:spPr>
                          <a:xfrm rot="10800000">
                            <a:off x="4648268" y="5673773"/>
                            <a:ext cx="1661061" cy="461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36"/>
                        <wps:cNvSpPr txBox="1"/>
                        <wps:spPr>
                          <a:xfrm>
                            <a:off x="5023262" y="5280983"/>
                            <a:ext cx="1028700" cy="3251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3A48" w:rsidRDefault="00CD3A48" w:rsidP="00CD3A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nector: Elbow 55"/>
                        <wps:cNvCnPr>
                          <a:stCxn id="31" idx="2"/>
                          <a:endCxn id="23" idx="0"/>
                        </wps:cNvCnPr>
                        <wps:spPr>
                          <a:xfrm rot="5400000">
                            <a:off x="4173563" y="3551589"/>
                            <a:ext cx="1054495" cy="2162483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/>
                        <wps:cNvCnPr>
                          <a:stCxn id="40" idx="2"/>
                          <a:endCxn id="23" idx="0"/>
                        </wps:cNvCnPr>
                        <wps:spPr>
                          <a:xfrm rot="5400000">
                            <a:off x="5278194" y="2446340"/>
                            <a:ext cx="1055113" cy="43723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" name="Group 35"/>
                        <wpg:cNvGrpSpPr/>
                        <wpg:grpSpPr>
                          <a:xfrm>
                            <a:off x="1266411" y="3077269"/>
                            <a:ext cx="2057400" cy="1256030"/>
                            <a:chOff x="0" y="0"/>
                            <a:chExt cx="2057400" cy="125730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228605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apezoid 44"/>
                          <wps:cNvSpPr/>
                          <wps:spPr>
                            <a:xfrm>
                              <a:off x="0" y="0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"/>
                          <wps:cNvSpPr txBox="1"/>
                          <wps:spPr>
                            <a:xfrm>
                              <a:off x="46580" y="3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B493B" w:rsidRDefault="003B493B" w:rsidP="003B493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"/>
                          <wps:cNvSpPr txBox="1"/>
                          <wps:spPr>
                            <a:xfrm>
                              <a:off x="46580" y="343143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B493B" w:rsidRDefault="00247925" w:rsidP="003B493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hyperlink r:id="rId11" w:history="1">
                                  <w:r w:rsidR="003B493B" w:rsidRPr="00247925">
                                    <w:rPr>
                                      <w:rStyle w:val="Hyperlink"/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Web Services – REST, JSON, XML, WADL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Connector: Elbow 6"/>
                        <wps:cNvCnPr>
                          <a:stCxn id="36" idx="2"/>
                          <a:endCxn id="23" idx="1"/>
                        </wps:cNvCnPr>
                        <wps:spPr>
                          <a:xfrm rot="16200000" flipH="1">
                            <a:off x="1772602" y="4855506"/>
                            <a:ext cx="1340774" cy="2957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36"/>
                        <wps:cNvSpPr txBox="1"/>
                        <wps:spPr>
                          <a:xfrm>
                            <a:off x="1783168" y="4417108"/>
                            <a:ext cx="102870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47925" w:rsidRDefault="00247925" w:rsidP="0024792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" name="Group 59"/>
                        <wpg:cNvGrpSpPr/>
                        <wpg:grpSpPr>
                          <a:xfrm>
                            <a:off x="4742603" y="388498"/>
                            <a:ext cx="2057400" cy="1256665"/>
                            <a:chOff x="0" y="0"/>
                            <a:chExt cx="2057400" cy="125730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228605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rapezoid 61"/>
                          <wps:cNvSpPr/>
                          <wps:spPr>
                            <a:xfrm>
                              <a:off x="0" y="0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4"/>
                          <wps:cNvSpPr txBox="1"/>
                          <wps:spPr>
                            <a:xfrm>
                              <a:off x="46580" y="3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47925" w:rsidRDefault="00247925" w:rsidP="0024792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5"/>
                          <wps:cNvSpPr txBox="1"/>
                          <wps:spPr>
                            <a:xfrm>
                              <a:off x="46580" y="343143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47925" w:rsidRDefault="00247925" w:rsidP="0024792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 w:rsidRPr="00247925">
                                  <w:rPr>
                                    <w:rFonts w:ascii="Calibri" w:eastAsia="Calibri" w:hAnsi="Calibri"/>
                                    <w:color w:val="0563C1"/>
                                    <w:sz w:val="22"/>
                                    <w:szCs w:val="22"/>
                                    <w:u w:val="single"/>
                                  </w:rPr>
                                  <w:t>Web App – JSPs, Bootstrap, JS, Spring MVC, Pure Java Config, Tomcat</w:t>
                                </w:r>
                              </w:p>
                              <w:p w:rsidR="00247925" w:rsidRDefault="00247925" w:rsidP="0024792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" name="Group 64"/>
                        <wpg:cNvGrpSpPr/>
                        <wpg:grpSpPr>
                          <a:xfrm>
                            <a:off x="2590822" y="1855767"/>
                            <a:ext cx="2057400" cy="1255395"/>
                            <a:chOff x="0" y="0"/>
                            <a:chExt cx="2057400" cy="125730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228605"/>
                              <a:ext cx="205740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rapezoid 66"/>
                          <wps:cNvSpPr/>
                          <wps:spPr>
                            <a:xfrm>
                              <a:off x="0" y="0"/>
                              <a:ext cx="802948" cy="228600"/>
                            </a:xfrm>
                            <a:prstGeom prst="trapezoid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4"/>
                          <wps:cNvSpPr txBox="1"/>
                          <wps:spPr>
                            <a:xfrm>
                              <a:off x="46580" y="3"/>
                              <a:ext cx="685800" cy="2286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47925" w:rsidRDefault="00247925" w:rsidP="0024792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5"/>
                          <wps:cNvSpPr txBox="1"/>
                          <wps:spPr>
                            <a:xfrm>
                              <a:off x="46580" y="343143"/>
                              <a:ext cx="1899368" cy="8000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47925" w:rsidRDefault="00247925" w:rsidP="0024792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hyperlink r:id="rId12" w:history="1">
                                  <w:r>
                                    <w:rPr>
                                      <w:rStyle w:val="Hyperlink"/>
                                      <w:rFonts w:ascii="Calibri" w:eastAsia="Calibri" w:hAnsi="Calibri"/>
                                      <w:color w:val="0563C1"/>
                                      <w:sz w:val="22"/>
                                      <w:szCs w:val="22"/>
                                    </w:rPr>
                                    <w:t>Web Services – COMBO: SOAP/REST, JSON, XML, WADL</w:t>
                                  </w:r>
                                </w:hyperlink>
                                <w:r>
                                  <w:rPr>
                                    <w:rFonts w:ascii="Calibri" w:eastAsia="Calibri" w:hAnsi="Calibri"/>
                                    <w:color w:val="0563C1"/>
                                    <w:sz w:val="22"/>
                                    <w:szCs w:val="22"/>
                                    <w:u w:val="single"/>
                                  </w:rPr>
                                  <w:t>, WSDL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Connector: Elbow 7"/>
                        <wps:cNvCnPr>
                          <a:stCxn id="65" idx="2"/>
                          <a:endCxn id="23" idx="0"/>
                        </wps:cNvCnPr>
                        <wps:spPr>
                          <a:xfrm rot="16200000" flipH="1">
                            <a:off x="2595159" y="4135309"/>
                            <a:ext cx="2048773" cy="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36"/>
                        <wps:cNvSpPr txBox="1"/>
                        <wps:spPr>
                          <a:xfrm>
                            <a:off x="3508070" y="3864631"/>
                            <a:ext cx="1028700" cy="3251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47925" w:rsidRDefault="00247925" w:rsidP="0024792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or: Elbow 8"/>
                        <wps:cNvCnPr>
                          <a:endCxn id="65" idx="3"/>
                        </wps:cNvCnPr>
                        <wps:spPr>
                          <a:xfrm rot="10800000" flipV="1">
                            <a:off x="4648223" y="1665669"/>
                            <a:ext cx="1133755" cy="931743"/>
                          </a:xfrm>
                          <a:prstGeom prst="bentConnector3">
                            <a:avLst>
                              <a:gd name="adj1" fmla="val 18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36"/>
                        <wps:cNvSpPr txBox="1"/>
                        <wps:spPr>
                          <a:xfrm>
                            <a:off x="5155761" y="1757569"/>
                            <a:ext cx="1028700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47925" w:rsidRDefault="00247925" w:rsidP="0024792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&lt;&lt;depends&gt;&gt;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14.75pt;height:514.3pt;mso-position-horizontal-relative:char;mso-position-vertical-relative:line" coordsize="90773,6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773;height:65309;visibility:visible;mso-wrap-style:square">
                  <v:fill o:detectmouseclick="t"/>
                  <v:path o:connecttype="none"/>
                </v:shape>
                <v:group id="Group 28" o:spid="_x0000_s1028" style="position:absolute;left:2170;top:4084;width:20574;height:12573" coordorigin="5646,3804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" o:spid="_x0000_s1029" style="position:absolute;left:5646;top:6090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" fillcolor="#fff2cc [663]" strokecolor="#1f4d78 [1604]" strokeweight="1pt"/>
                  <v:shape id="Trapezoid 3" o:spid="_x0000_s1030" style="position:absolute;left:5646;top:3804;width:8030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6112;top:3804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2578E5" w:rsidRDefault="002578E5">
                          <w:r>
                            <w:t>Project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6112;top:7235;width:18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2578E5" w:rsidRDefault="008656F2">
                          <w:hyperlink r:id="rId13" w:history="1">
                            <w:r w:rsidR="00C94F06" w:rsidRPr="00CD3A48">
                              <w:rPr>
                                <w:rStyle w:val="Hyperlink"/>
                              </w:rPr>
                              <w:t>Web App – JSPs, Bootstrap, JS, Spring MVC</w:t>
                            </w:r>
                            <w:r w:rsidR="00ED19DF" w:rsidRPr="00CD3A48">
                              <w:rPr>
                                <w:rStyle w:val="Hyperlink"/>
                              </w:rPr>
                              <w:t>, Pure Java Config, Tomcat</w:t>
                            </w:r>
                          </w:hyperlink>
                        </w:p>
                        <w:p w:rsidR="00A25F5E" w:rsidRDefault="00A25F5E"/>
                      </w:txbxContent>
                    </v:textbox>
                  </v:shape>
                </v:group>
                <v:group id="Group 29" o:spid="_x0000_s1033" style="position:absolute;left:25908;top:49315;width:20574;height:12567" coordorigin="33600,30099" coordsize="20574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3" o:spid="_x0000_s1034" style="position:absolute;left:33600;top:32384;width:20574;height:10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" fillcolor="#fff2cc [663]" strokecolor="#1f4d78 [1604]" strokeweight="1pt"/>
                  <v:shape id="Trapezoid 24" o:spid="_x0000_s1035" style="position:absolute;left:33600;top:30099;width:8029;height:2285;visibility:visible;mso-wrap-style:square;v-text-anchor:middle" coordsize="802948,22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" path="m,228484l57121,,745827,r57121,228484l,228484xe" fillcolor="#fff2cc [663]" strokecolor="#1f4d78 [1604]" strokeweight="1pt">
                    <v:stroke joinstyle="miter"/>
                    <v:path arrowok="t" o:connecttype="custom" o:connectlocs="0,228484;57121,0;745827,0;802948,228484;0,228484" o:connectangles="0,0,0,0,0"/>
                  </v:shape>
                  <v:shape id="Text Box 4" o:spid="_x0000_s1036" type="#_x0000_t202" style="position:absolute;left:34065;top:30099;width:6858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" fillcolor="white [3201]" stroked="f" strokeweight=".5pt">
                    <v:fill opacity="0"/>
                    <v:textbox>
                      <w:txbxContent>
                        <w:p w:rsidR="00C94F06" w:rsidRDefault="00C94F06" w:rsidP="00C94F0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37" type="#_x0000_t202" style="position:absolute;left:34065;top:33529;width:18994;height:7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" fillcolor="white [3201]" strokeweight=".5pt">
                    <v:fill opacity="0"/>
                    <v:textbox inset="0,0,0,0">
                      <w:txbxContent>
                        <w:p w:rsidR="00C94F06" w:rsidRPr="00C94F06" w:rsidRDefault="00C94F06" w:rsidP="00C94F0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hyperlink r:id="rId14" w:history="1">
                            <w:r w:rsidRPr="00CB478A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Shape Calc – Java 8 , Spring Data JPA / Hibernate, HikariCP, MySQL, Junit, Maven, Test-driven Development</w:t>
                            </w:r>
                          </w:hyperlink>
                        </w:p>
                      </w:txbxContent>
                    </v:textbox>
                  </v:shape>
                </v:group>
                <v:group id="Group 30" o:spid="_x0000_s1038" style="position:absolute;left:47533;top:28489;width:20574;height:12566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39" style="position:absolute;top:2286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" fillcolor="#fff2cc [663]" strokecolor="#1f4d78 [1604]" strokeweight="1pt"/>
                  <v:shape id="Trapezoid 32" o:spid="_x0000_s1040" style="position:absolute;width:8029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 id="Text Box 4" o:spid="_x0000_s1041" type="#_x0000_t202" style="position:absolute;left:46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" fillcolor="white [3201]" strokeweight=".5pt">
                    <v:fill opacity="0"/>
                    <v:textbox>
                      <w:txbxContent>
                        <w:p w:rsidR="00ED19DF" w:rsidRDefault="00ED19DF" w:rsidP="00ED19DF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42" type="#_x0000_t202" style="position:absolute;left:929;top:3255;width:18993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ED19DF" w:rsidRDefault="00247925" w:rsidP="00ED19DF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hyperlink r:id="rId15" w:history="1">
                            <w:r w:rsidR="003B493B" w:rsidRPr="0024792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Web Services – SOAP</w:t>
                            </w:r>
                            <w:r w:rsidR="00ED19DF" w:rsidRPr="0024792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, WSDL, </w:t>
                            </w:r>
                            <w:r w:rsidR="00CD3A48" w:rsidRPr="0024792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XSD, </w:t>
                            </w:r>
                            <w:r w:rsidR="00ED19DF" w:rsidRPr="0024792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Top-Down</w:t>
                            </w:r>
                          </w:hyperlink>
                        </w:p>
                      </w:txbxContent>
                    </v:textbox>
                  </v:shape>
                </v:group>
                <v:shape id="Text Box 36" o:spid="_x0000_s1043" type="#_x0000_t202" style="position:absolute;left:3429;top:29285;width:10287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" fillcolor="white [3201]" stroked="f" strokeweight=".5pt">
                  <v:fill opacity="0"/>
                  <v:textbox inset="0,0,0,0">
                    <w:txbxContent>
                      <w:p w:rsidR="00ED19DF" w:rsidRPr="00ED19DF" w:rsidRDefault="00ED19DF" w:rsidP="00ED19D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ED19DF">
                          <w:rPr>
                            <w:rFonts w:ascii="Calibri" w:eastAsia="Calibri" w:hAnsi="Calibri"/>
                            <w:b/>
                          </w:rPr>
                          <w:t>&lt;&lt;depends&gt;&gt;</w:t>
                        </w:r>
                      </w:p>
                    </w:txbxContent>
                  </v:textbox>
                </v:shape>
                <v:shape id="Text Box 36" o:spid="_x0000_s1044" type="#_x0000_t202" style="position:absolute;left:49405;top:44108;width:10287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" fillcolor="white [3201]" stroked="f" strokeweight=".5pt">
                  <v:fill opacity="0"/>
                  <v:textbox inset="0,0,0,0">
                    <w:txbxContent>
                      <w:p w:rsidR="00ED19DF" w:rsidRDefault="00ED19DF" w:rsidP="00ED19D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v:group id="Group 39" o:spid="_x0000_s1045" style="position:absolute;left:69632;top:28489;width:20574;height:12560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46" style="position:absolute;top:2286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" fillcolor="#fff2cc [663]" strokecolor="#1f4d78 [1604]" strokeweight="1pt"/>
                  <v:shape id="Trapezoid 41" o:spid="_x0000_s1047" style="position:absolute;width:8029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 id="Text Box 4" o:spid="_x0000_s1048" type="#_x0000_t202" style="position:absolute;left:46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" fillcolor="white [3201]" strokeweight=".5pt">
                    <v:fill opacity="0"/>
                    <v:textbox>
                      <w:txbxContent>
                        <w:p w:rsidR="007F2DAA" w:rsidRDefault="007F2DAA" w:rsidP="007F2DAA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49" type="#_x0000_t202" style="position:absolute;left:465;top:3431;width:18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7F2DAA" w:rsidRDefault="008656F2" w:rsidP="007F2DAA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hyperlink r:id="rId16" w:history="1">
                            <w:r w:rsidR="003B493B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Web Services – SOAP</w:t>
                            </w:r>
                            <w:r w:rsidR="00341CF5" w:rsidRPr="00341CF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, Bottom-Up</w:t>
                            </w:r>
                          </w:hyperlink>
                        </w:p>
                      </w:txbxContent>
                    </v:textbox>
                  </v:shape>
                </v:group>
                <v:shape id="Text Box 36" o:spid="_x0000_s1050" type="#_x0000_t202" style="position:absolute;left:70656;top:44174;width:10287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" fillcolor="white [3201]" stroked="f" strokeweight=".5pt">
                  <v:fill opacity="0"/>
                  <v:textbox inset="0,0,0,0">
                    <w:txbxContent>
                      <w:p w:rsidR="007F2DAA" w:rsidRDefault="007F2DAA" w:rsidP="007F2DA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6" o:spid="_x0000_s1051" type="#_x0000_t33" style="position:absolute;left:-859;top:29973;width:40084;height:134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" strokecolor="black [3213]" strokeweight="1.5pt">
                  <v:stroke endarrow="block"/>
                </v:shape>
                <v:group id="Group 48" o:spid="_x0000_s1052" style="position:absolute;left:62627;top:49321;width:20574;height:12561" coordsize="20574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53" style="position:absolute;top:2285;width:20574;height:10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" fillcolor="#fff2cc [663]" strokecolor="#1f4d78 [1604]" strokeweight="1pt"/>
                  <v:shape id="Trapezoid 50" o:spid="_x0000_s1054" style="position:absolute;width:8029;height:2285;visibility:visible;mso-wrap-style:square;v-text-anchor:middle" coordsize="802948,22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" path="m,228484l57121,,745827,r57121,228484l,228484xe" fillcolor="#fff2cc [663]" strokecolor="#1f4d78 [1604]" strokeweight="1pt">
                    <v:stroke joinstyle="miter"/>
                    <v:path arrowok="t" o:connecttype="custom" o:connectlocs="0,228484;57121,0;745827,0;802948,228484;0,228484" o:connectangles="0,0,0,0,0"/>
                  </v:shape>
                  <v:shape id="Text Box 4" o:spid="_x0000_s1055" type="#_x0000_t202" style="position:absolute;left:465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" fillcolor="white [3201]" stroked="f" strokeweight=".5pt">
                    <v:fill opacity="0"/>
                    <v:textbox>
                      <w:txbxContent>
                        <w:p w:rsidR="00CD3A48" w:rsidRDefault="00CD3A48" w:rsidP="00CD3A48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56" type="#_x0000_t202" style="position:absolute;left:465;top:3430;width:18994;height: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" fillcolor="white [3201]" strokeweight=".5pt">
                    <v:fill opacity="0"/>
                    <v:textbox inset="0,0,0,0">
                      <w:txbxContent>
                        <w:p w:rsidR="00CD3A48" w:rsidRDefault="00CD3A48" w:rsidP="00CD3A48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hyperlink r:id="rId17" w:history="1">
                            <w:r w:rsidRPr="005E2F92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Command</w:t>
                            </w:r>
                          </w:hyperlink>
                          <w:r w:rsidRPr="00CD3A48">
                            <w:rPr>
                              <w:rFonts w:ascii="Calibri" w:eastAsia="Calibri" w:hAnsi="Calibri"/>
                              <w:color w:val="0563C1"/>
                              <w:sz w:val="22"/>
                              <w:szCs w:val="22"/>
                              <w:u w:val="single"/>
                            </w:rPr>
                            <w:t>-</w:t>
                          </w:r>
                          <w:hyperlink r:id="rId18" w:history="1">
                            <w:r w:rsidRPr="00CD3A48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line</w:t>
                            </w:r>
                          </w:hyperlink>
                          <w:r w:rsidRPr="00CD3A48">
                            <w:rPr>
                              <w:rFonts w:ascii="Calibri" w:eastAsia="Calibri" w:hAnsi="Calibri"/>
                              <w:color w:val="0563C1"/>
                              <w:sz w:val="22"/>
                              <w:szCs w:val="22"/>
                              <w:u w:val="single"/>
                            </w:rPr>
                            <w:t xml:space="preserve"> App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3" o:spid="_x0000_s1057" type="#_x0000_t34" style="position:absolute;left:46482;top:56737;width:16611;height: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" strokecolor="black [3213]" strokeweight="1.5pt">
                  <v:stroke endarrow="block"/>
                </v:shape>
                <v:shape id="Text Box 36" o:spid="_x0000_s1058" type="#_x0000_t202" style="position:absolute;left:50232;top:52809;width:10287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" fillcolor="white [3201]" stroked="f" strokeweight=".5pt">
                  <v:fill opacity="0"/>
                  <v:textbox inset="0,0,0,0">
                    <w:txbxContent>
                      <w:p w:rsidR="00CD3A48" w:rsidRDefault="00CD3A48" w:rsidP="00CD3A4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v:shape id="Connector: Elbow 55" o:spid="_x0000_s1059" type="#_x0000_t34" style="position:absolute;left:41735;top:35515;width:10545;height:216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" strokecolor="black [3213]" strokeweight="1.5pt">
                  <v:stroke endarrow="block"/>
                </v:shape>
                <v:shape id="Connector: Elbow 56" o:spid="_x0000_s1060" type="#_x0000_t34" style="position:absolute;left:52781;top:24463;width:10551;height:437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" strokecolor="black [3213]" strokeweight="1.5pt">
                  <v:stroke endarrow="block"/>
                </v:shape>
                <v:group id="Group 35" o:spid="_x0000_s1061" style="position:absolute;left:12664;top:30772;width:20574;height:12560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2" style="position:absolute;top:2286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" fillcolor="#fff2cc [663]" strokecolor="#1f4d78 [1604]" strokeweight="1pt"/>
                  <v:shape id="Trapezoid 44" o:spid="_x0000_s1063" style="position:absolute;width:8029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 id="Text Box 4" o:spid="_x0000_s1064" type="#_x0000_t202" style="position:absolute;left:46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3B493B" w:rsidRDefault="003B493B" w:rsidP="003B493B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65" type="#_x0000_t202" style="position:absolute;left:465;top:3431;width:18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" fillcolor="white [3201]" strokeweight=".5pt">
                    <v:fill opacity="0"/>
                    <v:textbox>
                      <w:txbxContent>
                        <w:p w:rsidR="003B493B" w:rsidRDefault="00247925" w:rsidP="003B493B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hyperlink r:id="rId19" w:history="1">
                            <w:r w:rsidR="003B493B" w:rsidRPr="00247925">
                              <w:rPr>
                                <w:rStyle w:val="Hyperlink"/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Web Services – REST, JSON, XML, WADL</w:t>
                            </w:r>
                          </w:hyperlink>
                        </w:p>
                      </w:txbxContent>
                    </v:textbox>
                  </v:shape>
                </v:group>
                <v:shape id="Connector: Elbow 6" o:spid="_x0000_s1066" type="#_x0000_t33" style="position:absolute;left:17726;top:48554;width:13408;height:29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" strokecolor="black [3200]" strokeweight="1.5pt">
                  <v:stroke endarrow="block"/>
                </v:shape>
                <v:shape id="Text Box 36" o:spid="_x0000_s1067" type="#_x0000_t202" style="position:absolute;left:17831;top:44171;width:10287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" fillcolor="white [3201]" stroked="f" strokeweight=".5pt">
                  <v:fill opacity="0"/>
                  <v:textbox inset="0,0,0,0">
                    <w:txbxContent>
                      <w:p w:rsidR="00247925" w:rsidRDefault="00247925" w:rsidP="0024792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v:group id="Group 59" o:spid="_x0000_s1068" style="position:absolute;left:47426;top:3884;width:20574;height:12567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069" style="position:absolute;top:2286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" fillcolor="#fff2cc [663]" strokecolor="#1f4d78 [1604]" strokeweight="1pt"/>
                  <v:shape id="Trapezoid 61" o:spid="_x0000_s1070" style="position:absolute;width:8029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 id="Text Box 4" o:spid="_x0000_s1071" type="#_x0000_t202" style="position:absolute;left:46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" fillcolor="white [3201]" strokeweight=".5pt">
                    <v:fill opacity="0"/>
                    <v:textbox>
                      <w:txbxContent>
                        <w:p w:rsidR="00247925" w:rsidRDefault="00247925" w:rsidP="0024792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72" type="#_x0000_t202" style="position:absolute;left:465;top:3431;width:18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" fillcolor="white [3201]" strokeweight=".5pt">
                    <v:fill opacity="0"/>
                    <v:textbox>
                      <w:txbxContent>
                        <w:p w:rsidR="00247925" w:rsidRDefault="00247925" w:rsidP="0024792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 w:rsidRPr="00247925">
                            <w:rPr>
                              <w:rFonts w:ascii="Calibri" w:eastAsia="Calibri" w:hAnsi="Calibri"/>
                              <w:color w:val="0563C1"/>
                              <w:sz w:val="22"/>
                              <w:szCs w:val="22"/>
                              <w:u w:val="single"/>
                            </w:rPr>
                            <w:t>Web App – JSPs, Bootstrap, JS, Spring MVC, Pure Java Config, Tomcat</w:t>
                          </w:r>
                        </w:p>
                        <w:p w:rsidR="00247925" w:rsidRDefault="00247925" w:rsidP="0024792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 64" o:spid="_x0000_s1073" style="position:absolute;left:25908;top:18557;width:20574;height:12554" coordsize="2057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5" o:spid="_x0000_s1074" style="position:absolute;top:2286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" fillcolor="#fff2cc [663]" strokecolor="#1f4d78 [1604]" strokeweight="1pt"/>
                  <v:shape id="Trapezoid 66" o:spid="_x0000_s1075" style="position:absolute;width:8029;height:2286;visibility:visible;mso-wrap-style:square;v-text-anchor:middle" coordsize="80294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" path="m,228600l57150,,745798,r57150,228600l,228600xe" fillcolor="#fff2cc [663]" strokecolor="#1f4d78 [1604]" strokeweight="1pt">
                    <v:stroke joinstyle="miter"/>
                    <v:path arrowok="t" o:connecttype="custom" o:connectlocs="0,228600;57150,0;745798,0;802948,228600;0,228600" o:connectangles="0,0,0,0,0"/>
                  </v:shape>
                  <v:shape id="Text Box 4" o:spid="_x0000_s1076" type="#_x0000_t202" style="position:absolute;left:46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" fillcolor="white [3201]" strokeweight=".5pt">
                    <v:fill opacity="0"/>
                    <v:textbox>
                      <w:txbxContent>
                        <w:p w:rsidR="00247925" w:rsidRDefault="00247925" w:rsidP="00247925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Project</w:t>
                          </w:r>
                        </w:p>
                      </w:txbxContent>
                    </v:textbox>
                  </v:shape>
                  <v:shape id="Text Box 5" o:spid="_x0000_s1077" type="#_x0000_t202" style="position:absolute;left:465;top:3431;width:18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" fillcolor="white [3201]" strokeweight=".5pt">
                    <v:fill opacity="0"/>
                    <v:textbox>
                      <w:txbxContent>
                        <w:p w:rsidR="00247925" w:rsidRDefault="00247925" w:rsidP="00247925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hyperlink r:id="rId20" w:history="1">
                            <w:r>
                              <w:rPr>
                                <w:rStyle w:val="Hyperlink"/>
                                <w:rFonts w:ascii="Calibri" w:eastAsia="Calibri" w:hAnsi="Calibri"/>
                                <w:color w:val="0563C1"/>
                                <w:sz w:val="22"/>
                                <w:szCs w:val="22"/>
                              </w:rPr>
                              <w:t>Web Services – COMBO: SOAP/REST, JSON, XML, WADL</w:t>
                            </w:r>
                          </w:hyperlink>
                          <w:r>
                            <w:rPr>
                              <w:rFonts w:ascii="Calibri" w:eastAsia="Calibri" w:hAnsi="Calibri"/>
                              <w:color w:val="0563C1"/>
                              <w:sz w:val="22"/>
                              <w:szCs w:val="22"/>
                              <w:u w:val="single"/>
                            </w:rPr>
                            <w:t>, WSDL</w:t>
                          </w:r>
                        </w:p>
                      </w:txbxContent>
                    </v:textbox>
                  </v:shape>
                </v:group>
                <v:shape id="Connector: Elbow 7" o:spid="_x0000_s1078" type="#_x0000_t34" style="position:absolute;left:25951;top:41353;width:2048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" strokecolor="black [3200]" strokeweight="1.5pt">
                  <v:stroke endarrow="block"/>
                </v:shape>
                <v:shape id="Text Box 36" o:spid="_x0000_s1079" type="#_x0000_t202" style="position:absolute;left:35080;top:38646;width:1028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" fillcolor="white [3201]" stroked="f" strokeweight=".5pt">
                  <v:fill opacity="0"/>
                  <v:textbox inset="0,0,0,0">
                    <w:txbxContent>
                      <w:p w:rsidR="00247925" w:rsidRDefault="00247925" w:rsidP="0024792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v:shape id="Connector: Elbow 8" o:spid="_x0000_s1080" type="#_x0000_t34" style="position:absolute;left:46482;top:16656;width:11337;height:93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" adj="393" strokecolor="black [3200]" strokeweight="1.5pt">
                  <v:stroke endarrow="block"/>
                </v:shape>
                <v:shape id="Text Box 36" o:spid="_x0000_s1081" type="#_x0000_t202" style="position:absolute;left:51557;top:17575;width:10287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" fillcolor="white [3201]" stroked="f" strokeweight=".5pt">
                  <v:fill opacity="0"/>
                  <v:textbox inset="0,0,0,0">
                    <w:txbxContent>
                      <w:p w:rsidR="00247925" w:rsidRDefault="00247925" w:rsidP="0024792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&lt;&lt;depends&gt;&gt;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D4765" w:rsidRPr="002578E5" w:rsidSect="002578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2021"/>
    <w:multiLevelType w:val="hybridMultilevel"/>
    <w:tmpl w:val="7CCC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65"/>
    <w:rsid w:val="00247925"/>
    <w:rsid w:val="002578E5"/>
    <w:rsid w:val="00341CF5"/>
    <w:rsid w:val="003B493B"/>
    <w:rsid w:val="003D4765"/>
    <w:rsid w:val="005E2F92"/>
    <w:rsid w:val="00780767"/>
    <w:rsid w:val="007F2DAA"/>
    <w:rsid w:val="008656F2"/>
    <w:rsid w:val="00A25F5E"/>
    <w:rsid w:val="00B41E1F"/>
    <w:rsid w:val="00C94F06"/>
    <w:rsid w:val="00CB478A"/>
    <w:rsid w:val="00CD3A48"/>
    <w:rsid w:val="00E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463"/>
  <w15:chartTrackingRefBased/>
  <w15:docId w15:val="{5881C6EE-EE05-4947-916C-5FBC958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F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4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corrales/ws-soap-botm-up-p2/tree/master/ws-soap-botm-up-p2" TargetMode="External"/><Relationship Id="rId13" Type="http://schemas.openxmlformats.org/officeDocument/2006/relationships/hyperlink" Target="https://github.com/elicorrales/webapp-p5-final/tree/master/webapp-p5" TargetMode="External"/><Relationship Id="rId18" Type="http://schemas.openxmlformats.org/officeDocument/2006/relationships/hyperlink" Target="https://github.com/elicorrales/shape-calc-cmd-line-app-dep-on-jpa-hibernate/tree/master/shape-calc-app-depends-on-shape-calc-jpa-hibern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licorrales/ws-soap-top-down-p8/tree/master/ws-soap-top-down-p8" TargetMode="External"/><Relationship Id="rId12" Type="http://schemas.openxmlformats.org/officeDocument/2006/relationships/hyperlink" Target="https://github.com/elicorrales/1-webapp-soap-rest-ws-p1/tree/master/1-webapp-soap-rest-ws-p1" TargetMode="External"/><Relationship Id="rId17" Type="http://schemas.openxmlformats.org/officeDocument/2006/relationships/hyperlink" Target="https://github.com/elicorrales/shape-calc-cmd-line-app-dep-on-jpa-hibernate/tree/master/shape-calc-app-depends-on-shape-calc-jpa-hibern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icorrales/ws-soap-botm-up-p2/tree/master/ws-soap-botm-up-p2" TargetMode="External"/><Relationship Id="rId20" Type="http://schemas.openxmlformats.org/officeDocument/2006/relationships/hyperlink" Target="https://github.com/elicorrales/1-webapp-soap-rest-ws-p1/tree/master/1-webapp-soap-rest-ws-p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icorrales/shape-calc-jpa-hibernate-rel2/tree/master/shape-calc-jpa-hibernate-rel2" TargetMode="External"/><Relationship Id="rId11" Type="http://schemas.openxmlformats.org/officeDocument/2006/relationships/hyperlink" Target="https://github.com/elicorrales/1-ws-rest-p3/tree/master/1-ws-rest-p3" TargetMode="External"/><Relationship Id="rId5" Type="http://schemas.openxmlformats.org/officeDocument/2006/relationships/hyperlink" Target="https://github.com/elicorrales/webapp-p5-final/tree/master/webapp-p5" TargetMode="External"/><Relationship Id="rId15" Type="http://schemas.openxmlformats.org/officeDocument/2006/relationships/hyperlink" Target="https://github.com/elicorrales/ws-soap-top-down-p8/tree/master/ws-soap-top-down-p8" TargetMode="External"/><Relationship Id="rId10" Type="http://schemas.openxmlformats.org/officeDocument/2006/relationships/hyperlink" Target="https://github.com/elicorrales/shape-calc-cmd-line-app-dep-on-jpa-hibernate/tree/master/shape-calc-app-depends-on-shape-calc-jpa-hibernate" TargetMode="External"/><Relationship Id="rId19" Type="http://schemas.openxmlformats.org/officeDocument/2006/relationships/hyperlink" Target="https://github.com/elicorrales/1-ws-rest-p3/tree/master/1-ws-rest-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corrales/shape-calc-cmd-line-app-dep-on-jpa-hibernate/tree/master/shape-calc-app-depends-on-shape-calc-jpa-hibernate" TargetMode="External"/><Relationship Id="rId14" Type="http://schemas.openxmlformats.org/officeDocument/2006/relationships/hyperlink" Target="https://github.com/elicorrales/shape-calc-jpa-hibernate-rel2/tree/master/shape-calc-jpa-hibernate-rel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the.transporter</dc:creator>
  <cp:keywords/>
  <dc:description/>
  <cp:lastModifiedBy>the.transporter</cp:lastModifiedBy>
  <cp:revision>7</cp:revision>
  <cp:lastPrinted>2016-09-17T15:12:00Z</cp:lastPrinted>
  <dcterms:created xsi:type="dcterms:W3CDTF">2016-09-04T18:28:00Z</dcterms:created>
  <dcterms:modified xsi:type="dcterms:W3CDTF">2016-10-14T16:42:00Z</dcterms:modified>
</cp:coreProperties>
</file>