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A0E" w:rsidRDefault="00C326B9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9115424" cy="680974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619125" y="428625"/>
                            <a:ext cx="2276475" cy="1514475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326B9" w:rsidRDefault="00C326B9" w:rsidP="00C326B9">
                              <w:pPr>
                                <w:jc w:val="center"/>
                              </w:pPr>
                            </w:p>
                            <w:p w:rsidR="00C326B9" w:rsidRDefault="00C326B9" w:rsidP="00C326B9">
                              <w:pPr>
                                <w:jc w:val="center"/>
                              </w:pPr>
                            </w:p>
                            <w:p w:rsidR="00C326B9" w:rsidRDefault="00C326B9" w:rsidP="00C326B9">
                              <w:pPr>
                                <w:jc w:val="center"/>
                              </w:pPr>
                              <w:r>
                                <w:t>LIVE FEED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2"/>
                        <wps:cNvSpPr txBox="1"/>
                        <wps:spPr>
                          <a:xfrm>
                            <a:off x="380025" y="2342175"/>
                            <a:ext cx="2275840" cy="1514475"/>
                          </a:xfrm>
                          <a:prstGeom prst="rect">
                            <a:avLst/>
                          </a:prstGeom>
                          <a:solidFill>
                            <a:srgbClr val="FF5757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326B9" w:rsidRDefault="00C326B9" w:rsidP="00132B3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  <w:r w:rsidR="00132B33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Snap </w:t>
                              </w:r>
                              <w:proofErr w:type="gramStart"/>
                              <w:r w:rsidR="00132B33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Photos(</w:t>
                              </w:r>
                              <w:proofErr w:type="gramEnd"/>
                              <w:r w:rsidR="00132B33" w:rsidRPr="00254AC3">
                                <w:rPr>
                                  <w:rFonts w:ascii="Calibri" w:eastAsia="Calibri" w:hAnsi="Calibri"/>
                                  <w:sz w:val="36"/>
                                  <w:szCs w:val="36"/>
                                </w:rPr>
                                <w:t>Gallery</w:t>
                              </w:r>
                              <w:r w:rsidR="00132B33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  <w:p w:rsidR="00132B33" w:rsidRDefault="00132B33" w:rsidP="00132B3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</w:p>
                            <w:p w:rsidR="00C326B9" w:rsidRDefault="00C326B9" w:rsidP="00132B3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R</w:t>
                              </w:r>
                              <w:r w:rsidR="00254AC3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EAL DATA CANVAS</w:t>
                              </w:r>
                            </w:p>
                            <w:p w:rsidR="00132B33" w:rsidRDefault="00132B33" w:rsidP="00132B3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t>(we should use off-screen canvas for this one)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2"/>
                        <wps:cNvSpPr txBox="1"/>
                        <wps:spPr>
                          <a:xfrm>
                            <a:off x="380202" y="4190025"/>
                            <a:ext cx="2275840" cy="1514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32B33" w:rsidRDefault="00C326B9" w:rsidP="00132B3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  <w:r w:rsidR="00132B33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Snap </w:t>
                              </w:r>
                              <w:proofErr w:type="gramStart"/>
                              <w:r w:rsidR="00132B33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Photos(</w:t>
                              </w:r>
                              <w:proofErr w:type="gramEnd"/>
                              <w:r w:rsidR="00132B33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Gallery)</w:t>
                              </w:r>
                            </w:p>
                            <w:p w:rsidR="00C326B9" w:rsidRPr="00132B33" w:rsidRDefault="00C326B9" w:rsidP="00132B3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ForDispOnly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canvas</w:t>
                              </w:r>
                            </w:p>
                            <w:p w:rsidR="00996C33" w:rsidRDefault="00996C33" w:rsidP="00132B3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 xml:space="preserve">This might work with just an </w:t>
                              </w:r>
                              <w:r w:rsidRPr="00132B33">
                                <w:rPr>
                                  <w:sz w:val="48"/>
                                  <w:szCs w:val="48"/>
                                </w:rPr>
                                <w:t>&lt;</w:t>
                              </w:r>
                              <w:proofErr w:type="spellStart"/>
                              <w:r w:rsidRPr="00132B33">
                                <w:rPr>
                                  <w:sz w:val="48"/>
                                  <w:szCs w:val="48"/>
                                </w:rPr>
                                <w:t>img</w:t>
                              </w:r>
                              <w:proofErr w:type="spellEnd"/>
                              <w:r w:rsidRPr="00132B33">
                                <w:rPr>
                                  <w:sz w:val="48"/>
                                  <w:szCs w:val="48"/>
                                </w:rPr>
                                <w:t>&gt;</w:t>
                              </w:r>
                              <w:r>
                                <w:t xml:space="preserve"> tag</w:t>
                              </w:r>
                              <w:r w:rsidR="00132B33">
                                <w:t>.</w:t>
                              </w:r>
                            </w:p>
                            <w:p w:rsidR="00132B33" w:rsidRDefault="00132B33" w:rsidP="00132B3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It’s not really required, other than maybe to add labels during Snap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"/>
                        <wps:cNvSpPr txBox="1"/>
                        <wps:spPr>
                          <a:xfrm>
                            <a:off x="3742350" y="713400"/>
                            <a:ext cx="2275205" cy="151447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32B33" w:rsidRDefault="00132B33" w:rsidP="00132B3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 Snap 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Photos(</w:t>
                              </w:r>
                              <w:proofErr w:type="gramEnd"/>
                              <w:r w:rsidRPr="00254AC3">
                                <w:rPr>
                                  <w:rFonts w:ascii="Calibri" w:eastAsia="Calibri" w:hAnsi="Calibri"/>
                                  <w:sz w:val="32"/>
                                  <w:szCs w:val="32"/>
                                </w:rPr>
                                <w:t>Background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  <w:p w:rsidR="00132B33" w:rsidRDefault="00132B33" w:rsidP="00132B3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  <w:p w:rsidR="00132B33" w:rsidRDefault="00254AC3" w:rsidP="00132B3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REAL DATA CANVAS</w:t>
                              </w:r>
                            </w:p>
                            <w:p w:rsidR="00132B33" w:rsidRDefault="00132B33" w:rsidP="00132B3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(we should use off-screen canvas for this one)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2"/>
                        <wps:cNvSpPr txBox="1"/>
                        <wps:spPr>
                          <a:xfrm>
                            <a:off x="6437925" y="761025"/>
                            <a:ext cx="2275205" cy="1514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32B33" w:rsidRDefault="00132B33" w:rsidP="00132B3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 Snap 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Photos(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Background)</w:t>
                              </w:r>
                            </w:p>
                            <w:p w:rsidR="00132B33" w:rsidRDefault="00132B33" w:rsidP="00132B3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ForDispOnly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canvas</w:t>
                              </w:r>
                            </w:p>
                            <w:p w:rsidR="00132B33" w:rsidRDefault="00132B33" w:rsidP="00132B3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This might work with just an </w:t>
                              </w:r>
                              <w:r w:rsidRPr="00132B33">
                                <w:rPr>
                                  <w:rFonts w:eastAsia="Times New Roman"/>
                                  <w:sz w:val="48"/>
                                  <w:szCs w:val="48"/>
                                </w:rPr>
                                <w:t>&lt;</w:t>
                              </w:r>
                              <w:proofErr w:type="spellStart"/>
                              <w:r w:rsidRPr="00132B33">
                                <w:rPr>
                                  <w:rFonts w:eastAsia="Times New Roman"/>
                                  <w:sz w:val="48"/>
                                  <w:szCs w:val="48"/>
                                </w:rPr>
                                <w:t>img</w:t>
                              </w:r>
                              <w:proofErr w:type="spellEnd"/>
                              <w:r w:rsidRPr="00132B33">
                                <w:rPr>
                                  <w:rFonts w:eastAsia="Times New Roman"/>
                                  <w:sz w:val="48"/>
                                  <w:szCs w:val="48"/>
                                </w:rPr>
                                <w:t>&gt;</w:t>
                              </w:r>
                              <w:r>
                                <w:rPr>
                                  <w:rFonts w:eastAsia="Times New Roman"/>
                                </w:rPr>
                                <w:t xml:space="preserve"> tag.</w:t>
                              </w:r>
                            </w:p>
                            <w:p w:rsidR="00132B33" w:rsidRDefault="00132B33" w:rsidP="00132B3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It’s not really required, other than maybe to add labels during Snap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onnector: Elbow 7"/>
                        <wps:cNvCnPr>
                          <a:stCxn id="2" idx="3"/>
                          <a:endCxn id="5" idx="1"/>
                        </wps:cNvCnPr>
                        <wps:spPr>
                          <a:xfrm>
                            <a:off x="2895399" y="1185863"/>
                            <a:ext cx="846691" cy="28477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ctor: Elbow 8"/>
                        <wps:cNvCnPr>
                          <a:stCxn id="2" idx="2"/>
                          <a:endCxn id="3" idx="0"/>
                        </wps:cNvCnPr>
                        <wps:spPr>
                          <a:xfrm rot="5400000">
                            <a:off x="1438004" y="2022937"/>
                            <a:ext cx="399075" cy="23940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ctor: Elbow 9"/>
                        <wps:cNvCnPr>
                          <a:stCxn id="5" idx="3"/>
                          <a:endCxn id="6" idx="1"/>
                        </wps:cNvCnPr>
                        <wps:spPr>
                          <a:xfrm>
                            <a:off x="6017555" y="1470638"/>
                            <a:ext cx="420370" cy="4762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ctor: Elbow 10"/>
                        <wps:cNvCnPr>
                          <a:endCxn id="4" idx="0"/>
                        </wps:cNvCnPr>
                        <wps:spPr>
                          <a:xfrm rot="16200000" flipH="1">
                            <a:off x="1361197" y="4033205"/>
                            <a:ext cx="313350" cy="29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2"/>
                        <wps:cNvSpPr txBox="1"/>
                        <wps:spPr>
                          <a:xfrm>
                            <a:off x="3561127" y="2923200"/>
                            <a:ext cx="2275205" cy="1514475"/>
                          </a:xfrm>
                          <a:prstGeom prst="rect">
                            <a:avLst/>
                          </a:prstGeom>
                          <a:solidFill>
                            <a:srgbClr val="C7A1E3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32B33" w:rsidRDefault="00132B33" w:rsidP="00132B3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  <w:r w:rsidRPr="00254AC3">
                                <w:rPr>
                                  <w:rFonts w:ascii="Calibri" w:eastAsia="Calibri" w:hAnsi="Calibri"/>
                                  <w:sz w:val="40"/>
                                  <w:szCs w:val="40"/>
                                </w:rPr>
                                <w:t>Mix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Gallery + Background</w:t>
                              </w:r>
                            </w:p>
                            <w:p w:rsidR="00132B33" w:rsidRDefault="00132B33" w:rsidP="00132B3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  <w:p w:rsidR="00132B33" w:rsidRDefault="00254AC3" w:rsidP="00132B3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REAL DATA CANVAS</w:t>
                              </w:r>
                            </w:p>
                            <w:p w:rsidR="00132B33" w:rsidRDefault="00132B33" w:rsidP="00132B3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(we should use off-screen canvas for this one)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nector: Elbow 12"/>
                        <wps:cNvCnPr>
                          <a:stCxn id="3" idx="3"/>
                          <a:endCxn id="11" idx="1"/>
                        </wps:cNvCnPr>
                        <wps:spPr>
                          <a:xfrm>
                            <a:off x="2655865" y="3099413"/>
                            <a:ext cx="905262" cy="58102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or: Elbow 13"/>
                        <wps:cNvCnPr>
                          <a:stCxn id="5" idx="2"/>
                          <a:endCxn id="11" idx="0"/>
                        </wps:cNvCnPr>
                        <wps:spPr>
                          <a:xfrm rot="5400000">
                            <a:off x="4441680" y="2484926"/>
                            <a:ext cx="695325" cy="18122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2"/>
                        <wps:cNvSpPr txBox="1"/>
                        <wps:spPr>
                          <a:xfrm>
                            <a:off x="3647100" y="4894875"/>
                            <a:ext cx="2275205" cy="1514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32B33" w:rsidRDefault="00132B33" w:rsidP="00132B3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Display Mixed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Image+Background</w:t>
                              </w:r>
                              <w:proofErr w:type="spellEnd"/>
                            </w:p>
                            <w:p w:rsidR="00132B33" w:rsidRDefault="00132B33" w:rsidP="00132B3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  <w:p w:rsidR="00132B33" w:rsidRDefault="00132B33" w:rsidP="00132B3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This might work with just an </w:t>
                              </w:r>
                              <w:r w:rsidRPr="00132B33">
                                <w:rPr>
                                  <w:rFonts w:eastAsia="Times New Roman"/>
                                  <w:sz w:val="48"/>
                                  <w:szCs w:val="48"/>
                                </w:rPr>
                                <w:t>&lt;</w:t>
                              </w:r>
                              <w:proofErr w:type="spellStart"/>
                              <w:r w:rsidRPr="00132B33">
                                <w:rPr>
                                  <w:rFonts w:eastAsia="Times New Roman"/>
                                  <w:sz w:val="48"/>
                                  <w:szCs w:val="48"/>
                                </w:rPr>
                                <w:t>img</w:t>
                              </w:r>
                              <w:proofErr w:type="spellEnd"/>
                              <w:r w:rsidRPr="00132B33">
                                <w:rPr>
                                  <w:rFonts w:eastAsia="Times New Roman"/>
                                  <w:sz w:val="48"/>
                                  <w:szCs w:val="48"/>
                                </w:rPr>
                                <w:t>&gt;</w:t>
                              </w:r>
                              <w:r>
                                <w:rPr>
                                  <w:rFonts w:eastAsia="Times New Roman"/>
                                </w:rPr>
                                <w:t xml:space="preserve"> tag.</w:t>
                              </w:r>
                            </w:p>
                            <w:p w:rsidR="00132B33" w:rsidRDefault="00132B33" w:rsidP="00132B3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It’s not really required, other than maybe to add labels during Snap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onnector: Elbow 15"/>
                        <wps:cNvCnPr>
                          <a:stCxn id="11" idx="2"/>
                          <a:endCxn id="14" idx="0"/>
                        </wps:cNvCnPr>
                        <wps:spPr>
                          <a:xfrm rot="16200000" flipH="1">
                            <a:off x="4512786" y="4623291"/>
                            <a:ext cx="457200" cy="8596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6437477" y="2800350"/>
                            <a:ext cx="2211223" cy="3467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54AC3" w:rsidRDefault="00254AC3">
                              <w:r>
                                <w:t xml:space="preserve">All of the functions now should manipulate and interact only with the REAL DATA </w:t>
                              </w:r>
                              <w:proofErr w:type="gramStart"/>
                              <w:r>
                                <w:t>Canvas,  not</w:t>
                              </w:r>
                              <w:proofErr w:type="gramEnd"/>
                              <w:r>
                                <w:t xml:space="preserve"> the For Display Only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1038225" y="485775"/>
                            <a:ext cx="1447800" cy="138112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39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717.75pt;height:536.2pt;mso-position-horizontal-relative:char;mso-position-vertical-relative:line" coordsize="91147,68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7ng6AYAAIMxAAAOAAAAZHJzL2Uyb0RvYy54bWzsW11znDYUfe9M/wPDe7NIfO9knXHduO1M&#10;mmSadPKsZcHLFBAF2bvur+/RBbHfcT7WjutsHjaAhADp3HvPuVd+/mJZFtZN2rS5rCY2e+bYVlol&#10;cpZXVxP7r/eXP0W21SpRzUQhq3Ri36at/eLsxx+eL+pxyuVcFrO0sTBI1Y4X9cSeK1WPR6M2mael&#10;aJ/JOq3QmMmmFAqnzdVo1ogFRi+LEXecYLSQzaxuZJK2La7+0jXaZzR+lqWJepNlbaqsYmLj3RT9&#10;NvQ71b+js+difNWIep4n/WuIL3iLUuQVHjoM9YtQwrpu8p2hyjxpZCsz9SyR5UhmWZ6k9A34GuZs&#10;fc2FqG5ESx+TYHbMC+LoiONOrzAHGHK8wGKkdIylaOthUdqve9i7uahT+oZ2nLy+edtY+Wxic9uq&#10;RAlAvE+XyvpZLi2u12JRU6d3NbqpJS4DU+Z6i4t6ipdZU+r/MXkW2gMWM+7b1u3E9ngU4JDWVA+b&#10;oJnzMPBCtCfowHzm6RP0GK0GqptW/ZrK0tIHE7sBaGgtxc2rVnVdTRf93FYW+ewyLwo60UBNL4rG&#10;uhGAmEiStFJe/4CNnkVlLfC2ru/Q4BttevhhjGkhkr93R8ALFxXeW09RNxX6SC2ny37epnJ2i2lr&#10;ZAfytk4uc4z7SrTqrWiAauAflqre4CcrJF5G9ke2NZfNv/uu6/5YfrTa1gJWMrHbf65Fk9pW8XsF&#10;YMSYT21WdOL5IcdJs94yXW+prssLiVli8Al1Qoe6vyrMYdbI8gMM+lw/FU2iSvDsia3M4YXqbBcO&#10;IUnPz6kTDKkW6lX1TpsFo8nV8/l++UE0db+mCnB4LQ0UxXhrabu+ej0reX6tZJbTuusJ7ma1n3eY&#10;RYfRe7cP92j24UaO09sHdz3OOviL8ZqB+JFexHsykOZqOkD78tIP/XAX2xra92Ud5G4GJ/KpRnIC&#10;vXa25GweDvTeMUHPHcQYHRRYTAawHRXuFfSbUaFQhD948A2vf8+YHwLqCfMU7ldB4TE5ejCTIxEh&#10;N/S4Zhca9CFzPadnt+uOnjsPy4R8CsfFdfmHnHUMKXDwT0cA+PzrEuS8u4y37S5rIzHWQ8v2kCbj&#10;6hdbRf27udQpTHyDMBEczWQCzw3jnhyFAdM8aSdMPJzJfJswQWLlhPkNqff49EBoMH8hqwoCVTZj&#10;62UxlQuL6LReP4jri6qTyFCTy8ro7HwGGUyeDaS/mpkWBAJq6ajJxgD65IDa5lHsu3FMQYaxyI8C&#10;M3KvtyMvCGIIPK0meOSFd6ntKfTy8E0uhYstcaalOYULqF8xViIvXlYzS93WyB6oJhfVVZH2kmKP&#10;QG7VbZF2t/+ZZuaT9YUhzKxLd0PUigq9da8MQn+4sZfuJj7tu7Hvr29NKf/0OTcPd9CTZaWGm8u8&#10;kg3NztZrq6V55azr37P2/rtXhg3H9sB0Hqm/jtoM62swG5k4+1HMEoHdwCxUMWGWCAR9zTDANma7&#10;2O0Tr+iWrc8XMU8rYkgNDVCH89glC1oJYsDbMQkj7saeYybYJJ5MMqjPLZwQDBM2c/S0EAw/dwDB&#10;8UcRbHyr8Y0rrwvu8gVeN3CQtvExKjDLvNAJXLKgFWY97rhhn8Pxwj4JejjFeYLsk4UsAwoOYBZN&#10;vbwZvOaGd4VP/DzvygKUYLRus7Iir38z2VfjaN2AsRjEBaD1HNfVRHqDXbvMJb1KVCHufPrBrPwJ&#10;sk8XsqCLx8qB+MAc7zDHYw7M9bmGh0qCrGe7L8Jz9pJCwANn/sjOVszvlMYYykGaVz+WEg8baqA7&#10;/BhNu556JeoMDd6lFwym9AX8ggc+lFzHL1wnjj1mhu5VXez4PMD7alftRyZRciIYugCpMbUlyroy&#10;8NPkxIDGQYJBqNGOZ41grGBrWPGurhtg+zXCzvM8FkRd/pt7kRfzYJNvBEhd6GQfFTojxrnxzSdh&#10;992B+IilRmwvYZoDa5obxV60r8D+1JPIZGknxvHIk8gMzu+QNhw4417XPTjoPb77yLLR80HgI+RJ&#10;tD0FoPDIJm/IRtpmBHvTbjzy48DsJzl58e/Oi+9WAtngiYDjz9pGiFIgqhUEO44Esc5MbMCOcyhL&#10;UAbCnesF5PTR4zAJ/pqNhN+mFjjUkj51y8i+PYOnvYTYd/iohOZQPHyDTaoWG1a5N5Feah6o+DHH&#10;jXhfI/civy/orVLPekct7KWn1W4EK6FYctgu0gLZwlbvCd7ZiGlqfRubPg6IK7q9qOeiK8O52OZl&#10;cojDHds7SLZ2z+4rDvKPeVHSenMxS7tn+pT97JzA5jP31w+73alDz8dQP1w5mjvqh3dnkf6HziBR&#10;zWPaWgx40kZ/gm3/Vwn6TwnWz3G8/rcTZ/8BAAD//wMAUEsDBBQABgAIAAAAIQDoWQ5N3gAAAAcB&#10;AAAPAAAAZHJzL2Rvd25yZXYueG1sTI9BT8MwDIXvSPyHyEjcWMq6ASpNJ4QE4lI0BgKOWeM11Rqn&#10;NNkW/j0eF7hYz3rWe5/LRXK92OMYOk8KLicZCKTGm45aBW+vDxc3IELUZHTvCRV8Y4BFdXpS6sL4&#10;A73gfhVbwSEUCq3AxjgUUobGotNh4gck9jZ+dDryOrbSjPrA4a6X0yy7kk53xA1WD3hvsdmudk7B&#10;Ns/f0+fjh+2Wz5u6jl8Gn1Kt1PlZursFETHFv2M44jM6VMy09jsyQfQK+JH4O4/eLJ/PQaxZZdfT&#10;GciqlP/5qx8AAAD//wMAUEsBAi0AFAAGAAgAAAAhALaDOJL+AAAA4QEAABMAAAAAAAAAAAAAAAAA&#10;AAAAAFtDb250ZW50X1R5cGVzXS54bWxQSwECLQAUAAYACAAAACEAOP0h/9YAAACUAQAACwAAAAAA&#10;AAAAAAAAAAAvAQAAX3JlbHMvLnJlbHNQSwECLQAUAAYACAAAACEAf6O54OgGAACDMQAADgAAAAAA&#10;AAAAAAAAAAAuAgAAZHJzL2Uyb0RvYy54bWxQSwECLQAUAAYACAAAACEA6FkOTd4AAAAHAQAADwAA&#10;AAAAAAAAAAAAAABCCQAAZHJzL2Rvd25yZXYueG1sUEsFBgAAAAAEAAQA8wAAAE0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1147;height:6809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6191;top:4286;width:22765;height:15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YFOwwAAANoAAAAPAAAAZHJzL2Rvd25yZXYueG1sRI/BasMw&#10;EETvgf6D2EIvoZFjQgluFFMKDr01TvoBi7WR3VgrYSmOk6+vCoUeh5l5w2zKyfZipCF0jhUsFxkI&#10;4sbpjo2Cr2P1vAYRIrLG3jEpuFGAcvsw22Ch3ZVrGg/RiAThUKCCNkZfSBmaliyGhfPEyTu5wWJM&#10;cjBSD3hNcNvLPMtepMWO00KLnt5bas6Hi1WAq4tZ1/7b7Px+7s50H6vu86TU0+P09goi0hT/w3/t&#10;D60gh98r6QbI7Q8AAAD//wMAUEsBAi0AFAAGAAgAAAAhANvh9svuAAAAhQEAABMAAAAAAAAAAAAA&#10;AAAAAAAAAFtDb250ZW50X1R5cGVzXS54bWxQSwECLQAUAAYACAAAACEAWvQsW78AAAAVAQAACwAA&#10;AAAAAAAAAAAAAAAfAQAAX3JlbHMvLnJlbHNQSwECLQAUAAYACAAAACEAxk2BTsMAAADaAAAADwAA&#10;AAAAAAAAAAAAAAAHAgAAZHJzL2Rvd25yZXYueG1sUEsFBgAAAAADAAMAtwAAAPcCAAAAAA==&#10;" fillcolor="#ffc000 [3207]" strokeweight=".5pt">
                  <v:textbox>
                    <w:txbxContent>
                      <w:p w:rsidR="00C326B9" w:rsidRDefault="00C326B9" w:rsidP="00C326B9">
                        <w:pPr>
                          <w:jc w:val="center"/>
                        </w:pPr>
                      </w:p>
                      <w:p w:rsidR="00C326B9" w:rsidRDefault="00C326B9" w:rsidP="00C326B9">
                        <w:pPr>
                          <w:jc w:val="center"/>
                        </w:pPr>
                      </w:p>
                      <w:p w:rsidR="00C326B9" w:rsidRDefault="00C326B9" w:rsidP="00C326B9">
                        <w:pPr>
                          <w:jc w:val="center"/>
                        </w:pPr>
                        <w:r>
                          <w:t>LIVE FEED</w:t>
                        </w:r>
                      </w:p>
                    </w:txbxContent>
                  </v:textbox>
                </v:shape>
                <v:shape id="Text Box 2" o:spid="_x0000_s1029" type="#_x0000_t202" style="position:absolute;left:3800;top:23421;width:22758;height:15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tQFxQAAANoAAAAPAAAAZHJzL2Rvd25yZXYueG1sRI9Pa8JA&#10;FMTvgt9heYI33VhpSaOb4B8EKT3U2EOPr9lnEsy+TbOrpn76bqHQ4zAzv2GWWW8acaXO1ZYVzKYR&#10;COLC6ppLBe/H3SQG4TyyxsYyKfgmB1k6HCwx0fbGB7rmvhQBwi5BBZX3bSKlKyoy6Ka2JQ7eyXYG&#10;fZBdKXWHtwA3jXyIoidpsOawUGFLm4qKc34xCj7ix/tL/Ll28+j5vpWv8g3zr1Kp8ahfLUB46v1/&#10;+K+91wrm8Hsl3ACZ/gAAAP//AwBQSwECLQAUAAYACAAAACEA2+H2y+4AAACFAQAAEwAAAAAAAAAA&#10;AAAAAAAAAAAAW0NvbnRlbnRfVHlwZXNdLnhtbFBLAQItABQABgAIAAAAIQBa9CxbvwAAABUBAAAL&#10;AAAAAAAAAAAAAAAAAB8BAABfcmVscy8ucmVsc1BLAQItABQABgAIAAAAIQA31tQFxQAAANoAAAAP&#10;AAAAAAAAAAAAAAAAAAcCAABkcnMvZG93bnJldi54bWxQSwUGAAAAAAMAAwC3AAAA+QIAAAAA&#10;" fillcolor="#ff5757" strokeweight=".5pt">
                  <v:textbox>
                    <w:txbxContent>
                      <w:p w:rsidR="00C326B9" w:rsidRDefault="00C326B9" w:rsidP="00132B33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  <w:r w:rsidR="00132B33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Snap </w:t>
                        </w:r>
                        <w:proofErr w:type="gramStart"/>
                        <w:r w:rsidR="00132B33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Photos(</w:t>
                        </w:r>
                        <w:proofErr w:type="gramEnd"/>
                        <w:r w:rsidR="00132B33" w:rsidRPr="00254AC3">
                          <w:rPr>
                            <w:rFonts w:ascii="Calibri" w:eastAsia="Calibri" w:hAnsi="Calibri"/>
                            <w:sz w:val="36"/>
                            <w:szCs w:val="36"/>
                          </w:rPr>
                          <w:t>Gallery</w:t>
                        </w:r>
                        <w:r w:rsidR="00132B33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)</w:t>
                        </w:r>
                      </w:p>
                      <w:p w:rsidR="00132B33" w:rsidRDefault="00132B33" w:rsidP="00132B33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</w:p>
                      <w:p w:rsidR="00C326B9" w:rsidRDefault="00C326B9" w:rsidP="00132B33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R</w:t>
                        </w:r>
                        <w:r w:rsidR="00254AC3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EAL DATA CANVAS</w:t>
                        </w:r>
                      </w:p>
                      <w:p w:rsidR="00132B33" w:rsidRDefault="00132B33" w:rsidP="00132B33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t>(we should use off-screen canvas for this one)</w:t>
                        </w:r>
                      </w:p>
                    </w:txbxContent>
                  </v:textbox>
                </v:shape>
                <v:shape id="Text Box 2" o:spid="_x0000_s1030" type="#_x0000_t202" style="position:absolute;left:3802;top:41900;width:22758;height:15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:rsidR="00132B33" w:rsidRDefault="00C326B9" w:rsidP="00132B3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  <w:r w:rsidR="00132B33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Snap </w:t>
                        </w:r>
                        <w:proofErr w:type="gramStart"/>
                        <w:r w:rsidR="00132B33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Photos(</w:t>
                        </w:r>
                        <w:proofErr w:type="gramEnd"/>
                        <w:r w:rsidR="00132B33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Gallery)</w:t>
                        </w:r>
                      </w:p>
                      <w:p w:rsidR="00C326B9" w:rsidRPr="00132B33" w:rsidRDefault="00C326B9" w:rsidP="00132B3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ForDispOnly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canvas</w:t>
                        </w:r>
                      </w:p>
                      <w:p w:rsidR="00996C33" w:rsidRDefault="00996C33" w:rsidP="00132B3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t xml:space="preserve">This might work with just an </w:t>
                        </w:r>
                        <w:r w:rsidRPr="00132B33">
                          <w:rPr>
                            <w:sz w:val="48"/>
                            <w:szCs w:val="48"/>
                          </w:rPr>
                          <w:t>&lt;</w:t>
                        </w:r>
                        <w:proofErr w:type="spellStart"/>
                        <w:r w:rsidRPr="00132B33">
                          <w:rPr>
                            <w:sz w:val="48"/>
                            <w:szCs w:val="48"/>
                          </w:rPr>
                          <w:t>img</w:t>
                        </w:r>
                        <w:proofErr w:type="spellEnd"/>
                        <w:r w:rsidRPr="00132B33">
                          <w:rPr>
                            <w:sz w:val="48"/>
                            <w:szCs w:val="48"/>
                          </w:rPr>
                          <w:t>&gt;</w:t>
                        </w:r>
                        <w:r>
                          <w:t xml:space="preserve"> tag</w:t>
                        </w:r>
                        <w:r w:rsidR="00132B33">
                          <w:t>.</w:t>
                        </w:r>
                      </w:p>
                      <w:p w:rsidR="00132B33" w:rsidRDefault="00132B33" w:rsidP="00132B3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t>It’s not really required, other than maybe to add labels during Snap</w:t>
                        </w:r>
                      </w:p>
                    </w:txbxContent>
                  </v:textbox>
                </v:shape>
                <v:shape id="Text Box 2" o:spid="_x0000_s1031" type="#_x0000_t202" style="position:absolute;left:37423;top:7134;width:22752;height:1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ecQwgAAANoAAAAPAAAAZHJzL2Rvd25yZXYueG1sRI/Ni8Iw&#10;FMTvgv9DeII3TVfwg65pWYSC7kX8uHh7NG/bYvNSkli7//1mQfA4zMxvmG0+mFb05HxjWcHHPAFB&#10;XFrdcKXgeilmGxA+IGtsLZOCX/KQZ+PRFlNtn3yi/hwqESHsU1RQh9ClUvqyJoN+bjvi6P1YZzBE&#10;6SqpHT4j3LRykSQrabDhuFBjR7uayvv5YRS40uyOet0Uxfehv1msDku635SaToavTxCBhvAOv9p7&#10;rWAJ/1fiDZDZHwAAAP//AwBQSwECLQAUAAYACAAAACEA2+H2y+4AAACFAQAAEwAAAAAAAAAAAAAA&#10;AAAAAAAAW0NvbnRlbnRfVHlwZXNdLnhtbFBLAQItABQABgAIAAAAIQBa9CxbvwAAABUBAAALAAAA&#10;AAAAAAAAAAAAAB8BAABfcmVscy8ucmVsc1BLAQItABQABgAIAAAAIQDN5ecQwgAAANoAAAAPAAAA&#10;AAAAAAAAAAAAAAcCAABkcnMvZG93bnJldi54bWxQSwUGAAAAAAMAAwC3AAAA9gIAAAAA&#10;" fillcolor="#9cc2e5 [1944]" strokeweight=".5pt">
                  <v:textbox>
                    <w:txbxContent>
                      <w:p w:rsidR="00132B33" w:rsidRDefault="00132B33" w:rsidP="00132B33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 Snap </w:t>
                        </w:r>
                        <w:proofErr w:type="gram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Photos(</w:t>
                        </w:r>
                        <w:proofErr w:type="gramEnd"/>
                        <w:r w:rsidRPr="00254AC3">
                          <w:rPr>
                            <w:rFonts w:ascii="Calibri" w:eastAsia="Calibri" w:hAnsi="Calibri"/>
                            <w:sz w:val="32"/>
                            <w:szCs w:val="32"/>
                          </w:rPr>
                          <w:t>Background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)</w:t>
                        </w:r>
                      </w:p>
                      <w:p w:rsidR="00132B33" w:rsidRDefault="00132B33" w:rsidP="00132B33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  <w:p w:rsidR="00132B33" w:rsidRDefault="00254AC3" w:rsidP="00132B33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REAL DATA CANVAS</w:t>
                        </w:r>
                      </w:p>
                      <w:p w:rsidR="00132B33" w:rsidRDefault="00132B33" w:rsidP="00132B33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(we should use off-screen canvas for this one)</w:t>
                        </w:r>
                      </w:p>
                    </w:txbxContent>
                  </v:textbox>
                </v:shape>
                <v:shape id="Text Box 2" o:spid="_x0000_s1032" type="#_x0000_t202" style="position:absolute;left:64379;top:7610;width:22752;height:15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:rsidR="00132B33" w:rsidRDefault="00132B33" w:rsidP="00132B3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 Snap </w:t>
                        </w:r>
                        <w:proofErr w:type="gram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Photos(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Background)</w:t>
                        </w:r>
                      </w:p>
                      <w:p w:rsidR="00132B33" w:rsidRDefault="00132B33" w:rsidP="00132B3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ForDispOnly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canvas</w:t>
                        </w:r>
                      </w:p>
                      <w:p w:rsidR="00132B33" w:rsidRDefault="00132B33" w:rsidP="00132B3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 xml:space="preserve">This might work with just an </w:t>
                        </w:r>
                        <w:r w:rsidRPr="00132B33">
                          <w:rPr>
                            <w:rFonts w:eastAsia="Times New Roman"/>
                            <w:sz w:val="48"/>
                            <w:szCs w:val="48"/>
                          </w:rPr>
                          <w:t>&lt;</w:t>
                        </w:r>
                        <w:proofErr w:type="spellStart"/>
                        <w:r w:rsidRPr="00132B33">
                          <w:rPr>
                            <w:rFonts w:eastAsia="Times New Roman"/>
                            <w:sz w:val="48"/>
                            <w:szCs w:val="48"/>
                          </w:rPr>
                          <w:t>img</w:t>
                        </w:r>
                        <w:proofErr w:type="spellEnd"/>
                        <w:r w:rsidRPr="00132B33">
                          <w:rPr>
                            <w:rFonts w:eastAsia="Times New Roman"/>
                            <w:sz w:val="48"/>
                            <w:szCs w:val="48"/>
                          </w:rPr>
                          <w:t>&gt;</w:t>
                        </w:r>
                        <w:r>
                          <w:rPr>
                            <w:rFonts w:eastAsia="Times New Roman"/>
                          </w:rPr>
                          <w:t xml:space="preserve"> tag.</w:t>
                        </w:r>
                      </w:p>
                      <w:p w:rsidR="00132B33" w:rsidRDefault="00132B33" w:rsidP="00132B3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It’s not really required, other than maybe to add labels during Snap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7" o:spid="_x0000_s1033" type="#_x0000_t34" style="position:absolute;left:28953;top:11858;width:8467;height:284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Y2BxQAAANoAAAAPAAAAZHJzL2Rvd25yZXYueG1sRI9Ba8JA&#10;FITvBf/D8gRvutGD1egqRSzV0kO0Qj0+ss8kNPt2ya4x9td3C0KPw8x8wyzXnalFS42vLCsYjxIQ&#10;xLnVFRcKTp+vwxkIH5A11pZJwZ08rFe9pyWm2t74QO0xFCJC2KeooAzBpVL6vCSDfmQdcfQutjEY&#10;omwKqRu8Rbip5SRJptJgxXGhREebkvLv49UoyO5v5+vpfZtNP76y+dm4/U+7c0oN+t3LAkSgLvyH&#10;H+2dVvAMf1fiDZCrXwAAAP//AwBQSwECLQAUAAYACAAAACEA2+H2y+4AAACFAQAAEwAAAAAAAAAA&#10;AAAAAAAAAAAAW0NvbnRlbnRfVHlwZXNdLnhtbFBLAQItABQABgAIAAAAIQBa9CxbvwAAABUBAAAL&#10;AAAAAAAAAAAAAAAAAB8BAABfcmVscy8ucmVsc1BLAQItABQABgAIAAAAIQCoZY2BxQAAANoAAAAP&#10;AAAAAAAAAAAAAAAAAAcCAABkcnMvZG93bnJldi54bWxQSwUGAAAAAAMAAwC3AAAA+QIAAAAA&#10;" strokecolor="#4472c4 [3204]" strokeweight=".5pt">
                  <v:stroke endarrow="block"/>
                </v:shape>
                <v:shape id="Connector: Elbow 8" o:spid="_x0000_s1034" type="#_x0000_t34" style="position:absolute;left:14380;top:20229;width:3990;height:239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TI6wAAAANoAAAAPAAAAZHJzL2Rvd25yZXYueG1sRE/LasJA&#10;FN0L/YfhFtzppD6KTZ2EUgxIXJlKu71kbh40cydkRo1/7ywEl4fz3qaj6cSFBtdaVvA2j0AQl1a3&#10;XCs4/WSzDQjnkTV2lknBjRykyctki7G2Vz7SpfC1CCHsYlTQeN/HUrqyIYNubnviwFV2MOgDHGqp&#10;B7yGcNPJRRS9S4Mth4YGe/puqPwvzkZBtnLr+mPZ7/6qX1/R5mTyQ75Qavo6fn2C8DT6p/jh3msF&#10;YWu4Em6ATO4AAAD//wMAUEsBAi0AFAAGAAgAAAAhANvh9svuAAAAhQEAABMAAAAAAAAAAAAAAAAA&#10;AAAAAFtDb250ZW50X1R5cGVzXS54bWxQSwECLQAUAAYACAAAACEAWvQsW78AAAAVAQAACwAAAAAA&#10;AAAAAAAAAAAfAQAAX3JlbHMvLnJlbHNQSwECLQAUAAYACAAAACEAnr0yOsAAAADaAAAADwAAAAAA&#10;AAAAAAAAAAAHAgAAZHJzL2Rvd25yZXYueG1sUEsFBgAAAAADAAMAtwAAAPQCAAAAAA==&#10;" strokecolor="#4472c4 [3204]" strokeweight=".5pt">
                  <v:stroke endarrow="block"/>
                </v:shape>
                <v:shape id="Connector: Elbow 9" o:spid="_x0000_s1035" type="#_x0000_t34" style="position:absolute;left:60175;top:14706;width:4204;height:47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rxoxQAAANoAAAAPAAAAZHJzL2Rvd25yZXYueG1sRI/Na8JA&#10;FMTvBf+H5Qne6sYepKauIsXiBx7iB9TjI/tMQrNvl+waY/96t1DwOMzMb5jpvDO1aKnxlWUFo2EC&#10;gji3uuJCwen49foOwgdkjbVlUnAnD/NZ72WKqbY33lN7CIWIEPYpKihDcKmUPi/JoB9aRxy9i20M&#10;hiibQuoGbxFuavmWJGNpsOK4UKKjz5Lyn8PVKMjuq/P1tF1m4913Njkbt/lt106pQb9bfIAI1IVn&#10;+L+91gom8Hcl3gA5ewAAAP//AwBQSwECLQAUAAYACAAAACEA2+H2y+4AAACFAQAAEwAAAAAAAAAA&#10;AAAAAAAAAAAAW0NvbnRlbnRfVHlwZXNdLnhtbFBLAQItABQABgAIAAAAIQBa9CxbvwAAABUBAAAL&#10;AAAAAAAAAAAAAAAAAB8BAABfcmVscy8ucmVsc1BLAQItABQABgAIAAAAIQC2trxoxQAAANoAAAAP&#10;AAAAAAAAAAAAAAAAAAcCAABkcnMvZG93bnJldi54bWxQSwUGAAAAAAMAAwC3AAAA+QIAAAAA&#10;" strokecolor="#4472c4 [3204]" strokeweight=".5pt">
                  <v:stroke endarrow="block"/>
                </v:shape>
                <v:shape id="Connector: Elbow 10" o:spid="_x0000_s1036" type="#_x0000_t34" style="position:absolute;left:13612;top:40331;width:3134;height: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MXOwwAAANsAAAAPAAAAZHJzL2Rvd25yZXYueG1sRI9Ba8JA&#10;EIXvQv/DMkJvulGKSOoqUhF6rYrY25CdJtHs7Da7jcm/7xwEbzO8N+99s9r0rlEdtbH2bGA2zUAR&#10;F97WXBo4HfeTJaiYkC02nsnAQBE265fRCnPr7/xF3SGVSkI45migSinkWseiIodx6gOxaD++dZhk&#10;bUttW7xLuGv0PMsW2mHN0lBhoI+Kitvhzxl4u2yH36D74Xb6voazXe523fVozOu4376DStSnp/lx&#10;/WkFX+jlFxlAr/8BAAD//wMAUEsBAi0AFAAGAAgAAAAhANvh9svuAAAAhQEAABMAAAAAAAAAAAAA&#10;AAAAAAAAAFtDb250ZW50X1R5cGVzXS54bWxQSwECLQAUAAYACAAAACEAWvQsW78AAAAVAQAACwAA&#10;AAAAAAAAAAAAAAAfAQAAX3JlbHMvLnJlbHNQSwECLQAUAAYACAAAACEAE6TFzsMAAADbAAAADwAA&#10;AAAAAAAAAAAAAAAHAgAAZHJzL2Rvd25yZXYueG1sUEsFBgAAAAADAAMAtwAAAPcCAAAAAA==&#10;" strokecolor="#4472c4 [3204]" strokeweight=".5pt">
                  <v:stroke endarrow="block"/>
                </v:shape>
                <v:shape id="Text Box 2" o:spid="_x0000_s1037" type="#_x0000_t202" style="position:absolute;left:35611;top:29232;width:22752;height:1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pugwQAAANsAAAAPAAAAZHJzL2Rvd25yZXYueG1sRE9Li8Iw&#10;EL4L+x/CLHjTREWRahSx6+u2q3vZ29CMbbGZlCZr67/fLAje5uN7znLd2UrcqfGlYw2joQJBnDlT&#10;cq7h+7IbzEH4gGywckwaHuRhvXrrLTExruUvup9DLmII+wQ1FCHUiZQ+K8iiH7qaOHJX11gMETa5&#10;NA22MdxWcqzUTFosOTYUWNO2oOx2/rUa0kmrJmqTd59He5ruDz/p9aNOte6/d5sFiEBdeImf7qOJ&#10;80fw/0s8QK7+AAAA//8DAFBLAQItABQABgAIAAAAIQDb4fbL7gAAAIUBAAATAAAAAAAAAAAAAAAA&#10;AAAAAABbQ29udGVudF9UeXBlc10ueG1sUEsBAi0AFAAGAAgAAAAhAFr0LFu/AAAAFQEAAAsAAAAA&#10;AAAAAAAAAAAAHwEAAF9yZWxzLy5yZWxzUEsBAi0AFAAGAAgAAAAhAIHim6DBAAAA2wAAAA8AAAAA&#10;AAAAAAAAAAAABwIAAGRycy9kb3ducmV2LnhtbFBLBQYAAAAAAwADALcAAAD1AgAAAAA=&#10;" fillcolor="#c7a1e3" strokeweight=".5pt">
                  <v:textbox>
                    <w:txbxContent>
                      <w:p w:rsidR="00132B33" w:rsidRDefault="00132B33" w:rsidP="00132B33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  <w:r w:rsidRPr="00254AC3">
                          <w:rPr>
                            <w:rFonts w:ascii="Calibri" w:eastAsia="Calibri" w:hAnsi="Calibri"/>
                            <w:sz w:val="40"/>
                            <w:szCs w:val="40"/>
                          </w:rPr>
                          <w:t>Mix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Gallery + Background</w:t>
                        </w:r>
                      </w:p>
                      <w:p w:rsidR="00132B33" w:rsidRDefault="00132B33" w:rsidP="00132B33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  <w:p w:rsidR="00132B33" w:rsidRDefault="00254AC3" w:rsidP="00132B33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REAL DATA CANVAS</w:t>
                        </w:r>
                      </w:p>
                      <w:p w:rsidR="00132B33" w:rsidRDefault="00132B33" w:rsidP="00132B33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(we should use off-screen canvas for this one)</w:t>
                        </w:r>
                      </w:p>
                    </w:txbxContent>
                  </v:textbox>
                </v:shape>
                <v:shape id="Connector: Elbow 12" o:spid="_x0000_s1038" type="#_x0000_t34" style="position:absolute;left:26558;top:30994;width:9053;height:58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2kWwwAAANsAAAAPAAAAZHJzL2Rvd25yZXYueG1sRE9La8JA&#10;EL4X+h+WKXirm3oQG11FpKUqHuID9DhkxySYnV2ya4z99V2h4G0+vudMZp2pRUuNrywr+OgnIIhz&#10;qysuFBz23+8jED4ga6wtk4I7eZhNX18mmGp74y21u1CIGMI+RQVlCC6V0uclGfR964gjd7aNwRBh&#10;U0jd4C2Gm1oOkmQoDVYcG0p0tCgpv+yuRkF2/zldD+uvbLg5Zp8n41a/7dIp1Xvr5mMQgbrwFP+7&#10;lzrOH8Djl3iAnP4BAAD//wMAUEsBAi0AFAAGAAgAAAAhANvh9svuAAAAhQEAABMAAAAAAAAAAAAA&#10;AAAAAAAAAFtDb250ZW50X1R5cGVzXS54bWxQSwECLQAUAAYACAAAACEAWvQsW78AAAAVAQAACwAA&#10;AAAAAAAAAAAAAAAfAQAAX3JlbHMvLnJlbHNQSwECLQAUAAYACAAAACEATn9pFsMAAADbAAAADwAA&#10;AAAAAAAAAAAAAAAHAgAAZHJzL2Rvd25yZXYueG1sUEsFBgAAAAADAAMAtwAAAPcCAAAAAA==&#10;" strokecolor="#4472c4 [3204]" strokeweight=".5pt">
                  <v:stroke endarrow="block"/>
                </v:shape>
                <v:shape id="Connector: Elbow 13" o:spid="_x0000_s1039" type="#_x0000_t34" style="position:absolute;left:44416;top:24849;width:6954;height:181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L1lvwAAANsAAAAPAAAAZHJzL2Rvd25yZXYueG1sRE/JigIx&#10;EL0L/kMowZumXdHWKCIjiHNyQa9Fp3rBTqXpZLT9eyMMeKvHW2u5bkwpHlS7wrKCQT8CQZxYXXCm&#10;4HLe9WYgnEfWWFomBS9ysF61W0uMtX3ykR4nn4kQwi5GBbn3VSylS3Iy6Pq2Ig5camuDPsA6k7rG&#10;Zwg3pRxG0VQaLDg05FjRNqfkfvozCnZjN8nmo+rnll59SrOLOfwehkp1O81mAcJT47/if/deh/kj&#10;+PwSDpCrNwAAAP//AwBQSwECLQAUAAYACAAAACEA2+H2y+4AAACFAQAAEwAAAAAAAAAAAAAAAAAA&#10;AAAAW0NvbnRlbnRfVHlwZXNdLnhtbFBLAQItABQABgAIAAAAIQBa9CxbvwAAABUBAAALAAAAAAAA&#10;AAAAAAAAAB8BAABfcmVscy8ucmVsc1BLAQItABQABgAIAAAAIQBVzL1lvwAAANsAAAAPAAAAAAAA&#10;AAAAAAAAAAcCAABkcnMvZG93bnJldi54bWxQSwUGAAAAAAMAAwC3AAAA8wIAAAAA&#10;" strokecolor="#4472c4 [3204]" strokeweight=".5pt">
                  <v:stroke endarrow="block"/>
                </v:shape>
                <v:shape id="Text Box 2" o:spid="_x0000_s1040" type="#_x0000_t202" style="position:absolute;left:36471;top:48948;width:22752;height:15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:rsidR="00132B33" w:rsidRDefault="00132B33" w:rsidP="00132B3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Display Mixed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Image+Background</w:t>
                        </w:r>
                        <w:proofErr w:type="spellEnd"/>
                      </w:p>
                      <w:p w:rsidR="00132B33" w:rsidRDefault="00132B33" w:rsidP="00132B3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  <w:p w:rsidR="00132B33" w:rsidRDefault="00132B33" w:rsidP="00132B3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 xml:space="preserve">This might work with just an </w:t>
                        </w:r>
                        <w:r w:rsidRPr="00132B33">
                          <w:rPr>
                            <w:rFonts w:eastAsia="Times New Roman"/>
                            <w:sz w:val="48"/>
                            <w:szCs w:val="48"/>
                          </w:rPr>
                          <w:t>&lt;</w:t>
                        </w:r>
                        <w:proofErr w:type="spellStart"/>
                        <w:r w:rsidRPr="00132B33">
                          <w:rPr>
                            <w:rFonts w:eastAsia="Times New Roman"/>
                            <w:sz w:val="48"/>
                            <w:szCs w:val="48"/>
                          </w:rPr>
                          <w:t>img</w:t>
                        </w:r>
                        <w:proofErr w:type="spellEnd"/>
                        <w:r w:rsidRPr="00132B33">
                          <w:rPr>
                            <w:rFonts w:eastAsia="Times New Roman"/>
                            <w:sz w:val="48"/>
                            <w:szCs w:val="48"/>
                          </w:rPr>
                          <w:t>&gt;</w:t>
                        </w:r>
                        <w:r>
                          <w:rPr>
                            <w:rFonts w:eastAsia="Times New Roman"/>
                          </w:rPr>
                          <w:t xml:space="preserve"> tag.</w:t>
                        </w:r>
                      </w:p>
                      <w:p w:rsidR="00132B33" w:rsidRDefault="00132B33" w:rsidP="00132B3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It’s not really required, other than maybe to add labels during Snap</w:t>
                        </w:r>
                      </w:p>
                    </w:txbxContent>
                  </v:textbox>
                </v:shape>
                <v:shape id="Connector: Elbow 15" o:spid="_x0000_s1041" type="#_x0000_t34" style="position:absolute;left:45128;top:46232;width:4572;height:85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2ZWwAAAANsAAAAPAAAAZHJzL2Rvd25yZXYueG1sRE9Li8Iw&#10;EL4L/ocwgjdNXdZFqlFEEfbqA9Hb0IxttZlkm1jbf28WFvY2H99zFqvWVKKh2peWFUzGCQjizOqS&#10;cwWn4240A+EDssbKMinoyMNq2e8tMNX2xXtqDiEXMYR9igqKEFwqpc8KMujH1hFH7mZrgyHCOpe6&#10;xlcMN5X8SJIvabDk2FCgo01B2ePwNAo+L+vux8m2e5yud3fWs+22uR+VGg7a9RxEoDb8i//c3zrO&#10;n8LvL/EAuXwDAAD//wMAUEsBAi0AFAAGAAgAAAAhANvh9svuAAAAhQEAABMAAAAAAAAAAAAAAAAA&#10;AAAAAFtDb250ZW50X1R5cGVzXS54bWxQSwECLQAUAAYACAAAACEAWvQsW78AAAAVAQAACwAAAAAA&#10;AAAAAAAAAAAfAQAAX3JlbHMvLnJlbHNQSwECLQAUAAYACAAAACEAA9NmVsAAAADbAAAADwAAAAAA&#10;AAAAAAAAAAAHAgAAZHJzL2Rvd25yZXYueG1sUEsFBgAAAAADAAMAtwAAAPQCAAAAAA==&#10;" strokecolor="#4472c4 [3204]" strokeweight=".5pt">
                  <v:stroke endarrow="block"/>
                </v:shape>
                <v:shape id="Text Box 16" o:spid="_x0000_s1042" type="#_x0000_t202" style="position:absolute;left:64374;top:28003;width:22113;height:34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:rsidR="00254AC3" w:rsidRDefault="00254AC3">
                        <w:r>
                          <w:t xml:space="preserve">All of the functions now should manipulate and interact only with the REAL DATA </w:t>
                        </w:r>
                        <w:proofErr w:type="gramStart"/>
                        <w:r>
                          <w:t>Canvas,  not</w:t>
                        </w:r>
                        <w:proofErr w:type="gramEnd"/>
                        <w:r>
                          <w:t xml:space="preserve"> the For Display Only</w:t>
                        </w:r>
                      </w:p>
                    </w:txbxContent>
                  </v:textbox>
                </v:shape>
                <v:oval id="Oval 17" o:spid="_x0000_s1043" style="position:absolute;left:10382;top:4857;width:14478;height:13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GPtwwAAANsAAAAPAAAAZHJzL2Rvd25yZXYueG1sRE9NawIx&#10;EL0X/A9hhF6kZl1K1a1RRGipFARXD/U2bKbZxc1kSVLd/vtGEHqbx/ucxaq3rbiQD41jBZNxBoK4&#10;crpho+B4eHuagQgRWWPrmBT8UoDVcvCwwEK7K+/pUkYjUgiHAhXUMXaFlKGqyWIYu444cd/OW4wJ&#10;eiO1x2sKt63Ms+xFWmw4NdTY0aam6lz+WAUnvSuPW2Py/sv7/PA5et/Pn3OlHof9+hVEpD7+i+/u&#10;D53mT+H2SzpALv8AAAD//wMAUEsBAi0AFAAGAAgAAAAhANvh9svuAAAAhQEAABMAAAAAAAAAAAAA&#10;AAAAAAAAAFtDb250ZW50X1R5cGVzXS54bWxQSwECLQAUAAYACAAAACEAWvQsW78AAAAVAQAACwAA&#10;AAAAAAAAAAAAAAAfAQAAX3JlbHMvLnJlbHNQSwECLQAUAAYACAAAACEAF0hj7cMAAADbAAAADwAA&#10;AAAAAAAAAAAAAAAHAgAAZHJzL2Rvd25yZXYueG1sUEsFBgAAAAADAAMAtwAAAPcCAAAAAA==&#10;" fillcolor="#4472c4 [3204]" strokecolor="#1f3763 [1604]" strokeweight="1pt">
                  <v:fill opacity="25443f"/>
                  <v:stroke joinstyle="miter"/>
                </v:oval>
                <w10:anchorlock/>
              </v:group>
            </w:pict>
          </mc:Fallback>
        </mc:AlternateContent>
      </w:r>
      <w:bookmarkEnd w:id="0"/>
    </w:p>
    <w:sectPr w:rsidR="00852A0E" w:rsidSect="00C326B9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B9"/>
    <w:rsid w:val="00027E73"/>
    <w:rsid w:val="00132B33"/>
    <w:rsid w:val="00254AC3"/>
    <w:rsid w:val="00825428"/>
    <w:rsid w:val="00996C33"/>
    <w:rsid w:val="00C3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F5F93"/>
  <w15:chartTrackingRefBased/>
  <w15:docId w15:val="{9CF1C194-1B1A-41B1-B94E-314FE2930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26B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Corrales, Eli</dc:creator>
  <cp:keywords/>
  <dc:description/>
  <cp:lastModifiedBy>Corrales, Eli</cp:lastModifiedBy>
  <cp:revision>1</cp:revision>
  <dcterms:created xsi:type="dcterms:W3CDTF">2019-07-11T22:32:00Z</dcterms:created>
  <dcterms:modified xsi:type="dcterms:W3CDTF">2019-07-11T23:17:00Z</dcterms:modified>
</cp:coreProperties>
</file>