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68C2" w14:textId="10D493E8" w:rsidR="009E7438" w:rsidRPr="009E7438" w:rsidRDefault="009E7438" w:rsidP="009E74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9E7438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9E7438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7438">
        <w:rPr>
          <w:rFonts w:asciiTheme="minorHAnsi" w:hAnsiTheme="minorHAnsi" w:cstheme="minorHAnsi"/>
          <w:b/>
          <w:bCs/>
          <w:sz w:val="22"/>
          <w:szCs w:val="22"/>
        </w:rPr>
        <w:t>2016-2017</w:t>
      </w:r>
    </w:p>
    <w:p w14:paraId="15D5C361" w14:textId="5152A0CB" w:rsidR="009E7438" w:rsidRPr="00431733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>1-</w:t>
      </w:r>
      <w:r w:rsidR="00C76256">
        <w:rPr>
          <w:rFonts w:asciiTheme="minorHAnsi" w:hAnsiTheme="minorHAnsi" w:cstheme="minorHAnsi"/>
          <w:sz w:val="22"/>
          <w:szCs w:val="22"/>
        </w:rPr>
        <w:t xml:space="preserve"> </w:t>
      </w:r>
      <w:r w:rsidRPr="00431733">
        <w:rPr>
          <w:rFonts w:asciiTheme="minorHAnsi" w:hAnsiTheme="minorHAnsi" w:cstheme="minorHAnsi"/>
          <w:sz w:val="22"/>
          <w:szCs w:val="22"/>
        </w:rPr>
        <w:t xml:space="preserve">Quelle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vue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du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dictionnaire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Oracle qui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donner (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requête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explicite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):</w:t>
      </w:r>
    </w:p>
    <w:p w14:paraId="44B51F1A" w14:textId="00514F2F" w:rsidR="009E7438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des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contraintes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d’un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</w:t>
      </w:r>
      <w:proofErr w:type="spellEnd"/>
    </w:p>
    <w:p w14:paraId="156BAD51" w14:textId="2E2E1BCC" w:rsidR="005B27E6" w:rsidRDefault="005B27E6" w:rsidP="009E743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5B27E6">
        <w:rPr>
          <w:rFonts w:asciiTheme="minorHAnsi" w:hAnsiTheme="minorHAnsi" w:cstheme="minorHAnsi"/>
          <w:color w:val="0070C0"/>
          <w:sz w:val="22"/>
          <w:szCs w:val="22"/>
        </w:rPr>
        <w:t>SELECT * FROM ALL_CONSTRAINTS WHERE OWNER = 'NOM_UTILISATEUR';</w:t>
      </w:r>
    </w:p>
    <w:p w14:paraId="2B13DB7A" w14:textId="77777777" w:rsidR="00B164EA" w:rsidRPr="005B27E6" w:rsidRDefault="00B164EA" w:rsidP="009E743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</w:p>
    <w:p w14:paraId="7377117E" w14:textId="6BC4940A" w:rsidR="009E7438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tous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objets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accessibles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par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.</w:t>
      </w:r>
    </w:p>
    <w:p w14:paraId="5852639E" w14:textId="3FC803A3" w:rsidR="005B27E6" w:rsidRDefault="005B27E6" w:rsidP="005B27E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5B27E6">
        <w:rPr>
          <w:rFonts w:asciiTheme="minorHAnsi" w:hAnsiTheme="minorHAnsi" w:cstheme="minorHAnsi"/>
          <w:color w:val="0070C0"/>
          <w:sz w:val="22"/>
          <w:szCs w:val="22"/>
        </w:rPr>
        <w:t>SELECT * FROM ALL_OBJECTS WHERE OWNER = 'NOM_UTILISATEUR';</w:t>
      </w:r>
    </w:p>
    <w:p w14:paraId="3306A7A8" w14:textId="72C920DA" w:rsidR="00B164EA" w:rsidRPr="005B27E6" w:rsidRDefault="008A2587" w:rsidP="005B27E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8A2587">
        <w:rPr>
          <w:rFonts w:asciiTheme="minorHAnsi" w:hAnsiTheme="minorHAnsi" w:cstheme="minorHAnsi"/>
          <w:color w:val="0070C0"/>
          <w:sz w:val="22"/>
          <w:szCs w:val="22"/>
        </w:rPr>
        <w:t>SELECT * FROM DBA_OBJECTS WHERE OWNER = 'NOM_UTILISATEUR';</w:t>
      </w:r>
    </w:p>
    <w:p w14:paraId="39E701F0" w14:textId="595C0675" w:rsidR="009E7438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31733">
        <w:rPr>
          <w:rFonts w:asciiTheme="minorHAnsi" w:hAnsiTheme="minorHAnsi" w:cstheme="minorHAnsi"/>
          <w:sz w:val="22"/>
          <w:szCs w:val="22"/>
        </w:rPr>
        <w:t>toutes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créées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dans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instance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donnée</w:t>
      </w:r>
      <w:proofErr w:type="spellEnd"/>
    </w:p>
    <w:p w14:paraId="7CC980B8" w14:textId="3249BDDC" w:rsidR="005B27E6" w:rsidRPr="00A67B8B" w:rsidRDefault="005B27E6" w:rsidP="005B27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A67B8B">
        <w:rPr>
          <w:rFonts w:asciiTheme="minorHAnsi" w:hAnsiTheme="minorHAnsi" w:cstheme="minorHAnsi"/>
          <w:color w:val="0070C0"/>
          <w:sz w:val="22"/>
          <w:szCs w:val="22"/>
        </w:rPr>
        <w:t>SELECT * FROM ALL_PROCEDURES;</w:t>
      </w:r>
    </w:p>
    <w:p w14:paraId="043DF04E" w14:textId="77777777" w:rsidR="00B164EA" w:rsidRDefault="00B164EA" w:rsidP="00B164E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14:paraId="6E423511" w14:textId="6024F0FC" w:rsidR="009E7438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vues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créées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par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</w:p>
    <w:p w14:paraId="0CF0BF8A" w14:textId="4BB283B1" w:rsidR="005B27E6" w:rsidRPr="00A67B8B" w:rsidRDefault="00A67B8B" w:rsidP="005B27E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A67B8B">
        <w:rPr>
          <w:rFonts w:asciiTheme="minorHAnsi" w:hAnsiTheme="minorHAnsi" w:cstheme="minorHAnsi"/>
          <w:color w:val="0070C0"/>
          <w:sz w:val="22"/>
          <w:szCs w:val="22"/>
        </w:rPr>
        <w:t>SELECT * FROM ALL_VIEWS WHERE OWNER = 'NOM_UTILISATEUR';</w:t>
      </w:r>
    </w:p>
    <w:p w14:paraId="3DC2402E" w14:textId="77777777" w:rsidR="00B164EA" w:rsidRDefault="00B164EA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CFAC80E" w14:textId="149F490D" w:rsidR="009E7438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1-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Définir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instance Oracle</w:t>
      </w:r>
    </w:p>
    <w:p w14:paraId="4ABEAC60" w14:textId="2290C16E" w:rsidR="00A67B8B" w:rsidRPr="00B164EA" w:rsidRDefault="00B164EA" w:rsidP="00B164E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Une instance Oracle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est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l'ensemble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des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processus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en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arrière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-plan et de la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mémoire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partagée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qui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permet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d'accéder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à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une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base de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données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Oracle. Elle se compose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principalement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du SGA (System Global Area) et des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processus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d'arrière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-plan qui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gèrent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les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tâches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comme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la gestion de la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mémoire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,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l'écriture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des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données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sur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disque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et la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récupération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en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B164EA">
        <w:rPr>
          <w:rFonts w:asciiTheme="minorHAnsi" w:hAnsiTheme="minorHAnsi" w:cstheme="minorHAnsi"/>
          <w:color w:val="0070C0"/>
          <w:sz w:val="22"/>
          <w:szCs w:val="22"/>
        </w:rPr>
        <w:t>cas</w:t>
      </w:r>
      <w:proofErr w:type="spellEnd"/>
      <w:r w:rsidRPr="00B164EA">
        <w:rPr>
          <w:rFonts w:asciiTheme="minorHAnsi" w:hAnsiTheme="minorHAnsi" w:cstheme="minorHAnsi"/>
          <w:color w:val="0070C0"/>
          <w:sz w:val="22"/>
          <w:szCs w:val="22"/>
        </w:rPr>
        <w:t xml:space="preserve"> de panne.</w:t>
      </w:r>
    </w:p>
    <w:p w14:paraId="6D5B301B" w14:textId="77777777" w:rsidR="00B164EA" w:rsidRPr="00431733" w:rsidRDefault="00B164EA" w:rsidP="00B164E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BD9BD18" w14:textId="77777777" w:rsidR="009E7438" w:rsidRPr="00431733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2-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Indiquez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ci-dessous cinq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processus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d'arrière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-plan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obligatoires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et 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processus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facultatif</w:t>
      </w:r>
      <w:proofErr w:type="spellEnd"/>
    </w:p>
    <w:p w14:paraId="54568D8A" w14:textId="77777777" w:rsidR="002F34C0" w:rsidRPr="002F34C0" w:rsidRDefault="002F34C0" w:rsidP="002F34C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color w:val="0070C0"/>
          <w:sz w:val="20"/>
          <w:szCs w:val="20"/>
        </w:rPr>
      </w:pPr>
      <w:proofErr w:type="spellStart"/>
      <w:r w:rsidRPr="002F34C0">
        <w:rPr>
          <w:rFonts w:ascii="Consolas" w:hAnsi="Consolas" w:cstheme="minorHAnsi"/>
          <w:color w:val="0070C0"/>
          <w:sz w:val="20"/>
          <w:szCs w:val="20"/>
        </w:rPr>
        <w:t>Processus</w:t>
      </w:r>
      <w:proofErr w:type="spellEnd"/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 </w:t>
      </w:r>
      <w:proofErr w:type="spellStart"/>
      <w:r w:rsidRPr="002F34C0">
        <w:rPr>
          <w:rFonts w:ascii="Consolas" w:hAnsi="Consolas" w:cstheme="minorHAnsi"/>
          <w:color w:val="0070C0"/>
          <w:sz w:val="20"/>
          <w:szCs w:val="20"/>
        </w:rPr>
        <w:t>d'arrière</w:t>
      </w:r>
      <w:proofErr w:type="spellEnd"/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-plan </w:t>
      </w:r>
      <w:proofErr w:type="spellStart"/>
      <w:proofErr w:type="gramStart"/>
      <w:r w:rsidRPr="002F34C0">
        <w:rPr>
          <w:rFonts w:ascii="Consolas" w:hAnsi="Consolas" w:cstheme="minorHAnsi"/>
          <w:color w:val="0070C0"/>
          <w:sz w:val="20"/>
          <w:szCs w:val="20"/>
        </w:rPr>
        <w:t>obligatoires</w:t>
      </w:r>
      <w:proofErr w:type="spellEnd"/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 :</w:t>
      </w:r>
      <w:proofErr w:type="gramEnd"/>
    </w:p>
    <w:p w14:paraId="1780CEC3" w14:textId="0F791C2A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proofErr w:type="spellStart"/>
      <w:r w:rsidRPr="002F34C0">
        <w:rPr>
          <w:rFonts w:ascii="Consolas" w:hAnsi="Consolas" w:cstheme="minorHAnsi"/>
          <w:color w:val="0070C0"/>
          <w:sz w:val="20"/>
          <w:szCs w:val="20"/>
        </w:rPr>
        <w:t>DBWn</w:t>
      </w:r>
      <w:proofErr w:type="spellEnd"/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 (Database Writer) </w:t>
      </w:r>
    </w:p>
    <w:p w14:paraId="4388CA55" w14:textId="328C24D7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LGWR (Log Writer) </w:t>
      </w:r>
    </w:p>
    <w:p w14:paraId="71C70142" w14:textId="04119BA1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CKPT (Checkpoint) </w:t>
      </w:r>
    </w:p>
    <w:p w14:paraId="7A882DC5" w14:textId="01751775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SMON (System Monitor) </w:t>
      </w:r>
    </w:p>
    <w:p w14:paraId="5550D4E1" w14:textId="300E76B4" w:rsidR="002F34C0" w:rsidRPr="002F34C0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color w:val="0070C0"/>
          <w:sz w:val="20"/>
          <w:szCs w:val="20"/>
        </w:rPr>
      </w:pPr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PMON (Process Monitor) </w:t>
      </w:r>
    </w:p>
    <w:p w14:paraId="19038E63" w14:textId="77777777" w:rsidR="002F34C0" w:rsidRPr="002F34C0" w:rsidRDefault="002F34C0" w:rsidP="002F34C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color w:val="0070C0"/>
          <w:sz w:val="20"/>
          <w:szCs w:val="20"/>
        </w:rPr>
      </w:pPr>
      <w:proofErr w:type="spellStart"/>
      <w:r w:rsidRPr="002F34C0">
        <w:rPr>
          <w:rFonts w:ascii="Consolas" w:hAnsi="Consolas" w:cstheme="minorHAnsi"/>
          <w:color w:val="0070C0"/>
          <w:sz w:val="20"/>
          <w:szCs w:val="20"/>
        </w:rPr>
        <w:t>Processus</w:t>
      </w:r>
      <w:proofErr w:type="spellEnd"/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 </w:t>
      </w:r>
      <w:proofErr w:type="spellStart"/>
      <w:proofErr w:type="gramStart"/>
      <w:r w:rsidRPr="002F34C0">
        <w:rPr>
          <w:rFonts w:ascii="Consolas" w:hAnsi="Consolas" w:cstheme="minorHAnsi"/>
          <w:color w:val="0070C0"/>
          <w:sz w:val="20"/>
          <w:szCs w:val="20"/>
        </w:rPr>
        <w:t>facultatif</w:t>
      </w:r>
      <w:proofErr w:type="spellEnd"/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 :</w:t>
      </w:r>
      <w:proofErr w:type="gramEnd"/>
    </w:p>
    <w:p w14:paraId="387A2CDB" w14:textId="58B843D0" w:rsidR="002F34C0" w:rsidRPr="002F34C0" w:rsidRDefault="002F34C0" w:rsidP="002F34C0">
      <w:pPr>
        <w:pStyle w:val="NormalWeb"/>
        <w:spacing w:before="0" w:beforeAutospacing="0" w:after="0" w:afterAutospacing="0"/>
        <w:ind w:left="1080" w:firstLine="360"/>
        <w:rPr>
          <w:rFonts w:ascii="Consolas" w:hAnsi="Consolas" w:cstheme="minorHAnsi"/>
          <w:color w:val="0070C0"/>
          <w:sz w:val="20"/>
          <w:szCs w:val="20"/>
        </w:rPr>
      </w:pPr>
      <w:proofErr w:type="spellStart"/>
      <w:r w:rsidRPr="002F34C0">
        <w:rPr>
          <w:rFonts w:ascii="Consolas" w:hAnsi="Consolas" w:cstheme="minorHAnsi"/>
          <w:color w:val="0070C0"/>
          <w:sz w:val="20"/>
          <w:szCs w:val="20"/>
        </w:rPr>
        <w:t>ARCn</w:t>
      </w:r>
      <w:proofErr w:type="spellEnd"/>
      <w:r w:rsidRPr="002F34C0">
        <w:rPr>
          <w:rFonts w:ascii="Consolas" w:hAnsi="Consolas" w:cstheme="minorHAnsi"/>
          <w:color w:val="0070C0"/>
          <w:sz w:val="20"/>
          <w:szCs w:val="20"/>
        </w:rPr>
        <w:t xml:space="preserve"> (Archiver)</w:t>
      </w:r>
    </w:p>
    <w:p w14:paraId="15B8E159" w14:textId="77777777" w:rsidR="00B164EA" w:rsidRDefault="00B164EA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B380CE0" w14:textId="33DBE3A4" w:rsidR="009E7438" w:rsidRPr="00431733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3-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Peut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-on se connecter au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compte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SYS sans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fournir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 mot de passe,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oui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pourquoi</w:t>
      </w:r>
      <w:proofErr w:type="spellEnd"/>
    </w:p>
    <w:p w14:paraId="3E30EE5E" w14:textId="7D47CA29" w:rsidR="00B164EA" w:rsidRPr="0002000B" w:rsidRDefault="00614B64" w:rsidP="00614B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Oui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,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parce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que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l'utilisateur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Oracle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est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reconnu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par le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système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d'exploitation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comme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ayant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les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privilèges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nécessaires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pour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accéder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à la base de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données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02000B">
        <w:rPr>
          <w:rFonts w:asciiTheme="minorHAnsi" w:hAnsiTheme="minorHAnsi" w:cstheme="minorHAnsi"/>
          <w:color w:val="0070C0"/>
          <w:sz w:val="22"/>
          <w:szCs w:val="22"/>
        </w:rPr>
        <w:t>en</w:t>
      </w:r>
      <w:proofErr w:type="spellEnd"/>
      <w:r w:rsidRPr="0002000B">
        <w:rPr>
          <w:rFonts w:asciiTheme="minorHAnsi" w:hAnsiTheme="minorHAnsi" w:cstheme="minorHAnsi"/>
          <w:color w:val="0070C0"/>
          <w:sz w:val="22"/>
          <w:szCs w:val="22"/>
        </w:rPr>
        <w:t xml:space="preserve"> tant que SYSDBA.</w:t>
      </w:r>
    </w:p>
    <w:p w14:paraId="5AFA27BA" w14:textId="77777777" w:rsidR="00614B64" w:rsidRPr="00614B64" w:rsidRDefault="00614B64" w:rsidP="00614B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</w:p>
    <w:p w14:paraId="2052A7F9" w14:textId="70A9D3D8" w:rsidR="009E7438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4- Comment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t-on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l’exception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6677A">
        <w:rPr>
          <w:rFonts w:asciiTheme="minorHAnsi" w:hAnsiTheme="minorHAnsi" w:cstheme="minorHAnsi"/>
          <w:b/>
          <w:bCs/>
          <w:i/>
          <w:iCs/>
          <w:sz w:val="22"/>
          <w:szCs w:val="22"/>
        </w:rPr>
        <w:t>raise_application_error</w:t>
      </w:r>
      <w:proofErr w:type="spellEnd"/>
    </w:p>
    <w:p w14:paraId="6BCD5E55" w14:textId="77777777" w:rsidR="00B639E5" w:rsidRPr="00B639E5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B639E5">
        <w:rPr>
          <w:rFonts w:ascii="Consolas" w:hAnsi="Consolas" w:cstheme="minorHAnsi"/>
          <w:color w:val="0070C0"/>
          <w:sz w:val="20"/>
          <w:szCs w:val="20"/>
        </w:rPr>
        <w:t>BEGIN</w:t>
      </w:r>
    </w:p>
    <w:p w14:paraId="40A8DCB6" w14:textId="77777777" w:rsidR="00B639E5" w:rsidRPr="00B639E5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B639E5">
        <w:rPr>
          <w:rFonts w:ascii="Consolas" w:hAnsi="Consolas" w:cstheme="minorHAnsi"/>
          <w:color w:val="0070C0"/>
          <w:sz w:val="20"/>
          <w:szCs w:val="20"/>
        </w:rPr>
        <w:t xml:space="preserve">  IF </w:t>
      </w:r>
      <w:proofErr w:type="spellStart"/>
      <w:r w:rsidRPr="00B639E5">
        <w:rPr>
          <w:rFonts w:ascii="Consolas" w:hAnsi="Consolas" w:cstheme="minorHAnsi"/>
          <w:color w:val="0070C0"/>
          <w:sz w:val="20"/>
          <w:szCs w:val="20"/>
        </w:rPr>
        <w:t>some_condition</w:t>
      </w:r>
      <w:proofErr w:type="spellEnd"/>
      <w:r w:rsidRPr="00B639E5">
        <w:rPr>
          <w:rFonts w:ascii="Consolas" w:hAnsi="Consolas" w:cstheme="minorHAnsi"/>
          <w:color w:val="0070C0"/>
          <w:sz w:val="20"/>
          <w:szCs w:val="20"/>
        </w:rPr>
        <w:t xml:space="preserve"> THEN</w:t>
      </w:r>
    </w:p>
    <w:p w14:paraId="29281972" w14:textId="1BFF0A83" w:rsidR="00B639E5" w:rsidRPr="00B639E5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B639E5">
        <w:rPr>
          <w:rFonts w:ascii="Consolas" w:hAnsi="Consolas" w:cstheme="minorHAnsi"/>
          <w:color w:val="0070C0"/>
          <w:sz w:val="20"/>
          <w:szCs w:val="20"/>
        </w:rPr>
        <w:t xml:space="preserve">    </w:t>
      </w:r>
      <w:proofErr w:type="spellStart"/>
      <w:r w:rsidRPr="00B639E5">
        <w:rPr>
          <w:rFonts w:ascii="Consolas" w:hAnsi="Consolas" w:cstheme="minorHAnsi"/>
          <w:color w:val="0070C0"/>
          <w:sz w:val="20"/>
          <w:szCs w:val="20"/>
        </w:rPr>
        <w:t>raise_application_</w:t>
      </w:r>
      <w:proofErr w:type="gramStart"/>
      <w:r w:rsidRPr="00B639E5">
        <w:rPr>
          <w:rFonts w:ascii="Consolas" w:hAnsi="Consolas" w:cstheme="minorHAnsi"/>
          <w:color w:val="0070C0"/>
          <w:sz w:val="20"/>
          <w:szCs w:val="20"/>
        </w:rPr>
        <w:t>error</w:t>
      </w:r>
      <w:proofErr w:type="spellEnd"/>
      <w:r w:rsidRPr="00B639E5">
        <w:rPr>
          <w:rFonts w:ascii="Consolas" w:hAnsi="Consolas" w:cstheme="minorHAnsi"/>
          <w:color w:val="0070C0"/>
          <w:sz w:val="20"/>
          <w:szCs w:val="20"/>
        </w:rPr>
        <w:t>(</w:t>
      </w:r>
      <w:proofErr w:type="gramEnd"/>
      <w:r w:rsidRPr="00B639E5">
        <w:rPr>
          <w:rFonts w:ascii="Consolas" w:hAnsi="Consolas" w:cstheme="minorHAnsi"/>
          <w:color w:val="0070C0"/>
          <w:sz w:val="20"/>
          <w:szCs w:val="20"/>
        </w:rPr>
        <w:t>-20001, '</w:t>
      </w:r>
      <w:proofErr w:type="spellStart"/>
      <w:r w:rsidRPr="00B639E5">
        <w:rPr>
          <w:rFonts w:ascii="Consolas" w:hAnsi="Consolas" w:cstheme="minorHAnsi"/>
          <w:color w:val="0070C0"/>
          <w:sz w:val="20"/>
          <w:szCs w:val="20"/>
        </w:rPr>
        <w:t>Erreur</w:t>
      </w:r>
      <w:proofErr w:type="spellEnd"/>
      <w:r w:rsidRPr="00B639E5">
        <w:rPr>
          <w:rFonts w:ascii="Consolas" w:hAnsi="Consolas" w:cstheme="minorHAnsi"/>
          <w:color w:val="0070C0"/>
          <w:sz w:val="20"/>
          <w:szCs w:val="20"/>
        </w:rPr>
        <w:t xml:space="preserve"> </w:t>
      </w:r>
      <w:proofErr w:type="spellStart"/>
      <w:r w:rsidRPr="00B639E5">
        <w:rPr>
          <w:rFonts w:ascii="Consolas" w:hAnsi="Consolas" w:cstheme="minorHAnsi"/>
          <w:color w:val="0070C0"/>
          <w:sz w:val="20"/>
          <w:szCs w:val="20"/>
        </w:rPr>
        <w:t>personnalisée</w:t>
      </w:r>
      <w:proofErr w:type="spellEnd"/>
      <w:r w:rsidRPr="00B639E5">
        <w:rPr>
          <w:rFonts w:ascii="Consolas" w:hAnsi="Consolas" w:cstheme="minorHAnsi"/>
          <w:color w:val="0070C0"/>
          <w:sz w:val="20"/>
          <w:szCs w:val="20"/>
        </w:rPr>
        <w:t xml:space="preserve">: condition non </w:t>
      </w:r>
      <w:proofErr w:type="spellStart"/>
      <w:r w:rsidRPr="00B639E5">
        <w:rPr>
          <w:rFonts w:ascii="Consolas" w:hAnsi="Consolas" w:cstheme="minorHAnsi"/>
          <w:color w:val="0070C0"/>
          <w:sz w:val="20"/>
          <w:szCs w:val="20"/>
        </w:rPr>
        <w:t>remplie</w:t>
      </w:r>
      <w:proofErr w:type="spellEnd"/>
      <w:r w:rsidRPr="00B639E5">
        <w:rPr>
          <w:rFonts w:ascii="Consolas" w:hAnsi="Consolas" w:cstheme="minorHAnsi"/>
          <w:color w:val="0070C0"/>
          <w:sz w:val="20"/>
          <w:szCs w:val="20"/>
        </w:rPr>
        <w:t>');</w:t>
      </w:r>
    </w:p>
    <w:p w14:paraId="0264F067" w14:textId="77777777" w:rsidR="00B639E5" w:rsidRPr="00B639E5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B639E5">
        <w:rPr>
          <w:rFonts w:ascii="Consolas" w:hAnsi="Consolas" w:cstheme="minorHAnsi"/>
          <w:color w:val="0070C0"/>
          <w:sz w:val="20"/>
          <w:szCs w:val="20"/>
        </w:rPr>
        <w:t xml:space="preserve">  END IF;</w:t>
      </w:r>
    </w:p>
    <w:p w14:paraId="586AC2D9" w14:textId="77777777" w:rsidR="00B639E5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02000B">
        <w:rPr>
          <w:rFonts w:ascii="Consolas" w:hAnsi="Consolas" w:cstheme="minorHAnsi"/>
          <w:color w:val="0070C0"/>
          <w:sz w:val="20"/>
          <w:szCs w:val="20"/>
        </w:rPr>
        <w:t>END;</w:t>
      </w:r>
    </w:p>
    <w:p w14:paraId="1B62189C" w14:textId="0DDBBE4B" w:rsidR="00830BFB" w:rsidRDefault="00830BFB" w:rsidP="00830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830BFB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raise_application_error</w:t>
      </w:r>
      <w:proofErr w:type="spellEnd"/>
      <w:r w:rsidRPr="00830BFB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 xml:space="preserve">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est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utilisé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pour lever des exceptions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définies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par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l'utilisateur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dans PL/SQL. Il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permet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de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générer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une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erreur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avec un message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personnalisé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et un code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d'erreur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830BFB">
        <w:rPr>
          <w:rFonts w:asciiTheme="minorHAnsi" w:hAnsiTheme="minorHAnsi" w:cstheme="minorHAnsi"/>
          <w:color w:val="0070C0"/>
          <w:sz w:val="22"/>
          <w:szCs w:val="22"/>
        </w:rPr>
        <w:t>spécifique</w:t>
      </w:r>
      <w:proofErr w:type="spellEnd"/>
      <w:r w:rsidRPr="00830BFB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14:paraId="5D40A049" w14:textId="77777777" w:rsidR="00000D9B" w:rsidRPr="00830BFB" w:rsidRDefault="00000D9B" w:rsidP="00830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1E02B095" w14:textId="2872D539" w:rsidR="009E7438" w:rsidRPr="00431733" w:rsidRDefault="009E7438" w:rsidP="00B639E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5- Comment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peut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-on savoir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l'intérêt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vue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du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dictionnaire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r w:rsidRPr="009A19BD">
        <w:rPr>
          <w:rFonts w:asciiTheme="minorHAnsi" w:hAnsiTheme="minorHAnsi" w:cstheme="minorHAnsi"/>
          <w:b/>
          <w:bCs/>
          <w:sz w:val="22"/>
          <w:szCs w:val="22"/>
        </w:rPr>
        <w:t>USER_COL_PRIVS</w:t>
      </w:r>
    </w:p>
    <w:p w14:paraId="1B7ABCB0" w14:textId="719E0F1A" w:rsidR="00C76256" w:rsidRDefault="009A19BD" w:rsidP="009A19B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La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vue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9A19BD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</w:rPr>
        <w:t>USER_COL_PRIVS</w:t>
      </w:r>
      <w:r w:rsidRPr="009A19BD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montre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les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privilèges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de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colonnes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accordés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à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l'utilisateur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. Elle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permet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de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vérifier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les permissions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spécifiques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sur les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colonnes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,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comme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SELECT, INSERT, UPDATE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ou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DELETE, pour les tables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accessibles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 xml:space="preserve"> à </w:t>
      </w:r>
      <w:proofErr w:type="spellStart"/>
      <w:r w:rsidRPr="009A19BD">
        <w:rPr>
          <w:rFonts w:asciiTheme="minorHAnsi" w:hAnsiTheme="minorHAnsi" w:cstheme="minorHAnsi"/>
          <w:color w:val="0070C0"/>
          <w:sz w:val="22"/>
          <w:szCs w:val="22"/>
        </w:rPr>
        <w:t>l'utilisateur</w:t>
      </w:r>
      <w:proofErr w:type="spellEnd"/>
      <w:r w:rsidRPr="009A19BD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14:paraId="76D60526" w14:textId="77777777" w:rsidR="00FF680F" w:rsidRPr="009A19BD" w:rsidRDefault="00FF680F" w:rsidP="009A19B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61698D78" w14:textId="6A7CFCA2" w:rsidR="00C76256" w:rsidRPr="00FF680F" w:rsidRDefault="00C76256" w:rsidP="00FF680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C76256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Pr="00C76256"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Pr="00C76256">
        <w:rPr>
          <w:rFonts w:asciiTheme="minorHAnsi" w:hAnsiTheme="minorHAnsi" w:cstheme="minorHAnsi"/>
          <w:b/>
          <w:bCs/>
          <w:sz w:val="22"/>
          <w:szCs w:val="22"/>
        </w:rPr>
        <w:t>-201</w:t>
      </w:r>
      <w:r>
        <w:rPr>
          <w:rFonts w:asciiTheme="minorHAnsi" w:hAnsiTheme="minorHAnsi" w:cstheme="minorHAnsi"/>
          <w:b/>
          <w:bCs/>
          <w:sz w:val="22"/>
          <w:szCs w:val="22"/>
        </w:rPr>
        <w:t>9</w:t>
      </w:r>
    </w:p>
    <w:p w14:paraId="6E4712A2" w14:textId="77777777" w:rsidR="00F43833" w:rsidRDefault="00F43833" w:rsidP="00F438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1-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Pourquoi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Oracle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s'impose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comme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solution pour la mise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place de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systèmes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d'information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moderne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>.</w:t>
      </w:r>
    </w:p>
    <w:p w14:paraId="5B475BA1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Performance </w:t>
      </w:r>
    </w:p>
    <w:p w14:paraId="196E6915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Fiabilité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</w:p>
    <w:p w14:paraId="1605E689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Disponibilité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sur 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toutes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les plate-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formes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</w:p>
    <w:p w14:paraId="3E24265D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Capacités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d’extension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(</w:t>
      </w:r>
      <w:proofErr w:type="gram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cluster,…</w:t>
      </w:r>
      <w:proofErr w:type="gram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) </w:t>
      </w:r>
    </w:p>
    <w:p w14:paraId="27682462" w14:textId="26AC6179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Connexion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et 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Sécurité</w:t>
      </w:r>
      <w:proofErr w:type="spellEnd"/>
    </w:p>
    <w:p w14:paraId="2FB1CC79" w14:textId="77777777" w:rsid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Portabilité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</w:p>
    <w:p w14:paraId="0E857983" w14:textId="0E10A5B5" w:rsidR="00AE4A63" w:rsidRPr="00AE4A63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70C0"/>
          <w:sz w:val="20"/>
          <w:szCs w:val="20"/>
        </w:rPr>
      </w:pP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Fonctionnalités</w:t>
      </w:r>
      <w:proofErr w:type="spellEnd"/>
      <w:r w:rsidRPr="00AE4A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AE4A63">
        <w:rPr>
          <w:rFonts w:asciiTheme="minorHAnsi" w:hAnsiTheme="minorHAnsi" w:cstheme="minorHAnsi"/>
          <w:color w:val="0070C0"/>
          <w:sz w:val="22"/>
          <w:szCs w:val="22"/>
        </w:rPr>
        <w:t>étendues</w:t>
      </w:r>
      <w:proofErr w:type="spellEnd"/>
    </w:p>
    <w:p w14:paraId="66539B3E" w14:textId="3077983A" w:rsidR="002D7F6B" w:rsidRDefault="00F43833" w:rsidP="002D7F6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lastRenderedPageBreak/>
        <w:t xml:space="preserve">2- Quelle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vue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du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dictionnaire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-2 façons- Oracle qui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 donner: </w:t>
      </w:r>
    </w:p>
    <w:p w14:paraId="37A2B2A2" w14:textId="0DAAA39E" w:rsidR="00F43833" w:rsidRPr="00F43833" w:rsidRDefault="00F43833" w:rsidP="002D7F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a. Pour un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donnée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donner</w:t>
      </w:r>
    </w:p>
    <w:p w14:paraId="77ABCC56" w14:textId="6448C051" w:rsidR="00F43833" w:rsidRDefault="00F43833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F43833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. la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vues</w:t>
      </w:r>
      <w:proofErr w:type="spellEnd"/>
      <w:r w:rsidR="00C26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069A06" w14:textId="51DA6D66" w:rsidR="009149F8" w:rsidRDefault="009149F8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M1:</w:t>
      </w:r>
      <w:r w:rsidRPr="009149F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9149F8">
        <w:rPr>
          <w:rFonts w:asciiTheme="minorHAnsi" w:hAnsiTheme="minorHAnsi" w:cstheme="minorHAnsi"/>
          <w:color w:val="0070C0"/>
          <w:sz w:val="22"/>
          <w:szCs w:val="22"/>
        </w:rPr>
        <w:t>SELECT * FROM ALL_VIEWS WHERE OWNER = 'NOM_UTILISATEUR';</w:t>
      </w:r>
    </w:p>
    <w:p w14:paraId="0861F5D1" w14:textId="4E59A0A4" w:rsidR="009149F8" w:rsidRPr="009149F8" w:rsidRDefault="009149F8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</w:t>
      </w:r>
      <w:r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2</w:t>
      </w: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:</w:t>
      </w:r>
      <w:r w:rsidRPr="009149F8">
        <w:rPr>
          <w:rFonts w:asciiTheme="minorHAnsi" w:hAnsiTheme="minorHAnsi" w:cstheme="minorHAnsi"/>
          <w:color w:val="0070C0"/>
          <w:sz w:val="22"/>
          <w:szCs w:val="22"/>
        </w:rPr>
        <w:t xml:space="preserve"> SELECT * FROM USER_VIEWS;</w:t>
      </w:r>
    </w:p>
    <w:p w14:paraId="14CAF721" w14:textId="7F82B302" w:rsidR="00F43833" w:rsidRDefault="00F43833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ii. la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des </w:t>
      </w:r>
      <w:r w:rsidR="009149F8">
        <w:rPr>
          <w:rFonts w:asciiTheme="minorHAnsi" w:hAnsiTheme="minorHAnsi" w:cstheme="minorHAnsi"/>
          <w:sz w:val="22"/>
          <w:szCs w:val="22"/>
        </w:rPr>
        <w:t>procedures</w:t>
      </w:r>
    </w:p>
    <w:p w14:paraId="274DCC1E" w14:textId="7A5763BF" w:rsidR="009149F8" w:rsidRPr="009149F8" w:rsidRDefault="009149F8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149F8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M1:</w:t>
      </w:r>
      <w:r w:rsidRPr="009149F8">
        <w:rPr>
          <w:rFonts w:asciiTheme="minorHAnsi" w:hAnsiTheme="minorHAnsi" w:cstheme="minorHAnsi"/>
          <w:color w:val="0070C0"/>
          <w:sz w:val="22"/>
          <w:szCs w:val="22"/>
        </w:rPr>
        <w:t xml:space="preserve"> SELECT * FROM ALL_PROCEDURES WHERE OWNER = 'NOM_UTILISATEUR';</w:t>
      </w:r>
    </w:p>
    <w:p w14:paraId="09584049" w14:textId="4114D6D7" w:rsidR="009149F8" w:rsidRDefault="009149F8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551F1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</w:t>
      </w:r>
      <w:r w:rsidRPr="009551F1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2</w:t>
      </w:r>
      <w:r w:rsidRPr="009551F1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:</w:t>
      </w:r>
      <w:r w:rsidRPr="009551F1">
        <w:rPr>
          <w:rFonts w:asciiTheme="minorHAnsi" w:hAnsiTheme="minorHAnsi" w:cstheme="minorHAnsi"/>
          <w:color w:val="0070C0"/>
          <w:sz w:val="22"/>
          <w:szCs w:val="22"/>
        </w:rPr>
        <w:t xml:space="preserve"> SELECT * FROM USER_PROCEDURES;</w:t>
      </w:r>
    </w:p>
    <w:p w14:paraId="2241A240" w14:textId="77777777" w:rsidR="009775F5" w:rsidRPr="009551F1" w:rsidRDefault="009775F5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</w:p>
    <w:p w14:paraId="49777871" w14:textId="77777777" w:rsidR="00F43833" w:rsidRDefault="00F43833" w:rsidP="002D7F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b. la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utilisateurs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rattachés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à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instance Oracle</w:t>
      </w:r>
    </w:p>
    <w:p w14:paraId="7CDDD405" w14:textId="54F51321" w:rsidR="009775F5" w:rsidRPr="009775F5" w:rsidRDefault="009775F5" w:rsidP="009775F5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775F5">
        <w:rPr>
          <w:rFonts w:asciiTheme="minorHAnsi" w:hAnsiTheme="minorHAnsi" w:cstheme="minorHAnsi"/>
          <w:color w:val="0070C0"/>
          <w:sz w:val="22"/>
          <w:szCs w:val="22"/>
        </w:rPr>
        <w:t>SELECT * FROM DBA_USERS;</w:t>
      </w:r>
    </w:p>
    <w:p w14:paraId="07545D86" w14:textId="3A4FBC15" w:rsidR="00F43833" w:rsidRDefault="009775F5" w:rsidP="002D7F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c. </w:t>
      </w:r>
      <w:r w:rsidR="00F43833" w:rsidRPr="00F43833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toutes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contraintes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accessibles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par un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donné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>.</w:t>
      </w:r>
    </w:p>
    <w:p w14:paraId="7735AECC" w14:textId="4E9B4646" w:rsidR="009775F5" w:rsidRDefault="009775F5" w:rsidP="0076459A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775F5">
        <w:rPr>
          <w:rFonts w:asciiTheme="minorHAnsi" w:hAnsiTheme="minorHAnsi" w:cstheme="minorHAnsi"/>
          <w:color w:val="0070C0"/>
          <w:sz w:val="22"/>
          <w:szCs w:val="22"/>
        </w:rPr>
        <w:t>SELECT * FROM ALL_CONSTRAINTS WHERE OWNER = 'NOM_UTILISATEUR';</w:t>
      </w:r>
    </w:p>
    <w:p w14:paraId="05655098" w14:textId="75BC8992" w:rsidR="00BD0ECE" w:rsidRPr="009775F5" w:rsidRDefault="00BD0ECE" w:rsidP="00BD0EC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715860">
        <w:rPr>
          <w:rFonts w:ascii="Consolas" w:hAnsi="Consolas" w:cstheme="minorHAnsi"/>
          <w:color w:val="0070C0"/>
          <w:sz w:val="20"/>
          <w:szCs w:val="20"/>
        </w:rPr>
        <w:t xml:space="preserve">SELECT * FROM DBA_CONSTRAINTS; </w:t>
      </w:r>
    </w:p>
    <w:p w14:paraId="4A948252" w14:textId="44F3F0DC" w:rsidR="00F43833" w:rsidRDefault="0076459A" w:rsidP="009775F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d.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toutes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procédures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accessibles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par un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  <w:r w:rsidR="00F43833"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3833" w:rsidRPr="00F43833">
        <w:rPr>
          <w:rFonts w:asciiTheme="minorHAnsi" w:hAnsiTheme="minorHAnsi" w:cstheme="minorHAnsi"/>
          <w:sz w:val="22"/>
          <w:szCs w:val="22"/>
        </w:rPr>
        <w:t>donné</w:t>
      </w:r>
      <w:proofErr w:type="spellEnd"/>
    </w:p>
    <w:p w14:paraId="7FB8856C" w14:textId="17B23B3B" w:rsidR="009775F5" w:rsidRDefault="0076459A" w:rsidP="0076459A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76459A">
        <w:rPr>
          <w:rFonts w:asciiTheme="minorHAnsi" w:hAnsiTheme="minorHAnsi" w:cstheme="minorHAnsi"/>
          <w:color w:val="0070C0"/>
          <w:sz w:val="22"/>
          <w:szCs w:val="22"/>
        </w:rPr>
        <w:t>SELECT * FROM ALL_PROCEDURES WHERE OWNER = 'NOM_UTILISATEUR';</w:t>
      </w:r>
    </w:p>
    <w:p w14:paraId="5DE6844F" w14:textId="77777777" w:rsidR="0076459A" w:rsidRPr="0076459A" w:rsidRDefault="0076459A" w:rsidP="0076459A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</w:p>
    <w:p w14:paraId="50057994" w14:textId="77777777" w:rsidR="003A2FED" w:rsidRDefault="00F43833" w:rsidP="003A2F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3-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Quelles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sont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différences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entre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privilège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objet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système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, donner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exemples</w:t>
      </w:r>
      <w:proofErr w:type="spellEnd"/>
      <w:r w:rsidR="003A2FE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0726ED" w14:textId="2700428A" w:rsidR="00F43833" w:rsidRDefault="00F43833" w:rsidP="003A2FE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(1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privilège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objet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et 1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privilège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système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>)</w:t>
      </w:r>
    </w:p>
    <w:p w14:paraId="62E4939C" w14:textId="1D110C1F" w:rsidR="00102998" w:rsidRPr="00102998" w:rsidRDefault="00102998" w:rsidP="0010299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102998">
        <w:rPr>
          <w:rFonts w:asciiTheme="minorHAnsi" w:hAnsiTheme="minorHAnsi" w:cstheme="minorHAnsi"/>
          <w:b/>
          <w:bCs/>
          <w:color w:val="0070C0"/>
          <w:sz w:val="22"/>
          <w:szCs w:val="22"/>
        </w:rPr>
        <w:t>Privilège</w:t>
      </w:r>
      <w:proofErr w:type="spellEnd"/>
      <w:r w:rsidRPr="00102998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</w:t>
      </w:r>
      <w:proofErr w:type="spellStart"/>
      <w:proofErr w:type="gramStart"/>
      <w:r w:rsidRPr="00102998">
        <w:rPr>
          <w:rFonts w:asciiTheme="minorHAnsi" w:hAnsiTheme="minorHAnsi" w:cstheme="minorHAnsi"/>
          <w:b/>
          <w:bCs/>
          <w:color w:val="0070C0"/>
          <w:sz w:val="22"/>
          <w:szCs w:val="22"/>
        </w:rPr>
        <w:t>objet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:</w:t>
      </w:r>
      <w:proofErr w:type="gram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Autorisations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spécifiques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sur des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objets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de la base de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données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(tables,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vues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,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procédures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>).</w:t>
      </w:r>
    </w:p>
    <w:p w14:paraId="2CE7CD02" w14:textId="493CA820" w:rsidR="00102998" w:rsidRPr="00102998" w:rsidRDefault="00102998" w:rsidP="0010299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GRANT SELECT ON employees TO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user_name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>;</w:t>
      </w:r>
    </w:p>
    <w:p w14:paraId="48E403C4" w14:textId="02C26458" w:rsidR="00102998" w:rsidRPr="00102998" w:rsidRDefault="00102998" w:rsidP="0010299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102998">
        <w:rPr>
          <w:rFonts w:asciiTheme="minorHAnsi" w:hAnsiTheme="minorHAnsi" w:cstheme="minorHAnsi"/>
          <w:b/>
          <w:bCs/>
          <w:color w:val="0070C0"/>
          <w:sz w:val="22"/>
          <w:szCs w:val="22"/>
        </w:rPr>
        <w:t>Privilège</w:t>
      </w:r>
      <w:proofErr w:type="spellEnd"/>
      <w:r w:rsidRPr="00102998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</w:t>
      </w:r>
      <w:proofErr w:type="spellStart"/>
      <w:proofErr w:type="gramStart"/>
      <w:r w:rsidRPr="00102998">
        <w:rPr>
          <w:rFonts w:asciiTheme="minorHAnsi" w:hAnsiTheme="minorHAnsi" w:cstheme="minorHAnsi"/>
          <w:b/>
          <w:bCs/>
          <w:color w:val="0070C0"/>
          <w:sz w:val="22"/>
          <w:szCs w:val="22"/>
        </w:rPr>
        <w:t>système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:</w:t>
      </w:r>
      <w:proofErr w:type="gram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Autorisations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générales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qui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affectent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le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comportement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de la base de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données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ou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les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capacités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 de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l'utilisateur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14:paraId="5ACBD5CF" w14:textId="546C0690" w:rsidR="00102998" w:rsidRDefault="00102998" w:rsidP="0010299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102998">
        <w:rPr>
          <w:rFonts w:asciiTheme="minorHAnsi" w:hAnsiTheme="minorHAnsi" w:cstheme="minorHAnsi"/>
          <w:color w:val="0070C0"/>
          <w:sz w:val="22"/>
          <w:szCs w:val="22"/>
        </w:rPr>
        <w:t xml:space="preserve">GRANT CREATE TABLE TO </w:t>
      </w:r>
      <w:proofErr w:type="spellStart"/>
      <w:r w:rsidRPr="00102998">
        <w:rPr>
          <w:rFonts w:asciiTheme="minorHAnsi" w:hAnsiTheme="minorHAnsi" w:cstheme="minorHAnsi"/>
          <w:color w:val="0070C0"/>
          <w:sz w:val="22"/>
          <w:szCs w:val="22"/>
        </w:rPr>
        <w:t>user_name</w:t>
      </w:r>
      <w:proofErr w:type="spellEnd"/>
      <w:r w:rsidRPr="00102998">
        <w:rPr>
          <w:rFonts w:asciiTheme="minorHAnsi" w:hAnsiTheme="minorHAnsi" w:cstheme="minorHAnsi"/>
          <w:color w:val="0070C0"/>
          <w:sz w:val="22"/>
          <w:szCs w:val="22"/>
        </w:rPr>
        <w:t>;</w:t>
      </w:r>
    </w:p>
    <w:p w14:paraId="1950FCED" w14:textId="77777777" w:rsidR="00102998" w:rsidRPr="00102998" w:rsidRDefault="00102998" w:rsidP="0010299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</w:p>
    <w:p w14:paraId="42587D5F" w14:textId="536D493C" w:rsidR="00F43833" w:rsidRPr="00190E53" w:rsidRDefault="00F43833" w:rsidP="00F438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4-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Définir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</w:t>
      </w:r>
    </w:p>
    <w:p w14:paraId="252F9171" w14:textId="77777777" w:rsidR="00F43833" w:rsidRDefault="00F43833" w:rsidP="00F438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196D9AB" w14:textId="3315AEFD" w:rsidR="00F43833" w:rsidRDefault="00F43833" w:rsidP="009775F5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C76256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C76256">
        <w:rPr>
          <w:rFonts w:asciiTheme="minorHAnsi" w:hAnsiTheme="minorHAnsi" w:cstheme="minorHAnsi"/>
          <w:b/>
          <w:bCs/>
          <w:sz w:val="22"/>
          <w:szCs w:val="22"/>
        </w:rPr>
        <w:t>-201</w:t>
      </w:r>
      <w:r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="004B5899">
        <w:rPr>
          <w:rFonts w:asciiTheme="minorHAnsi" w:hAnsiTheme="minorHAnsi" w:cstheme="minorHAnsi"/>
          <w:b/>
          <w:bCs/>
          <w:sz w:val="22"/>
          <w:szCs w:val="22"/>
        </w:rPr>
        <w:t xml:space="preserve"> normal</w:t>
      </w:r>
    </w:p>
    <w:p w14:paraId="21E14FAB" w14:textId="77777777" w:rsidR="004258DB" w:rsidRPr="004258DB" w:rsidRDefault="004258DB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258DB">
        <w:rPr>
          <w:rFonts w:asciiTheme="minorHAnsi" w:hAnsiTheme="minorHAnsi" w:cstheme="minorHAnsi"/>
          <w:sz w:val="22"/>
          <w:szCs w:val="22"/>
        </w:rPr>
        <w:t xml:space="preserve">1. Quelle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vue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du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dictionnaire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Oracle qui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de donner (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requête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explicite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>):</w:t>
      </w:r>
    </w:p>
    <w:p w14:paraId="5BBA21CB" w14:textId="77777777" w:rsidR="004258DB" w:rsidRDefault="004258DB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258DB">
        <w:rPr>
          <w:rFonts w:asciiTheme="minorHAnsi" w:hAnsiTheme="minorHAnsi" w:cstheme="minorHAnsi"/>
          <w:sz w:val="22"/>
          <w:szCs w:val="22"/>
        </w:rPr>
        <w:t xml:space="preserve">a. la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des Les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contraintes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tous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utilisateurs</w:t>
      </w:r>
      <w:proofErr w:type="spellEnd"/>
    </w:p>
    <w:p w14:paraId="7F217101" w14:textId="53A0927D" w:rsidR="00715860" w:rsidRPr="009A5580" w:rsidRDefault="00715860" w:rsidP="009A558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color w:val="0070C0"/>
          <w:sz w:val="20"/>
          <w:szCs w:val="20"/>
        </w:rPr>
      </w:pPr>
      <w:r w:rsidRPr="00715860">
        <w:rPr>
          <w:rFonts w:ascii="Consolas" w:hAnsi="Consolas" w:cstheme="minorHAnsi"/>
          <w:color w:val="0070C0"/>
          <w:sz w:val="20"/>
          <w:szCs w:val="20"/>
        </w:rPr>
        <w:t xml:space="preserve">SELECT * FROM DBA_CONSTRAINTS; </w:t>
      </w:r>
    </w:p>
    <w:p w14:paraId="0EAF5E50" w14:textId="77777777" w:rsidR="004258DB" w:rsidRDefault="004258DB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258DB">
        <w:rPr>
          <w:rFonts w:asciiTheme="minorHAnsi" w:hAnsiTheme="minorHAnsi" w:cstheme="minorHAnsi"/>
          <w:sz w:val="22"/>
          <w:szCs w:val="22"/>
        </w:rPr>
        <w:t xml:space="preserve">b. la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des triggers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créées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dans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instance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donnée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 xml:space="preserve"> (2 façons </w:t>
      </w:r>
      <w:proofErr w:type="spellStart"/>
      <w:r w:rsidRPr="004258DB">
        <w:rPr>
          <w:rFonts w:asciiTheme="minorHAnsi" w:hAnsiTheme="minorHAnsi" w:cstheme="minorHAnsi"/>
          <w:sz w:val="22"/>
          <w:szCs w:val="22"/>
        </w:rPr>
        <w:t>différentes</w:t>
      </w:r>
      <w:proofErr w:type="spellEnd"/>
      <w:r w:rsidRPr="004258DB">
        <w:rPr>
          <w:rFonts w:asciiTheme="minorHAnsi" w:hAnsiTheme="minorHAnsi" w:cstheme="minorHAnsi"/>
          <w:sz w:val="22"/>
          <w:szCs w:val="22"/>
        </w:rPr>
        <w:t>)</w:t>
      </w:r>
    </w:p>
    <w:p w14:paraId="49FA1B5E" w14:textId="134C984D" w:rsidR="009A5580" w:rsidRPr="009A5580" w:rsidRDefault="009A5580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A5580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M1:</w:t>
      </w:r>
      <w:r w:rsidRPr="009A5580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9A5580">
        <w:rPr>
          <w:rFonts w:asciiTheme="minorHAnsi" w:hAnsiTheme="minorHAnsi" w:cstheme="minorHAnsi"/>
          <w:color w:val="0070C0"/>
          <w:sz w:val="22"/>
          <w:szCs w:val="22"/>
        </w:rPr>
        <w:t>SELECT * FROM ALL_TRIGGERS;</w:t>
      </w:r>
    </w:p>
    <w:p w14:paraId="79A4325A" w14:textId="28BBC3E5" w:rsidR="009A5580" w:rsidRPr="009A5580" w:rsidRDefault="009A5580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9A5580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M2:</w:t>
      </w:r>
      <w:r w:rsidRPr="009A5580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9A5580">
        <w:rPr>
          <w:rFonts w:asciiTheme="minorHAnsi" w:hAnsiTheme="minorHAnsi" w:cstheme="minorHAnsi"/>
          <w:color w:val="0070C0"/>
          <w:sz w:val="22"/>
          <w:szCs w:val="22"/>
        </w:rPr>
        <w:t>SELECT * FROM DBA_TRIGGERS;</w:t>
      </w:r>
    </w:p>
    <w:p w14:paraId="78C1D64F" w14:textId="77777777" w:rsidR="004258DB" w:rsidRPr="00190E53" w:rsidRDefault="004258DB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c. la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vues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accessibles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par un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utilisateur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donné</w:t>
      </w:r>
      <w:proofErr w:type="spellEnd"/>
    </w:p>
    <w:p w14:paraId="3F479E31" w14:textId="77777777" w:rsidR="004258DB" w:rsidRPr="00190E53" w:rsidRDefault="004258DB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d. la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utilisateurs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rattachés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à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</w:t>
      </w:r>
    </w:p>
    <w:p w14:paraId="398CA3A1" w14:textId="77777777" w:rsidR="004258DB" w:rsidRPr="00190E53" w:rsidRDefault="004258DB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2.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Définir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</w:t>
      </w:r>
    </w:p>
    <w:p w14:paraId="636E2B8E" w14:textId="77777777" w:rsidR="004258DB" w:rsidRPr="00190E53" w:rsidRDefault="004258DB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3.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Indiquez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les cinq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processus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d'arrière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-plan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obligatoires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et le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processus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facultatif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pur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Oracle.</w:t>
      </w:r>
    </w:p>
    <w:p w14:paraId="1489DF26" w14:textId="77777777" w:rsidR="004258DB" w:rsidRPr="00190E53" w:rsidRDefault="004258DB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4.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Peut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-on se connecter au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compte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SYS sans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fournir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 mot de passe,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si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oui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pourquoi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?</w:t>
      </w:r>
    </w:p>
    <w:p w14:paraId="5DF45612" w14:textId="08427240" w:rsidR="00F43833" w:rsidRPr="00190E53" w:rsidRDefault="004258DB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5.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Quel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est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l'intérêt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l'exception</w:t>
      </w:r>
      <w:proofErr w:type="spellEnd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190E53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raise_application_error</w:t>
      </w:r>
      <w:proofErr w:type="spellEnd"/>
    </w:p>
    <w:p w14:paraId="0E45358E" w14:textId="77777777" w:rsidR="004B5899" w:rsidRDefault="004B5899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2AEA28B" w14:textId="36AAF6C3" w:rsidR="004B5899" w:rsidRPr="003331A2" w:rsidRDefault="004B5899" w:rsidP="009775F5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 xml:space="preserve">Questions de </w:t>
      </w:r>
      <w:proofErr w:type="spellStart"/>
      <w:r w:rsidRPr="003331A2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>cours</w:t>
      </w:r>
      <w:proofErr w:type="spellEnd"/>
      <w:r w:rsidRPr="003331A2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 xml:space="preserve"> 2017-2018 </w:t>
      </w:r>
      <w:proofErr w:type="spellStart"/>
      <w:r w:rsidRPr="003331A2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>rattrapage</w:t>
      </w:r>
      <w:proofErr w:type="spellEnd"/>
    </w:p>
    <w:p w14:paraId="209CE86B" w14:textId="2DD61470" w:rsidR="00EA1D66" w:rsidRPr="003331A2" w:rsidRDefault="00EA1D66" w:rsidP="00EA1D6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1</w:t>
      </w: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. Quelle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est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la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vue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du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dictionnaire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données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Oracle qui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permet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donner (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requête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explicite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):</w:t>
      </w:r>
    </w:p>
    <w:p w14:paraId="3E8D08B1" w14:textId="77777777" w:rsidR="00EA1D66" w:rsidRPr="003331A2" w:rsidRDefault="00EA1D66" w:rsidP="00AA6E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a. la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Les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contraintes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tous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les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utilisateurs</w:t>
      </w:r>
      <w:proofErr w:type="spellEnd"/>
    </w:p>
    <w:p w14:paraId="43935481" w14:textId="77777777" w:rsidR="00EA1D66" w:rsidRPr="003331A2" w:rsidRDefault="00EA1D66" w:rsidP="00AA6E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b. la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triggers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créées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dans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donnée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(2 façons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différentes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)</w:t>
      </w:r>
    </w:p>
    <w:p w14:paraId="061DA96A" w14:textId="77777777" w:rsidR="00EA1D66" w:rsidRPr="003331A2" w:rsidRDefault="00EA1D66" w:rsidP="00AA6E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c. la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procédures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accessibles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par un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utilisateur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donné</w:t>
      </w:r>
      <w:proofErr w:type="spellEnd"/>
    </w:p>
    <w:p w14:paraId="3AF90519" w14:textId="77777777" w:rsidR="00EA1D66" w:rsidRPr="003331A2" w:rsidRDefault="00EA1D66" w:rsidP="00AA6E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d. la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utilisateurs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rattachés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à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</w:t>
      </w:r>
    </w:p>
    <w:p w14:paraId="7E4575C2" w14:textId="65F3ADD0" w:rsidR="00EA1D66" w:rsidRPr="003331A2" w:rsidRDefault="00AA6E18" w:rsidP="00EA1D6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2</w:t>
      </w:r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.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Définir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</w:t>
      </w:r>
    </w:p>
    <w:p w14:paraId="0BFE8BBA" w14:textId="77777777" w:rsidR="00AA6E18" w:rsidRPr="003331A2" w:rsidRDefault="00AA6E18" w:rsidP="00EA1D6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3</w:t>
      </w:r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.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Indiquez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les cinq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processus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d'arrière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-plan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obligatoires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et le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processus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facultatif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pur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Oracle. </w:t>
      </w:r>
    </w:p>
    <w:p w14:paraId="49C37FF9" w14:textId="4EFF5D5F" w:rsidR="00EA1D66" w:rsidRPr="003331A2" w:rsidRDefault="004344F2" w:rsidP="00EA1D6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4</w:t>
      </w:r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.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Peut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-on se connecter au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compte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SYS sans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fournir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 mot de passe,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si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oui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proofErr w:type="gramStart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pourquoi</w:t>
      </w:r>
      <w:proofErr w:type="spellEnd"/>
      <w:r w:rsidR="00EA1D66"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?</w:t>
      </w:r>
      <w:proofErr w:type="gramEnd"/>
    </w:p>
    <w:p w14:paraId="6F998211" w14:textId="6C114DE5" w:rsidR="00EA1D66" w:rsidRPr="003331A2" w:rsidRDefault="00EA1D66" w:rsidP="00EA1D6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5.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Quel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est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l'intérêt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l'exception</w:t>
      </w:r>
      <w:proofErr w:type="spellEnd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3331A2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raise_application_error</w:t>
      </w:r>
      <w:proofErr w:type="spellEnd"/>
    </w:p>
    <w:p w14:paraId="58662BE4" w14:textId="77777777" w:rsidR="004B5899" w:rsidRDefault="004B5899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9DA8A57" w14:textId="2AFACDDD" w:rsidR="004344F2" w:rsidRPr="008B0085" w:rsidRDefault="004344F2" w:rsidP="009775F5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</w:pPr>
      <w:r w:rsidRPr="008B0085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 xml:space="preserve">Questions de </w:t>
      </w:r>
      <w:proofErr w:type="spellStart"/>
      <w:r w:rsidRPr="008B0085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>cours</w:t>
      </w:r>
      <w:proofErr w:type="spellEnd"/>
      <w:r w:rsidRPr="008B0085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 xml:space="preserve"> 201</w:t>
      </w:r>
      <w:r w:rsidRPr="008B0085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>5</w:t>
      </w:r>
      <w:r w:rsidRPr="008B0085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>-201</w:t>
      </w:r>
      <w:r w:rsidRPr="008B0085">
        <w:rPr>
          <w:rFonts w:asciiTheme="minorHAnsi" w:hAnsiTheme="minorHAnsi" w:cstheme="minorHAnsi"/>
          <w:b/>
          <w:bCs/>
          <w:color w:val="AEAAAA" w:themeColor="background2" w:themeShade="BF"/>
          <w:sz w:val="22"/>
          <w:szCs w:val="22"/>
        </w:rPr>
        <w:t>6</w:t>
      </w:r>
    </w:p>
    <w:p w14:paraId="69D29C29" w14:textId="77777777" w:rsidR="006B01DD" w:rsidRPr="000E4200" w:rsidRDefault="006B01DD" w:rsidP="006B01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lastRenderedPageBreak/>
        <w:t xml:space="preserve">1- Quelle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est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la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vue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du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dictionnaire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données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Oracle qui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permet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donner (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requête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explicite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2 façons):</w:t>
      </w:r>
    </w:p>
    <w:p w14:paraId="4FBDD032" w14:textId="77777777" w:rsidR="006B01DD" w:rsidRPr="000E4200" w:rsidRDefault="006B01DD" w:rsidP="006B01D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a. la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les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contraintes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tous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les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utilisateurs</w:t>
      </w:r>
      <w:proofErr w:type="spellEnd"/>
    </w:p>
    <w:p w14:paraId="3FE8FF4E" w14:textId="31F8F392" w:rsidR="006B01DD" w:rsidRPr="008B0085" w:rsidRDefault="006B01DD" w:rsidP="006B01D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b</w:t>
      </w:r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. la </w:t>
      </w:r>
      <w:proofErr w:type="spellStart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 </w:t>
      </w:r>
      <w:proofErr w:type="spellStart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tous</w:t>
      </w:r>
      <w:proofErr w:type="spellEnd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les </w:t>
      </w:r>
      <w:proofErr w:type="spellStart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objets</w:t>
      </w:r>
      <w:proofErr w:type="spellEnd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accessibles</w:t>
      </w:r>
      <w:proofErr w:type="spellEnd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par un </w:t>
      </w:r>
      <w:proofErr w:type="spellStart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utilisateur</w:t>
      </w:r>
      <w:proofErr w:type="spellEnd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donné</w:t>
      </w:r>
      <w:proofErr w:type="spellEnd"/>
      <w:r w:rsidRPr="008B0085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.</w:t>
      </w:r>
    </w:p>
    <w:p w14:paraId="689737D0" w14:textId="77777777" w:rsidR="006B01DD" w:rsidRPr="000E4200" w:rsidRDefault="006B01DD" w:rsidP="006B01D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c. La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liste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triggers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créées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dans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</w:t>
      </w:r>
      <w:proofErr w:type="spellStart"/>
      <w:r w:rsidRPr="000E4200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donnée</w:t>
      </w:r>
      <w:proofErr w:type="spellEnd"/>
    </w:p>
    <w:p w14:paraId="0C4516A9" w14:textId="77777777" w:rsidR="006B01DD" w:rsidRPr="00BD0ECE" w:rsidRDefault="006B01DD" w:rsidP="006B01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2-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Définir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instance Oracle</w:t>
      </w:r>
    </w:p>
    <w:p w14:paraId="5C9F490B" w14:textId="77777777" w:rsidR="00591903" w:rsidRPr="00BD0ECE" w:rsidRDefault="006B01DD" w:rsidP="006B01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3-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Indiquez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ci-dessous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cing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processus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d'arrière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-plan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obligatoires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et le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processus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facultatif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</w:p>
    <w:p w14:paraId="5182FAAE" w14:textId="3D1B552C" w:rsidR="006B01DD" w:rsidRPr="00BD0ECE" w:rsidRDefault="006B01DD" w:rsidP="006B01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4-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Peut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-on se connecter au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compte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SYS sans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fournir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le mot de passe,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si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oui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proofErr w:type="gram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pourquoi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?</w:t>
      </w:r>
      <w:proofErr w:type="gramEnd"/>
    </w:p>
    <w:p w14:paraId="29785ED3" w14:textId="28D7C246" w:rsidR="004344F2" w:rsidRPr="00BD0ECE" w:rsidRDefault="006B01DD" w:rsidP="006B01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5-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Pourqoui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oracle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s'impose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comme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une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solution dans le </w:t>
      </w:r>
      <w:proofErr w:type="spellStart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>domaine</w:t>
      </w:r>
      <w:proofErr w:type="spellEnd"/>
      <w:r w:rsidRPr="00BD0ECE">
        <w:rPr>
          <w:rFonts w:asciiTheme="minorHAnsi" w:hAnsiTheme="minorHAnsi" w:cstheme="minorHAnsi"/>
          <w:color w:val="AEAAAA" w:themeColor="background2" w:themeShade="BF"/>
          <w:sz w:val="22"/>
          <w:szCs w:val="22"/>
        </w:rPr>
        <w:t xml:space="preserve"> des SGBD</w:t>
      </w:r>
    </w:p>
    <w:sectPr w:rsidR="004344F2" w:rsidRPr="00BD0ECE" w:rsidSect="009E7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6E1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4A26"/>
    <w:multiLevelType w:val="hybridMultilevel"/>
    <w:tmpl w:val="D200D134"/>
    <w:lvl w:ilvl="0" w:tplc="5F387E8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D78CF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4C43"/>
    <w:multiLevelType w:val="multilevel"/>
    <w:tmpl w:val="B64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31598"/>
    <w:multiLevelType w:val="hybridMultilevel"/>
    <w:tmpl w:val="0E262E2E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41911"/>
    <w:multiLevelType w:val="hybridMultilevel"/>
    <w:tmpl w:val="C2362262"/>
    <w:lvl w:ilvl="0" w:tplc="39ACC3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623"/>
    <w:multiLevelType w:val="hybridMultilevel"/>
    <w:tmpl w:val="8B78F51A"/>
    <w:lvl w:ilvl="0" w:tplc="FEE08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F378E"/>
    <w:multiLevelType w:val="hybridMultilevel"/>
    <w:tmpl w:val="14E4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CE5"/>
    <w:multiLevelType w:val="multilevel"/>
    <w:tmpl w:val="891E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729EF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E1EE0"/>
    <w:multiLevelType w:val="hybridMultilevel"/>
    <w:tmpl w:val="449805A2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3106E"/>
    <w:multiLevelType w:val="hybridMultilevel"/>
    <w:tmpl w:val="7E8A17C0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F4E0D"/>
    <w:multiLevelType w:val="hybridMultilevel"/>
    <w:tmpl w:val="294E036E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64213">
    <w:abstractNumId w:val="11"/>
  </w:num>
  <w:num w:numId="2" w16cid:durableId="1771193080">
    <w:abstractNumId w:val="2"/>
  </w:num>
  <w:num w:numId="3" w16cid:durableId="73284305">
    <w:abstractNumId w:val="5"/>
  </w:num>
  <w:num w:numId="4" w16cid:durableId="1125198243">
    <w:abstractNumId w:val="12"/>
  </w:num>
  <w:num w:numId="5" w16cid:durableId="969822760">
    <w:abstractNumId w:val="4"/>
  </w:num>
  <w:num w:numId="6" w16cid:durableId="1762410247">
    <w:abstractNumId w:val="10"/>
  </w:num>
  <w:num w:numId="7" w16cid:durableId="1707751126">
    <w:abstractNumId w:val="9"/>
  </w:num>
  <w:num w:numId="8" w16cid:durableId="1569195868">
    <w:abstractNumId w:val="0"/>
  </w:num>
  <w:num w:numId="9" w16cid:durableId="941036878">
    <w:abstractNumId w:val="6"/>
  </w:num>
  <w:num w:numId="10" w16cid:durableId="1866287622">
    <w:abstractNumId w:val="3"/>
  </w:num>
  <w:num w:numId="11" w16cid:durableId="508369840">
    <w:abstractNumId w:val="8"/>
  </w:num>
  <w:num w:numId="12" w16cid:durableId="217862587">
    <w:abstractNumId w:val="7"/>
  </w:num>
  <w:num w:numId="13" w16cid:durableId="35507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B"/>
    <w:rsid w:val="00000D9B"/>
    <w:rsid w:val="0002000B"/>
    <w:rsid w:val="000E4200"/>
    <w:rsid w:val="000F5673"/>
    <w:rsid w:val="00102998"/>
    <w:rsid w:val="00190E53"/>
    <w:rsid w:val="001950C2"/>
    <w:rsid w:val="0026677A"/>
    <w:rsid w:val="002D7F6B"/>
    <w:rsid w:val="002F34C0"/>
    <w:rsid w:val="003331A2"/>
    <w:rsid w:val="003A2FED"/>
    <w:rsid w:val="004258DB"/>
    <w:rsid w:val="004344F2"/>
    <w:rsid w:val="004522A5"/>
    <w:rsid w:val="004B5899"/>
    <w:rsid w:val="00591903"/>
    <w:rsid w:val="005B27E6"/>
    <w:rsid w:val="00602AC2"/>
    <w:rsid w:val="00614B64"/>
    <w:rsid w:val="006B01DD"/>
    <w:rsid w:val="00715860"/>
    <w:rsid w:val="0076459A"/>
    <w:rsid w:val="00830BFB"/>
    <w:rsid w:val="008A2587"/>
    <w:rsid w:val="008B0085"/>
    <w:rsid w:val="008C5B18"/>
    <w:rsid w:val="0091007B"/>
    <w:rsid w:val="009149F8"/>
    <w:rsid w:val="0093544B"/>
    <w:rsid w:val="009551F1"/>
    <w:rsid w:val="009775F5"/>
    <w:rsid w:val="009A19BD"/>
    <w:rsid w:val="009A5580"/>
    <w:rsid w:val="009E7438"/>
    <w:rsid w:val="00A67B8B"/>
    <w:rsid w:val="00AA6E18"/>
    <w:rsid w:val="00AE4A63"/>
    <w:rsid w:val="00B164EA"/>
    <w:rsid w:val="00B46D64"/>
    <w:rsid w:val="00B639E5"/>
    <w:rsid w:val="00BD0ECE"/>
    <w:rsid w:val="00C26E22"/>
    <w:rsid w:val="00C76256"/>
    <w:rsid w:val="00E843E6"/>
    <w:rsid w:val="00EA1D66"/>
    <w:rsid w:val="00F43833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15A6"/>
  <w15:chartTrackingRefBased/>
  <w15:docId w15:val="{E55BEF93-77F1-42B4-9C4A-AF2C534A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7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7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190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5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58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9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ELIDRISSI</dc:creator>
  <cp:keywords/>
  <dc:description/>
  <cp:lastModifiedBy>MOHAMMED ELIDRISSI</cp:lastModifiedBy>
  <cp:revision>10</cp:revision>
  <dcterms:created xsi:type="dcterms:W3CDTF">2024-06-02T17:48:00Z</dcterms:created>
  <dcterms:modified xsi:type="dcterms:W3CDTF">2024-06-02T20:05:00Z</dcterms:modified>
</cp:coreProperties>
</file>