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72E">
        <w:rPr>
          <w:rFonts w:ascii="Times New Roman" w:eastAsia="Times New Roman" w:hAnsi="Times New Roman" w:cs="Times New Roman"/>
          <w:b/>
          <w:bCs/>
          <w:sz w:val="27"/>
          <w:szCs w:val="27"/>
        </w:rPr>
        <w:t>Python Quiz (QCM)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5772E" w:rsidRPr="0045772E" w:rsidRDefault="0045772E" w:rsidP="000747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Beginner 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the correct syntax to print "Hello, World!"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"Hello, World!")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echo(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"Hello, World!")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"Hello, World!")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"Hello World")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"Hello, World!")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2. Which of the following is the correct way to declare a variable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x = 10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x : 10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x = 10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let x = 10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r w:rsidRPr="0045772E">
        <w:rPr>
          <w:rFonts w:ascii="Courier New" w:eastAsia="Times New Roman" w:hAnsi="Courier New" w:cs="Courier New"/>
          <w:sz w:val="20"/>
          <w:szCs w:val="20"/>
        </w:rPr>
        <w:t>x = 10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3. How do you create a list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list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[1, 2, 3]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list = (1, 2, 3)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list = {1, 2, 3}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list = &lt;1, 2, 3&gt;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>list = [1, 2, 3]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What does the </w:t>
      </w:r>
      <w:proofErr w:type="spellStart"/>
      <w:proofErr w:type="gramStart"/>
      <w:r w:rsidRPr="0045772E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45772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do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>a) Returns the length of a string or collection.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b) Checks if a string is empty.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</w:r>
      <w:r w:rsidRPr="0045772E">
        <w:rPr>
          <w:rFonts w:ascii="Times New Roman" w:eastAsia="Times New Roman" w:hAnsi="Times New Roman" w:cs="Times New Roman"/>
          <w:sz w:val="24"/>
          <w:szCs w:val="24"/>
        </w:rPr>
        <w:lastRenderedPageBreak/>
        <w:t>c) Converts a string to lowercase.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d) Converts a string to uppercase.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>: a) Returns the length of a string or collection.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the result of the following code?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x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10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y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5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x + y)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t>a) 15</w:t>
      </w:r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b) 105</w:t>
      </w:r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c) </w:t>
      </w:r>
      <w:proofErr w:type="spellStart"/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t>Error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>d) 10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>: a) 15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6. How do you check the type of a variable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checktype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x.type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type(x)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get_type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(x)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r w:rsidRPr="0045772E">
        <w:rPr>
          <w:rFonts w:ascii="Courier New" w:eastAsia="Times New Roman" w:hAnsi="Courier New" w:cs="Courier New"/>
          <w:sz w:val="20"/>
          <w:szCs w:val="20"/>
        </w:rPr>
        <w:t>type(x)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7. What is the correct way to define a function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():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):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8. Which of the following types are immutable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lastRenderedPageBreak/>
        <w:t>a) String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b) Tuple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c) List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d) Dictionary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>: b) Tuple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9. How do you create a dictionary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{}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set()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{</w:t>
      </w:r>
      <w:r w:rsidR="009B4795">
        <w:rPr>
          <w:rFonts w:ascii="Courier New" w:eastAsia="Times New Roman" w:hAnsi="Courier New" w:cs="Courier New"/>
          <w:sz w:val="20"/>
          <w:szCs w:val="20"/>
        </w:rPr>
        <w:t>a</w:t>
      </w:r>
      <w:proofErr w:type="gramStart"/>
      <w:r w:rsidR="009B4795">
        <w:rPr>
          <w:rFonts w:ascii="Courier New" w:eastAsia="Times New Roman" w:hAnsi="Courier New" w:cs="Courier New"/>
          <w:sz w:val="20"/>
          <w:szCs w:val="20"/>
        </w:rPr>
        <w:t>:12</w:t>
      </w:r>
      <w:proofErr w:type="gramEnd"/>
      <w:r w:rsidR="009B479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9B4795">
        <w:rPr>
          <w:rFonts w:ascii="Courier New" w:eastAsia="Times New Roman" w:hAnsi="Courier New" w:cs="Courier New"/>
          <w:sz w:val="20"/>
          <w:szCs w:val="20"/>
        </w:rPr>
        <w:t>ville</w:t>
      </w:r>
      <w:proofErr w:type="spellEnd"/>
      <w:r w:rsidR="009B4795">
        <w:rPr>
          <w:rFonts w:ascii="Courier New" w:eastAsia="Times New Roman" w:hAnsi="Courier New" w:cs="Courier New"/>
          <w:sz w:val="20"/>
          <w:szCs w:val="20"/>
        </w:rPr>
        <w:t>:”FES”</w:t>
      </w:r>
      <w:r w:rsidRPr="0045772E">
        <w:rPr>
          <w:rFonts w:ascii="Courier New" w:eastAsia="Times New Roman" w:hAnsi="Courier New" w:cs="Courier New"/>
          <w:sz w:val="20"/>
          <w:szCs w:val="20"/>
        </w:rPr>
        <w:t>}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Which operator </w:t>
      </w:r>
      <w:proofErr w:type="gram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is used</w:t>
      </w:r>
      <w:proofErr w:type="gram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check equality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>==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=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proofErr w:type="gramStart"/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5772E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=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===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>==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11. What is the output of the following code?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>x = "Hello"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x[0])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>H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e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o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Error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>H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12. How do you remove an item from a list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list.delete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item)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list.pop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(item)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list.remove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(item)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list.clear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(item)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list.remove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item)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What does the </w:t>
      </w:r>
      <w:r w:rsidRPr="0045772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 do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>a) It checks if a value is part of a list.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b) It defines a function.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c) It imports a module.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d) It converts data types.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>: a) It checks if a value is part of a list.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14. How do you create a tuple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tuple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[]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tuple = {1, 2, 3}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tuple = (1, 2, 3)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tuple = &lt;1, 2, 3&gt;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r w:rsidRPr="0045772E">
        <w:rPr>
          <w:rFonts w:ascii="Courier New" w:eastAsia="Times New Roman" w:hAnsi="Courier New" w:cs="Courier New"/>
          <w:sz w:val="20"/>
          <w:szCs w:val="20"/>
        </w:rPr>
        <w:t>tuple = (1, 2, 3)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Which of the following </w:t>
      </w:r>
      <w:proofErr w:type="gram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is used</w:t>
      </w:r>
      <w:proofErr w:type="gram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add a comment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/* comment */</w:t>
      </w:r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// comment</w:t>
      </w:r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# comment</w:t>
      </w:r>
      <w:r w:rsidRPr="0045772E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  <w:lang w:val="fr-FR"/>
        </w:rPr>
        <w:t>&lt;!-- comment --&gt;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c) </w:t>
      </w:r>
      <w:r w:rsidRPr="0045772E">
        <w:rPr>
          <w:rFonts w:ascii="Courier New" w:eastAsia="Times New Roman" w:hAnsi="Courier New" w:cs="Courier New"/>
          <w:sz w:val="20"/>
          <w:szCs w:val="20"/>
        </w:rPr>
        <w:t># comment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45772E" w:rsidRPr="0045772E" w:rsidRDefault="0007476A" w:rsidP="000747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2: Moderate 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16. What is the output of this code?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lastRenderedPageBreak/>
        <w:t>x = [1, 2, 3]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x.append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4)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>[1, 2, 3, 4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]</w:t>
      </w:r>
      <w:proofErr w:type="gram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[1, 2, 3]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[4, 1, 2, 3]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Error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>[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, 2, 3, 4]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17. How can you define a class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class =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object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: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: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18. What will be the output of the following code?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>x = "Hello"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x[-1])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>H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o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Error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l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r w:rsidRPr="0045772E">
        <w:rPr>
          <w:rFonts w:ascii="Courier New" w:eastAsia="Times New Roman" w:hAnsi="Courier New" w:cs="Courier New"/>
          <w:sz w:val="20"/>
          <w:szCs w:val="20"/>
        </w:rPr>
        <w:t>o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19. How do you check if a key exists in a dictionary?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dict.has_key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(key)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[key]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key.exists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key in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5" style="width:0;height:1.5pt" o:hralign="center" o:hrstd="t" o:hr="t" fillcolor="#a0a0a0" stroked="f"/>
        </w:pict>
      </w:r>
    </w:p>
    <w:p w:rsidR="0045772E" w:rsidRPr="0045772E" w:rsidRDefault="0045772E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72E" w:rsidRPr="0045772E" w:rsidRDefault="00B34F9C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What is the purpose of the </w:t>
      </w:r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>a) It ends the program.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b) It continues the loop.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c) It skips the current loop iteration.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d) It terminates the loop.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>: d) It terminates the loop.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45772E" w:rsidRPr="0045772E" w:rsidRDefault="0045772E" w:rsidP="00B34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B34F9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. How would you add an item to the beginning of a list?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list.add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item)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list.insert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(0, item)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list.append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(item)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list.push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(item)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list.insert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0, item)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45772E" w:rsidRPr="0045772E" w:rsidRDefault="0045772E" w:rsidP="00B8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B854B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Which of the following methods </w:t>
      </w:r>
      <w:proofErr w:type="gram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can be used</w:t>
      </w:r>
      <w:proofErr w:type="gram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convert a string to lowercase?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string.toLowerCase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string.lower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lower(string)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string.convertToLower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string.lower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45772E" w:rsidRPr="0045772E" w:rsidRDefault="0045772E" w:rsidP="00B8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B854BD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What is the correct way to create </w:t>
      </w:r>
      <w:proofErr w:type="gram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a for</w:t>
      </w:r>
      <w:proofErr w:type="gram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in range(10):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0 to 10: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in (10):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in [1, 10]: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10):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854BD" w:rsidRPr="0045772E" w:rsidRDefault="00B854BD" w:rsidP="0003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Which </w:t>
      </w:r>
      <w:r w:rsidR="000331FF">
        <w:rPr>
          <w:rFonts w:ascii="Times New Roman" w:eastAsia="Times New Roman" w:hAnsi="Times New Roman" w:cs="Times New Roman"/>
          <w:b/>
          <w:bCs/>
          <w:sz w:val="24"/>
          <w:szCs w:val="24"/>
        </w:rPr>
        <w:t>of the following statements are true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B854BD" w:rsidRPr="0045772E" w:rsidRDefault="00B854BD" w:rsidP="0003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="000331FF">
        <w:rPr>
          <w:rFonts w:ascii="Courier New" w:eastAsia="Times New Roman" w:hAnsi="Courier New" w:cs="Courier New"/>
          <w:sz w:val="20"/>
          <w:szCs w:val="20"/>
        </w:rPr>
        <w:t>List doesn’t allow duplicates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="000331FF">
        <w:rPr>
          <w:rFonts w:ascii="Courier New" w:eastAsia="Times New Roman" w:hAnsi="Courier New" w:cs="Courier New"/>
          <w:sz w:val="20"/>
          <w:szCs w:val="20"/>
        </w:rPr>
        <w:t>Set is immutable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="000331FF">
        <w:rPr>
          <w:rFonts w:ascii="Courier New" w:eastAsia="Times New Roman" w:hAnsi="Courier New" w:cs="Courier New"/>
          <w:sz w:val="20"/>
          <w:szCs w:val="20"/>
        </w:rPr>
        <w:t>List is mutable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="000331FF">
        <w:rPr>
          <w:rFonts w:ascii="Courier New" w:eastAsia="Times New Roman" w:hAnsi="Courier New" w:cs="Courier New"/>
          <w:sz w:val="20"/>
          <w:szCs w:val="20"/>
        </w:rPr>
        <w:t>Set doesn’t allow duplicates</w:t>
      </w:r>
    </w:p>
    <w:p w:rsidR="00B854BD" w:rsidRPr="0045772E" w:rsidRDefault="00B854BD" w:rsidP="00033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="000331FF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0331FF">
        <w:rPr>
          <w:rFonts w:ascii="Times New Roman" w:eastAsia="Times New Roman" w:hAnsi="Times New Roman" w:cs="Times New Roman"/>
          <w:sz w:val="24"/>
          <w:szCs w:val="24"/>
        </w:rPr>
        <w:t>: c) and d)</w:t>
      </w:r>
    </w:p>
    <w:p w:rsidR="00B854BD" w:rsidRDefault="00152AC5" w:rsidP="00B85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25. Which function </w:t>
      </w:r>
      <w:proofErr w:type="gram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is used</w:t>
      </w:r>
      <w:proofErr w:type="gram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read a file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readfile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open()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read()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input()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open()</w:t>
      </w:r>
      <w:proofErr w:type="gramEnd"/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26. How do you define a function that accepts a variable number of arguments?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(*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):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...):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]):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=()):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):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27. What will be the output of this code?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>x = "apple"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x.upper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>APPLE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apple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Error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r w:rsidRPr="0045772E">
        <w:rPr>
          <w:rFonts w:ascii="Courier New" w:eastAsia="Times New Roman" w:hAnsi="Courier New" w:cs="Courier New"/>
          <w:sz w:val="20"/>
          <w:szCs w:val="20"/>
        </w:rPr>
        <w:t>apple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28. Which of the following </w:t>
      </w:r>
      <w:proofErr w:type="gram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is used</w:t>
      </w:r>
      <w:proofErr w:type="gram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import a module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module_name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require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module_name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include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module_name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module_name</w:t>
      </w:r>
      <w:proofErr w:type="spellEnd"/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module_name</w:t>
      </w:r>
      <w:proofErr w:type="spellEnd"/>
    </w:p>
    <w:p w:rsidR="0045772E" w:rsidRPr="0045772E" w:rsidRDefault="00152AC5" w:rsidP="009D5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178DD" w:rsidRDefault="00D82836" w:rsidP="00C1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C178DD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C178DD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C178DD" w:rsidRPr="00C178D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result of the following Python code?</w:t>
      </w:r>
    </w:p>
    <w:p w:rsidR="00C178DD" w:rsidRPr="00C178DD" w:rsidRDefault="00C178DD" w:rsidP="00C1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8D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gramStart"/>
      <w:r w:rsidRPr="00C178DD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C178DD">
        <w:rPr>
          <w:rFonts w:ascii="Courier New" w:eastAsia="Times New Roman" w:hAnsi="Courier New" w:cs="Courier New"/>
          <w:sz w:val="20"/>
          <w:szCs w:val="20"/>
        </w:rPr>
        <w:t>range(1, 10, 3))</w:t>
      </w:r>
    </w:p>
    <w:p w:rsidR="00C178DD" w:rsidRPr="00C178DD" w:rsidRDefault="00C178DD" w:rsidP="00C1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78DD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C178DD">
        <w:rPr>
          <w:rFonts w:ascii="Courier New" w:eastAsia="Times New Roman" w:hAnsi="Courier New" w:cs="Courier New"/>
          <w:sz w:val="20"/>
          <w:szCs w:val="20"/>
        </w:rPr>
        <w:t>1] = 8</w:t>
      </w:r>
    </w:p>
    <w:p w:rsidR="00C178DD" w:rsidRDefault="00C178DD" w:rsidP="00C1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178D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C178DD">
        <w:rPr>
          <w:rFonts w:ascii="Courier New" w:eastAsia="Times New Roman" w:hAnsi="Courier New" w:cs="Courier New"/>
          <w:sz w:val="20"/>
          <w:szCs w:val="20"/>
        </w:rPr>
        <w:t>x)</w:t>
      </w:r>
    </w:p>
    <w:p w:rsidR="00C178DD" w:rsidRPr="00C178DD" w:rsidRDefault="00C178DD" w:rsidP="00C1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78DD" w:rsidRPr="00C178DD" w:rsidRDefault="00C178DD" w:rsidP="00C178D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8DD">
        <w:rPr>
          <w:rFonts w:ascii="Times New Roman" w:eastAsia="Times New Roman" w:hAnsi="Times New Roman" w:cs="Times New Roman"/>
          <w:sz w:val="24"/>
          <w:szCs w:val="24"/>
        </w:rPr>
        <w:t>a)</w:t>
      </w:r>
      <w:r w:rsidRPr="00C178D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C178DD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C178DD">
        <w:rPr>
          <w:rFonts w:ascii="Courier New" w:eastAsia="Times New Roman" w:hAnsi="Courier New" w:cs="Courier New"/>
          <w:sz w:val="20"/>
          <w:szCs w:val="20"/>
        </w:rPr>
        <w:t xml:space="preserve">, 4, 7] </w:t>
      </w:r>
    </w:p>
    <w:p w:rsidR="00C178DD" w:rsidRPr="00C178DD" w:rsidRDefault="00C178DD" w:rsidP="00C178D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8DD">
        <w:rPr>
          <w:rFonts w:ascii="Times New Roman" w:eastAsia="Times New Roman" w:hAnsi="Times New Roman" w:cs="Times New Roman"/>
          <w:sz w:val="24"/>
          <w:szCs w:val="24"/>
        </w:rPr>
        <w:t>b)</w:t>
      </w:r>
      <w:r w:rsidRPr="00C178D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C178DD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C178DD">
        <w:rPr>
          <w:rFonts w:ascii="Courier New" w:eastAsia="Times New Roman" w:hAnsi="Courier New" w:cs="Courier New"/>
          <w:sz w:val="20"/>
          <w:szCs w:val="20"/>
        </w:rPr>
        <w:t xml:space="preserve">, 8, 7] </w:t>
      </w:r>
    </w:p>
    <w:p w:rsidR="00C178DD" w:rsidRPr="00C178DD" w:rsidRDefault="00C178DD" w:rsidP="00C178D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8DD">
        <w:rPr>
          <w:rFonts w:ascii="Times New Roman" w:eastAsia="Times New Roman" w:hAnsi="Times New Roman" w:cs="Times New Roman"/>
          <w:sz w:val="24"/>
          <w:szCs w:val="24"/>
        </w:rPr>
        <w:t>c)</w:t>
      </w:r>
      <w:r w:rsidRPr="00C178D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C178DD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C178DD">
        <w:rPr>
          <w:rFonts w:ascii="Courier New" w:eastAsia="Times New Roman" w:hAnsi="Courier New" w:cs="Courier New"/>
          <w:sz w:val="20"/>
          <w:szCs w:val="20"/>
        </w:rPr>
        <w:t xml:space="preserve">, 4, 8] </w:t>
      </w:r>
    </w:p>
    <w:p w:rsidR="00C178DD" w:rsidRPr="00C178DD" w:rsidRDefault="00C178DD" w:rsidP="00C178D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78DD">
        <w:rPr>
          <w:rFonts w:ascii="Times New Roman" w:eastAsia="Times New Roman" w:hAnsi="Times New Roman" w:cs="Times New Roman"/>
          <w:sz w:val="24"/>
          <w:szCs w:val="24"/>
        </w:rPr>
        <w:t>d)</w:t>
      </w:r>
      <w:r w:rsidRPr="00C178DD">
        <w:rPr>
          <w:rFonts w:ascii="Courier New" w:eastAsia="Times New Roman" w:hAnsi="Courier New" w:cs="Courier New"/>
          <w:sz w:val="20"/>
          <w:szCs w:val="20"/>
        </w:rPr>
        <w:t xml:space="preserve"> [</w:t>
      </w:r>
      <w:proofErr w:type="gramStart"/>
      <w:r w:rsidRPr="00C178DD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C178DD">
        <w:rPr>
          <w:rFonts w:ascii="Courier New" w:eastAsia="Times New Roman" w:hAnsi="Courier New" w:cs="Courier New"/>
          <w:sz w:val="20"/>
          <w:szCs w:val="20"/>
        </w:rPr>
        <w:t>, 2, 3]</w:t>
      </w:r>
    </w:p>
    <w:p w:rsidR="00C178DD" w:rsidRPr="0045772E" w:rsidRDefault="00C178DD" w:rsidP="00C178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r>
        <w:rPr>
          <w:rFonts w:ascii="Courier New" w:eastAsia="Times New Roman" w:hAnsi="Courier New" w:cs="Courier New"/>
          <w:sz w:val="20"/>
          <w:szCs w:val="20"/>
        </w:rPr>
        <w:t xml:space="preserve">[1, 8,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7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]</w:t>
      </w:r>
    </w:p>
    <w:p w:rsidR="00C178DD" w:rsidRDefault="00152AC5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30. What is the result of </w:t>
      </w:r>
      <w:r w:rsidRPr="0045772E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x = [1, 2, 3]; </w:t>
      </w:r>
      <w:proofErr w:type="gramStart"/>
      <w:r w:rsidRPr="0045772E">
        <w:rPr>
          <w:rFonts w:ascii="Courier New" w:eastAsia="Times New Roman" w:hAnsi="Courier New" w:cs="Courier New"/>
          <w:b/>
          <w:bCs/>
          <w:sz w:val="20"/>
          <w:szCs w:val="20"/>
        </w:rPr>
        <w:t>x[</w:t>
      </w:r>
      <w:proofErr w:type="gramEnd"/>
      <w:r w:rsidRPr="0045772E">
        <w:rPr>
          <w:rFonts w:ascii="Courier New" w:eastAsia="Times New Roman" w:hAnsi="Courier New" w:cs="Courier New"/>
          <w:b/>
          <w:bCs/>
          <w:sz w:val="20"/>
          <w:szCs w:val="20"/>
        </w:rPr>
        <w:t>1] = 4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>[1, 2, 3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]</w:t>
      </w:r>
      <w:proofErr w:type="gram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[1, 4, 3]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[1, 2, 4]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Error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[1, 4,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3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]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31. How can you concatenate two lists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a)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list1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+ list2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list1.concat(list2)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list1.add(list2)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list1.append(list2)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>list1 + list2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32. What is the correct way to check if a string starts with a certain substring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string.startswith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substring)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substring.startswith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(string)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string[0] == substring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substring[0] == string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string.startswith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substring)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33. What is the output of the following code?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>x = "Hello"</w:t>
      </w:r>
    </w:p>
    <w:p w:rsidR="0045772E" w:rsidRPr="0045772E" w:rsidRDefault="0045772E" w:rsidP="00E4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x.replace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"l", "x")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Hexxo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Hexlo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Hexxl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Hexxo</w:t>
      </w:r>
      <w:proofErr w:type="spellEnd"/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Hexxo</w:t>
      </w:r>
      <w:proofErr w:type="spellEnd"/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C56871" w:rsidRPr="0045772E" w:rsidRDefault="0045772E" w:rsidP="00C5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34. </w:t>
      </w:r>
      <w:r w:rsidR="00C56871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output of the following code?</w:t>
      </w:r>
    </w:p>
    <w:p w:rsidR="00C56871" w:rsidRPr="0045772E" w:rsidRDefault="00C56871" w:rsidP="00C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>x = "Hello"</w:t>
      </w:r>
    </w:p>
    <w:p w:rsidR="00C56871" w:rsidRPr="0045772E" w:rsidRDefault="00C56871" w:rsidP="00C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x.replace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"l", "x"</w:t>
      </w:r>
      <w:r>
        <w:rPr>
          <w:rFonts w:ascii="Courier New" w:eastAsia="Times New Roman" w:hAnsi="Courier New" w:cs="Courier New"/>
          <w:sz w:val="20"/>
          <w:szCs w:val="20"/>
        </w:rPr>
        <w:t>, 1</w:t>
      </w:r>
      <w:r w:rsidRPr="0045772E">
        <w:rPr>
          <w:rFonts w:ascii="Courier New" w:eastAsia="Times New Roman" w:hAnsi="Courier New" w:cs="Courier New"/>
          <w:sz w:val="20"/>
          <w:szCs w:val="20"/>
        </w:rPr>
        <w:t>)</w:t>
      </w:r>
    </w:p>
    <w:p w:rsidR="00C56871" w:rsidRPr="0045772E" w:rsidRDefault="00C56871" w:rsidP="00C568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x)</w:t>
      </w:r>
    </w:p>
    <w:p w:rsidR="00C56871" w:rsidRPr="0045772E" w:rsidRDefault="00C56871" w:rsidP="00C5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Hexxo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Hexlo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Hexxl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Hexxo</w:t>
      </w:r>
      <w:proofErr w:type="spellEnd"/>
    </w:p>
    <w:p w:rsidR="0045772E" w:rsidRPr="0045772E" w:rsidRDefault="00C56871" w:rsidP="00C56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Hexl</w:t>
      </w:r>
      <w:r w:rsidRPr="0045772E">
        <w:rPr>
          <w:rFonts w:ascii="Courier New" w:eastAsia="Times New Roman" w:hAnsi="Courier New" w:cs="Courier New"/>
          <w:sz w:val="20"/>
          <w:szCs w:val="20"/>
        </w:rPr>
        <w:t>o</w:t>
      </w:r>
      <w:proofErr w:type="spellEnd"/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0" style="width:0;height:1.5pt" o:hralign="center" o:hrstd="t" o:hr="t" fillcolor="#a0a0a0" stroked="f"/>
        </w:pic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35. What is the output of this code?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72E">
        <w:rPr>
          <w:rFonts w:ascii="Courier New" w:eastAsia="Times New Roman" w:hAnsi="Courier New" w:cs="Courier New"/>
          <w:sz w:val="20"/>
          <w:szCs w:val="20"/>
        </w:rPr>
        <w:t xml:space="preserve">x = {"a":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1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, "b": 2}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x["a"]</w:t>
      </w:r>
    </w:p>
    <w:p w:rsidR="0045772E" w:rsidRPr="0045772E" w:rsidRDefault="0045772E" w:rsidP="00457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x)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>{"a": 1, "b": 2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{"b": 2}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{"a": 2}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Error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{"b": </w:t>
      </w:r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2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}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45772E" w:rsidRPr="0045772E" w:rsidRDefault="0045772E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772E" w:rsidRPr="0045772E" w:rsidRDefault="0045772E" w:rsidP="00D82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82836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Which statement </w:t>
      </w:r>
      <w:proofErr w:type="gram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is used</w:t>
      </w:r>
      <w:proofErr w:type="gram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create a list comprehension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[expression for item in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]</w:t>
      </w:r>
      <w:proofErr w:type="gram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for item in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, expression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expression for item in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list(expression for item in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)</w:t>
      </w:r>
    </w:p>
    <w:p w:rsidR="0045772E" w:rsidRPr="0045772E" w:rsidRDefault="0045772E" w:rsidP="00D82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[expression for item in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]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45772E" w:rsidRPr="0045772E" w:rsidRDefault="002709E7" w:rsidP="00C82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</w:t>
      </w:r>
      <w:r w:rsidR="00C82D2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Pandas </w: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37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. How do you import Pandas in Python?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import pandas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from pandas import *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r w:rsidRPr="0045772E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  <w:proofErr w:type="gramEnd"/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38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How can you create a </w:t>
      </w:r>
      <w:proofErr w:type="spellStart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a dictionary in Pandas?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data)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pd.create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(data)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</w:r>
      <w:r w:rsidRPr="004577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pd.dictToDataFrame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(data)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data)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39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What does </w:t>
      </w:r>
      <w:proofErr w:type="spellStart"/>
      <w:proofErr w:type="gramStart"/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df.head</w:t>
      </w:r>
      <w:proofErr w:type="spellEnd"/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in Pandas?</w:t>
      </w:r>
    </w:p>
    <w:p w:rsidR="0045772E" w:rsidRPr="0045772E" w:rsidRDefault="0045772E" w:rsidP="008A2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>a) It</w:t>
      </w:r>
      <w:r w:rsidR="008A2C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displays the first 5 rows of a </w:t>
      </w:r>
      <w:proofErr w:type="spellStart"/>
      <w:r w:rsidRPr="0045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It displays the last </w:t>
      </w:r>
      <w:proofErr w:type="gramStart"/>
      <w:r w:rsidRPr="0045772E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 rows of a </w:t>
      </w:r>
      <w:proofErr w:type="spellStart"/>
      <w:r w:rsidRPr="0045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It returns the </w:t>
      </w:r>
      <w:proofErr w:type="spellStart"/>
      <w:r w:rsidRPr="0045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 shape.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It sorts the </w:t>
      </w:r>
      <w:proofErr w:type="spellStart"/>
      <w:r w:rsidRPr="0045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It displays the first </w:t>
      </w:r>
      <w:proofErr w:type="gramStart"/>
      <w:r w:rsidRPr="0045772E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 rows of a </w:t>
      </w:r>
      <w:proofErr w:type="spellStart"/>
      <w:r w:rsidRPr="0045772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4577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45772E" w:rsidRPr="0045772E" w:rsidRDefault="0045772E" w:rsidP="0027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2709E7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How would you get the number of rows in a Pandas </w:t>
      </w:r>
      <w:proofErr w:type="spellStart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df.rows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df.shape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[0]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df.length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df.size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b)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df.shape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0]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41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What does the </w:t>
      </w:r>
      <w:proofErr w:type="spellStart"/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pd.read_</w:t>
      </w:r>
      <w:proofErr w:type="gramStart"/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csv</w:t>
      </w:r>
      <w:proofErr w:type="spellEnd"/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="0045772E" w:rsidRPr="0045772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do?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>a) Reads data from a CSV file.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b) Reads data from a database.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c) Writes data to a CSV file.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d) Writes data to a database.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>: a) Reads data from a CSV file.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45772E" w:rsidRPr="0045772E" w:rsidRDefault="002709E7" w:rsidP="002709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42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How do you filter a Pandas </w:t>
      </w:r>
      <w:proofErr w:type="spellStart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 a specific condition?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['column'] &gt; 10]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df.filter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(column &gt; 10)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df.condition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('column' &gt; 10)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df.select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(where column &gt; 10)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['column'] &gt; 10]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43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How do you change the column names in a Pandas </w:t>
      </w:r>
      <w:proofErr w:type="spellStart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df.rename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columns={'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old_name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': 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new_name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'})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df.columns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 xml:space="preserve"> = ['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new_name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']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df.columns.replace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old_name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new_name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df.set_column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old_name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new_name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df.rename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columns={'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old_name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': '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new_name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'})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44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How do you concatenate two Pandas </w:t>
      </w:r>
      <w:proofErr w:type="spellStart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DataFrames</w:t>
      </w:r>
      <w:proofErr w:type="spellEnd"/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pd.concat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[df1, df2])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45772E">
        <w:rPr>
          <w:rFonts w:ascii="Courier New" w:eastAsia="Times New Roman" w:hAnsi="Courier New" w:cs="Courier New"/>
          <w:sz w:val="20"/>
          <w:szCs w:val="20"/>
        </w:rPr>
        <w:t>df1.merge(df2)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45772E">
        <w:rPr>
          <w:rFonts w:ascii="Courier New" w:eastAsia="Times New Roman" w:hAnsi="Courier New" w:cs="Courier New"/>
          <w:sz w:val="20"/>
          <w:szCs w:val="20"/>
        </w:rPr>
        <w:t>df1.combine(df2)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45772E">
        <w:rPr>
          <w:rFonts w:ascii="Courier New" w:eastAsia="Times New Roman" w:hAnsi="Courier New" w:cs="Courier New"/>
          <w:sz w:val="20"/>
          <w:szCs w:val="20"/>
        </w:rPr>
        <w:t>df1.join(df2)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pd.concat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[df1, df2])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45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. How can you handle missing values in Pandas?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df.</w:t>
      </w:r>
      <w:bookmarkStart w:id="0" w:name="_GoBack"/>
      <w:r w:rsidRPr="0045772E">
        <w:rPr>
          <w:rFonts w:ascii="Courier New" w:eastAsia="Times New Roman" w:hAnsi="Courier New" w:cs="Courier New"/>
          <w:sz w:val="20"/>
          <w:szCs w:val="20"/>
        </w:rPr>
        <w:t>fillna</w:t>
      </w:r>
      <w:bookmarkEnd w:id="0"/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(axis=1)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>: d) All of the above</w:t>
      </w:r>
    </w:p>
    <w:p w:rsidR="0045772E" w:rsidRPr="0045772E" w:rsidRDefault="00152AC5" w:rsidP="00457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45772E" w:rsidRPr="0045772E" w:rsidRDefault="002709E7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46</w:t>
      </w:r>
      <w:r w:rsidR="0045772E"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. How do you group data by a specific column in Pandas?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'column')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df.split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('column')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df.cluster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('column')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5772E">
        <w:rPr>
          <w:rFonts w:ascii="Courier New" w:eastAsia="Times New Roman" w:hAnsi="Courier New" w:cs="Courier New"/>
          <w:sz w:val="20"/>
          <w:szCs w:val="20"/>
        </w:rPr>
        <w:t>df.segment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('column')</w:t>
      </w:r>
    </w:p>
    <w:p w:rsidR="0045772E" w:rsidRPr="0045772E" w:rsidRDefault="0045772E" w:rsidP="00457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72E">
        <w:rPr>
          <w:rFonts w:ascii="Times New Roman" w:eastAsia="Times New Roman" w:hAnsi="Times New Roman" w:cs="Times New Roman"/>
          <w:b/>
          <w:bCs/>
          <w:sz w:val="24"/>
          <w:szCs w:val="24"/>
        </w:rPr>
        <w:t>Correct Answer</w:t>
      </w:r>
      <w:r w:rsidRPr="0045772E">
        <w:rPr>
          <w:rFonts w:ascii="Times New Roman" w:eastAsia="Times New Roman" w:hAnsi="Times New Roman" w:cs="Times New Roman"/>
          <w:sz w:val="24"/>
          <w:szCs w:val="24"/>
        </w:rPr>
        <w:t xml:space="preserve">: a) </w:t>
      </w:r>
      <w:proofErr w:type="spellStart"/>
      <w:proofErr w:type="gramStart"/>
      <w:r w:rsidRPr="0045772E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r w:rsidRPr="004577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772E">
        <w:rPr>
          <w:rFonts w:ascii="Courier New" w:eastAsia="Times New Roman" w:hAnsi="Courier New" w:cs="Courier New"/>
          <w:sz w:val="20"/>
          <w:szCs w:val="20"/>
        </w:rPr>
        <w:t>'column')</w:t>
      </w:r>
    </w:p>
    <w:p w:rsidR="00274587" w:rsidRDefault="00274587"/>
    <w:sectPr w:rsidR="0027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3B"/>
    <w:rsid w:val="000331FF"/>
    <w:rsid w:val="0007476A"/>
    <w:rsid w:val="00152AC5"/>
    <w:rsid w:val="002709E7"/>
    <w:rsid w:val="00274587"/>
    <w:rsid w:val="002B6FB1"/>
    <w:rsid w:val="0031185E"/>
    <w:rsid w:val="0045772E"/>
    <w:rsid w:val="00667D2F"/>
    <w:rsid w:val="0068413B"/>
    <w:rsid w:val="00693FFD"/>
    <w:rsid w:val="008A2C3D"/>
    <w:rsid w:val="008E6873"/>
    <w:rsid w:val="009B4795"/>
    <w:rsid w:val="009D5F1C"/>
    <w:rsid w:val="00A0608E"/>
    <w:rsid w:val="00B34F9C"/>
    <w:rsid w:val="00B447EB"/>
    <w:rsid w:val="00B854BD"/>
    <w:rsid w:val="00C178DD"/>
    <w:rsid w:val="00C56871"/>
    <w:rsid w:val="00C82D25"/>
    <w:rsid w:val="00D82836"/>
    <w:rsid w:val="00DA7F1C"/>
    <w:rsid w:val="00E4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5D91"/>
  <w15:chartTrackingRefBased/>
  <w15:docId w15:val="{51193197-AF59-4A33-AA8A-82940A50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77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72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772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57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7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7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20</cp:revision>
  <dcterms:created xsi:type="dcterms:W3CDTF">2025-02-20T15:35:00Z</dcterms:created>
  <dcterms:modified xsi:type="dcterms:W3CDTF">2025-02-25T15:43:00Z</dcterms:modified>
</cp:coreProperties>
</file>