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AB" w:rsidRDefault="00C7554B">
      <w:bookmarkStart w:id="0" w:name="_GoBack"/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44995D8" wp14:editId="360646A7">
                <wp:simplePos x="0" y="0"/>
                <wp:positionH relativeFrom="column">
                  <wp:posOffset>4329430</wp:posOffset>
                </wp:positionH>
                <wp:positionV relativeFrom="paragraph">
                  <wp:posOffset>2641600</wp:posOffset>
                </wp:positionV>
                <wp:extent cx="2952750" cy="1127760"/>
                <wp:effectExtent l="0" t="0" r="19050" b="3429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flip:x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pt,208pt" to="573.4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" strokecolor="#4579b8 [3044]"/>
            </w:pict>
          </mc:Fallback>
        </mc:AlternateContent>
      </w:r>
      <w:bookmarkEnd w:id="0"/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409EF" wp14:editId="1A5E0745">
                <wp:simplePos x="0" y="0"/>
                <wp:positionH relativeFrom="column">
                  <wp:posOffset>3262630</wp:posOffset>
                </wp:positionH>
                <wp:positionV relativeFrom="paragraph">
                  <wp:posOffset>3358515</wp:posOffset>
                </wp:positionV>
                <wp:extent cx="1704975" cy="2143125"/>
                <wp:effectExtent l="0" t="0" r="28575" b="2857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4B" w:rsidRDefault="00C7554B" w:rsidP="00C7554B">
                            <w:pPr>
                              <w:tabs>
                                <w:tab w:val="left" w:pos="3433"/>
                              </w:tabs>
                              <w:spacing w:after="0"/>
                            </w:pPr>
                            <w:r>
                              <w:t>Sangría:</w:t>
                            </w:r>
                          </w:p>
                          <w:p w:rsidR="00C7554B" w:rsidRDefault="00C7554B" w:rsidP="00C7554B">
                            <w:pPr>
                              <w:tabs>
                                <w:tab w:val="left" w:pos="3433"/>
                              </w:tabs>
                              <w:spacing w:after="0"/>
                            </w:pPr>
                            <w:r>
                              <w:t>Longitud máxima: 80 caracteres.</w:t>
                            </w:r>
                          </w:p>
                          <w:p w:rsidR="00C7554B" w:rsidRDefault="00C7554B" w:rsidP="00C7554B">
                            <w:pPr>
                              <w:tabs>
                                <w:tab w:val="left" w:pos="3433"/>
                              </w:tabs>
                              <w:spacing w:after="0"/>
                            </w:pPr>
                            <w:r>
                              <w:t>Las líneas en blanco:</w:t>
                            </w:r>
                          </w:p>
                          <w:p w:rsidR="00C7554B" w:rsidRDefault="00C7554B" w:rsidP="00C7554B">
                            <w:pPr>
                              <w:tabs>
                                <w:tab w:val="left" w:pos="3433"/>
                              </w:tabs>
                              <w:spacing w:after="0"/>
                            </w:pPr>
                            <w:r>
                              <w:t>Declaraciones de importación:</w:t>
                            </w:r>
                          </w:p>
                          <w:p w:rsidR="00C7554B" w:rsidRDefault="00C7554B" w:rsidP="00C7554B">
                            <w:pPr>
                              <w:tabs>
                                <w:tab w:val="left" w:pos="3433"/>
                              </w:tabs>
                            </w:pPr>
                            <w:r>
                              <w:t>Los nombres de clase:</w:t>
                            </w:r>
                          </w:p>
                          <w:p w:rsidR="00C7554B" w:rsidRPr="009A45D5" w:rsidRDefault="00C7554B" w:rsidP="00C7554B">
                            <w:pPr>
                              <w:tabs>
                                <w:tab w:val="left" w:pos="3433"/>
                              </w:tabs>
                            </w:pPr>
                            <w:r>
                              <w:t>Nombres de los métodos:</w:t>
                            </w:r>
                          </w:p>
                          <w:p w:rsidR="00C7554B" w:rsidRDefault="00C7554B" w:rsidP="00C75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26" style="position:absolute;margin-left:256.9pt;margin-top:264.45pt;width:134.25pt;height:16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" fillcolor="#4f81bd [3204]" strokecolor="#243f60 [1604]" strokeweight="2pt">
                <v:textbox>
                  <w:txbxContent>
                    <w:p w:rsidR="00C7554B" w:rsidRDefault="00C7554B" w:rsidP="00C7554B">
                      <w:pPr>
                        <w:tabs>
                          <w:tab w:val="left" w:pos="3433"/>
                        </w:tabs>
                        <w:spacing w:after="0"/>
                      </w:pPr>
                      <w:r>
                        <w:t>Sangría:</w:t>
                      </w:r>
                    </w:p>
                    <w:p w:rsidR="00C7554B" w:rsidRDefault="00C7554B" w:rsidP="00C7554B">
                      <w:pPr>
                        <w:tabs>
                          <w:tab w:val="left" w:pos="3433"/>
                        </w:tabs>
                        <w:spacing w:after="0"/>
                      </w:pPr>
                      <w:r>
                        <w:t>Longitud máxima: 80 caracteres.</w:t>
                      </w:r>
                    </w:p>
                    <w:p w:rsidR="00C7554B" w:rsidRDefault="00C7554B" w:rsidP="00C7554B">
                      <w:pPr>
                        <w:tabs>
                          <w:tab w:val="left" w:pos="3433"/>
                        </w:tabs>
                        <w:spacing w:after="0"/>
                      </w:pPr>
                      <w:r>
                        <w:t>Las líneas en blanco:</w:t>
                      </w:r>
                    </w:p>
                    <w:p w:rsidR="00C7554B" w:rsidRDefault="00C7554B" w:rsidP="00C7554B">
                      <w:pPr>
                        <w:tabs>
                          <w:tab w:val="left" w:pos="3433"/>
                        </w:tabs>
                        <w:spacing w:after="0"/>
                      </w:pPr>
                      <w:r>
                        <w:t>Declaraciones de importación:</w:t>
                      </w:r>
                    </w:p>
                    <w:p w:rsidR="00C7554B" w:rsidRDefault="00C7554B" w:rsidP="00C7554B">
                      <w:pPr>
                        <w:tabs>
                          <w:tab w:val="left" w:pos="3433"/>
                        </w:tabs>
                      </w:pPr>
                      <w:r>
                        <w:t>Los nombres de clase:</w:t>
                      </w:r>
                    </w:p>
                    <w:p w:rsidR="00C7554B" w:rsidRPr="009A45D5" w:rsidRDefault="00C7554B" w:rsidP="00C7554B">
                      <w:pPr>
                        <w:tabs>
                          <w:tab w:val="left" w:pos="3433"/>
                        </w:tabs>
                      </w:pPr>
                      <w:r>
                        <w:t>Nombres de los métodos:</w:t>
                      </w:r>
                    </w:p>
                    <w:p w:rsidR="00C7554B" w:rsidRDefault="00C7554B" w:rsidP="00C755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111E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DCFF8F6" wp14:editId="5E8EE695">
                <wp:simplePos x="0" y="0"/>
                <wp:positionH relativeFrom="column">
                  <wp:posOffset>7577455</wp:posOffset>
                </wp:positionH>
                <wp:positionV relativeFrom="paragraph">
                  <wp:posOffset>2644140</wp:posOffset>
                </wp:positionV>
                <wp:extent cx="114300" cy="1210945"/>
                <wp:effectExtent l="0" t="0" r="19050" b="27305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1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65pt,208.2pt" to="605.65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" strokecolor="#4579b8 [3044]"/>
            </w:pict>
          </mc:Fallback>
        </mc:AlternateContent>
      </w:r>
      <w:r w:rsidR="0010111E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B2B69" wp14:editId="0A9D45D9">
                <wp:simplePos x="0" y="0"/>
                <wp:positionH relativeFrom="column">
                  <wp:posOffset>5676265</wp:posOffset>
                </wp:positionH>
                <wp:positionV relativeFrom="paragraph">
                  <wp:posOffset>3691255</wp:posOffset>
                </wp:positionV>
                <wp:extent cx="3257550" cy="1590675"/>
                <wp:effectExtent l="0" t="0" r="19050" b="28575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4B" w:rsidRDefault="00C7554B" w:rsidP="0010111E">
                            <w:pPr>
                              <w:jc w:val="center"/>
                            </w:pPr>
                            <w:r w:rsidRPr="0010111E">
                              <w:t>Como ya te he estado presentando a las pruebas unitarias en Python, debe quedar claro que los diversos patrones y normas se siguen dentro de la comunidad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 Elipse" o:spid="_x0000_s1027" style="position:absolute;margin-left:446.95pt;margin-top:290.65pt;width:256.5pt;height:1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" fillcolor="#4f81bd [3204]" strokecolor="#243f60 [1604]" strokeweight="2pt">
                <v:textbox>
                  <w:txbxContent>
                    <w:p w:rsidR="00C7554B" w:rsidRDefault="00C7554B" w:rsidP="0010111E">
                      <w:pPr>
                        <w:jc w:val="center"/>
                      </w:pPr>
                      <w:r w:rsidRPr="0010111E">
                        <w:t>Como ya te he estado presentando a las pruebas unitarias en Python, debe quedar claro que los diversos patrones y normas se siguen dentro de la comunidad Python.</w:t>
                      </w:r>
                    </w:p>
                  </w:txbxContent>
                </v:textbox>
              </v:oval>
            </w:pict>
          </mc:Fallback>
        </mc:AlternateContent>
      </w:r>
      <w:r w:rsidR="0010111E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FF9A44A" wp14:editId="77205570">
                <wp:simplePos x="0" y="0"/>
                <wp:positionH relativeFrom="column">
                  <wp:posOffset>6196330</wp:posOffset>
                </wp:positionH>
                <wp:positionV relativeFrom="paragraph">
                  <wp:posOffset>1577340</wp:posOffset>
                </wp:positionV>
                <wp:extent cx="1085850" cy="848995"/>
                <wp:effectExtent l="0" t="0" r="19050" b="2730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848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 Conector recto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pt,124.2pt" to="573.4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" strokecolor="#4579b8 [3044]"/>
            </w:pict>
          </mc:Fallback>
        </mc:AlternateContent>
      </w:r>
      <w:r w:rsidR="0010111E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6805930</wp:posOffset>
                </wp:positionH>
                <wp:positionV relativeFrom="paragraph">
                  <wp:posOffset>2301240</wp:posOffset>
                </wp:positionV>
                <wp:extent cx="1428750" cy="666750"/>
                <wp:effectExtent l="0" t="0" r="19050" b="1905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4B" w:rsidRDefault="00C7554B" w:rsidP="0010111E">
                            <w:pPr>
                              <w:jc w:val="center"/>
                            </w:pPr>
                            <w:r w:rsidRPr="0010111E">
                              <w:t>Después de la Norma PEP-8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28" style="position:absolute;margin-left:535.9pt;margin-top:181.2pt;width:112.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" fillcolor="#4f81bd [3204]" strokecolor="#243f60 [1604]" strokeweight="2pt">
                <v:textbox>
                  <w:txbxContent>
                    <w:p w:rsidR="00C7554B" w:rsidRDefault="00C7554B" w:rsidP="0010111E">
                      <w:pPr>
                        <w:jc w:val="center"/>
                      </w:pPr>
                      <w:r w:rsidRPr="0010111E">
                        <w:t>Después de la Norma PEP-8</w:t>
                      </w:r>
                    </w:p>
                  </w:txbxContent>
                </v:textbox>
              </v:oval>
            </w:pict>
          </mc:Fallback>
        </mc:AlternateContent>
      </w:r>
      <w:r w:rsidR="0010111E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F88712F" wp14:editId="006AC69C">
                <wp:simplePos x="0" y="0"/>
                <wp:positionH relativeFrom="column">
                  <wp:posOffset>414655</wp:posOffset>
                </wp:positionH>
                <wp:positionV relativeFrom="paragraph">
                  <wp:posOffset>3348990</wp:posOffset>
                </wp:positionV>
                <wp:extent cx="171451" cy="1123950"/>
                <wp:effectExtent l="0" t="0" r="1905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1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263.7pt" to="46.1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" strokecolor="#4579b8 [3044]"/>
            </w:pict>
          </mc:Fallback>
        </mc:AlternateContent>
      </w:r>
      <w:r w:rsidR="0010111E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F88712F" wp14:editId="006AC69C">
                <wp:simplePos x="0" y="0"/>
                <wp:positionH relativeFrom="column">
                  <wp:posOffset>224155</wp:posOffset>
                </wp:positionH>
                <wp:positionV relativeFrom="paragraph">
                  <wp:posOffset>2310765</wp:posOffset>
                </wp:positionV>
                <wp:extent cx="676275" cy="1038225"/>
                <wp:effectExtent l="0" t="0" r="28575" b="285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flip:x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181.95pt" to="70.9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" strokecolor="#4579b8 [3044]"/>
            </w:pict>
          </mc:Fallback>
        </mc:AlternateContent>
      </w:r>
      <w:r w:rsidR="001819A5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3012ACD" wp14:editId="4ED3BB79">
                <wp:simplePos x="0" y="0"/>
                <wp:positionH relativeFrom="column">
                  <wp:posOffset>1262380</wp:posOffset>
                </wp:positionH>
                <wp:positionV relativeFrom="paragraph">
                  <wp:posOffset>948690</wp:posOffset>
                </wp:positionV>
                <wp:extent cx="676275" cy="1038225"/>
                <wp:effectExtent l="0" t="0" r="28575" b="2857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flip:x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74.7pt" to="152.65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" strokecolor="#4579b8 [3044]"/>
            </w:pict>
          </mc:Fallback>
        </mc:AlternateContent>
      </w:r>
      <w:r w:rsidR="001819A5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1CA77D" wp14:editId="3652208E">
                <wp:simplePos x="0" y="0"/>
                <wp:positionH relativeFrom="column">
                  <wp:posOffset>57736</wp:posOffset>
                </wp:positionH>
                <wp:positionV relativeFrom="paragraph">
                  <wp:posOffset>4253865</wp:posOffset>
                </wp:positionV>
                <wp:extent cx="1647825" cy="1600200"/>
                <wp:effectExtent l="0" t="0" r="28575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4B" w:rsidRDefault="00C7554B" w:rsidP="001819A5">
                            <w:pPr>
                              <w:spacing w:after="0" w:line="240" w:lineRule="auto"/>
                            </w:pPr>
                            <w:r>
                              <w:t xml:space="preserve">Calcular clase (objeto): </w:t>
                            </w:r>
                          </w:p>
                          <w:p w:rsidR="00C7554B" w:rsidRDefault="00C7554B" w:rsidP="001819A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self</w:t>
                            </w:r>
                            <w:proofErr w:type="spellEnd"/>
                            <w:r>
                              <w:t>, x, y):</w:t>
                            </w:r>
                          </w:p>
                          <w:p w:rsidR="00C7554B" w:rsidRDefault="00C7554B" w:rsidP="001819A5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x + y</w:t>
                            </w:r>
                          </w:p>
                          <w:p w:rsidR="00C7554B" w:rsidRDefault="00C7554B" w:rsidP="001819A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__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__ == '__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__':</w:t>
                            </w:r>
                          </w:p>
                          <w:p w:rsidR="00C7554B" w:rsidRDefault="00C7554B" w:rsidP="001819A5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calc</w:t>
                            </w:r>
                            <w:proofErr w:type="spellEnd"/>
                            <w:proofErr w:type="gramEnd"/>
                            <w:r>
                              <w:t xml:space="preserve"> = Calcular ()</w:t>
                            </w:r>
                          </w:p>
                          <w:p w:rsidR="00C7554B" w:rsidRDefault="00C7554B" w:rsidP="001819A5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calc.add</w:t>
                            </w:r>
                            <w:proofErr w:type="spellEnd"/>
                            <w:r>
                              <w:t xml:space="preserve"> (2, 2) </w:t>
                            </w:r>
                          </w:p>
                          <w:p w:rsidR="00C7554B" w:rsidRDefault="00C7554B" w:rsidP="001819A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:rsidR="00C7554B" w:rsidRDefault="00C7554B" w:rsidP="001819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9" style="position:absolute;margin-left:4.55pt;margin-top:334.95pt;width:129.75pt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" fillcolor="#4f81bd [3204]" strokecolor="#243f60 [1604]" strokeweight="2pt">
                <v:textbox>
                  <w:txbxContent>
                    <w:p w:rsidR="00C7554B" w:rsidRDefault="00C7554B" w:rsidP="001819A5">
                      <w:pPr>
                        <w:spacing w:after="0" w:line="240" w:lineRule="auto"/>
                      </w:pPr>
                      <w:r>
                        <w:t xml:space="preserve">Calcular clase (objeto): </w:t>
                      </w:r>
                    </w:p>
                    <w:p w:rsidR="00C7554B" w:rsidRDefault="00C7554B" w:rsidP="001819A5">
                      <w:pPr>
                        <w:spacing w:after="0" w:line="240" w:lineRule="auto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>, x, y):</w:t>
                      </w:r>
                    </w:p>
                    <w:p w:rsidR="00C7554B" w:rsidRDefault="00C7554B" w:rsidP="001819A5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x + y</w:t>
                      </w:r>
                    </w:p>
                    <w:p w:rsidR="00C7554B" w:rsidRDefault="00C7554B" w:rsidP="001819A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__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__ == '__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__':</w:t>
                      </w:r>
                    </w:p>
                    <w:p w:rsidR="00C7554B" w:rsidRDefault="00C7554B" w:rsidP="001819A5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calc</w:t>
                      </w:r>
                      <w:proofErr w:type="spellEnd"/>
                      <w:proofErr w:type="gramEnd"/>
                      <w:r>
                        <w:t xml:space="preserve"> = Calcular ()</w:t>
                      </w:r>
                    </w:p>
                    <w:p w:rsidR="00C7554B" w:rsidRDefault="00C7554B" w:rsidP="001819A5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calc.add</w:t>
                      </w:r>
                      <w:proofErr w:type="spellEnd"/>
                      <w:r>
                        <w:t xml:space="preserve"> (2, 2) </w:t>
                      </w:r>
                    </w:p>
                    <w:p w:rsidR="00C7554B" w:rsidRDefault="00C7554B" w:rsidP="001819A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  <w:p w:rsidR="00C7554B" w:rsidRDefault="00C7554B" w:rsidP="001819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19A5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7BFA1" wp14:editId="2F3F4760">
                <wp:simplePos x="0" y="0"/>
                <wp:positionH relativeFrom="column">
                  <wp:posOffset>-594995</wp:posOffset>
                </wp:positionH>
                <wp:positionV relativeFrom="paragraph">
                  <wp:posOffset>2720340</wp:posOffset>
                </wp:positionV>
                <wp:extent cx="1581257" cy="971550"/>
                <wp:effectExtent l="0" t="0" r="19050" b="1905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257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4B" w:rsidRDefault="00C7554B" w:rsidP="001819A5">
                            <w:pPr>
                              <w:jc w:val="center"/>
                            </w:pPr>
                            <w:r>
                              <w:t>Los códigos para encontrar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30" style="position:absolute;margin-left:-46.85pt;margin-top:214.2pt;width:124.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" fillcolor="#4f81bd [3204]" strokecolor="#243f60 [1604]" strokeweight="2pt">
                <v:textbox>
                  <w:txbxContent>
                    <w:p w:rsidR="00C7554B" w:rsidRDefault="00C7554B" w:rsidP="001819A5">
                      <w:pPr>
                        <w:jc w:val="center"/>
                      </w:pPr>
                      <w:r>
                        <w:t>Los códigos para encontrar errores</w:t>
                      </w:r>
                    </w:p>
                  </w:txbxContent>
                </v:textbox>
              </v:oval>
            </w:pict>
          </mc:Fallback>
        </mc:AlternateContent>
      </w:r>
      <w:r w:rsidR="001819A5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1F715" wp14:editId="4590A5DD">
                <wp:simplePos x="0" y="0"/>
                <wp:positionH relativeFrom="column">
                  <wp:posOffset>497840</wp:posOffset>
                </wp:positionH>
                <wp:positionV relativeFrom="paragraph">
                  <wp:posOffset>1905079</wp:posOffset>
                </wp:positionV>
                <wp:extent cx="1371600" cy="740410"/>
                <wp:effectExtent l="0" t="0" r="19050" b="2159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4B" w:rsidRDefault="00C7554B" w:rsidP="008D77F5">
                            <w:r>
                              <w:t>¿Qué debe probar?</w:t>
                            </w:r>
                          </w:p>
                          <w:p w:rsidR="00C7554B" w:rsidRDefault="00C7554B" w:rsidP="008D7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 Elipse" o:spid="_x0000_s1031" style="position:absolute;margin-left:39.2pt;margin-top:150pt;width:108pt;height:58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" fillcolor="#4f81bd [3204]" strokecolor="#243f60 [1604]" strokeweight="2pt">
                <v:textbox>
                  <w:txbxContent>
                    <w:p w:rsidR="00C7554B" w:rsidRDefault="00C7554B" w:rsidP="008D77F5">
                      <w:r>
                        <w:t>¿Qué debe probar?</w:t>
                      </w:r>
                    </w:p>
                    <w:p w:rsidR="00C7554B" w:rsidRDefault="00C7554B" w:rsidP="008D77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819A5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7E2D4" wp14:editId="5005CD29">
                <wp:simplePos x="0" y="0"/>
                <wp:positionH relativeFrom="column">
                  <wp:posOffset>2834005</wp:posOffset>
                </wp:positionH>
                <wp:positionV relativeFrom="paragraph">
                  <wp:posOffset>2110819</wp:posOffset>
                </wp:positionV>
                <wp:extent cx="2133600" cy="532765"/>
                <wp:effectExtent l="0" t="0" r="19050" b="1968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32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4B" w:rsidRDefault="00C7554B" w:rsidP="005809BB">
                            <w:pPr>
                              <w:jc w:val="center"/>
                            </w:pPr>
                            <w:r>
                              <w:t>Pruebas unitarias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32" style="position:absolute;margin-left:223.15pt;margin-top:166.2pt;width:168pt;height:41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" fillcolor="#4f81bd [3204]" strokecolor="#243f60 [1604]" strokeweight="2pt">
                <v:textbox>
                  <w:txbxContent>
                    <w:p w:rsidR="00C7554B" w:rsidRDefault="00C7554B" w:rsidP="005809BB">
                      <w:pPr>
                        <w:jc w:val="center"/>
                      </w:pPr>
                      <w:r>
                        <w:t>Pruebas unitarias</w:t>
                      </w:r>
                    </w:p>
                  </w:txbxContent>
                </v:textbox>
              </v:oval>
            </w:pict>
          </mc:Fallback>
        </mc:AlternateContent>
      </w:r>
      <w:r w:rsidR="001819A5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C7830" wp14:editId="52BB7831">
                <wp:simplePos x="0" y="0"/>
                <wp:positionH relativeFrom="column">
                  <wp:posOffset>2190680</wp:posOffset>
                </wp:positionH>
                <wp:positionV relativeFrom="paragraph">
                  <wp:posOffset>1506382</wp:posOffset>
                </wp:positionV>
                <wp:extent cx="987566" cy="481446"/>
                <wp:effectExtent l="24448" t="32702" r="84772" b="65723"/>
                <wp:wrapNone/>
                <wp:docPr id="6" name="6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0687">
                          <a:off x="0" y="0"/>
                          <a:ext cx="987566" cy="481446"/>
                        </a:xfrm>
                        <a:prstGeom prst="bentArrow">
                          <a:avLst>
                            <a:gd name="adj1" fmla="val 7960"/>
                            <a:gd name="adj2" fmla="val 14829"/>
                            <a:gd name="adj3" fmla="val 35231"/>
                            <a:gd name="adj4" fmla="val 7147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Flecha doblada" o:spid="_x0000_s1026" style="position:absolute;margin-left:172.5pt;margin-top:118.6pt;width:77.75pt;height:37.9pt;rotation:-612686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7566,48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" path="m,481446l,396326c,206288,154056,52232,344094,52232r473854,l817948,,987566,71394,817948,142787r,-52232l344094,90555c175221,90555,38323,227453,38323,396326r,85120l,481446xe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481446;0,396326;344094,52232;817948,52232;817948,0;987566,71394;817948,142787;817948,90555;344094,90555;38323,396326;38323,481446;0,481446" o:connectangles="0,0,0,0,0,0,0,0,0,0,0,0"/>
              </v:shape>
            </w:pict>
          </mc:Fallback>
        </mc:AlternateContent>
      </w:r>
      <w:r w:rsidR="001819A5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ED6D3" wp14:editId="5784537D">
                <wp:simplePos x="0" y="0"/>
                <wp:positionH relativeFrom="column">
                  <wp:posOffset>1376045</wp:posOffset>
                </wp:positionH>
                <wp:positionV relativeFrom="paragraph">
                  <wp:posOffset>-99060</wp:posOffset>
                </wp:positionV>
                <wp:extent cx="2257425" cy="1257300"/>
                <wp:effectExtent l="0" t="0" r="28575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4B" w:rsidRPr="001819A5" w:rsidRDefault="00C7554B" w:rsidP="001819A5">
                            <w:r w:rsidRPr="001819A5">
                              <w:t>Es una forma de comprobar el correcto funcionamiento de un módulo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33" style="position:absolute;margin-left:108.35pt;margin-top:-7.8pt;width:177.75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" fillcolor="#4f81bd [3204]" strokecolor="#243f60 [1604]" strokeweight="2pt">
                <v:textbox>
                  <w:txbxContent>
                    <w:p w:rsidR="00C7554B" w:rsidRPr="001819A5" w:rsidRDefault="00C7554B" w:rsidP="001819A5">
                      <w:r w:rsidRPr="001819A5">
                        <w:t>Es una forma de comprobar el correcto funcionamiento de un módulo de código</w:t>
                      </w:r>
                    </w:p>
                  </w:txbxContent>
                </v:textbox>
              </v:oval>
            </w:pict>
          </mc:Fallback>
        </mc:AlternateContent>
      </w:r>
      <w:r w:rsidR="008D77F5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3BF8D" wp14:editId="7B582F3A">
                <wp:simplePos x="0" y="0"/>
                <wp:positionH relativeFrom="column">
                  <wp:posOffset>4699767</wp:posOffset>
                </wp:positionH>
                <wp:positionV relativeFrom="paragraph">
                  <wp:posOffset>1783838</wp:posOffset>
                </wp:positionV>
                <wp:extent cx="908655" cy="761026"/>
                <wp:effectExtent l="35560" t="59690" r="41910" b="99060"/>
                <wp:wrapNone/>
                <wp:docPr id="4" name="4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0687" flipV="1">
                          <a:off x="0" y="0"/>
                          <a:ext cx="908655" cy="761026"/>
                        </a:xfrm>
                        <a:prstGeom prst="bentArrow">
                          <a:avLst>
                            <a:gd name="adj1" fmla="val 7960"/>
                            <a:gd name="adj2" fmla="val 14829"/>
                            <a:gd name="adj3" fmla="val 35231"/>
                            <a:gd name="adj4" fmla="val 7147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Flecha doblada" o:spid="_x0000_s1026" style="position:absolute;margin-left:370.05pt;margin-top:140.45pt;width:71.55pt;height:59.9pt;rotation:6126866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8655,76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" path="m,761026l,626477c,326082,243518,82564,543913,82564r96625,l640538,,908655,112853,640538,225705r,-82564l543913,143141v-266939,,-483335,216396,-483335,483335l60578,761026,,761026xe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761026;0,626477;543913,82564;640538,82564;640538,0;908655,112853;640538,225705;640538,143141;543913,143141;60578,626476;60578,761026;0,761026" o:connectangles="0,0,0,0,0,0,0,0,0,0,0,0"/>
              </v:shape>
            </w:pict>
          </mc:Fallback>
        </mc:AlternateContent>
      </w:r>
      <w:r w:rsidR="005809BB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8CE51" wp14:editId="2FAFB1D9">
                <wp:simplePos x="0" y="0"/>
                <wp:positionH relativeFrom="column">
                  <wp:posOffset>3955984</wp:posOffset>
                </wp:positionH>
                <wp:positionV relativeFrom="paragraph">
                  <wp:posOffset>685603</wp:posOffset>
                </wp:positionV>
                <wp:extent cx="2963918" cy="1008993"/>
                <wp:effectExtent l="0" t="0" r="27305" b="2032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918" cy="10089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4B" w:rsidRDefault="00C7554B" w:rsidP="005809BB">
                            <w:pPr>
                              <w:jc w:val="center"/>
                            </w:pPr>
                            <w:r>
                              <w:t>En las pruebas unitarias, se mira para cubrir la funcionalidad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34" style="position:absolute;margin-left:311.5pt;margin-top:54pt;width:233.4pt;height:7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" fillcolor="#4f81bd [3204]" strokecolor="#243f60 [1604]" strokeweight="2pt">
                <v:textbox>
                  <w:txbxContent>
                    <w:p w:rsidR="00C7554B" w:rsidRDefault="00C7554B" w:rsidP="005809BB">
                      <w:pPr>
                        <w:jc w:val="center"/>
                      </w:pPr>
                      <w:r>
                        <w:t>En las pruebas unitarias, se mira para cubrir la funcionalidad de la aplicación</w:t>
                      </w:r>
                    </w:p>
                  </w:txbxContent>
                </v:textbox>
              </v:oval>
            </w:pict>
          </mc:Fallback>
        </mc:AlternateContent>
      </w:r>
    </w:p>
    <w:sectPr w:rsidR="00C400AB" w:rsidSect="005809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BB"/>
    <w:rsid w:val="0010111E"/>
    <w:rsid w:val="001819A5"/>
    <w:rsid w:val="004D2077"/>
    <w:rsid w:val="005809BB"/>
    <w:rsid w:val="008D77F5"/>
    <w:rsid w:val="00C400AB"/>
    <w:rsid w:val="00C7554B"/>
    <w:rsid w:val="00D1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0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0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2</cp:revision>
  <dcterms:created xsi:type="dcterms:W3CDTF">2015-10-27T00:41:00Z</dcterms:created>
  <dcterms:modified xsi:type="dcterms:W3CDTF">2015-10-27T00:41:00Z</dcterms:modified>
</cp:coreProperties>
</file>