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59" w:rsidRPr="00291E0D" w:rsidRDefault="00F93F8E">
      <w:r w:rsidRPr="00291E0D">
        <w:t>QA- Aseguramiento de la calidad</w:t>
      </w:r>
    </w:p>
    <w:p w:rsidR="008B17E8" w:rsidRDefault="008B17E8" w:rsidP="008B17E8">
      <w:r>
        <w:t>Principalmente es utilizado en productos físicos durante la pre-producción, verifica que el producto satisfaga las especificaciones y los requerimientos para que salga al mercado.</w:t>
      </w:r>
    </w:p>
    <w:p w:rsidR="008B17E8" w:rsidRDefault="008B17E8" w:rsidP="008B17E8">
      <w:r>
        <w:t>En el software es aplicado para verificar que las características y la funcionabilidad del programa, satisfaga los objetivos del negocio y que el mismo quede, relativamente, libre de “bichos” para que así pueda generarse nuevos productos o nuevas versiones.</w:t>
      </w:r>
    </w:p>
    <w:p w:rsidR="008B17E8" w:rsidRDefault="008B17E8" w:rsidP="008B17E8">
      <w:r>
        <w:t>Tiene 2 propósitos: El producto (software) debe ser funcional y conveniente para los fines que haya sido previsto. Los errores que presente (durante la prueba de calidad) deben ser eliminados y corregidos.</w:t>
      </w:r>
    </w:p>
    <w:p w:rsidR="008B17E8" w:rsidRDefault="008B17E8" w:rsidP="008B17E8">
      <w:r>
        <w:t>La calidad de un producto (software) dependerá de las necesidades del cliente o el usuario.</w:t>
      </w:r>
    </w:p>
    <w:p w:rsidR="0075402B" w:rsidRPr="00291E0D" w:rsidRDefault="0075402B">
      <w:bookmarkStart w:id="0" w:name="_GoBack"/>
      <w:bookmarkEnd w:id="0"/>
    </w:p>
    <w:p w:rsidR="00F93F8E" w:rsidRPr="00291E0D" w:rsidRDefault="00F93F8E"/>
    <w:p w:rsidR="00291E0D" w:rsidRDefault="00291E0D">
      <w:pPr>
        <w:rPr>
          <w:b/>
        </w:rPr>
      </w:pPr>
    </w:p>
    <w:p w:rsidR="00291E0D" w:rsidRDefault="00291E0D">
      <w:pPr>
        <w:rPr>
          <w:b/>
        </w:rPr>
      </w:pPr>
    </w:p>
    <w:p w:rsidR="00F93F8E" w:rsidRPr="00291E0D" w:rsidRDefault="00F93F8E">
      <w:pPr>
        <w:rPr>
          <w:b/>
        </w:rPr>
      </w:pPr>
      <w:r w:rsidRPr="00291E0D">
        <w:rPr>
          <w:b/>
        </w:rPr>
        <w:t>Caso de prueba:</w:t>
      </w:r>
    </w:p>
    <w:p w:rsidR="00F93F8E" w:rsidRPr="00291E0D" w:rsidRDefault="00F93F8E">
      <w:r w:rsidRPr="00291E0D">
        <w:t>Se  determina si un software es verdaderamente satisfactorio o no para lograr esto se le realizan varias pruebas buscando errores</w:t>
      </w:r>
      <w:r w:rsidR="0075402B" w:rsidRPr="00291E0D">
        <w:t xml:space="preserve">  se </w:t>
      </w:r>
      <w:r w:rsidR="00162E58">
        <w:t xml:space="preserve">toman las partes positivas y  negativas, </w:t>
      </w:r>
      <w:r w:rsidR="0075402B" w:rsidRPr="00291E0D">
        <w:t xml:space="preserve">se </w:t>
      </w:r>
      <w:r w:rsidR="00291E0D" w:rsidRPr="00291E0D">
        <w:t>compilan</w:t>
      </w:r>
      <w:r w:rsidR="0075402B" w:rsidRPr="00291E0D">
        <w:t xml:space="preserve"> en un suite de pruebas</w:t>
      </w:r>
      <w:r w:rsidRPr="00291E0D">
        <w:t>, por último se le prueba al cliente y este confirmara si es verdaderamente satisfactorio</w:t>
      </w:r>
      <w:r w:rsidR="0075402B" w:rsidRPr="00291E0D">
        <w:t xml:space="preserve"> o no</w:t>
      </w:r>
    </w:p>
    <w:p w:rsidR="00F93F8E" w:rsidRPr="00291E0D" w:rsidRDefault="00F93F8E">
      <w:pPr>
        <w:rPr>
          <w:b/>
        </w:rPr>
      </w:pPr>
      <w:r w:rsidRPr="00291E0D">
        <w:rPr>
          <w:b/>
        </w:rPr>
        <w:t>Caja blanca:</w:t>
      </w:r>
    </w:p>
    <w:p w:rsidR="00F93F8E" w:rsidRPr="00291E0D" w:rsidRDefault="00F93F8E">
      <w:r w:rsidRPr="00291E0D">
        <w:t xml:space="preserve">Realiza pruebas dentro de un </w:t>
      </w:r>
      <w:r w:rsidR="0075402B" w:rsidRPr="00291E0D">
        <w:t>módulo</w:t>
      </w:r>
      <w:r w:rsidRPr="00291E0D">
        <w:t xml:space="preserve"> y sus funciones</w:t>
      </w:r>
      <w:r w:rsidR="00162E58">
        <w:t>,</w:t>
      </w:r>
      <w:r w:rsidRPr="00291E0D">
        <w:t xml:space="preserve"> en POO las pruebas pueden aplicarse a los métodos </w:t>
      </w:r>
      <w:r w:rsidR="00291E0D">
        <w:t>de la clase</w:t>
      </w:r>
    </w:p>
    <w:p w:rsidR="00F93F8E" w:rsidRPr="00291E0D" w:rsidRDefault="00F93F8E">
      <w:pPr>
        <w:rPr>
          <w:b/>
        </w:rPr>
      </w:pPr>
      <w:r w:rsidRPr="00291E0D">
        <w:rPr>
          <w:b/>
        </w:rPr>
        <w:t>Caja negra</w:t>
      </w:r>
    </w:p>
    <w:p w:rsidR="00F93F8E" w:rsidRPr="00291E0D" w:rsidRDefault="00F93F8E">
      <w:r w:rsidRPr="00291E0D">
        <w:t>Son las pruebas que se le realizan al software sin importar</w:t>
      </w:r>
      <w:r w:rsidR="00162E58">
        <w:t xml:space="preserve"> como este</w:t>
      </w:r>
      <w:r w:rsidRPr="00291E0D">
        <w:t xml:space="preserve"> haga</w:t>
      </w:r>
      <w:r w:rsidR="00162E58">
        <w:t xml:space="preserve"> las tareas</w:t>
      </w:r>
      <w:r w:rsidRPr="00291E0D">
        <w:t xml:space="preserve">, lo que interesa es que el software trabaje eficazmente  sin importar como sea su código </w:t>
      </w:r>
      <w:r w:rsidR="00162E58">
        <w:t>internamente</w:t>
      </w:r>
    </w:p>
    <w:p w:rsidR="00F93F8E" w:rsidRPr="00291E0D" w:rsidRDefault="00C96ECC">
      <w:pPr>
        <w:rPr>
          <w:b/>
        </w:rPr>
      </w:pPr>
      <w:r w:rsidRPr="00291E0D">
        <w:rPr>
          <w:b/>
        </w:rPr>
        <w:t>Stress</w:t>
      </w:r>
    </w:p>
    <w:p w:rsidR="00C96ECC" w:rsidRPr="00291E0D" w:rsidRDefault="00C96ECC">
      <w:r w:rsidRPr="00291E0D">
        <w:t>Es la prueba la cual se le realiza al software donde se le envían una gran cantidad de datos, buscando que este colapse o se sature, con esto logran observar el punto máximo de ruptura  del software en casos de funcionamiento anormal</w:t>
      </w:r>
      <w:r w:rsidR="007C4D6F">
        <w:t xml:space="preserve">  donde se le solicitan muchos recursos al sistema</w:t>
      </w:r>
    </w:p>
    <w:p w:rsidR="00C96ECC" w:rsidRPr="00291E0D" w:rsidRDefault="00C96ECC">
      <w:pPr>
        <w:rPr>
          <w:b/>
        </w:rPr>
      </w:pPr>
      <w:r w:rsidRPr="00291E0D">
        <w:rPr>
          <w:b/>
        </w:rPr>
        <w:t>Rendimiento</w:t>
      </w:r>
    </w:p>
    <w:p w:rsidR="00C96ECC" w:rsidRPr="00291E0D" w:rsidRDefault="00C96ECC">
      <w:r w:rsidRPr="00291E0D">
        <w:lastRenderedPageBreak/>
        <w:t xml:space="preserve">Son las pruebas que se le realizan a un sistema para determinar lo </w:t>
      </w:r>
      <w:r w:rsidR="00291E0D" w:rsidRPr="00291E0D">
        <w:t>rápido que realiza una tarea en condiciones particulares de trabajo. Estas pruebas sirven para determinar el rendimiento de un sistema o comparar dos sistemas y cual tiene un mejor funcionamiento</w:t>
      </w:r>
    </w:p>
    <w:p w:rsidR="00291E0D" w:rsidRPr="00291E0D" w:rsidRDefault="00291E0D">
      <w:pPr>
        <w:rPr>
          <w:b/>
        </w:rPr>
      </w:pPr>
      <w:r w:rsidRPr="00291E0D">
        <w:rPr>
          <w:b/>
        </w:rPr>
        <w:t>Seguridad</w:t>
      </w:r>
    </w:p>
    <w:p w:rsidR="00291E0D" w:rsidRDefault="00291E0D">
      <w:pPr>
        <w:rPr>
          <w:rFonts w:cs="Helvetica"/>
          <w:shd w:val="clear" w:color="auto" w:fill="FFFFFF"/>
        </w:rPr>
      </w:pPr>
      <w:r w:rsidRPr="00291E0D">
        <w:rPr>
          <w:rFonts w:cs="Helvetica"/>
          <w:shd w:val="clear" w:color="auto" w:fill="FFFFFF"/>
        </w:rPr>
        <w:t>Este tipo de pruebas tienen como principal objetivo verificar antes de la liberación del sistema, la aplicación de los mecanismos de protección incorporados y se realizan para detectar la consecuente existencia de vulnerabilidades y/o defectos de seguridad para eliminarlos</w:t>
      </w:r>
      <w:r>
        <w:rPr>
          <w:rFonts w:cs="Helvetica"/>
          <w:shd w:val="clear" w:color="auto" w:fill="FFFFFF"/>
        </w:rPr>
        <w:t>; Durante esta prueba el responsable presenta un papel de intruso, tratando de violar la seguridad del sistema</w:t>
      </w:r>
      <w:r w:rsidR="00162E58">
        <w:rPr>
          <w:rFonts w:cs="Helvetica"/>
          <w:shd w:val="clear" w:color="auto" w:fill="FFFFFF"/>
        </w:rPr>
        <w:t xml:space="preserve"> e intentando obtener las claves de acceso por cualquier medio externo</w:t>
      </w:r>
    </w:p>
    <w:p w:rsidR="00291E0D" w:rsidRPr="00291E0D" w:rsidRDefault="00291E0D"/>
    <w:p w:rsidR="00291E0D" w:rsidRDefault="00291E0D"/>
    <w:p w:rsidR="00F93F8E" w:rsidRDefault="00F93F8E"/>
    <w:sectPr w:rsidR="00F93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8E"/>
    <w:rsid w:val="00162E58"/>
    <w:rsid w:val="00291E0D"/>
    <w:rsid w:val="006E2859"/>
    <w:rsid w:val="0075402B"/>
    <w:rsid w:val="007C4D6F"/>
    <w:rsid w:val="008B17E8"/>
    <w:rsid w:val="008E2324"/>
    <w:rsid w:val="00C96ECC"/>
    <w:rsid w:val="00D0474E"/>
    <w:rsid w:val="00F9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91798-7776-4B15-8596-35815973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esteban</cp:lastModifiedBy>
  <cp:revision>6</cp:revision>
  <dcterms:created xsi:type="dcterms:W3CDTF">2014-05-28T00:43:00Z</dcterms:created>
  <dcterms:modified xsi:type="dcterms:W3CDTF">2014-05-28T03:06:00Z</dcterms:modified>
</cp:coreProperties>
</file>