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A3AC7" w14:textId="77777777" w:rsidR="00A57FAA" w:rsidRDefault="005D0BF4">
      <w:pPr>
        <w:spacing w:before="57" w:after="0" w:line="240" w:lineRule="auto"/>
        <w:ind w:left="1217" w:right="121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.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317: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ms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gn I</w:t>
      </w:r>
    </w:p>
    <w:p w14:paraId="2D3D9154" w14:textId="5A77F26C" w:rsidR="00A57FAA" w:rsidRDefault="00DF1CD9" w:rsidP="00DF1CD9">
      <w:pPr>
        <w:spacing w:after="0" w:line="316" w:lineRule="exact"/>
        <w:ind w:left="3060" w:right="26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Summer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5D0BF4">
        <w:rPr>
          <w:rFonts w:ascii="Times New Roman" w:eastAsia="Times New Roman" w:hAnsi="Times New Roman" w:cs="Times New Roman"/>
          <w:spacing w:val="-1"/>
          <w:sz w:val="28"/>
          <w:szCs w:val="28"/>
        </w:rPr>
        <w:t>20</w:t>
      </w:r>
      <w:r w:rsidR="005D0BF4">
        <w:rPr>
          <w:rFonts w:ascii="Times New Roman" w:eastAsia="Times New Roman" w:hAnsi="Times New Roman" w:cs="Times New Roman"/>
          <w:spacing w:val="1"/>
          <w:sz w:val="28"/>
          <w:szCs w:val="28"/>
        </w:rPr>
        <w:t>1</w:t>
      </w:r>
      <w:r w:rsidR="000D4984">
        <w:rPr>
          <w:rFonts w:ascii="Times New Roman" w:eastAsia="Times New Roman" w:hAnsi="Times New Roman" w:cs="Times New Roman"/>
          <w:spacing w:val="1"/>
          <w:sz w:val="28"/>
          <w:szCs w:val="28"/>
        </w:rPr>
        <w:t>5</w:t>
      </w:r>
    </w:p>
    <w:p w14:paraId="2DFCFD5D" w14:textId="77777777" w:rsidR="00A57FAA" w:rsidRDefault="00A57FAA">
      <w:pPr>
        <w:spacing w:before="7" w:after="0" w:line="120" w:lineRule="exact"/>
        <w:rPr>
          <w:sz w:val="12"/>
          <w:szCs w:val="12"/>
        </w:rPr>
      </w:pPr>
    </w:p>
    <w:p w14:paraId="5D9094F3" w14:textId="77777777" w:rsidR="00A57FAA" w:rsidRDefault="005D0BF4">
      <w:pPr>
        <w:spacing w:after="0" w:line="316" w:lineRule="exact"/>
        <w:ind w:left="3873" w:right="38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8"/>
          <w:szCs w:val="28"/>
        </w:rPr>
        <w:t>ll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8"/>
          <w:szCs w:val="28"/>
        </w:rPr>
        <w:t>bus</w:t>
      </w:r>
    </w:p>
    <w:p w14:paraId="0EAF2903" w14:textId="77777777" w:rsidR="00A57FAA" w:rsidRDefault="00A57FAA">
      <w:pPr>
        <w:spacing w:before="5" w:after="0" w:line="150" w:lineRule="exact"/>
        <w:rPr>
          <w:sz w:val="15"/>
          <w:szCs w:val="15"/>
        </w:rPr>
      </w:pPr>
    </w:p>
    <w:p w14:paraId="70C51FCB" w14:textId="77777777" w:rsidR="00A57FAA" w:rsidRDefault="005D0BF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gs</w:t>
      </w:r>
    </w:p>
    <w:p w14:paraId="5561A86E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700F6E0E" w14:textId="73500F0C" w:rsidR="008758B2" w:rsidRDefault="00DF1CD9" w:rsidP="00DF1C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A025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Time: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Tuesday, Thursday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10AM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E91D0D">
        <w:rPr>
          <w:rFonts w:ascii="Times New Roman" w:eastAsia="Times New Roman" w:hAnsi="Times New Roman" w:cs="Times New Roman"/>
          <w:sz w:val="24"/>
          <w:szCs w:val="24"/>
        </w:rPr>
        <w:t>12:50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M, </w:t>
      </w:r>
      <w:r w:rsidR="008758B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931A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bookmarkStart w:id="0" w:name="_GoBack"/>
      <w:bookmarkEnd w:id="0"/>
      <w:r w:rsidR="00270930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="00192C56">
        <w:rPr>
          <w:rFonts w:ascii="Times New Roman" w:eastAsia="Times New Roman" w:hAnsi="Times New Roman" w:cs="Times New Roman"/>
          <w:sz w:val="24"/>
          <w:szCs w:val="24"/>
        </w:rPr>
        <w:t>Fridays 7/17, 7/31</w:t>
      </w:r>
      <w:r w:rsidR="008758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75D34" w14:textId="10FD35FD" w:rsidR="00A57FAA" w:rsidRDefault="008758B2" w:rsidP="00DF1CD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50D7">
        <w:rPr>
          <w:rFonts w:ascii="Times New Roman" w:eastAsia="Times New Roman" w:hAnsi="Times New Roman" w:cs="Times New Roman"/>
          <w:sz w:val="24"/>
          <w:szCs w:val="24"/>
        </w:rPr>
        <w:t xml:space="preserve">Classroom </w:t>
      </w:r>
      <w:r w:rsidR="005D0BF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92D4A">
        <w:rPr>
          <w:rFonts w:ascii="Times New Roman" w:eastAsia="Times New Roman" w:hAnsi="Times New Roman" w:cs="Times New Roman"/>
          <w:sz w:val="24"/>
          <w:szCs w:val="24"/>
        </w:rPr>
        <w:t>ll 323</w:t>
      </w:r>
    </w:p>
    <w:p w14:paraId="491D3CB5" w14:textId="6001551B" w:rsidR="00A57FAA" w:rsidRDefault="008A0258" w:rsidP="008A0258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2"/>
          <w:szCs w:val="12"/>
        </w:rPr>
        <w:t xml:space="preserve">    </w:t>
      </w:r>
      <w:r w:rsidR="005D0BF4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b: O</w:t>
      </w:r>
      <w:r w:rsidR="005D0BF4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n 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 hou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s in</w:t>
      </w:r>
      <w:r w:rsidR="005D0BF4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5D0BF4"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ll H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ll 407; </w:t>
      </w:r>
      <w:r w:rsidR="00486CAF">
        <w:rPr>
          <w:rFonts w:ascii="Times New Roman" w:eastAsia="Times New Roman" w:hAnsi="Times New Roman" w:cs="Times New Roman"/>
          <w:sz w:val="24"/>
          <w:szCs w:val="24"/>
        </w:rPr>
        <w:t>TA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l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b hou</w:t>
      </w:r>
      <w:r w:rsidR="005D0BF4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s T</w:t>
      </w:r>
      <w:r w:rsidR="005D0BF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1AEB6FC" w14:textId="77777777" w:rsidR="00A57FAA" w:rsidRDefault="00A57FAA">
      <w:pPr>
        <w:spacing w:before="1" w:after="0" w:line="280" w:lineRule="exact"/>
        <w:rPr>
          <w:sz w:val="28"/>
          <w:szCs w:val="28"/>
        </w:rPr>
      </w:pPr>
    </w:p>
    <w:p w14:paraId="26AEA31C" w14:textId="77777777" w:rsidR="00A57FAA" w:rsidRDefault="005D0BF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14B4408B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621CD708" w14:textId="054BCE32" w:rsidR="00A57FAA" w:rsidRDefault="005D0BF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ain sit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hyperlink r:id="rId7">
        <w:r w:rsidR="005774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TBA</w:t>
        </w:r>
      </w:hyperlink>
    </w:p>
    <w:p w14:paraId="07723323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43208867" w14:textId="5CEE7F66" w:rsidR="00A57FAA" w:rsidRDefault="005D0BF4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>dul</w:t>
      </w:r>
      <w:r>
        <w:rPr>
          <w:rFonts w:ascii="Times New Roman" w:eastAsia="Times New Roman" w:hAnsi="Times New Roman" w:cs="Times New Roman"/>
          <w:i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position w:val="-1"/>
          <w:sz w:val="24"/>
          <w:szCs w:val="24"/>
        </w:rPr>
        <w:t xml:space="preserve">: </w:t>
      </w:r>
      <w:r w:rsidR="005774E9">
        <w:rPr>
          <w:rFonts w:ascii="Times New Roman" w:eastAsia="Times New Roman" w:hAnsi="Times New Roman" w:cs="Times New Roman"/>
          <w:color w:val="0000FF"/>
          <w:position w:val="-1"/>
          <w:sz w:val="24"/>
          <w:szCs w:val="24"/>
          <w:u w:val="single" w:color="0000FF"/>
        </w:rPr>
        <w:t>See the last page.</w:t>
      </w:r>
    </w:p>
    <w:p w14:paraId="521DA438" w14:textId="77777777" w:rsidR="00A57FAA" w:rsidRDefault="00A57FAA">
      <w:pPr>
        <w:spacing w:before="1" w:after="0" w:line="220" w:lineRule="exact"/>
      </w:pPr>
    </w:p>
    <w:p w14:paraId="5631D926" w14:textId="77777777" w:rsidR="00A57FAA" w:rsidRDefault="005D0BF4">
      <w:pPr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</w:p>
    <w:p w14:paraId="51647AB8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16C4BE9C" w14:textId="77777777" w:rsidR="00A57FAA" w:rsidRDefault="005D0BF4">
      <w:pPr>
        <w:spacing w:after="0" w:line="240" w:lineRule="auto"/>
        <w:ind w:left="100" w:righ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nnoun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ussion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sponsible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 upd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13161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38600D63" w14:textId="08DA7FAF" w:rsidR="00A57FAA" w:rsidRDefault="005D0BF4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up link: </w:t>
      </w:r>
      <w:hyperlink r:id="rId8" w:history="1">
        <w:r w:rsidR="00192C56" w:rsidRPr="007E36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http://piazza.com/uml/summer2015/16317</w:t>
        </w:r>
      </w:hyperlink>
    </w:p>
    <w:p w14:paraId="383954FF" w14:textId="77777777" w:rsidR="00192C56" w:rsidRPr="00192C56" w:rsidRDefault="00192C56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E6B8D33" w14:textId="77777777" w:rsidR="00A57FAA" w:rsidRDefault="005D0BF4">
      <w:pPr>
        <w:spacing w:before="29" w:after="0" w:line="240" w:lineRule="auto"/>
        <w:ind w:left="100" w:right="76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14:paraId="2F14BE1C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49CE1741" w14:textId="1D7ABEE6" w:rsidR="00A57FAA" w:rsidRDefault="00711CE7">
      <w:pPr>
        <w:spacing w:after="0" w:line="240" w:lineRule="auto"/>
        <w:ind w:left="100" w:right="68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</w:t>
      </w:r>
      <w:r w:rsidR="005D0BF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Yan Luo</w:t>
      </w:r>
    </w:p>
    <w:p w14:paraId="025F05B7" w14:textId="558A2BF7" w:rsidR="00A57FAA" w:rsidRDefault="005D0BF4">
      <w:pPr>
        <w:spacing w:after="0" w:line="240" w:lineRule="auto"/>
        <w:ind w:left="100" w:right="53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il:</w:t>
      </w:r>
      <w:r w:rsidR="00711CE7" w:rsidRPr="00711CE7">
        <w:rPr>
          <w:rFonts w:ascii="Times New Roman" w:eastAsia="Times New Roman" w:hAnsi="Times New Roman" w:cs="Times New Roman"/>
          <w:sz w:val="24"/>
          <w:szCs w:val="24"/>
        </w:rPr>
        <w:t xml:space="preserve"> Yan_Luo@uml.</w:t>
      </w:r>
      <w:r w:rsidR="00711CE7" w:rsidRPr="00711CE7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11CE7" w:rsidRPr="00711CE7">
        <w:rPr>
          <w:rFonts w:ascii="Times New Roman" w:eastAsia="Times New Roman" w:hAnsi="Times New Roman" w:cs="Times New Roman"/>
          <w:sz w:val="24"/>
          <w:szCs w:val="24"/>
        </w:rPr>
        <w:t>du</w:t>
      </w:r>
    </w:p>
    <w:p w14:paraId="126ADC94" w14:textId="37C7BBF8" w:rsidR="00A57FAA" w:rsidRDefault="005D0BF4">
      <w:pPr>
        <w:spacing w:after="0" w:line="240" w:lineRule="auto"/>
        <w:ind w:left="100" w:right="6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ff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11CE7">
        <w:rPr>
          <w:rFonts w:ascii="Times New Roman" w:eastAsia="Times New Roman" w:hAnsi="Times New Roman" w:cs="Times New Roman"/>
          <w:spacing w:val="1"/>
          <w:sz w:val="24"/>
          <w:szCs w:val="24"/>
        </w:rPr>
        <w:t>Ball Hall 311</w:t>
      </w:r>
    </w:p>
    <w:p w14:paraId="289CDBDB" w14:textId="3CE5C244" w:rsidR="00A57FAA" w:rsidRDefault="005D0BF4">
      <w:pPr>
        <w:spacing w:after="0" w:line="240" w:lineRule="auto"/>
        <w:ind w:left="100" w:right="45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hon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978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934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711CE7">
        <w:rPr>
          <w:rFonts w:ascii="Times New Roman" w:eastAsia="Times New Roman" w:hAnsi="Times New Roman" w:cs="Times New Roman"/>
          <w:sz w:val="24"/>
          <w:szCs w:val="24"/>
        </w:rPr>
        <w:t>2592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B32FB" w14:textId="094020D7" w:rsidR="00A57FAA" w:rsidRDefault="005D0BF4">
      <w:pPr>
        <w:spacing w:after="0" w:line="240" w:lineRule="auto"/>
        <w:ind w:left="100" w:right="22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ff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ho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CE7">
        <w:rPr>
          <w:rFonts w:ascii="Times New Roman" w:eastAsia="Times New Roman" w:hAnsi="Times New Roman" w:cs="Times New Roman"/>
          <w:sz w:val="24"/>
          <w:szCs w:val="24"/>
        </w:rPr>
        <w:t>By appointments only</w:t>
      </w:r>
    </w:p>
    <w:p w14:paraId="56CF9987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6B40B84" w14:textId="77777777" w:rsidR="00A57FAA" w:rsidRDefault="00A57FAA">
      <w:pPr>
        <w:spacing w:before="5" w:after="0" w:line="240" w:lineRule="exact"/>
        <w:rPr>
          <w:sz w:val="24"/>
          <w:szCs w:val="24"/>
        </w:rPr>
      </w:pPr>
    </w:p>
    <w:p w14:paraId="742ABC83" w14:textId="77777777" w:rsidR="00A57FAA" w:rsidRDefault="005D0BF4">
      <w:pPr>
        <w:spacing w:after="0" w:line="240" w:lineRule="auto"/>
        <w:ind w:left="100" w:right="773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ook</w:t>
      </w:r>
    </w:p>
    <w:p w14:paraId="268EEDA5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543F96C0" w14:textId="77777777" w:rsidR="00A57FAA" w:rsidRDefault="005D0BF4">
      <w:pPr>
        <w:spacing w:after="0" w:line="240" w:lineRule="auto"/>
        <w:ind w:left="10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ropro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ssors: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ture</w:t>
      </w:r>
      <w:r>
        <w:rPr>
          <w:rFonts w:ascii="Times New Roman" w:eastAsia="Times New Roman" w:hAnsi="Times New Roman" w:cs="Times New Roman"/>
          <w:i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Programming,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rfa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872C5A" w14:textId="77777777" w:rsidR="00A57FAA" w:rsidRDefault="005D0BF4">
      <w:pPr>
        <w:spacing w:after="0" w:line="240" w:lineRule="auto"/>
        <w:ind w:left="100" w:right="47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2008,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SB</w:t>
      </w:r>
      <w:r>
        <w:rPr>
          <w:rFonts w:ascii="Times New Roman" w:eastAsia="Times New Roman" w:hAnsi="Times New Roman" w:cs="Times New Roman"/>
          <w:sz w:val="24"/>
          <w:szCs w:val="24"/>
        </w:rPr>
        <w:t>N: 0135026458</w:t>
      </w:r>
    </w:p>
    <w:p w14:paraId="2ABD420D" w14:textId="77777777" w:rsidR="00A57FAA" w:rsidRDefault="00A57FAA">
      <w:pPr>
        <w:spacing w:before="1" w:after="0" w:line="280" w:lineRule="exact"/>
        <w:rPr>
          <w:sz w:val="28"/>
          <w:szCs w:val="28"/>
        </w:rPr>
      </w:pPr>
    </w:p>
    <w:p w14:paraId="399BBFE5" w14:textId="77777777" w:rsidR="00A57FAA" w:rsidRDefault="005D0BF4">
      <w:pPr>
        <w:spacing w:after="0" w:line="240" w:lineRule="auto"/>
        <w:ind w:left="100" w:right="69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ew</w:t>
      </w:r>
    </w:p>
    <w:p w14:paraId="271D7F7F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31B0F3AB" w14:textId="77777777" w:rsidR="00A57FAA" w:rsidRDefault="005D0BF4">
      <w:pPr>
        <w:spacing w:after="0" w:line="240" w:lineRule="auto"/>
        <w:ind w:left="10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iption: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arc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z w:val="24"/>
          <w:szCs w:val="24"/>
        </w:rPr>
        <w:t>upt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its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6C80BA5D" w14:textId="77777777" w:rsidR="00A57FAA" w:rsidRDefault="00A57FAA">
      <w:pPr>
        <w:spacing w:before="8" w:after="0" w:line="110" w:lineRule="exact"/>
        <w:rPr>
          <w:sz w:val="11"/>
          <w:szCs w:val="11"/>
        </w:rPr>
      </w:pPr>
    </w:p>
    <w:p w14:paraId="217A7A6C" w14:textId="77777777" w:rsidR="00A57FAA" w:rsidRDefault="005D0BF4">
      <w:pPr>
        <w:spacing w:after="0" w:line="240" w:lineRule="auto"/>
        <w:ind w:left="100" w:right="776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2B745CA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BFD5E4D" w14:textId="00DABBF0" w:rsidR="00A57FAA" w:rsidRDefault="005D0BF4">
      <w:pPr>
        <w:spacing w:after="0" w:line="240" w:lineRule="auto"/>
        <w:ind w:left="100" w:right="25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rere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quisit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16.265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sign)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16.</w:t>
      </w:r>
      <w:r w:rsidR="0007227B">
        <w:rPr>
          <w:rFonts w:ascii="Times New Roman" w:eastAsia="Times New Roman" w:hAnsi="Times New Roman" w:cs="Times New Roman"/>
          <w:sz w:val="24"/>
          <w:szCs w:val="24"/>
        </w:rPr>
        <w:t>216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r w:rsidR="0007227B">
        <w:rPr>
          <w:rFonts w:ascii="Times New Roman" w:eastAsia="Times New Roman" w:hAnsi="Times New Roman" w:cs="Times New Roman"/>
          <w:sz w:val="24"/>
          <w:szCs w:val="24"/>
        </w:rPr>
        <w:t>ECE Application Programming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179CFE" w14:textId="77777777" w:rsidR="00A57FAA" w:rsidRDefault="00A57FAA">
      <w:pPr>
        <w:spacing w:after="0"/>
        <w:jc w:val="both"/>
        <w:sectPr w:rsidR="00A57FAA">
          <w:type w:val="continuous"/>
          <w:pgSz w:w="12240" w:h="15840"/>
          <w:pgMar w:top="1380" w:right="1680" w:bottom="280" w:left="1700" w:header="720" w:footer="720" w:gutter="0"/>
          <w:cols w:space="720"/>
        </w:sectPr>
      </w:pPr>
    </w:p>
    <w:p w14:paraId="1EEEA134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43AB1511" w14:textId="77777777" w:rsidR="00A57FAA" w:rsidRDefault="005D0BF4">
      <w:pPr>
        <w:spacing w:after="0" w:line="240" w:lineRule="auto"/>
        <w:ind w:left="120" w:right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Obj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nd/or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540A77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5422302D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14:paraId="3E9F09FC" w14:textId="77777777" w:rsidR="00A57FAA" w:rsidRDefault="005D0BF4">
      <w:pPr>
        <w:spacing w:after="0" w:line="240" w:lineRule="auto"/>
        <w:ind w:left="802" w:right="27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14:paraId="764EE801" w14:textId="77777777" w:rsidR="00A57FAA" w:rsidRDefault="005D0BF4">
      <w:pPr>
        <w:spacing w:after="0" w:line="240" w:lineRule="auto"/>
        <w:ind w:left="840" w:right="74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s: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ithm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 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l, shi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ution,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ol, 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outin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C2757F0" w14:textId="77777777" w:rsidR="00A57FAA" w:rsidRDefault="005D0BF4">
      <w:pPr>
        <w:spacing w:after="0" w:line="240" w:lineRule="auto"/>
        <w:ind w:left="840" w:right="83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ly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Abili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modi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nsl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14:paraId="1C65697B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/O 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98C5E9C" w14:textId="77777777" w:rsidR="00A57FAA" w:rsidRDefault="005D0BF4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terr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z w:val="24"/>
          <w:szCs w:val="24"/>
        </w:rPr>
        <w:t>upts.</w:t>
      </w:r>
    </w:p>
    <w:p w14:paraId="19167917" w14:textId="77777777" w:rsidR="00A57FAA" w:rsidRDefault="005D0BF4">
      <w:pPr>
        <w:spacing w:after="0" w:line="240" w:lineRule="auto"/>
        <w:ind w:left="840" w:right="32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er-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arc</w:t>
      </w: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t.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 c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uits.</w:t>
      </w:r>
    </w:p>
    <w:p w14:paraId="0E3028EC" w14:textId="77777777" w:rsidR="00A57FAA" w:rsidRDefault="00A57FAA">
      <w:pPr>
        <w:spacing w:before="16" w:after="0" w:line="260" w:lineRule="exact"/>
        <w:rPr>
          <w:sz w:val="26"/>
          <w:szCs w:val="26"/>
        </w:rPr>
      </w:pPr>
    </w:p>
    <w:p w14:paraId="689E96BC" w14:textId="77777777" w:rsidR="00A57FAA" w:rsidRDefault="005D0BF4">
      <w:pPr>
        <w:spacing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ra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A+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 poli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ghts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are:</w:t>
      </w:r>
    </w:p>
    <w:p w14:paraId="2709A28F" w14:textId="77777777" w:rsidR="00A57FAA" w:rsidRDefault="00A57FAA">
      <w:pPr>
        <w:spacing w:before="1" w:after="0" w:line="90" w:lineRule="exact"/>
        <w:rPr>
          <w:sz w:val="9"/>
          <w:szCs w:val="9"/>
        </w:rPr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1"/>
        <w:gridCol w:w="728"/>
      </w:tblGrid>
      <w:tr w:rsidR="00A57FAA" w14:paraId="50785A9B" w14:textId="77777777">
        <w:trPr>
          <w:trHeight w:hRule="exact" w:val="318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7AE0FE2" w14:textId="77777777" w:rsidR="00A57FAA" w:rsidRDefault="005D0BF4">
            <w:pPr>
              <w:spacing w:before="29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k/l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BA412F7" w14:textId="77777777" w:rsidR="00A57FAA" w:rsidRDefault="005D0BF4">
            <w:pPr>
              <w:spacing w:before="29" w:after="0" w:line="240" w:lineRule="auto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A57FAA" w14:paraId="74351E5F" w14:textId="77777777">
        <w:trPr>
          <w:trHeight w:hRule="exact" w:val="27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438D416" w14:textId="77777777" w:rsidR="00A57FAA" w:rsidRDefault="005D0BF4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32D196D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57FAA" w14:paraId="590542F3" w14:textId="77777777">
        <w:trPr>
          <w:trHeight w:hRule="exact" w:val="276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4DB100F" w14:textId="77777777" w:rsidR="00A57FAA" w:rsidRDefault="005D0BF4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303EF6E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57FAA" w14:paraId="5727865E" w14:textId="77777777">
        <w:trPr>
          <w:trHeight w:hRule="exact" w:val="318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14:paraId="39E64503" w14:textId="7365BBB4" w:rsidR="00A57FAA" w:rsidRDefault="003C087B">
            <w:pPr>
              <w:spacing w:after="0" w:line="263" w:lineRule="exact"/>
              <w:ind w:left="18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 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1F24AAC" w14:textId="77777777" w:rsidR="00A57FAA" w:rsidRDefault="005D0BF4">
            <w:pPr>
              <w:spacing w:after="0" w:line="263" w:lineRule="exact"/>
              <w:ind w:left="10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14:paraId="225AB4D8" w14:textId="77777777" w:rsidR="00A57FAA" w:rsidRDefault="005D0BF4">
      <w:pPr>
        <w:spacing w:before="65" w:after="0" w:line="240" w:lineRule="auto"/>
        <w:ind w:left="120" w:right="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87D24" w14:textId="77777777" w:rsidR="00A57FAA" w:rsidRDefault="00A57FAA">
      <w:pPr>
        <w:spacing w:after="0" w:line="240" w:lineRule="exact"/>
        <w:rPr>
          <w:sz w:val="24"/>
          <w:szCs w:val="24"/>
        </w:rPr>
      </w:pPr>
    </w:p>
    <w:p w14:paraId="68458A2B" w14:textId="77777777" w:rsidR="00A57FAA" w:rsidRDefault="005D0BF4">
      <w:pPr>
        <w:spacing w:after="0" w:line="240" w:lineRule="auto"/>
        <w:ind w:left="120" w:right="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ar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sponsible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ss. You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Althou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imp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pts.</w:t>
      </w:r>
    </w:p>
    <w:p w14:paraId="4ED28762" w14:textId="77777777" w:rsidR="00A57FAA" w:rsidRDefault="00A57FAA">
      <w:pPr>
        <w:spacing w:before="7" w:after="0" w:line="240" w:lineRule="exact"/>
        <w:rPr>
          <w:sz w:val="24"/>
          <w:szCs w:val="24"/>
        </w:rPr>
      </w:pPr>
    </w:p>
    <w:p w14:paraId="7DA0ACCA" w14:textId="395F6016" w:rsidR="00A57FAA" w:rsidRDefault="005D0BF4">
      <w:pPr>
        <w:spacing w:before="29" w:after="0" w:line="240" w:lineRule="auto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ms: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z w:val="24"/>
          <w:szCs w:val="24"/>
        </w:rPr>
        <w:t>umst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noti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B1341">
        <w:rPr>
          <w:rFonts w:ascii="Times New Roman" w:eastAsia="Times New Roman" w:hAnsi="Times New Roman" w:cs="Times New Roman"/>
          <w:sz w:val="24"/>
          <w:szCs w:val="24"/>
        </w:rPr>
        <w:t>the instructor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possible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z w:val="24"/>
          <w:szCs w:val="24"/>
        </w:rPr>
        <w:t>up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1BAB2" w14:textId="77777777" w:rsidR="00A57FAA" w:rsidRDefault="00A57FAA">
      <w:pPr>
        <w:spacing w:after="0"/>
        <w:sectPr w:rsidR="00A57FAA">
          <w:headerReference w:type="default" r:id="rId9"/>
          <w:footerReference w:type="default" r:id="rId10"/>
          <w:pgSz w:w="12240" w:h="15840"/>
          <w:pgMar w:top="1700" w:right="1680" w:bottom="960" w:left="1680" w:header="743" w:footer="773" w:gutter="0"/>
          <w:pgNumType w:start="2"/>
          <w:cols w:space="720"/>
        </w:sectPr>
      </w:pPr>
    </w:p>
    <w:p w14:paraId="7B33F522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3501B94" w14:textId="77777777" w:rsidR="00A57FAA" w:rsidRDefault="005D0BF4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 mix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involve both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erfac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on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ECAEB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AFB5E28" w14:textId="77777777" w:rsidR="00A57FAA" w:rsidRDefault="005D0BF4">
      <w:pPr>
        <w:spacing w:after="0" w:line="240" w:lineRule="auto"/>
        <w:ind w:left="120" w:right="457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poli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ollowin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57F4A2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2150BC00" w14:textId="77777777" w:rsidR="00A57FAA" w:rsidRDefault="005D0BF4">
      <w:pPr>
        <w:tabs>
          <w:tab w:val="left" w:pos="660"/>
        </w:tabs>
        <w:spacing w:after="0" w:line="240" w:lineRule="auto"/>
        <w:ind w:left="660" w:right="43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must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to 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91AFA" w14:textId="77777777" w:rsidR="00A57FAA" w:rsidRDefault="005D0BF4">
      <w:pPr>
        <w:tabs>
          <w:tab w:val="left" w:pos="660"/>
        </w:tabs>
        <w:spacing w:before="60" w:after="0" w:line="240" w:lineRule="auto"/>
        <w:ind w:left="3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CAD87" w14:textId="77777777" w:rsidR="00A57FAA" w:rsidRDefault="005D0BF4">
      <w:pPr>
        <w:tabs>
          <w:tab w:val="left" w:pos="660"/>
        </w:tabs>
        <w:spacing w:before="60" w:after="0" w:line="240" w:lineRule="auto"/>
        <w:ind w:left="3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A038A" w14:textId="77777777" w:rsidR="00A57FAA" w:rsidRDefault="005D0BF4">
      <w:pPr>
        <w:spacing w:before="63" w:after="0" w:line="276" w:lineRule="exact"/>
        <w:ind w:left="1200" w:right="5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 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allo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cree</w:t>
      </w:r>
      <w:r>
        <w:rPr>
          <w:rFonts w:ascii="Times New Roman" w:eastAsia="Times New Roman" w:hAnsi="Times New Roman" w:cs="Times New Roman"/>
          <w:sz w:val="24"/>
          <w:szCs w:val="24"/>
        </w:rPr>
        <w:t>nshots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show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z w:val="24"/>
          <w:szCs w:val="24"/>
        </w:rPr>
        <w:t>nshot,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must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iption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68366" w14:textId="77777777" w:rsidR="00A57FAA" w:rsidRDefault="005D0BF4">
      <w:pPr>
        <w:spacing w:before="60" w:after="0" w:line="276" w:lineRule="exact"/>
        <w:ind w:left="1200" w:right="5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</w:p>
    <w:p w14:paraId="588BB7B9" w14:textId="77777777" w:rsidR="00A57FAA" w:rsidRDefault="005D0BF4">
      <w:pPr>
        <w:spacing w:before="60" w:after="0" w:line="276" w:lineRule="exact"/>
        <w:ind w:left="1200" w:right="5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 mil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within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0314129F" w14:textId="77777777" w:rsidR="00A57FAA" w:rsidRDefault="00A57FAA">
      <w:pPr>
        <w:spacing w:before="2" w:after="0" w:line="240" w:lineRule="exact"/>
        <w:rPr>
          <w:sz w:val="24"/>
          <w:szCs w:val="24"/>
        </w:rPr>
      </w:pPr>
    </w:p>
    <w:p w14:paraId="341B0C25" w14:textId="77777777" w:rsidR="00A57FAA" w:rsidRDefault="005D0BF4">
      <w:pPr>
        <w:spacing w:after="0" w:line="240" w:lineRule="auto"/>
        <w:ind w:left="120" w:right="67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0CADABA2" w14:textId="77777777" w:rsidR="00A57FAA" w:rsidRDefault="00A57FAA">
      <w:pPr>
        <w:spacing w:before="5" w:after="0" w:line="110" w:lineRule="exact"/>
        <w:rPr>
          <w:sz w:val="11"/>
          <w:szCs w:val="11"/>
        </w:rPr>
      </w:pPr>
    </w:p>
    <w:p w14:paraId="7D9E1534" w14:textId="77777777" w:rsidR="00A57FAA" w:rsidRDefault="005D0BF4">
      <w:pPr>
        <w:spacing w:after="0" w:line="240" w:lineRule="auto"/>
        <w:ind w:left="1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wise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 You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ithms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ism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solutions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ce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0644D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0834B3EB" w14:textId="77777777" w:rsidR="00A57FAA" w:rsidRDefault="005D0BF4">
      <w:pPr>
        <w:spacing w:after="0" w:line="240" w:lineRule="auto"/>
        <w:ind w:left="120" w:right="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ix 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 solution.</w:t>
      </w:r>
    </w:p>
    <w:p w14:paraId="68E6FEF5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00CFECE0" w14:textId="77777777" w:rsidR="00A57FAA" w:rsidRDefault="005D0BF4">
      <w:pPr>
        <w:spacing w:after="0" w:line="240" w:lineRule="auto"/>
        <w:ind w:left="12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 will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 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luding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</w:t>
      </w:r>
      <w:r>
        <w:rPr>
          <w:rFonts w:ascii="Times New Roman" w:eastAsia="Times New Roman" w:hAnsi="Times New Roman" w:cs="Times New Roman"/>
          <w:sz w:val="24"/>
          <w:szCs w:val="24"/>
        </w:rPr>
        <w:t>ili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F081E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12A75054" w14:textId="77777777" w:rsidR="00A57FAA" w:rsidRDefault="005D0BF4">
      <w:pPr>
        <w:spacing w:after="0" w:line="240" w:lineRule="auto"/>
        <w:ind w:left="120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mic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t:</w:t>
      </w:r>
    </w:p>
    <w:p w14:paraId="37C154E6" w14:textId="77777777" w:rsidR="00A57FAA" w:rsidRDefault="00192C56">
      <w:pPr>
        <w:spacing w:after="0" w:line="240" w:lineRule="auto"/>
        <w:ind w:left="120" w:right="1204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http://www.uml.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du/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lo</w:t>
        </w:r>
        <w:r w:rsidR="005D0BF4"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g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/und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r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g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ra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u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/poli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</w:t>
        </w:r>
        <w:r w:rsidR="005D0BF4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s/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aca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mi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c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_dishon</w:t>
        </w:r>
        <w:r w:rsidR="005D0BF4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e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</w:t>
        </w:r>
        <w:r w:rsidR="005D0BF4">
          <w:rPr>
            <w:rFonts w:ascii="Times New Roman" w:eastAsia="Times New Roman" w:hAnsi="Times New Roman" w:cs="Times New Roman"/>
            <w:color w:val="0000FF"/>
            <w:spacing w:val="5"/>
            <w:sz w:val="24"/>
            <w:szCs w:val="24"/>
            <w:u w:val="single" w:color="0000FF"/>
          </w:rPr>
          <w:t>t</w:t>
        </w:r>
        <w:r w:rsidR="005D0BF4">
          <w:rPr>
            <w:rFonts w:ascii="Times New Roman" w:eastAsia="Times New Roman" w:hAnsi="Times New Roman" w:cs="Times New Roman"/>
            <w:color w:val="0000FF"/>
            <w:spacing w:val="-5"/>
            <w:sz w:val="24"/>
            <w:szCs w:val="24"/>
            <w:u w:val="single" w:color="0000FF"/>
          </w:rPr>
          <w:t>y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.</w:t>
        </w:r>
        <w:r w:rsidR="005D0BF4">
          <w:rPr>
            <w:rFonts w:ascii="Times New Roman" w:eastAsia="Times New Roman" w:hAnsi="Times New Roman" w:cs="Times New Roman"/>
            <w:color w:val="0000FF"/>
            <w:spacing w:val="2"/>
            <w:sz w:val="24"/>
            <w:szCs w:val="24"/>
            <w:u w:val="single" w:color="0000FF"/>
          </w:rPr>
          <w:t>h</w:t>
        </w:r>
        <w:r w:rsidR="005D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tm</w:t>
        </w:r>
      </w:hyperlink>
    </w:p>
    <w:p w14:paraId="0EE2BFBE" w14:textId="77777777" w:rsidR="00A57FAA" w:rsidRDefault="00A57FAA">
      <w:pPr>
        <w:spacing w:after="0"/>
        <w:jc w:val="both"/>
        <w:sectPr w:rsidR="00A57FAA">
          <w:pgSz w:w="12240" w:h="15840"/>
          <w:pgMar w:top="1700" w:right="1680" w:bottom="960" w:left="1680" w:header="743" w:footer="773" w:gutter="0"/>
          <w:cols w:space="720"/>
        </w:sectPr>
      </w:pPr>
    </w:p>
    <w:p w14:paraId="2BE29ABD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7C4A75FF" w14:textId="77777777" w:rsidR="00F8069B" w:rsidRPr="003B26B2" w:rsidRDefault="00F8069B" w:rsidP="003B26B2">
      <w:pPr>
        <w:spacing w:after="0" w:line="240" w:lineRule="auto"/>
        <w:ind w:left="120" w:right="679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B2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</w:p>
    <w:p w14:paraId="6D04EE7E" w14:textId="77777777" w:rsidR="00F8069B" w:rsidRDefault="00F8069B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71FC6" w14:textId="4F9D9FB6" w:rsidR="00A57FAA" w:rsidRDefault="005D0BF4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dule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tive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dule of topi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m;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bsite will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most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sion.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s)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tbook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re.</w:t>
      </w:r>
    </w:p>
    <w:p w14:paraId="3C6AC3F9" w14:textId="77777777" w:rsidR="00A57FAA" w:rsidRDefault="00A57FAA">
      <w:pPr>
        <w:spacing w:after="0" w:line="120" w:lineRule="exact"/>
        <w:rPr>
          <w:sz w:val="12"/>
          <w:szCs w:val="12"/>
        </w:rPr>
      </w:pPr>
    </w:p>
    <w:p w14:paraId="66ED0783" w14:textId="66A25830" w:rsidR="00A57FAA" w:rsidRDefault="005D0BF4">
      <w:pPr>
        <w:spacing w:after="0" w:line="240" w:lineRule="auto"/>
        <w:ind w:left="100" w:right="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 note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d—the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55691">
        <w:rPr>
          <w:rFonts w:ascii="Times New Roman" w:eastAsia="Times New Roman" w:hAnsi="Times New Roman" w:cs="Times New Roman"/>
          <w:b/>
          <w:bCs/>
          <w:sz w:val="24"/>
          <w:szCs w:val="24"/>
        </w:rPr>
        <w:t>Friday May 30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674DB5">
        <w:rPr>
          <w:rFonts w:ascii="Times New Roman" w:eastAsia="Times New Roman" w:hAnsi="Times New Roman" w:cs="Times New Roman"/>
          <w:b/>
          <w:bCs/>
          <w:sz w:val="24"/>
          <w:szCs w:val="24"/>
        </w:rPr>
        <w:t>Friday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="00674DB5">
        <w:rPr>
          <w:rFonts w:ascii="Times New Roman" w:eastAsia="Times New Roman" w:hAnsi="Times New Roman" w:cs="Times New Roman"/>
          <w:b/>
          <w:bCs/>
          <w:sz w:val="24"/>
          <w:szCs w:val="24"/>
        </w:rPr>
        <w:t>June 13</w:t>
      </w:r>
      <w:r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</w:t>
      </w:r>
      <w:r w:rsidR="00B01A0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Thursday June 26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E1F46">
        <w:rPr>
          <w:rFonts w:ascii="Times New Roman" w:eastAsia="Times New Roman" w:hAnsi="Times New Roman" w:cs="Times New Roman"/>
          <w:sz w:val="24"/>
          <w:szCs w:val="24"/>
        </w:rPr>
        <w:t xml:space="preserve"> Three one-hour lab</w:t>
      </w:r>
      <w:r w:rsidR="00246CA3">
        <w:rPr>
          <w:rFonts w:ascii="Times New Roman" w:eastAsia="Times New Roman" w:hAnsi="Times New Roman" w:cs="Times New Roman"/>
          <w:sz w:val="24"/>
          <w:szCs w:val="24"/>
        </w:rPr>
        <w:t xml:space="preserve"> sessions are scheduled </w:t>
      </w:r>
      <w:r w:rsidR="00AE1F46">
        <w:rPr>
          <w:rFonts w:ascii="Times New Roman" w:eastAsia="Times New Roman" w:hAnsi="Times New Roman" w:cs="Times New Roman"/>
          <w:sz w:val="24"/>
          <w:szCs w:val="24"/>
        </w:rPr>
        <w:t>(5/30,6/13 and 6/24)</w:t>
      </w:r>
      <w:r w:rsidR="00246C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6278C" w14:textId="77777777" w:rsidR="00A57FAA" w:rsidRDefault="00A57FAA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7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16"/>
        <w:gridCol w:w="5642"/>
      </w:tblGrid>
      <w:tr w:rsidR="00A57FAA" w14:paraId="2FBB3684" w14:textId="77777777">
        <w:trPr>
          <w:trHeight w:hRule="exact" w:val="57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680278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3533A2EA" w14:textId="7AFD0FF2" w:rsidR="00A57FAA" w:rsidRDefault="0089365E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Class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FDC560" w14:textId="139903CB" w:rsidR="00A57FAA" w:rsidRDefault="00734EA7" w:rsidP="00734EA7">
            <w:pPr>
              <w:spacing w:after="0" w:line="271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="005D0BF4">
              <w:rPr>
                <w:rFonts w:ascii="Arial" w:eastAsia="Arial" w:hAnsi="Arial" w:cs="Arial"/>
                <w:spacing w:val="-1"/>
                <w:w w:val="106"/>
                <w:sz w:val="24"/>
                <w:szCs w:val="24"/>
              </w:rPr>
              <w:t>te</w:t>
            </w:r>
          </w:p>
          <w:p w14:paraId="5A89A999" w14:textId="53220F5F" w:rsidR="00A57FAA" w:rsidRDefault="00A57FAA" w:rsidP="00734EA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6E3C357C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16DCCD43" w14:textId="77777777" w:rsidR="00A57FAA" w:rsidRDefault="005D0BF4">
            <w:pPr>
              <w:spacing w:after="0" w:line="240" w:lineRule="auto"/>
              <w:ind w:left="1914" w:right="18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ure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24"/>
                <w:szCs w:val="24"/>
              </w:rPr>
              <w:t>Topi</w:t>
            </w:r>
            <w:r>
              <w:rPr>
                <w:rFonts w:ascii="Arial" w:eastAsia="Arial" w:hAnsi="Arial" w:cs="Arial"/>
                <w:spacing w:val="-1"/>
                <w:w w:val="11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111"/>
                <w:sz w:val="24"/>
                <w:szCs w:val="24"/>
              </w:rPr>
              <w:t>s</w:t>
            </w:r>
          </w:p>
        </w:tc>
      </w:tr>
      <w:tr w:rsidR="00A57FAA" w14:paraId="688A4EE0" w14:textId="77777777">
        <w:trPr>
          <w:trHeight w:hRule="exact" w:val="848"/>
        </w:trPr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421E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9203C69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4DE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7CA6489F" w14:textId="4BC07BF4" w:rsidR="00A57FAA" w:rsidRDefault="00FF51B9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</w:p>
          <w:p w14:paraId="2B56C8DA" w14:textId="5A33A871" w:rsidR="00454B8F" w:rsidRDefault="00454B8F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642" w:type="dxa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11E9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2DBDE1C0" w14:textId="77777777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ssi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</w:tc>
      </w:tr>
      <w:tr w:rsidR="00A57FAA" w14:paraId="38B61ED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632" w14:textId="123CE890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4260871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0D33" w14:textId="431EA88F" w:rsidR="00A57FAA" w:rsidRDefault="0089365E" w:rsidP="0089365E">
            <w:pPr>
              <w:spacing w:after="0" w:line="240" w:lineRule="auto"/>
              <w:ind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14:paraId="6DF0B272" w14:textId="6EE92FEB" w:rsidR="0089365E" w:rsidRPr="0089365E" w:rsidRDefault="0081355B" w:rsidP="0089365E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89365E">
              <w:rPr>
                <w:rFonts w:ascii="Arial" w:eastAsia="Arial" w:hAnsi="Arial" w:cs="Arial"/>
                <w:spacing w:val="1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BCEC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  <w:p w14:paraId="3F2E7DBB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</w:p>
          <w:p w14:paraId="759A3A29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ba</w:t>
            </w:r>
            <w:r>
              <w:rPr>
                <w:rFonts w:ascii="Arial" w:eastAsia="Arial" w:hAnsi="Arial" w:cs="Arial"/>
                <w:sz w:val="24"/>
                <w:szCs w:val="24"/>
              </w:rPr>
              <w:t>sics</w:t>
            </w:r>
          </w:p>
        </w:tc>
      </w:tr>
      <w:tr w:rsidR="00A57FAA" w14:paraId="01EF30F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35BB" w14:textId="7582E8F8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6B1F1FC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BF49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249E15D5" w14:textId="485CB066" w:rsidR="00A57FAA" w:rsidRDefault="007021D2" w:rsidP="007021D2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 </w:t>
            </w:r>
            <w:r w:rsidR="001F2A36"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1F2A36"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5CB3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  <w:p w14:paraId="3EC93471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  <w:p w14:paraId="47ED9EBA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t,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</w:tc>
      </w:tr>
      <w:tr w:rsidR="00A57FAA" w14:paraId="1041D053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728E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2D7885B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471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7647870F" w14:textId="03AEEF92" w:rsidR="00A57FAA" w:rsidRDefault="001C17AB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1E4EAA">
              <w:rPr>
                <w:rFonts w:ascii="Arial" w:eastAsia="Arial" w:hAnsi="Arial" w:cs="Arial"/>
                <w:spacing w:val="1"/>
                <w:sz w:val="24"/>
                <w:szCs w:val="24"/>
              </w:rPr>
              <w:t>16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49C1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/sc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ons</w:t>
            </w:r>
          </w:p>
          <w:p w14:paraId="18BB3BF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ond</w:t>
            </w:r>
            <w:r>
              <w:rPr>
                <w:rFonts w:ascii="Arial" w:eastAsia="Arial" w:hAnsi="Arial" w:cs="Arial"/>
                <w:sz w:val="24"/>
                <w:szCs w:val="24"/>
              </w:rPr>
              <w:t>iti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</w:p>
          <w:p w14:paraId="61F85E2D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ond</w:t>
            </w:r>
            <w:r>
              <w:rPr>
                <w:rFonts w:ascii="Arial" w:eastAsia="Arial" w:hAnsi="Arial" w:cs="Arial"/>
                <w:sz w:val="24"/>
                <w:szCs w:val="24"/>
              </w:rPr>
              <w:t>iti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</w:tc>
      </w:tr>
      <w:tr w:rsidR="00A57FAA" w14:paraId="45093F11" w14:textId="77777777">
        <w:trPr>
          <w:trHeight w:hRule="exact"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A9D0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373C6A1A" w14:textId="77777777" w:rsidR="00A57FAA" w:rsidRDefault="00A57FAA">
            <w:pPr>
              <w:spacing w:before="10" w:after="0" w:line="200" w:lineRule="exact"/>
              <w:rPr>
                <w:sz w:val="20"/>
                <w:szCs w:val="20"/>
              </w:rPr>
            </w:pPr>
          </w:p>
          <w:p w14:paraId="23BF439C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7B2E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172F86CE" w14:textId="77777777" w:rsidR="00A57FAA" w:rsidRDefault="00A57FAA">
            <w:pPr>
              <w:spacing w:before="10" w:after="0" w:line="200" w:lineRule="exact"/>
              <w:rPr>
                <w:sz w:val="20"/>
                <w:szCs w:val="20"/>
              </w:rPr>
            </w:pPr>
          </w:p>
          <w:p w14:paraId="2260ABB3" w14:textId="38554EF5" w:rsidR="00A57FAA" w:rsidRDefault="00AF7CF5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</w:p>
          <w:p w14:paraId="15534051" w14:textId="71A7B4A3" w:rsidR="00CB09D0" w:rsidRDefault="00CB09D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(F)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B8BA" w14:textId="77777777" w:rsidR="003C4727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w</w:t>
            </w:r>
          </w:p>
          <w:p w14:paraId="165D1BB0" w14:textId="002A6240" w:rsidR="00A57FAA" w:rsidRDefault="003C4727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EXAM 1</w:t>
            </w:r>
            <w:r w:rsidR="005D0BF4"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</w:p>
          <w:p w14:paraId="3A2C0003" w14:textId="0F46B16C" w:rsidR="00A57FAA" w:rsidRDefault="005D0BF4" w:rsidP="00854AEA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854AEA">
              <w:rPr>
                <w:rFonts w:ascii="Arial" w:eastAsia="Arial" w:hAnsi="Arial" w:cs="Arial"/>
                <w:spacing w:val="1"/>
                <w:sz w:val="24"/>
                <w:szCs w:val="24"/>
              </w:rPr>
              <w:t>Lab session</w:t>
            </w:r>
          </w:p>
        </w:tc>
      </w:tr>
      <w:tr w:rsidR="00A57FAA" w14:paraId="2768F102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5010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29D23F8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6BD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55643BBD" w14:textId="6436193B" w:rsidR="00A57FAA" w:rsidRDefault="00E16648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7021D2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957D8">
              <w:rPr>
                <w:rFonts w:ascii="Arial" w:eastAsia="Arial" w:hAnsi="Arial" w:cs="Arial"/>
                <w:spacing w:val="1"/>
                <w:sz w:val="24"/>
                <w:szCs w:val="24"/>
              </w:rPr>
              <w:t>21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9BA7" w14:textId="0B305A10" w:rsidR="00A57FAA" w:rsidRDefault="007021D2" w:rsidP="007021D2">
            <w:pPr>
              <w:spacing w:after="0" w:line="271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D0BF4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Sub</w:t>
            </w:r>
            <w:r w:rsidR="005D0BF4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ti</w:t>
            </w:r>
            <w:r w:rsidR="005D0BF4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="005D0BF4">
              <w:rPr>
                <w:rFonts w:ascii="Arial" w:eastAsia="Arial" w:hAnsi="Arial" w:cs="Arial"/>
                <w:spacing w:val="1"/>
                <w:sz w:val="24"/>
                <w:szCs w:val="24"/>
              </w:rPr>
              <w:t>es</w:t>
            </w:r>
          </w:p>
          <w:p w14:paraId="25E40EEA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</w:p>
          <w:p w14:paraId="391CF82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05D525E7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AD0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1BE57E9A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9A4F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1FCAA3AA" w14:textId="45399BAC" w:rsidR="00A57FAA" w:rsidRDefault="00BB77C0" w:rsidP="00BB77C0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F957D8"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957D8"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77DE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  <w:p w14:paraId="5304419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  <w:p w14:paraId="6554EB5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2E99BD26" w14:textId="77777777">
        <w:trPr>
          <w:trHeight w:hRule="exact" w:val="84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B25C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A964A0B" w14:textId="77777777" w:rsidR="00A57FAA" w:rsidRDefault="005D0BF4">
            <w:pPr>
              <w:spacing w:after="0" w:line="240" w:lineRule="auto"/>
              <w:ind w:left="309" w:right="29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3A93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B0AE42F" w14:textId="73987472" w:rsidR="00A57FAA" w:rsidRDefault="00273D6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9D31" w14:textId="77777777" w:rsidR="00A57FAA" w:rsidRDefault="005D0BF4">
            <w:pPr>
              <w:spacing w:after="0" w:line="273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du</w:t>
            </w:r>
            <w:r>
              <w:rPr>
                <w:rFonts w:ascii="Arial" w:eastAsia="Arial" w:hAnsi="Arial" w:cs="Arial"/>
                <w:sz w:val="24"/>
                <w:szCs w:val="24"/>
              </w:rPr>
              <w:t>cti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14:paraId="32FB2A88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et</w:t>
            </w:r>
          </w:p>
          <w:p w14:paraId="689B730E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IC 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ed)</w:t>
            </w:r>
          </w:p>
        </w:tc>
      </w:tr>
      <w:tr w:rsidR="00A57FAA" w14:paraId="32B16ED8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5E65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40840708" w14:textId="0EF62F1B" w:rsidR="00A57FAA" w:rsidRDefault="00701C39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9C8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5F9843C8" w14:textId="2A6A12B9" w:rsidR="00A57FAA" w:rsidRDefault="0076446B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9F2E8E"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2DD7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  <w:p w14:paraId="4A84774F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  <w:p w14:paraId="56E1E23F" w14:textId="7A2119A6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9B59F4">
              <w:rPr>
                <w:rFonts w:ascii="Arial" w:eastAsia="Arial" w:hAnsi="Arial" w:cs="Arial"/>
                <w:sz w:val="24"/>
                <w:szCs w:val="24"/>
              </w:rPr>
              <w:t>Lab session</w:t>
            </w:r>
          </w:p>
        </w:tc>
      </w:tr>
    </w:tbl>
    <w:p w14:paraId="5BF613C8" w14:textId="77777777" w:rsidR="00A57FAA" w:rsidRDefault="00A57FAA">
      <w:pPr>
        <w:spacing w:after="0"/>
        <w:sectPr w:rsidR="00A57FAA">
          <w:headerReference w:type="default" r:id="rId12"/>
          <w:pgSz w:w="12240" w:h="15840"/>
          <w:pgMar w:top="1700" w:right="1680" w:bottom="960" w:left="1700" w:header="743" w:footer="773" w:gutter="0"/>
          <w:cols w:space="720"/>
        </w:sectPr>
      </w:pPr>
    </w:p>
    <w:p w14:paraId="0A61CC28" w14:textId="77777777" w:rsidR="00A57FAA" w:rsidRDefault="00A57FAA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8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16"/>
        <w:gridCol w:w="5402"/>
      </w:tblGrid>
      <w:tr w:rsidR="00A57FAA" w14:paraId="74F1C7D3" w14:textId="77777777">
        <w:trPr>
          <w:trHeight w:hRule="exact" w:val="57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E1CE9B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45BFF35D" w14:textId="1DDA44C4" w:rsidR="00A57FAA" w:rsidRDefault="002E4A0C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Class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E81591" w14:textId="77777777" w:rsidR="00A57FAA" w:rsidRDefault="005D0BF4">
            <w:pPr>
              <w:spacing w:after="0" w:line="271" w:lineRule="exact"/>
              <w:ind w:left="14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w w:val="106"/>
                <w:sz w:val="24"/>
                <w:szCs w:val="24"/>
              </w:rPr>
              <w:t>te</w:t>
            </w:r>
          </w:p>
          <w:p w14:paraId="35905343" w14:textId="7B54709A" w:rsidR="00A57FAA" w:rsidRDefault="00A57FAA" w:rsidP="00734EA7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7CD70747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603F3C1B" w14:textId="77777777" w:rsidR="00A57FAA" w:rsidRDefault="005D0BF4">
            <w:pPr>
              <w:spacing w:after="0" w:line="240" w:lineRule="auto"/>
              <w:ind w:left="1792" w:right="177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ure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8"/>
                <w:sz w:val="24"/>
                <w:szCs w:val="24"/>
              </w:rPr>
              <w:t>Topi</w:t>
            </w:r>
            <w:r>
              <w:rPr>
                <w:rFonts w:ascii="Arial" w:eastAsia="Arial" w:hAnsi="Arial" w:cs="Arial"/>
                <w:spacing w:val="-1"/>
                <w:w w:val="11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111"/>
                <w:sz w:val="24"/>
                <w:szCs w:val="24"/>
              </w:rPr>
              <w:t>s</w:t>
            </w:r>
          </w:p>
        </w:tc>
      </w:tr>
      <w:tr w:rsidR="00A57FAA" w14:paraId="237E0FA5" w14:textId="77777777">
        <w:trPr>
          <w:trHeight w:hRule="exact" w:val="848"/>
        </w:trPr>
        <w:tc>
          <w:tcPr>
            <w:tcW w:w="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D8B1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620505FF" w14:textId="186CD037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68587F">
              <w:rPr>
                <w:rFonts w:ascii="Arial" w:eastAsia="Arial" w:hAnsi="Arial" w:cs="Arial"/>
                <w:spacing w:val="1"/>
                <w:sz w:val="24"/>
                <w:szCs w:val="24"/>
              </w:rPr>
              <w:t>0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3DFAD" w14:textId="77777777" w:rsidR="00A57FAA" w:rsidRDefault="00A57FAA">
            <w:pPr>
              <w:spacing w:before="12" w:after="0" w:line="260" w:lineRule="exact"/>
              <w:rPr>
                <w:sz w:val="26"/>
                <w:szCs w:val="26"/>
              </w:rPr>
            </w:pPr>
          </w:p>
          <w:p w14:paraId="49C9BD69" w14:textId="6668AFD2" w:rsidR="00A57FAA" w:rsidRDefault="00A6654E">
            <w:pPr>
              <w:spacing w:after="0" w:line="240" w:lineRule="auto"/>
              <w:ind w:left="167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1C77B9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  <w:p w14:paraId="7668DA18" w14:textId="5B744A12" w:rsidR="00CB09D0" w:rsidRDefault="00CB09D0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(F)</w:t>
            </w:r>
          </w:p>
        </w:tc>
        <w:tc>
          <w:tcPr>
            <w:tcW w:w="5402" w:type="dxa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A70" w14:textId="77777777" w:rsidR="00A57FAA" w:rsidRDefault="005D0BF4">
            <w:pPr>
              <w:spacing w:after="0" w:line="268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ew</w:t>
            </w:r>
          </w:p>
          <w:p w14:paraId="6B942DEE" w14:textId="799F5669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14:paraId="2EB2FC19" w14:textId="377F8203" w:rsidR="00A57FAA" w:rsidRDefault="002D4C02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27. </w:t>
            </w:r>
            <w:r w:rsidR="004C1107">
              <w:rPr>
                <w:rFonts w:ascii="Arial" w:eastAsia="Arial" w:hAnsi="Arial" w:cs="Arial"/>
                <w:spacing w:val="1"/>
                <w:sz w:val="24"/>
                <w:szCs w:val="24"/>
              </w:rPr>
              <w:t>Lab session</w:t>
            </w:r>
          </w:p>
        </w:tc>
      </w:tr>
      <w:tr w:rsidR="00A57FAA" w14:paraId="496FB76E" w14:textId="77777777">
        <w:trPr>
          <w:trHeight w:hRule="exact" w:val="111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E823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27184D39" w14:textId="77777777" w:rsidR="00A57FAA" w:rsidRDefault="00A57FAA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6A575A9F" w14:textId="7D8BBF50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9C011E"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7A93" w14:textId="77777777" w:rsidR="00A57FAA" w:rsidRDefault="00A57FAA">
            <w:pPr>
              <w:spacing w:after="0" w:line="200" w:lineRule="exact"/>
              <w:rPr>
                <w:sz w:val="20"/>
                <w:szCs w:val="20"/>
              </w:rPr>
            </w:pPr>
          </w:p>
          <w:p w14:paraId="0F373A10" w14:textId="77777777" w:rsidR="00A57FAA" w:rsidRDefault="00A57FAA">
            <w:pPr>
              <w:spacing w:before="7" w:after="0" w:line="200" w:lineRule="exact"/>
              <w:rPr>
                <w:sz w:val="20"/>
                <w:szCs w:val="20"/>
              </w:rPr>
            </w:pPr>
          </w:p>
          <w:p w14:paraId="54BB376D" w14:textId="600C5DBA" w:rsidR="00A57FAA" w:rsidRDefault="001C3057" w:rsidP="009A365C">
            <w:pPr>
              <w:spacing w:after="0" w:line="240" w:lineRule="auto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 </w:t>
            </w:r>
            <w:r w:rsidR="009A365C"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9A365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329B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ng</w:t>
            </w:r>
          </w:p>
          <w:p w14:paraId="12842E44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29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  <w:p w14:paraId="4B95B5E4" w14:textId="77777777" w:rsidR="00A57FAA" w:rsidRDefault="005D0BF4">
            <w:pPr>
              <w:spacing w:before="2"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IC C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gra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d)</w:t>
            </w:r>
          </w:p>
        </w:tc>
      </w:tr>
      <w:tr w:rsidR="00A57FAA" w14:paraId="51E35DFD" w14:textId="77777777">
        <w:trPr>
          <w:trHeight w:hRule="exact" w:val="838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DB5D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7CD867E8" w14:textId="2B922487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020660"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296B" w14:textId="77777777" w:rsidR="00A57FAA" w:rsidRDefault="00A57FAA">
            <w:pPr>
              <w:spacing w:before="11" w:after="0" w:line="260" w:lineRule="exact"/>
              <w:rPr>
                <w:sz w:val="26"/>
                <w:szCs w:val="26"/>
              </w:rPr>
            </w:pPr>
          </w:p>
          <w:p w14:paraId="349CA458" w14:textId="4D374507" w:rsidR="00A57FAA" w:rsidRDefault="007D7CE6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A752DC"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9FD4" w14:textId="77777777" w:rsidR="00A57FAA" w:rsidRDefault="005D0BF4">
            <w:pPr>
              <w:spacing w:after="0" w:line="271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ng</w:t>
            </w:r>
          </w:p>
          <w:p w14:paraId="21557C62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ued)</w:t>
            </w:r>
          </w:p>
          <w:p w14:paraId="67917286" w14:textId="77777777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ued)</w:t>
            </w:r>
          </w:p>
        </w:tc>
      </w:tr>
      <w:tr w:rsidR="00A57FAA" w14:paraId="30DFCAB4" w14:textId="77777777">
        <w:trPr>
          <w:trHeight w:hRule="exact" w:val="562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8E8D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0FFE7052" w14:textId="0E5B5974" w:rsidR="00A57FAA" w:rsidRDefault="005D0BF4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 w:rsidR="0056209F"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BD00" w14:textId="77777777" w:rsidR="00A57FAA" w:rsidRDefault="00A57FAA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228A8038" w14:textId="00FD41FE" w:rsidR="00A57FAA" w:rsidRDefault="00C033E4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F6126A">
              <w:rPr>
                <w:rFonts w:ascii="Arial" w:eastAsia="Arial" w:hAnsi="Arial" w:cs="Arial"/>
                <w:spacing w:val="1"/>
                <w:sz w:val="24"/>
                <w:szCs w:val="24"/>
              </w:rPr>
              <w:t>11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E801" w14:textId="49F95C50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BE41D5">
              <w:rPr>
                <w:rFonts w:ascii="Arial" w:eastAsia="Arial" w:hAnsi="Arial" w:cs="Arial"/>
                <w:spacing w:val="2"/>
                <w:sz w:val="24"/>
                <w:szCs w:val="24"/>
              </w:rPr>
              <w:t>Exam 3 Preview</w:t>
            </w:r>
          </w:p>
          <w:p w14:paraId="74F68882" w14:textId="1354667A" w:rsidR="0039595F" w:rsidRDefault="0039595F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Lab session</w:t>
            </w:r>
          </w:p>
        </w:tc>
      </w:tr>
      <w:tr w:rsidR="00A57FAA" w14:paraId="5FE3B0A6" w14:textId="77777777">
        <w:trPr>
          <w:trHeight w:hRule="exact" w:val="84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2F63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2ED6B432" w14:textId="2E3171B0" w:rsidR="00A57FAA" w:rsidRDefault="0056209F">
            <w:pPr>
              <w:spacing w:after="0" w:line="240" w:lineRule="auto"/>
              <w:ind w:left="244" w:right="22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14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A3B9" w14:textId="77777777" w:rsidR="00A57FAA" w:rsidRDefault="00A57FAA">
            <w:pPr>
              <w:spacing w:before="13" w:after="0" w:line="260" w:lineRule="exact"/>
              <w:rPr>
                <w:sz w:val="26"/>
                <w:szCs w:val="26"/>
              </w:rPr>
            </w:pPr>
          </w:p>
          <w:p w14:paraId="0854EDF1" w14:textId="06A7DCA8" w:rsidR="00A57FAA" w:rsidRDefault="00F6126A" w:rsidP="00091555">
            <w:pPr>
              <w:spacing w:after="0" w:line="240" w:lineRule="auto"/>
              <w:ind w:left="16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</w:t>
            </w:r>
            <w:r w:rsidR="005D0BF4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091555"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EDAA" w14:textId="462F5C3D" w:rsidR="00A57FAA" w:rsidRDefault="005D0BF4">
            <w:pPr>
              <w:spacing w:after="0" w:line="240" w:lineRule="auto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</w:p>
          <w:p w14:paraId="5DE972BD" w14:textId="40E15768" w:rsidR="00A57FAA" w:rsidRDefault="005D0BF4" w:rsidP="00B54FA7">
            <w:pPr>
              <w:spacing w:after="0" w:line="274" w:lineRule="exact"/>
              <w:ind w:left="169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 w:rsidR="00BE41D5">
              <w:rPr>
                <w:rFonts w:ascii="Arial" w:eastAsia="Arial" w:hAnsi="Arial" w:cs="Arial"/>
                <w:sz w:val="24"/>
                <w:szCs w:val="24"/>
              </w:rPr>
              <w:t xml:space="preserve">Thursday </w:t>
            </w:r>
            <w:r w:rsidR="00B54FA7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BE41D5">
              <w:rPr>
                <w:rFonts w:ascii="Arial" w:eastAsia="Arial" w:hAnsi="Arial" w:cs="Arial"/>
                <w:sz w:val="24"/>
                <w:szCs w:val="24"/>
              </w:rPr>
              <w:t>/</w:t>
            </w:r>
            <w:r w:rsidR="00B54FA7"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</w:tbl>
    <w:p w14:paraId="43FD7FDA" w14:textId="77777777" w:rsidR="005D0BF4" w:rsidRDefault="005D0BF4"/>
    <w:sectPr w:rsidR="005D0BF4">
      <w:headerReference w:type="default" r:id="rId13"/>
      <w:pgSz w:w="12240" w:h="15840"/>
      <w:pgMar w:top="1700" w:right="1700" w:bottom="960" w:left="1700" w:header="743" w:footer="77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E465E" w14:textId="77777777" w:rsidR="00192C56" w:rsidRDefault="00192C56">
      <w:pPr>
        <w:spacing w:after="0" w:line="240" w:lineRule="auto"/>
      </w:pPr>
      <w:r>
        <w:separator/>
      </w:r>
    </w:p>
  </w:endnote>
  <w:endnote w:type="continuationSeparator" w:id="0">
    <w:p w14:paraId="37F8EA68" w14:textId="77777777" w:rsidR="00192C56" w:rsidRDefault="0019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E51C4" w14:textId="6B8863F0" w:rsidR="00192C56" w:rsidRDefault="00192C5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2FF654" wp14:editId="0C7B26B3">
              <wp:simplePos x="0" y="0"/>
              <wp:positionH relativeFrom="page">
                <wp:posOffset>3822700</wp:posOffset>
              </wp:positionH>
              <wp:positionV relativeFrom="page">
                <wp:posOffset>9427210</wp:posOffset>
              </wp:positionV>
              <wp:extent cx="127000" cy="177800"/>
              <wp:effectExtent l="0" t="381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71BAA" w14:textId="77777777" w:rsidR="00192C56" w:rsidRDefault="00192C56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1D0D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301pt;margin-top:742.3pt;width:10pt;height:1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" filled="f" stroked="f">
              <v:textbox inset="0,0,0,0">
                <w:txbxContent>
                  <w:p w14:paraId="02071BAA" w14:textId="77777777" w:rsidR="005D0BF4" w:rsidRDefault="005D0BF4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0258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EB0A6" w14:textId="77777777" w:rsidR="00192C56" w:rsidRDefault="00192C56">
      <w:pPr>
        <w:spacing w:after="0" w:line="240" w:lineRule="auto"/>
      </w:pPr>
      <w:r>
        <w:separator/>
      </w:r>
    </w:p>
  </w:footnote>
  <w:footnote w:type="continuationSeparator" w:id="0">
    <w:p w14:paraId="4C4DB271" w14:textId="77777777" w:rsidR="00192C56" w:rsidRDefault="00192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7D8C4" w14:textId="4D46AEC2" w:rsidR="00192C56" w:rsidRDefault="00192C56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61AF1" w14:textId="6B383768" w:rsidR="00192C56" w:rsidRDefault="00192C56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F4B00" w14:textId="30100E32" w:rsidR="00192C56" w:rsidRDefault="00192C56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FAA"/>
    <w:rsid w:val="00020660"/>
    <w:rsid w:val="0007227B"/>
    <w:rsid w:val="00091555"/>
    <w:rsid w:val="000D4984"/>
    <w:rsid w:val="00192C56"/>
    <w:rsid w:val="001C17AB"/>
    <w:rsid w:val="001C3057"/>
    <w:rsid w:val="001C77B9"/>
    <w:rsid w:val="001E4EAA"/>
    <w:rsid w:val="001F2A36"/>
    <w:rsid w:val="00246CA3"/>
    <w:rsid w:val="00270930"/>
    <w:rsid w:val="00273D60"/>
    <w:rsid w:val="002D4C02"/>
    <w:rsid w:val="002E4A0C"/>
    <w:rsid w:val="0039595F"/>
    <w:rsid w:val="003B26B2"/>
    <w:rsid w:val="003C087B"/>
    <w:rsid w:val="003C4727"/>
    <w:rsid w:val="003E548E"/>
    <w:rsid w:val="00441CFD"/>
    <w:rsid w:val="00454B8F"/>
    <w:rsid w:val="00454CDE"/>
    <w:rsid w:val="00486CAF"/>
    <w:rsid w:val="004C1107"/>
    <w:rsid w:val="00545B4B"/>
    <w:rsid w:val="00561327"/>
    <w:rsid w:val="0056209F"/>
    <w:rsid w:val="005774E9"/>
    <w:rsid w:val="00592D4A"/>
    <w:rsid w:val="005C44C7"/>
    <w:rsid w:val="005D0BF4"/>
    <w:rsid w:val="00674DB5"/>
    <w:rsid w:val="006750D7"/>
    <w:rsid w:val="0068587F"/>
    <w:rsid w:val="00701C39"/>
    <w:rsid w:val="007021D2"/>
    <w:rsid w:val="00711CE7"/>
    <w:rsid w:val="00734EA7"/>
    <w:rsid w:val="007532D3"/>
    <w:rsid w:val="0076446B"/>
    <w:rsid w:val="007C4FB2"/>
    <w:rsid w:val="007D7CE6"/>
    <w:rsid w:val="0081355B"/>
    <w:rsid w:val="00854AEA"/>
    <w:rsid w:val="008718F2"/>
    <w:rsid w:val="008758B2"/>
    <w:rsid w:val="0089365E"/>
    <w:rsid w:val="008A0258"/>
    <w:rsid w:val="008B1341"/>
    <w:rsid w:val="008B5A9B"/>
    <w:rsid w:val="008B739F"/>
    <w:rsid w:val="008D14B5"/>
    <w:rsid w:val="00930713"/>
    <w:rsid w:val="009A365C"/>
    <w:rsid w:val="009A5CF7"/>
    <w:rsid w:val="009B59F4"/>
    <w:rsid w:val="009C011E"/>
    <w:rsid w:val="009D7893"/>
    <w:rsid w:val="009F2E8E"/>
    <w:rsid w:val="00A13008"/>
    <w:rsid w:val="00A57FAA"/>
    <w:rsid w:val="00A6654E"/>
    <w:rsid w:val="00A752DC"/>
    <w:rsid w:val="00AE1F46"/>
    <w:rsid w:val="00AF7CF5"/>
    <w:rsid w:val="00B01A0F"/>
    <w:rsid w:val="00B17CA2"/>
    <w:rsid w:val="00B32933"/>
    <w:rsid w:val="00B54FA7"/>
    <w:rsid w:val="00B74A8A"/>
    <w:rsid w:val="00BB77C0"/>
    <w:rsid w:val="00BE41D5"/>
    <w:rsid w:val="00C033E4"/>
    <w:rsid w:val="00C931A3"/>
    <w:rsid w:val="00CB09D0"/>
    <w:rsid w:val="00D55691"/>
    <w:rsid w:val="00D95E19"/>
    <w:rsid w:val="00DC0D99"/>
    <w:rsid w:val="00DF1CD9"/>
    <w:rsid w:val="00DF1FD1"/>
    <w:rsid w:val="00E16648"/>
    <w:rsid w:val="00E91D0D"/>
    <w:rsid w:val="00EA0C37"/>
    <w:rsid w:val="00EE2A9F"/>
    <w:rsid w:val="00F6126A"/>
    <w:rsid w:val="00F8069B"/>
    <w:rsid w:val="00F957D8"/>
    <w:rsid w:val="00F95C4E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D9C9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37"/>
  </w:style>
  <w:style w:type="paragraph" w:styleId="Footer">
    <w:name w:val="footer"/>
    <w:basedOn w:val="Normal"/>
    <w:link w:val="Foot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C37"/>
  </w:style>
  <w:style w:type="paragraph" w:styleId="Footer">
    <w:name w:val="footer"/>
    <w:basedOn w:val="Normal"/>
    <w:link w:val="FooterChar"/>
    <w:uiPriority w:val="99"/>
    <w:unhideWhenUsed/>
    <w:rsid w:val="00EA0C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ml.edu/catalog/undergraduate/policies/academic_dishonesty.htm" TargetMode="Externa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geiger.eng.uml.edu/16317/sp14" TargetMode="External"/><Relationship Id="rId8" Type="http://schemas.openxmlformats.org/officeDocument/2006/relationships/hyperlink" Target="http://piazza.com/uml/summer2015/1631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1113</Words>
  <Characters>6346</Characters>
  <Application>Microsoft Macintosh Word</Application>
  <DocSecurity>0</DocSecurity>
  <Lines>52</Lines>
  <Paragraphs>14</Paragraphs>
  <ScaleCrop>false</ScaleCrop>
  <Company>University of Massachusetts Lowell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Yacus</dc:creator>
  <cp:lastModifiedBy>Yan Luo</cp:lastModifiedBy>
  <cp:revision>28</cp:revision>
  <dcterms:created xsi:type="dcterms:W3CDTF">2015-06-30T00:38:00Z</dcterms:created>
  <dcterms:modified xsi:type="dcterms:W3CDTF">2015-06-30T00:57:00Z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2014-01-21T00:00:00Z</vt:filetime>
  </property>
  <property fmtid="{D5CDD505-2E9C-101B-9397-08002B2CF9AE}" pid="3" name="LastSaved">
    <vt:filetime>2014-05-19T00:00:00Z</vt:filetime>
  </property>
</Properties>
</file>