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4DA8" w:rsidRPr="00203389" w:rsidRDefault="00674C0A" w:rsidP="00203389">
      <w:pPr>
        <w:jc w:val="center"/>
        <w:rPr>
          <w:sz w:val="24"/>
          <w:szCs w:val="24"/>
        </w:rPr>
      </w:pPr>
      <w:bookmarkStart w:id="0" w:name="_GoBack"/>
      <w:r w:rsidRPr="00203389">
        <w:rPr>
          <w:sz w:val="24"/>
          <w:szCs w:val="24"/>
        </w:rPr>
        <w:t>Eduardo de Ramos Eli</w:t>
      </w:r>
    </w:p>
    <w:bookmarkEnd w:id="0"/>
    <w:p w:rsidR="00203389" w:rsidRDefault="00203389"/>
    <w:p w:rsidR="00674C0A" w:rsidRPr="00203389" w:rsidRDefault="00674C0A">
      <w:pPr>
        <w:rPr>
          <w:b/>
          <w:bCs/>
        </w:rPr>
      </w:pPr>
      <w:r w:rsidRPr="00203389">
        <w:rPr>
          <w:b/>
          <w:bCs/>
        </w:rPr>
        <w:t>Rotinas utilizadas:</w:t>
      </w:r>
    </w:p>
    <w:p w:rsidR="00674C0A" w:rsidRDefault="00674C0A">
      <w:r>
        <w:t>- Matriz de 500 por 500, soma da diagonal principal</w:t>
      </w:r>
      <w:r w:rsidR="00203389">
        <w:t>;</w:t>
      </w:r>
    </w:p>
    <w:p w:rsidR="00674C0A" w:rsidRDefault="00674C0A">
      <w:r>
        <w:t xml:space="preserve">- Verificação se é par ou </w:t>
      </w:r>
      <w:proofErr w:type="gramStart"/>
      <w:r>
        <w:t>impar</w:t>
      </w:r>
      <w:proofErr w:type="gramEnd"/>
      <w:r>
        <w:t xml:space="preserve"> de todos dos números abaixo de 25000</w:t>
      </w:r>
      <w:r w:rsidR="00203389">
        <w:t>;</w:t>
      </w:r>
    </w:p>
    <w:p w:rsidR="00674C0A" w:rsidRDefault="00674C0A">
      <w:r>
        <w:t>-</w:t>
      </w:r>
      <w:r w:rsidR="00DF0490">
        <w:t xml:space="preserve"> </w:t>
      </w:r>
      <w:r>
        <w:t xml:space="preserve">Fatorial de </w:t>
      </w:r>
      <w:r w:rsidR="00203389">
        <w:t xml:space="preserve">25000 e </w:t>
      </w:r>
      <w:r w:rsidR="00DF0490" w:rsidRPr="00DF0490">
        <w:t>50000</w:t>
      </w:r>
      <w:r w:rsidR="00203389">
        <w:t>.</w:t>
      </w:r>
    </w:p>
    <w:p w:rsidR="00203389" w:rsidRDefault="00203389"/>
    <w:p w:rsidR="00203389" w:rsidRDefault="00203389">
      <w:pPr>
        <w:rPr>
          <w:b/>
          <w:bCs/>
        </w:rPr>
      </w:pPr>
      <w:r>
        <w:rPr>
          <w:b/>
          <w:bCs/>
        </w:rPr>
        <w:t>Resultado:</w:t>
      </w:r>
    </w:p>
    <w:p w:rsidR="00203389" w:rsidRDefault="00203389">
      <w:r>
        <w:t>Com 1 Thread levou um tempo médio de 70 segundo de execução.</w:t>
      </w:r>
    </w:p>
    <w:p w:rsidR="00203389" w:rsidRDefault="00203389">
      <w:r>
        <w:t>Com 3 Threads levou um tempo médio de 55 segundo de execução.</w:t>
      </w:r>
    </w:p>
    <w:p w:rsidR="00203389" w:rsidRDefault="00203389"/>
    <w:p w:rsidR="00203389" w:rsidRDefault="00203389">
      <w:r w:rsidRPr="00203389">
        <w:rPr>
          <w:b/>
          <w:bCs/>
        </w:rPr>
        <w:t>Comparação</w:t>
      </w:r>
      <w:r>
        <w:t>:</w:t>
      </w:r>
    </w:p>
    <w:p w:rsidR="00203389" w:rsidRPr="00203389" w:rsidRDefault="00203389">
      <w:r>
        <w:t xml:space="preserve">Com base nessa aplicação o tempo de execução com 3 threads diminuiu cerca de 23,48% em relação ao uso de apenas </w:t>
      </w:r>
      <w:proofErr w:type="gramStart"/>
      <w:r>
        <w:t>uma thread</w:t>
      </w:r>
      <w:proofErr w:type="gramEnd"/>
      <w:r>
        <w:t>.</w:t>
      </w:r>
    </w:p>
    <w:p w:rsidR="00DF0490" w:rsidRDefault="00DF0490"/>
    <w:p w:rsidR="00DF0490" w:rsidRDefault="00DF0490"/>
    <w:p w:rsidR="00DF0490" w:rsidRDefault="00DF0490"/>
    <w:sectPr w:rsidR="00DF04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C0A"/>
    <w:rsid w:val="001E4DA8"/>
    <w:rsid w:val="00203389"/>
    <w:rsid w:val="00674C0A"/>
    <w:rsid w:val="00DF0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836C56"/>
  <w15:chartTrackingRefBased/>
  <w15:docId w15:val="{4AB670A1-EDE8-4E71-94EC-027E071B4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73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Ramos</dc:creator>
  <cp:keywords/>
  <dc:description/>
  <cp:lastModifiedBy>Eduardo Ramos</cp:lastModifiedBy>
  <cp:revision>1</cp:revision>
  <dcterms:created xsi:type="dcterms:W3CDTF">2019-09-23T13:13:00Z</dcterms:created>
  <dcterms:modified xsi:type="dcterms:W3CDTF">2019-09-23T13:59:00Z</dcterms:modified>
</cp:coreProperties>
</file>