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5B" w:rsidRDefault="007132BA">
      <w:r>
        <w:t>Names: ISHIMWE Amos</w:t>
      </w:r>
    </w:p>
    <w:p w:rsidR="007132BA" w:rsidRDefault="007132BA">
      <w:r>
        <w:t>ID: 26247</w:t>
      </w:r>
    </w:p>
    <w:p w:rsidR="007132BA" w:rsidRDefault="007132BA" w:rsidP="007132BA">
      <w:pPr>
        <w:jc w:val="center"/>
      </w:pPr>
      <w:r>
        <w:t>Assignment1 introduction to linux</w:t>
      </w:r>
      <w:bookmarkStart w:id="0" w:name="_GoBack"/>
      <w:bookmarkEnd w:id="0"/>
    </w:p>
    <w:p w:rsidR="00E008F3" w:rsidRDefault="00E008F3"/>
    <w:p w:rsidR="00E008F3" w:rsidRDefault="00E008F3"/>
    <w:p w:rsidR="00E008F3" w:rsidRDefault="00E008F3"/>
    <w:p w:rsidR="00E008F3" w:rsidRDefault="00E008F3"/>
    <w:p w:rsidR="00E008F3" w:rsidRDefault="00E008F3" w:rsidP="00E008F3">
      <w:r>
        <w:t xml:space="preserve">1. If you are in the P3 directory, write the command go to your home (4 marks) </w:t>
      </w:r>
    </w:p>
    <w:p w:rsidR="00E008F3" w:rsidRDefault="00E008F3" w:rsidP="00E008F3">
      <w:r>
        <w:t xml:space="preserve">1. using a relative </w:t>
      </w:r>
      <w:proofErr w:type="gramStart"/>
      <w:r>
        <w:t xml:space="preserve">path  </w:t>
      </w:r>
      <w:r>
        <w:t>:</w:t>
      </w:r>
      <w:proofErr w:type="gramEnd"/>
      <w:r>
        <w:t xml:space="preserve"> cd../../../../..</w:t>
      </w:r>
    </w:p>
    <w:p w:rsidR="00E008F3" w:rsidRDefault="00E008F3" w:rsidP="00E008F3">
      <w:r>
        <w:rPr>
          <w:noProof/>
        </w:rPr>
        <w:drawing>
          <wp:inline distT="0" distB="0" distL="0" distR="0">
            <wp:extent cx="5943600" cy="177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ve 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35" w:rsidRDefault="00CF5335" w:rsidP="00E008F3">
      <w:r>
        <w:t>2. using an absolute path:</w:t>
      </w:r>
      <w:r w:rsidRPr="00CF5335">
        <w:t xml:space="preserve"> /c/users/Amos/</w:t>
      </w:r>
      <w:proofErr w:type="spellStart"/>
      <w:r w:rsidRPr="00CF5335">
        <w:t>Introduction_to_linux</w:t>
      </w:r>
      <w:proofErr w:type="spellEnd"/>
      <w:r w:rsidRPr="00CF5335">
        <w:t>/home</w:t>
      </w:r>
    </w:p>
    <w:p w:rsidR="00E008F3" w:rsidRDefault="00CF5335" w:rsidP="00E008F3">
      <w:r>
        <w:rPr>
          <w:noProof/>
        </w:rPr>
        <w:drawing>
          <wp:inline distT="0" distB="0" distL="0" distR="0">
            <wp:extent cx="5943600" cy="1710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8F3">
        <w:t xml:space="preserve"> </w:t>
      </w:r>
    </w:p>
    <w:p w:rsidR="00E008F3" w:rsidRDefault="00E008F3" w:rsidP="00E008F3">
      <w:r>
        <w:t xml:space="preserve">2. Write the command show a long listing of Here (4 marks) </w:t>
      </w:r>
    </w:p>
    <w:p w:rsidR="00E008F3" w:rsidRDefault="00E008F3" w:rsidP="00E008F3">
      <w:r>
        <w:lastRenderedPageBreak/>
        <w:t>1. using a relative path if you are in the Command directory</w:t>
      </w:r>
      <w:r w:rsidR="00CF5335">
        <w:t xml:space="preserve">: </w:t>
      </w:r>
      <w:r w:rsidR="00CF5335" w:rsidRPr="00CF5335">
        <w:t>ls -l</w:t>
      </w:r>
      <w:r w:rsidR="00CF5335" w:rsidRPr="00CF5335">
        <w:drawing>
          <wp:inline distT="0" distB="0" distL="0" distR="0" wp14:anchorId="5121C387" wp14:editId="7CF16B16">
            <wp:extent cx="5943600" cy="1346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008F3" w:rsidRDefault="00E008F3" w:rsidP="00E008F3">
      <w:r>
        <w:t xml:space="preserve">2. using an absolute </w:t>
      </w:r>
      <w:proofErr w:type="gramStart"/>
      <w:r>
        <w:t xml:space="preserve">path  </w:t>
      </w:r>
      <w:r w:rsidR="00CF5335" w:rsidRPr="00CF5335">
        <w:t>ls</w:t>
      </w:r>
      <w:proofErr w:type="gramEnd"/>
      <w:r w:rsidR="00CF5335" w:rsidRPr="00CF5335">
        <w:t xml:space="preserve"> -l /c/users/Amos/</w:t>
      </w:r>
      <w:proofErr w:type="spellStart"/>
      <w:r w:rsidR="00CF5335" w:rsidRPr="00CF5335">
        <w:t>Introduction_to_linux</w:t>
      </w:r>
      <w:proofErr w:type="spellEnd"/>
      <w:r w:rsidR="00CF5335" w:rsidRPr="00CF5335">
        <w:t>/home/</w:t>
      </w:r>
      <w:proofErr w:type="spellStart"/>
      <w:r w:rsidR="00CF5335" w:rsidRPr="00CF5335">
        <w:t>amos</w:t>
      </w:r>
      <w:proofErr w:type="spellEnd"/>
      <w:r w:rsidR="00CF5335" w:rsidRPr="00CF5335">
        <w:t>/practice/command</w:t>
      </w:r>
    </w:p>
    <w:p w:rsidR="00D27C86" w:rsidRDefault="00D27C86" w:rsidP="00E008F3">
      <w:r>
        <w:t xml:space="preserve"> </w:t>
      </w:r>
      <w:r>
        <w:rPr>
          <w:noProof/>
        </w:rPr>
        <w:drawing>
          <wp:inline distT="0" distB="0" distL="0" distR="0" wp14:anchorId="5E227315" wp14:editId="044561A5">
            <wp:extent cx="5943600" cy="1388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F3" w:rsidRDefault="00E008F3" w:rsidP="00E008F3">
      <w:r>
        <w:t xml:space="preserve">3. Write the command to copy the file P3 to the Command directory? (4 marks) </w:t>
      </w:r>
    </w:p>
    <w:p w:rsidR="00E008F3" w:rsidRDefault="004E5091" w:rsidP="00E008F3">
      <w:r>
        <w:t>a</w:t>
      </w:r>
      <w:r w:rsidR="00E008F3">
        <w:t xml:space="preserve">. using a relative path if you are in the P2 directory </w:t>
      </w:r>
      <w:r w:rsidRPr="004E5091">
        <w:t xml:space="preserve"> </w:t>
      </w:r>
      <w:proofErr w:type="spellStart"/>
      <w:r w:rsidRPr="004E5091">
        <w:t>cp</w:t>
      </w:r>
      <w:proofErr w:type="spellEnd"/>
      <w:r w:rsidRPr="004E5091">
        <w:t xml:space="preserve"> -r ../Hi/p3 ../../command/</w:t>
      </w:r>
      <w:r w:rsidR="00E008F3">
        <w:t xml:space="preserve"> </w:t>
      </w:r>
      <w:r w:rsidRPr="004E5091">
        <w:drawing>
          <wp:inline distT="0" distB="0" distL="0" distR="0" wp14:anchorId="18A7D40B" wp14:editId="035E8CE3">
            <wp:extent cx="5943600" cy="1017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F3" w:rsidRDefault="004E5091" w:rsidP="00E008F3">
      <w:r>
        <w:t>b</w:t>
      </w:r>
      <w:r w:rsidR="00E008F3">
        <w:t>. using a relative path if you are in the P3 directory</w:t>
      </w:r>
      <w:r>
        <w:t xml:space="preserve">: </w:t>
      </w:r>
      <w:proofErr w:type="spellStart"/>
      <w:r w:rsidRPr="004E5091">
        <w:t>cp</w:t>
      </w:r>
      <w:proofErr w:type="spellEnd"/>
      <w:r w:rsidRPr="004E5091">
        <w:t xml:space="preserve"> -</w:t>
      </w:r>
      <w:proofErr w:type="gramStart"/>
      <w:r w:rsidRPr="004E5091">
        <w:t>r .</w:t>
      </w:r>
      <w:proofErr w:type="gramEnd"/>
      <w:r w:rsidRPr="004E5091">
        <w:t xml:space="preserve"> ../../command</w:t>
      </w:r>
      <w:r w:rsidRPr="004E5091">
        <w:drawing>
          <wp:inline distT="0" distB="0" distL="0" distR="0" wp14:anchorId="5A123CDE" wp14:editId="2D8CDAB6">
            <wp:extent cx="5943600" cy="1073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8F3">
        <w:t xml:space="preserve">  </w:t>
      </w:r>
    </w:p>
    <w:p w:rsidR="00E008F3" w:rsidRDefault="004E5091" w:rsidP="00E008F3">
      <w:r>
        <w:t>c</w:t>
      </w:r>
      <w:r w:rsidR="00E008F3">
        <w:t xml:space="preserve">. using a relative path if you are in the Command directory  </w:t>
      </w:r>
      <w:r w:rsidR="00DB1266">
        <w:t xml:space="preserve">: </w:t>
      </w:r>
      <w:proofErr w:type="spellStart"/>
      <w:r w:rsidR="00DB1266" w:rsidRPr="00DB1266">
        <w:t>cp</w:t>
      </w:r>
      <w:proofErr w:type="spellEnd"/>
      <w:r w:rsidR="00DB1266" w:rsidRPr="00DB1266">
        <w:t xml:space="preserve"> -r ../P1/Hi/P3 .</w:t>
      </w:r>
      <w:r w:rsidR="00DB1266" w:rsidRPr="00DB1266">
        <w:drawing>
          <wp:inline distT="0" distB="0" distL="0" distR="0" wp14:anchorId="2221CBF8" wp14:editId="64B1463B">
            <wp:extent cx="5943600" cy="109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F3" w:rsidRDefault="004E5091" w:rsidP="00E008F3">
      <w:r>
        <w:lastRenderedPageBreak/>
        <w:t>d</w:t>
      </w:r>
      <w:r w:rsidR="00E008F3">
        <w:t>. using an absolute path</w:t>
      </w:r>
      <w:r w:rsidR="00DB1266">
        <w:t xml:space="preserve">: </w:t>
      </w:r>
      <w:proofErr w:type="spellStart"/>
      <w:r w:rsidR="00DB1266" w:rsidRPr="00DB1266">
        <w:t>cp</w:t>
      </w:r>
      <w:proofErr w:type="spellEnd"/>
      <w:r w:rsidR="00DB1266" w:rsidRPr="00DB1266">
        <w:t xml:space="preserve"> -r /c/users/Amos/</w:t>
      </w:r>
      <w:proofErr w:type="spellStart"/>
      <w:r w:rsidR="00DB1266" w:rsidRPr="00DB1266">
        <w:t>Introduction_to_linux</w:t>
      </w:r>
      <w:proofErr w:type="spellEnd"/>
      <w:r w:rsidR="00DB1266" w:rsidRPr="00DB1266">
        <w:t>/home/</w:t>
      </w:r>
      <w:proofErr w:type="spellStart"/>
      <w:r w:rsidR="00DB1266" w:rsidRPr="00DB1266">
        <w:t>amos</w:t>
      </w:r>
      <w:proofErr w:type="spellEnd"/>
      <w:r w:rsidR="00DB1266" w:rsidRPr="00DB1266">
        <w:t>/practice/P1/Hi/P3 /c/users/Amos/</w:t>
      </w:r>
      <w:proofErr w:type="spellStart"/>
      <w:r w:rsidR="00DB1266" w:rsidRPr="00DB1266">
        <w:t>Introduction_to_linux</w:t>
      </w:r>
      <w:proofErr w:type="spellEnd"/>
      <w:r w:rsidR="00DB1266" w:rsidRPr="00DB1266">
        <w:t>/home/</w:t>
      </w:r>
      <w:proofErr w:type="spellStart"/>
      <w:r w:rsidR="00DB1266" w:rsidRPr="00DB1266">
        <w:t>amos</w:t>
      </w:r>
      <w:proofErr w:type="spellEnd"/>
      <w:r w:rsidR="00DB1266" w:rsidRPr="00DB1266">
        <w:t>/practice/command</w:t>
      </w:r>
      <w:r w:rsidR="00DB1266" w:rsidRPr="00DB1266">
        <w:drawing>
          <wp:inline distT="0" distB="0" distL="0" distR="0" wp14:anchorId="1546354D" wp14:editId="6E970090">
            <wp:extent cx="5943600" cy="134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8F3">
        <w:t xml:space="preserve">  </w:t>
      </w:r>
    </w:p>
    <w:p w:rsidR="00E008F3" w:rsidRDefault="00E008F3" w:rsidP="00E008F3">
      <w:r>
        <w:t xml:space="preserve">4. Write the command to copy the files in P3 to the Command directory? (4 marks) </w:t>
      </w:r>
    </w:p>
    <w:p w:rsidR="00E008F3" w:rsidRDefault="004E5091" w:rsidP="00E008F3">
      <w:r>
        <w:t>a</w:t>
      </w:r>
      <w:r w:rsidR="00E008F3">
        <w:t xml:space="preserve">. using a relative path if you are in the P2 directory </w:t>
      </w:r>
      <w:r w:rsidR="00DB1266">
        <w:t>:</w:t>
      </w:r>
      <w:r w:rsidR="00DB1266" w:rsidRPr="00DB1266">
        <w:t xml:space="preserve"> </w:t>
      </w:r>
      <w:proofErr w:type="spellStart"/>
      <w:r w:rsidR="00DB1266" w:rsidRPr="00DB1266">
        <w:t>cp</w:t>
      </w:r>
      <w:proofErr w:type="spellEnd"/>
      <w:r w:rsidR="00DB1266" w:rsidRPr="00DB1266">
        <w:t xml:space="preserve"> -r ../Hi/p3/* ../../command/</w:t>
      </w:r>
      <w:r w:rsidR="00E008F3">
        <w:t xml:space="preserve"> </w:t>
      </w:r>
      <w:r w:rsidR="00DB1266" w:rsidRPr="00DB1266">
        <w:drawing>
          <wp:inline distT="0" distB="0" distL="0" distR="0" wp14:anchorId="369A6558" wp14:editId="2D896014">
            <wp:extent cx="5943600" cy="1064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F3" w:rsidRDefault="004E5091" w:rsidP="00E008F3">
      <w:r>
        <w:t>b</w:t>
      </w:r>
      <w:r w:rsidR="00E008F3">
        <w:t xml:space="preserve">. using a relative path if you are in the P3 directory  </w:t>
      </w:r>
      <w:r w:rsidR="0018485D">
        <w:t>:</w:t>
      </w:r>
      <w:r w:rsidR="0018485D" w:rsidRPr="0018485D">
        <w:t xml:space="preserve"> </w:t>
      </w:r>
      <w:proofErr w:type="spellStart"/>
      <w:r w:rsidR="0018485D" w:rsidRPr="0018485D">
        <w:t>cp</w:t>
      </w:r>
      <w:proofErr w:type="spellEnd"/>
      <w:r w:rsidR="0018485D" w:rsidRPr="0018485D">
        <w:t xml:space="preserve"> -r *  ../../command/ </w:t>
      </w:r>
      <w:r w:rsidR="0018485D" w:rsidRPr="0018485D">
        <w:drawing>
          <wp:inline distT="0" distB="0" distL="0" distR="0" wp14:anchorId="20B1905C" wp14:editId="25FE562C">
            <wp:extent cx="5943600" cy="1109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F3" w:rsidRDefault="004E5091" w:rsidP="00E008F3">
      <w:r>
        <w:t>c</w:t>
      </w:r>
      <w:r w:rsidR="00E008F3">
        <w:t xml:space="preserve">. using a relative path if you are in the Command directory  </w:t>
      </w:r>
      <w:r w:rsidR="007132BA">
        <w:t>:</w:t>
      </w:r>
      <w:r w:rsidR="007132BA" w:rsidRPr="007132BA">
        <w:t xml:space="preserve"> </w:t>
      </w:r>
      <w:proofErr w:type="spellStart"/>
      <w:r w:rsidR="007132BA" w:rsidRPr="007132BA">
        <w:t>cp</w:t>
      </w:r>
      <w:proofErr w:type="spellEnd"/>
      <w:r w:rsidR="007132BA" w:rsidRPr="007132BA">
        <w:t xml:space="preserve"> -r ../P1/Hi/P3/* .</w:t>
      </w:r>
      <w:r w:rsidR="007132BA" w:rsidRPr="007132BA">
        <w:drawing>
          <wp:inline distT="0" distB="0" distL="0" distR="0" wp14:anchorId="4A929ABC" wp14:editId="31625B8C">
            <wp:extent cx="5943600" cy="1059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A" w:rsidRDefault="004E5091" w:rsidP="007132BA">
      <w:r>
        <w:t>d</w:t>
      </w:r>
      <w:r w:rsidR="00E008F3">
        <w:t xml:space="preserve">. using an absolute </w:t>
      </w:r>
      <w:proofErr w:type="gramStart"/>
      <w:r w:rsidR="00E008F3">
        <w:t xml:space="preserve">path  </w:t>
      </w:r>
      <w:proofErr w:type="spellStart"/>
      <w:r w:rsidR="007132BA">
        <w:t>cp</w:t>
      </w:r>
      <w:proofErr w:type="spellEnd"/>
      <w:proofErr w:type="gramEnd"/>
      <w:r w:rsidR="007132BA">
        <w:t xml:space="preserve"> -r /c/users/Amos/Introduction_to_linux/home/amos/practice/P1/Hi/P3/* /c</w:t>
      </w:r>
    </w:p>
    <w:p w:rsidR="00E008F3" w:rsidRDefault="007132BA" w:rsidP="007132BA">
      <w:r>
        <w:lastRenderedPageBreak/>
        <w:t>/users/Amos/</w:t>
      </w:r>
      <w:proofErr w:type="spellStart"/>
      <w:r>
        <w:t>Introduction_to_linux</w:t>
      </w:r>
      <w:proofErr w:type="spellEnd"/>
      <w:r>
        <w:t>/home/</w:t>
      </w:r>
      <w:proofErr w:type="spellStart"/>
      <w:r>
        <w:t>amos</w:t>
      </w:r>
      <w:proofErr w:type="spellEnd"/>
      <w:r>
        <w:t>/practice/command</w:t>
      </w:r>
      <w:r w:rsidRPr="007132BA">
        <w:t xml:space="preserve"> </w:t>
      </w:r>
      <w:r w:rsidRPr="007132BA">
        <w:drawing>
          <wp:inline distT="0" distB="0" distL="0" distR="0" wp14:anchorId="221FAF04" wp14:editId="187F4E97">
            <wp:extent cx="594360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F3" w:rsidRDefault="00E008F3" w:rsidP="00E008F3">
      <w:r>
        <w:t xml:space="preserve">5. What's the difference between these last 2 (Questions 3 and 4)? (2 marks) </w:t>
      </w:r>
    </w:p>
    <w:p w:rsidR="007132BA" w:rsidRDefault="007132BA" w:rsidP="007132BA">
      <w:r>
        <w:t xml:space="preserve">Difference </w:t>
      </w:r>
      <w:proofErr w:type="gramStart"/>
      <w:r>
        <w:t>between  relative</w:t>
      </w:r>
      <w:proofErr w:type="gramEnd"/>
      <w:r>
        <w:t xml:space="preserve"> path and  absolute path</w:t>
      </w:r>
    </w:p>
    <w:p w:rsidR="007132BA" w:rsidRDefault="007132BA" w:rsidP="007132BA">
      <w:r>
        <w:t xml:space="preserve">Relative </w:t>
      </w:r>
      <w:proofErr w:type="gramStart"/>
      <w:r>
        <w:t xml:space="preserve">path </w:t>
      </w:r>
      <w:r>
        <w:t>:</w:t>
      </w:r>
      <w:proofErr w:type="gramEnd"/>
      <w:r>
        <w:t xml:space="preserve"> The path depends on your current working directory. You use</w:t>
      </w:r>
      <w:proofErr w:type="gramStart"/>
      <w:r>
        <w:t xml:space="preserve"> ..</w:t>
      </w:r>
      <w:proofErr w:type="gramEnd"/>
      <w:r>
        <w:t xml:space="preserve"> (parent)</w:t>
      </w:r>
      <w:proofErr w:type="gramStart"/>
      <w:r>
        <w:t>, .</w:t>
      </w:r>
      <w:proofErr w:type="gramEnd"/>
      <w:r>
        <w:t xml:space="preserve"> (current), or subfolder names relative to where you are.</w:t>
      </w:r>
    </w:p>
    <w:p w:rsidR="007132BA" w:rsidRDefault="007132BA" w:rsidP="007132BA">
      <w:r>
        <w:t xml:space="preserve">Absolute </w:t>
      </w:r>
      <w:proofErr w:type="gramStart"/>
      <w:r>
        <w:t xml:space="preserve">path </w:t>
      </w:r>
      <w:r>
        <w:t>:</w:t>
      </w:r>
      <w:proofErr w:type="gramEnd"/>
      <w:r>
        <w:t xml:space="preserve"> The path starts from the root directory / and gives the full location of the file or folder. It works no matter where you are in the system.</w:t>
      </w:r>
    </w:p>
    <w:p w:rsidR="00E008F3" w:rsidRDefault="00E008F3" w:rsidP="00E008F3">
      <w:r>
        <w:t xml:space="preserve">6. What do you think the yellow color means? The blue? What color should </w:t>
      </w:r>
      <w:proofErr w:type="spellStart"/>
      <w:r>
        <w:t>hereWeAre</w:t>
      </w:r>
      <w:proofErr w:type="spellEnd"/>
      <w:r>
        <w:t xml:space="preserve"> be, </w:t>
      </w:r>
    </w:p>
    <w:p w:rsidR="007132BA" w:rsidRDefault="00E008F3" w:rsidP="007132BA">
      <w:r>
        <w:t>and why? (2 marks)</w:t>
      </w:r>
      <w:r w:rsidR="007132BA" w:rsidRPr="007132BA">
        <w:t xml:space="preserve"> </w:t>
      </w:r>
    </w:p>
    <w:p w:rsidR="007132BA" w:rsidRDefault="007132BA" w:rsidP="007132BA">
      <w:r>
        <w:t>What the colors mean (in Linux/Unix terminal with ls --color)</w:t>
      </w:r>
    </w:p>
    <w:p w:rsidR="007132BA" w:rsidRDefault="007132BA" w:rsidP="007132BA">
      <w:r>
        <w:t>Yellow (light brown/gold): usually means an executable file (like a program or script you can run).</w:t>
      </w:r>
    </w:p>
    <w:p w:rsidR="007132BA" w:rsidRDefault="007132BA" w:rsidP="007132BA">
      <w:r>
        <w:t>Blue: means a directory (folder).</w:t>
      </w:r>
    </w:p>
    <w:p w:rsidR="007132BA" w:rsidRDefault="007132BA" w:rsidP="007132BA">
      <w:proofErr w:type="spellStart"/>
      <w:r>
        <w:t>hereWeAre</w:t>
      </w:r>
      <w:proofErr w:type="spellEnd"/>
      <w:r>
        <w:t>: should be blue, because it is a directory (not an executable file)</w:t>
      </w:r>
    </w:p>
    <w:p w:rsidR="007132BA" w:rsidRDefault="007132BA" w:rsidP="007132BA"/>
    <w:sectPr w:rsidR="0071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F3"/>
    <w:rsid w:val="0018485D"/>
    <w:rsid w:val="004E5091"/>
    <w:rsid w:val="005C0791"/>
    <w:rsid w:val="007132BA"/>
    <w:rsid w:val="0091040E"/>
    <w:rsid w:val="00B9045B"/>
    <w:rsid w:val="00CF5335"/>
    <w:rsid w:val="00D27C86"/>
    <w:rsid w:val="00DB1266"/>
    <w:rsid w:val="00E0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5324"/>
  <w15:chartTrackingRefBased/>
  <w15:docId w15:val="{003C5627-6CDD-4998-AEA2-FE33576B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</cp:revision>
  <dcterms:created xsi:type="dcterms:W3CDTF">2025-09-23T22:26:00Z</dcterms:created>
  <dcterms:modified xsi:type="dcterms:W3CDTF">2025-09-23T22:26:00Z</dcterms:modified>
</cp:coreProperties>
</file>