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r w:rsidRPr="00A1063F">
        <w:rPr>
          <w:lang w:val="en-US"/>
        </w:rPr>
        <w:t>Exemplo:</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missing_input_file</w:t>
      </w:r>
      <w:r w:rsidRPr="00A1063F">
        <w:rPr>
          <w:lang w:val="en-US"/>
        </w:rPr>
        <w:br/>
        <w:t xml:space="preserve">    target: EMUNAH.ARQ.RETORNO.SEQ</w:t>
      </w:r>
      <w:r w:rsidRPr="00A1063F">
        <w:rPr>
          <w:lang w:val="en-US"/>
        </w:rPr>
        <w:br/>
        <w:t xml:space="preserve">  - type: hold_job</w:t>
      </w:r>
      <w:r w:rsidRPr="00A1063F">
        <w:rPr>
          <w:lang w:val="en-US"/>
        </w:rPr>
        <w:br/>
        <w:t xml:space="preserve">    target: EBJPOST</w:t>
      </w:r>
      <w:r w:rsidRPr="00A1063F">
        <w:rPr>
          <w:lang w:val="en-US"/>
        </w:rPr>
        <w:br/>
        <w:t>expected_result:</w:t>
      </w:r>
      <w:r w:rsidRPr="00A1063F">
        <w:rPr>
          <w:lang w:val="en-US"/>
        </w:rPr>
        <w:br/>
        <w:t xml:space="preserve">  - validation_job_rc: 8</w:t>
      </w:r>
      <w:r w:rsidRPr="00A1063F">
        <w:rPr>
          <w:lang w:val="en-US"/>
        </w:rPr>
        <w:br/>
        <w:t xml:space="preserve">  - processing_job_not_started: true</w:t>
      </w:r>
      <w:r w:rsidRPr="00A1063F">
        <w:rPr>
          <w:lang w:val="en-US"/>
        </w:rPr>
        <w:br/>
        <w:t xml:space="preserve">  - runbook_required: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r w:rsidRPr="00A1063F">
        <w:rPr>
          <w:lang w:val="en-US"/>
        </w:rPr>
        <w:t>Modelo com falha:</w:t>
      </w:r>
    </w:p>
    <w:p w14:paraId="5AB24A6D"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load_seed_data: true</w:t>
      </w:r>
      <w:r w:rsidRPr="00A1063F">
        <w:rPr>
          <w:lang w:val="en-US"/>
        </w:rPr>
        <w:br/>
        <w:t xml:space="preserve">  generate_input: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r w:rsidRPr="00A1063F">
        <w:rPr>
          <w:lang w:val="en-US"/>
        </w:rPr>
        <w:br/>
        <w:t xml:space="preserve">  requires_runbook: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r w:rsidRPr="00A1063F">
        <w:rPr>
          <w:lang w:val="en-US"/>
        </w:rPr>
        <w:t xml:space="preserve">Perfeito.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telas/</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load_seed_data: true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telas/</w:t>
      </w:r>
      <w:r w:rsidRPr="00A1063F">
        <w:rPr>
          <w:lang w:val="en-US"/>
        </w:rPr>
        <w:br/>
        <w:t xml:space="preserve">    db2/</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r w:rsidRPr="00A1063F">
        <w:rPr>
          <w:lang w:val="en-US"/>
        </w:rPr>
        <w:br/>
        <w:t xml:space="preserve">  .zowe/</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Passo 5.1 — subir copybooks</w:t>
      </w:r>
    </w:p>
    <w:p w14:paraId="0F15AF5F" w14:textId="77777777" w:rsidR="00A1063F" w:rsidRPr="00A1063F" w:rsidRDefault="00A1063F" w:rsidP="00A1063F">
      <w:pPr>
        <w:rPr>
          <w:lang w:val="en-US"/>
        </w:rPr>
      </w:pPr>
      <w:r w:rsidRPr="00A1063F">
        <w:rPr>
          <w:lang w:val="en-US"/>
        </w:rPr>
        <w:t>Exemplo:</w:t>
      </w:r>
    </w:p>
    <w:p w14:paraId="4DF57F3E" w14:textId="77777777" w:rsidR="00A1063F" w:rsidRPr="00A1063F" w:rsidRDefault="00A1063F" w:rsidP="00A1063F">
      <w:pPr>
        <w:rPr>
          <w:lang w:val="en-US"/>
        </w:rPr>
      </w:pPr>
      <w:r w:rsidRPr="00A1063F">
        <w:rPr>
          <w:lang w:val="en-US"/>
        </w:rPr>
        <w:t>zowe zos-files upload dir-to-pds ./copybooks/layouts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r w:rsidRPr="00A1063F">
        <w:rPr>
          <w:lang w:val="en-US"/>
        </w:rPr>
        <w:t>zowe zos-files upload dir-to-pds ./cobol/batch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r w:rsidRPr="00A1063F">
        <w:rPr>
          <w:lang w:val="en-US"/>
        </w:rPr>
        <w:t>zowe zos-jobs submit local-file ./jcl/batch/EBJPOST.jcl</w:t>
      </w:r>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r w:rsidRPr="00A1063F">
        <w:rPr>
          <w:lang w:val="en-US"/>
        </w:rPr>
        <w:t xml:space="preserve">Perfeito.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r w:rsidRPr="00A1063F">
        <w:rPr>
          <w:lang w:val="en-US"/>
        </w:rPr>
        <w:t>mkdir EMUNAH-BANK-LAB</w:t>
      </w:r>
      <w:r w:rsidRPr="00A1063F">
        <w:rPr>
          <w:lang w:val="en-US"/>
        </w:rPr>
        <w:br/>
        <w:t>cd EMUNAH-BANK-LAB</w:t>
      </w:r>
      <w:r w:rsidRPr="00A1063F">
        <w:rPr>
          <w:lang w:val="en-US"/>
        </w:rPr>
        <w:br/>
        <w:t>git init</w:t>
      </w:r>
      <w:r w:rsidRPr="00A1063F">
        <w:rPr>
          <w:lang w:val="en-US"/>
        </w:rPr>
        <w:br/>
        <w:t>zowe config init --global-config</w:t>
      </w:r>
      <w:r w:rsidRPr="00A1063F">
        <w:rPr>
          <w:lang w:val="en-US"/>
        </w:rPr>
        <w:br/>
        <w:t>zowe config init</w:t>
      </w:r>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1917EB" w:rsidRDefault="00A1063F" w:rsidP="00A1063F">
      <w:pPr>
        <w:rPr>
          <w:color w:val="EE0000"/>
        </w:rPr>
      </w:pPr>
      <w:r w:rsidRPr="001917EB">
        <w:rPr>
          <w:color w:val="EE0000"/>
        </w:rPr>
        <w:t>EMUNAH-BANK-LAB/</w:t>
      </w:r>
      <w:r w:rsidRPr="001917EB">
        <w:rPr>
          <w:color w:val="EE0000"/>
        </w:rPr>
        <w:br/>
        <w:t xml:space="preserve">  docs/</w:t>
      </w:r>
      <w:r w:rsidRPr="001917EB">
        <w:rPr>
          <w:color w:val="EE0000"/>
        </w:rPr>
        <w:br/>
        <w:t xml:space="preserve">  cobol/</w:t>
      </w:r>
      <w:r w:rsidRPr="001917EB">
        <w:rPr>
          <w:color w:val="EE0000"/>
        </w:rPr>
        <w:br/>
        <w:t xml:space="preserve">    batch/</w:t>
      </w:r>
      <w:r w:rsidRPr="001917EB">
        <w:rPr>
          <w:color w:val="EE0000"/>
        </w:rPr>
        <w:br/>
        <w:t xml:space="preserve">    online/</w:t>
      </w:r>
      <w:r w:rsidRPr="001917EB">
        <w:rPr>
          <w:color w:val="EE0000"/>
        </w:rPr>
        <w:br/>
        <w:t xml:space="preserve">    common/</w:t>
      </w:r>
      <w:r w:rsidRPr="001917EB">
        <w:rPr>
          <w:color w:val="EE0000"/>
        </w:rPr>
        <w:br/>
        <w:t xml:space="preserve">  copybooks/</w:t>
      </w:r>
      <w:r w:rsidRPr="001917EB">
        <w:rPr>
          <w:color w:val="EE0000"/>
        </w:rPr>
        <w:br/>
        <w:t xml:space="preserve">    layouts/</w:t>
      </w:r>
      <w:r w:rsidRPr="001917EB">
        <w:rPr>
          <w:color w:val="EE0000"/>
        </w:rPr>
        <w:br/>
        <w:t xml:space="preserve">    telas/</w:t>
      </w:r>
      <w:r w:rsidRPr="001917EB">
        <w:rPr>
          <w:color w:val="EE0000"/>
        </w:rPr>
        <w:br/>
        <w:t xml:space="preserve">    db2/</w:t>
      </w:r>
      <w:r w:rsidRPr="001917EB">
        <w:rPr>
          <w:color w:val="EE0000"/>
        </w:rPr>
        <w:br/>
        <w:t xml:space="preserve">  jcl/</w:t>
      </w:r>
      <w:r w:rsidRPr="001917EB">
        <w:rPr>
          <w:color w:val="EE0000"/>
        </w:rPr>
        <w:br/>
      </w:r>
      <w:r w:rsidRPr="001917EB">
        <w:rPr>
          <w:color w:val="EE0000"/>
        </w:rPr>
        <w:lastRenderedPageBreak/>
        <w:t xml:space="preserve">    compile/</w:t>
      </w:r>
      <w:r w:rsidRPr="001917EB">
        <w:rPr>
          <w:color w:val="EE0000"/>
        </w:rPr>
        <w:br/>
        <w:t xml:space="preserve">    batch/</w:t>
      </w:r>
      <w:r w:rsidRPr="001917EB">
        <w:rPr>
          <w:color w:val="EE0000"/>
        </w:rPr>
        <w:br/>
        <w:t xml:space="preserve">    util/</w:t>
      </w:r>
      <w:r w:rsidRPr="001917EB">
        <w:rPr>
          <w:color w:val="EE0000"/>
        </w:rPr>
        <w:br/>
        <w:t xml:space="preserve">    deploy/</w:t>
      </w:r>
      <w:r w:rsidRPr="001917EB">
        <w:rPr>
          <w:color w:val="EE0000"/>
        </w:rPr>
        <w:br/>
        <w:t xml:space="preserve">  rexx/</w:t>
      </w:r>
      <w:r w:rsidRPr="001917EB">
        <w:rPr>
          <w:color w:val="EE0000"/>
        </w:rPr>
        <w:br/>
        <w:t xml:space="preserve">    util/</w:t>
      </w:r>
      <w:r w:rsidRPr="001917EB">
        <w:rPr>
          <w:color w:val="EE0000"/>
        </w:rPr>
        <w:br/>
        <w:t xml:space="preserve">    operador/</w:t>
      </w:r>
      <w:r w:rsidRPr="001917EB">
        <w:rPr>
          <w:color w:val="EE0000"/>
        </w:rPr>
        <w:br/>
        <w:t xml:space="preserve">  automation/</w:t>
      </w:r>
      <w:r w:rsidRPr="001917EB">
        <w:rPr>
          <w:color w:val="EE0000"/>
        </w:rPr>
        <w:br/>
        <w:t xml:space="preserve">    reset/</w:t>
      </w:r>
      <w:r w:rsidRPr="001917EB">
        <w:rPr>
          <w:color w:val="EE0000"/>
        </w:rPr>
        <w:br/>
        <w:t xml:space="preserve">    submit/</w:t>
      </w:r>
      <w:r w:rsidRPr="001917EB">
        <w:rPr>
          <w:color w:val="EE0000"/>
        </w:rPr>
        <w:br/>
        <w:t xml:space="preserve">    coleta/</w:t>
      </w:r>
      <w:r w:rsidRPr="001917EB">
        <w:rPr>
          <w:color w:val="EE0000"/>
        </w:rPr>
        <w:br/>
        <w:t xml:space="preserve">    incidentes/</w:t>
      </w:r>
      <w:r w:rsidRPr="001917EB">
        <w:rPr>
          <w:color w:val="EE0000"/>
        </w:rPr>
        <w:br/>
        <w:t xml:space="preserve">    valida/</w:t>
      </w:r>
      <w:r w:rsidRPr="001917EB">
        <w:rPr>
          <w:color w:val="EE0000"/>
        </w:rPr>
        <w:br/>
        <w:t xml:space="preserve">  scenarios/</w:t>
      </w:r>
      <w:r w:rsidRPr="001917EB">
        <w:rPr>
          <w:color w:val="EE0000"/>
        </w:rPr>
        <w:br/>
        <w:t xml:space="preserve">  data/</w:t>
      </w:r>
      <w:r w:rsidRPr="001917EB">
        <w:rPr>
          <w:color w:val="EE0000"/>
        </w:rPr>
        <w:br/>
        <w:t xml:space="preserve">    seed/</w:t>
      </w:r>
      <w:r w:rsidRPr="001917EB">
        <w:rPr>
          <w:color w:val="EE0000"/>
        </w:rPr>
        <w:br/>
        <w:t xml:space="preserve">    entrada/</w:t>
      </w:r>
      <w:r w:rsidRPr="001917EB">
        <w:rPr>
          <w:color w:val="EE0000"/>
        </w:rPr>
        <w:br/>
        <w:t xml:space="preserve">    saida/</w:t>
      </w:r>
      <w:r w:rsidRPr="001917EB">
        <w:rPr>
          <w:color w:val="EE0000"/>
        </w:rPr>
        <w:br/>
        <w:t xml:space="preserve">    rejeito/</w:t>
      </w:r>
      <w:r w:rsidRPr="001917EB">
        <w:rPr>
          <w:color w:val="EE0000"/>
        </w:rPr>
        <w:br/>
        <w:t xml:space="preserve">    backup/</w:t>
      </w:r>
      <w:r w:rsidRPr="001917EB">
        <w:rPr>
          <w:color w:val="EE0000"/>
        </w:rPr>
        <w:br/>
        <w:t xml:space="preserve">  tests/</w:t>
      </w:r>
      <w:r w:rsidRPr="001917EB">
        <w:rPr>
          <w:color w:val="EE0000"/>
        </w:rPr>
        <w:br/>
        <w:t xml:space="preserve">    expected/</w:t>
      </w:r>
      <w:r w:rsidRPr="001917EB">
        <w:rPr>
          <w:color w:val="EE0000"/>
        </w:rPr>
        <w:br/>
        <w:t xml:space="preserve">    actual/</w:t>
      </w:r>
      <w:r w:rsidRPr="001917EB">
        <w:rPr>
          <w:color w:val="EE0000"/>
        </w:rPr>
        <w:br/>
        <w:t xml:space="preserve">  reports/</w:t>
      </w:r>
      <w:r w:rsidRPr="001917EB">
        <w:rPr>
          <w:color w:val="EE0000"/>
        </w:rPr>
        <w:br/>
        <w:t xml:space="preserve">    logs/</w:t>
      </w:r>
      <w:r w:rsidRPr="001917EB">
        <w:rPr>
          <w:color w:val="EE0000"/>
        </w:rPr>
        <w:br/>
        <w:t xml:space="preserve">    spool/</w:t>
      </w:r>
      <w:r w:rsidRPr="001917EB">
        <w:rPr>
          <w:color w:val="EE0000"/>
        </w:rPr>
        <w:br/>
        <w:t xml:space="preserve">    execucoes/</w:t>
      </w:r>
      <w:r w:rsidRPr="001917EB">
        <w:rPr>
          <w:color w:val="EE0000"/>
        </w:rPr>
        <w:br/>
        <w:t xml:space="preserve">  .</w:t>
      </w:r>
      <w:commentRangeStart w:id="0"/>
      <w:r w:rsidRPr="001917EB">
        <w:rPr>
          <w:color w:val="EE0000"/>
        </w:rPr>
        <w:t>zowe</w:t>
      </w:r>
      <w:commentRangeEnd w:id="0"/>
      <w:r w:rsidR="007E3F03" w:rsidRPr="001917EB">
        <w:rPr>
          <w:rStyle w:val="Refdecomentrio"/>
          <w:color w:val="EE0000"/>
          <w:sz w:val="22"/>
          <w:szCs w:val="22"/>
        </w:rPr>
        <w:commentReference w:id="0"/>
      </w:r>
      <w:r w:rsidRPr="001917EB">
        <w:rPr>
          <w:color w:val="EE0000"/>
        </w:rPr>
        <w:t>/</w:t>
      </w:r>
    </w:p>
    <w:p w14:paraId="39CBBD51" w14:textId="77777777" w:rsidR="00A1063F" w:rsidRPr="00A1063F" w:rsidRDefault="00A1063F" w:rsidP="00A1063F">
      <w:pPr>
        <w:rPr>
          <w:b/>
          <w:bCs/>
        </w:rPr>
      </w:pPr>
      <w:r w:rsidRPr="00A1063F">
        <w:rPr>
          <w:b/>
          <w:bCs/>
        </w:rPr>
        <w:t>Criar também</w:t>
      </w:r>
    </w:p>
    <w:p w14:paraId="582A9D46" w14:textId="77777777" w:rsidR="00A1063F" w:rsidRPr="00496511" w:rsidRDefault="00A1063F" w:rsidP="00A1063F">
      <w:pPr>
        <w:numPr>
          <w:ilvl w:val="0"/>
          <w:numId w:val="406"/>
        </w:numPr>
        <w:rPr>
          <w:color w:val="EE0000"/>
        </w:rPr>
      </w:pPr>
      <w:r w:rsidRPr="00496511">
        <w:rPr>
          <w:color w:val="EE0000"/>
        </w:rPr>
        <w:t>README.md</w:t>
      </w:r>
    </w:p>
    <w:p w14:paraId="75E05FE4" w14:textId="77777777" w:rsidR="00A1063F" w:rsidRPr="00496511" w:rsidRDefault="00A1063F" w:rsidP="00A1063F">
      <w:pPr>
        <w:numPr>
          <w:ilvl w:val="0"/>
          <w:numId w:val="406"/>
        </w:numPr>
        <w:rPr>
          <w:color w:val="EE0000"/>
        </w:rPr>
      </w:pPr>
      <w:r w:rsidRPr="00496511">
        <w:rPr>
          <w:color w:val="EE0000"/>
        </w:rPr>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496511" w:rsidRDefault="00A1063F" w:rsidP="00A1063F">
      <w:pPr>
        <w:rPr>
          <w:color w:val="EE0000"/>
        </w:rPr>
      </w:pPr>
      <w:r w:rsidRPr="00496511">
        <w:rPr>
          <w:color w:val="EE0000"/>
        </w:rPr>
        <w:t>reports/</w:t>
      </w:r>
      <w:r w:rsidRPr="00496511">
        <w:rPr>
          <w:color w:val="EE0000"/>
        </w:rPr>
        <w:br/>
        <w:t>tests/actual/</w:t>
      </w:r>
      <w:r w:rsidRPr="00496511">
        <w:rPr>
          <w:color w:val="EE0000"/>
        </w:rPr>
        <w:br/>
        <w:t>data/saida/</w:t>
      </w:r>
      <w:r w:rsidRPr="00496511">
        <w:rPr>
          <w:color w:val="EE0000"/>
        </w:rPr>
        <w:br/>
        <w:t>data/rejeito/</w:t>
      </w:r>
      <w:r w:rsidRPr="00496511">
        <w:rPr>
          <w:color w:val="EE0000"/>
        </w:rPr>
        <w:br/>
        <w:t>.zowe/*.yaml</w:t>
      </w:r>
      <w:r w:rsidRPr="00496511">
        <w:rPr>
          <w:color w:val="EE0000"/>
        </w:rPr>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60C0C429" w:rsidR="00A1063F" w:rsidRPr="006557DF" w:rsidRDefault="00A1063F" w:rsidP="00A1063F">
      <w:pPr>
        <w:numPr>
          <w:ilvl w:val="0"/>
          <w:numId w:val="409"/>
        </w:numPr>
        <w:rPr>
          <w:color w:val="EE0000"/>
        </w:rPr>
      </w:pPr>
      <w:r w:rsidRPr="006557DF">
        <w:rPr>
          <w:color w:val="EE0000"/>
        </w:rPr>
        <w:t>EMUNAH.DEV.LOAD</w:t>
      </w:r>
      <w:r w:rsidR="006557DF" w:rsidRPr="006557DF">
        <w:rPr>
          <w:color w:val="EE0000"/>
        </w:rPr>
        <w:t>LIB</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61C16D9F" w:rsidR="00A1063F" w:rsidRPr="006557DF" w:rsidRDefault="00A1063F" w:rsidP="00A1063F">
      <w:pPr>
        <w:numPr>
          <w:ilvl w:val="0"/>
          <w:numId w:val="410"/>
        </w:numPr>
        <w:rPr>
          <w:color w:val="EE0000"/>
        </w:rPr>
      </w:pPr>
      <w:r w:rsidRPr="006557DF">
        <w:rPr>
          <w:color w:val="EE0000"/>
        </w:rPr>
        <w:t>EMUNAH.PRD.LOAD</w:t>
      </w:r>
      <w:r w:rsidR="006557DF" w:rsidRPr="006557DF">
        <w:rPr>
          <w:color w:val="EE0000"/>
        </w:rPr>
        <w:t>LIB</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344A5" w:rsidRDefault="00A1063F" w:rsidP="00A1063F">
      <w:pPr>
        <w:numPr>
          <w:ilvl w:val="0"/>
          <w:numId w:val="411"/>
        </w:numPr>
        <w:rPr>
          <w:color w:val="EE0000"/>
        </w:rPr>
      </w:pPr>
      <w:r w:rsidRPr="00A344A5">
        <w:rPr>
          <w:color w:val="EE0000"/>
        </w:rPr>
        <w:lastRenderedPageBreak/>
        <w:t>EMUNAH.ARQ.ENTRADA.SEQ</w:t>
      </w:r>
    </w:p>
    <w:p w14:paraId="55461681" w14:textId="77777777" w:rsidR="00A1063F" w:rsidRPr="00A344A5" w:rsidRDefault="00A1063F" w:rsidP="00A1063F">
      <w:pPr>
        <w:numPr>
          <w:ilvl w:val="0"/>
          <w:numId w:val="411"/>
        </w:numPr>
        <w:rPr>
          <w:color w:val="EE0000"/>
        </w:rPr>
      </w:pPr>
      <w:r w:rsidRPr="00A344A5">
        <w:rPr>
          <w:color w:val="EE0000"/>
        </w:rPr>
        <w:t>EMUNAH.ARQ.REJEITO.SEQ</w:t>
      </w:r>
    </w:p>
    <w:p w14:paraId="7CDA4713" w14:textId="77777777" w:rsidR="00A1063F" w:rsidRPr="00A344A5" w:rsidRDefault="00A1063F" w:rsidP="00A1063F">
      <w:pPr>
        <w:numPr>
          <w:ilvl w:val="0"/>
          <w:numId w:val="411"/>
        </w:numPr>
        <w:rPr>
          <w:color w:val="EE0000"/>
        </w:rPr>
      </w:pPr>
      <w:r w:rsidRPr="00A344A5">
        <w:rPr>
          <w:color w:val="EE0000"/>
        </w:rPr>
        <w:t>EMUNAH.ARQ.AUDIT.SEQ</w:t>
      </w:r>
    </w:p>
    <w:p w14:paraId="5CE5998A" w14:textId="77777777" w:rsidR="00A1063F" w:rsidRPr="00A344A5" w:rsidRDefault="00A1063F" w:rsidP="00A1063F">
      <w:pPr>
        <w:numPr>
          <w:ilvl w:val="0"/>
          <w:numId w:val="411"/>
        </w:numPr>
        <w:rPr>
          <w:color w:val="EE0000"/>
        </w:rPr>
      </w:pPr>
      <w:r w:rsidRPr="00A344A5">
        <w:rPr>
          <w:color w:val="EE0000"/>
        </w:rPr>
        <w:t>EMUNAH.ARQ.CLIENTE.KSDS</w:t>
      </w:r>
    </w:p>
    <w:p w14:paraId="6F4023DD" w14:textId="77777777" w:rsidR="00A1063F" w:rsidRPr="00A344A5" w:rsidRDefault="00A1063F" w:rsidP="00A1063F">
      <w:pPr>
        <w:numPr>
          <w:ilvl w:val="0"/>
          <w:numId w:val="411"/>
        </w:numPr>
        <w:rPr>
          <w:color w:val="EE0000"/>
        </w:rPr>
      </w:pPr>
      <w:r w:rsidRPr="00A344A5">
        <w:rPr>
          <w:color w:val="EE0000"/>
        </w:rPr>
        <w:t>EMUNAH.ARQ.CONTA.KSDS</w:t>
      </w:r>
    </w:p>
    <w:p w14:paraId="0AACC23C" w14:textId="77777777" w:rsidR="00A1063F" w:rsidRPr="00A344A5" w:rsidRDefault="00A1063F" w:rsidP="00A1063F">
      <w:pPr>
        <w:numPr>
          <w:ilvl w:val="0"/>
          <w:numId w:val="411"/>
        </w:numPr>
        <w:rPr>
          <w:color w:val="EE0000"/>
        </w:rPr>
      </w:pPr>
      <w:r w:rsidRPr="00A344A5">
        <w:rPr>
          <w:color w:val="EE0000"/>
        </w:rPr>
        <w:t>EMUNAH.ARQ.LANCTO.ESDS</w:t>
      </w:r>
    </w:p>
    <w:p w14:paraId="20A42F79" w14:textId="77777777" w:rsidR="00A1063F" w:rsidRPr="00A344A5" w:rsidRDefault="00A1063F" w:rsidP="00A1063F">
      <w:pPr>
        <w:numPr>
          <w:ilvl w:val="0"/>
          <w:numId w:val="411"/>
        </w:numPr>
        <w:rPr>
          <w:color w:val="EE0000"/>
        </w:rPr>
      </w:pPr>
      <w:r w:rsidRPr="00A344A5">
        <w:rPr>
          <w:color w:val="EE0000"/>
        </w:rPr>
        <w:t>EMUNAH.ARQ.SALDO.KSDS</w:t>
      </w:r>
    </w:p>
    <w:p w14:paraId="55BDE6DC" w14:textId="77777777" w:rsidR="00A1063F" w:rsidRPr="00A344A5" w:rsidRDefault="00A1063F" w:rsidP="00A1063F">
      <w:pPr>
        <w:numPr>
          <w:ilvl w:val="0"/>
          <w:numId w:val="411"/>
        </w:numPr>
        <w:rPr>
          <w:color w:val="EE0000"/>
        </w:rPr>
      </w:pPr>
      <w:r w:rsidRPr="00A344A5">
        <w:rPr>
          <w:color w:val="EE0000"/>
        </w:rPr>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344A5" w:rsidRDefault="00A1063F" w:rsidP="00A1063F">
      <w:pPr>
        <w:numPr>
          <w:ilvl w:val="0"/>
          <w:numId w:val="414"/>
        </w:numPr>
        <w:rPr>
          <w:color w:val="EE0000"/>
        </w:rPr>
      </w:pPr>
      <w:r w:rsidRPr="00A344A5">
        <w:rPr>
          <w:color w:val="EE0000"/>
        </w:rPr>
        <w:t>ver tudo no Zowe Explorer;</w:t>
      </w:r>
    </w:p>
    <w:p w14:paraId="261E87BA" w14:textId="77777777" w:rsidR="00A1063F" w:rsidRPr="001917EB" w:rsidRDefault="00A1063F" w:rsidP="00A1063F">
      <w:pPr>
        <w:numPr>
          <w:ilvl w:val="0"/>
          <w:numId w:val="414"/>
        </w:numPr>
        <w:rPr>
          <w:color w:val="EE0000"/>
        </w:rPr>
      </w:pPr>
      <w:r w:rsidRPr="001917EB">
        <w:rPr>
          <w:color w:val="EE0000"/>
        </w:rPr>
        <w:t>listar no 3270;</w:t>
      </w:r>
    </w:p>
    <w:p w14:paraId="7C49C1DC" w14:textId="0F716AE5" w:rsidR="00A1063F" w:rsidRPr="00A344A5" w:rsidRDefault="00A1063F" w:rsidP="00A1063F">
      <w:pPr>
        <w:numPr>
          <w:ilvl w:val="0"/>
          <w:numId w:val="414"/>
        </w:numPr>
        <w:rPr>
          <w:color w:val="EE0000"/>
        </w:rPr>
      </w:pPr>
      <w:r w:rsidRPr="00A344A5">
        <w:rPr>
          <w:color w:val="EE0000"/>
        </w:rPr>
        <w:t>criar ao menos um membro em EMUNAH.DEV.JCL.</w:t>
      </w:r>
      <w:r w:rsidR="00A344A5" w:rsidRPr="00A344A5">
        <w:rPr>
          <w:color w:val="EE0000"/>
        </w:rPr>
        <w:t xml:space="preserve"> </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F95328" w:rsidRDefault="00A1063F" w:rsidP="00A1063F">
      <w:pPr>
        <w:rPr>
          <w:b/>
          <w:bCs/>
          <w:color w:val="EE0000"/>
        </w:rPr>
      </w:pPr>
      <w:r w:rsidRPr="00F95328">
        <w:rPr>
          <w:b/>
          <w:bCs/>
          <w:color w:val="EE0000"/>
        </w:rPr>
        <w:t>Dia 5 — publicar copybooks, fontes e JCL pelo Zowe</w:t>
      </w:r>
    </w:p>
    <w:p w14:paraId="437872C2" w14:textId="77777777" w:rsidR="00A1063F" w:rsidRPr="00F95328" w:rsidRDefault="00A1063F" w:rsidP="00A1063F">
      <w:pPr>
        <w:rPr>
          <w:b/>
          <w:bCs/>
          <w:color w:val="EE0000"/>
        </w:rPr>
      </w:pPr>
      <w:r w:rsidRPr="00F95328">
        <w:rPr>
          <w:b/>
          <w:bCs/>
          <w:color w:val="EE0000"/>
        </w:rPr>
        <w:t>Objetivo</w:t>
      </w:r>
    </w:p>
    <w:p w14:paraId="7ED74CDF" w14:textId="77777777" w:rsidR="00A1063F" w:rsidRPr="00F95328" w:rsidRDefault="00A1063F" w:rsidP="00A1063F">
      <w:pPr>
        <w:rPr>
          <w:color w:val="EE0000"/>
        </w:rPr>
      </w:pPr>
      <w:r w:rsidRPr="00F95328">
        <w:rPr>
          <w:color w:val="EE0000"/>
        </w:rPr>
        <w:t>Parar de depender de edição manual no host desde o começo.</w:t>
      </w:r>
    </w:p>
    <w:p w14:paraId="24AD0365" w14:textId="77777777" w:rsidR="00A1063F" w:rsidRPr="00F95328" w:rsidRDefault="00A1063F" w:rsidP="00A1063F">
      <w:pPr>
        <w:rPr>
          <w:color w:val="EE0000"/>
          <w:u w:val="single"/>
        </w:rPr>
      </w:pPr>
      <w:r w:rsidRPr="00F95328">
        <w:rPr>
          <w:color w:val="EE0000"/>
        </w:rPr>
        <w:t>O comando </w:t>
      </w:r>
      <w:r w:rsidRPr="00F95328">
        <w:rPr>
          <w:color w:val="EE0000"/>
          <w:highlight w:val="yellow"/>
        </w:rPr>
        <w:t>zowe zos-files upload dir-to-pds &lt;inputdir&gt; &lt;dataSetName&gt;</w:t>
      </w:r>
      <w:r w:rsidRPr="00F95328">
        <w:rPr>
          <w:color w:val="EE0000"/>
        </w:rPr>
        <w:t xml:space="preserve"> existe exatamente para </w:t>
      </w:r>
      <w:r w:rsidRPr="00F95328">
        <w:rPr>
          <w:color w:val="EE0000"/>
          <w:u w:val="single"/>
        </w:rPr>
        <w:t>subir um diretório local para um PDS</w:t>
      </w:r>
      <w:r w:rsidRPr="00F95328">
        <w:rPr>
          <w:color w:val="EE0000"/>
        </w:rPr>
        <w:t>, e </w:t>
      </w:r>
      <w:r w:rsidRPr="00F95328">
        <w:rPr>
          <w:color w:val="EE0000"/>
          <w:highlight w:val="yellow"/>
        </w:rPr>
        <w:t>file-to-data-set</w:t>
      </w:r>
      <w:r w:rsidRPr="00F95328">
        <w:rPr>
          <w:color w:val="EE0000"/>
        </w:rPr>
        <w:t xml:space="preserve"> envia um </w:t>
      </w:r>
      <w:r w:rsidRPr="00F95328">
        <w:rPr>
          <w:color w:val="EE0000"/>
          <w:u w:val="single"/>
        </w:rPr>
        <w:t>arquivo local para um data set z/OS. </w:t>
      </w:r>
    </w:p>
    <w:p w14:paraId="6708655D" w14:textId="77777777" w:rsidR="00D54DC5" w:rsidRPr="00F95328" w:rsidRDefault="00D54DC5" w:rsidP="00A1063F">
      <w:pPr>
        <w:rPr>
          <w:color w:val="EE0000"/>
          <w:u w:val="single"/>
        </w:rPr>
      </w:pPr>
    </w:p>
    <w:p w14:paraId="6228AEEC" w14:textId="77777777" w:rsidR="00D54DC5" w:rsidRPr="00F95328" w:rsidRDefault="00D54DC5" w:rsidP="00A1063F">
      <w:pPr>
        <w:rPr>
          <w:color w:val="EE0000"/>
          <w:u w:val="single"/>
        </w:rPr>
      </w:pPr>
    </w:p>
    <w:p w14:paraId="1C680140" w14:textId="77777777" w:rsidR="00A1063F" w:rsidRPr="00F95328" w:rsidRDefault="00A1063F" w:rsidP="00A1063F">
      <w:pPr>
        <w:rPr>
          <w:b/>
          <w:bCs/>
          <w:color w:val="EE0000"/>
          <w:lang w:val="en-US"/>
        </w:rPr>
      </w:pPr>
      <w:r w:rsidRPr="00F95328">
        <w:rPr>
          <w:b/>
          <w:bCs/>
          <w:color w:val="EE0000"/>
          <w:lang w:val="en-US"/>
        </w:rPr>
        <w:lastRenderedPageBreak/>
        <w:t>Subir copybooks</w:t>
      </w:r>
    </w:p>
    <w:p w14:paraId="5D04B9A2" w14:textId="77777777" w:rsidR="00A1063F" w:rsidRPr="00F95328" w:rsidRDefault="00A1063F" w:rsidP="00A1063F">
      <w:pPr>
        <w:rPr>
          <w:color w:val="EE0000"/>
          <w:lang w:val="en-US"/>
        </w:rPr>
      </w:pPr>
      <w:r w:rsidRPr="00F95328">
        <w:rPr>
          <w:color w:val="EE0000"/>
          <w:lang w:val="en-US"/>
        </w:rPr>
        <w:t>zowe zos-files upload dir-to-pds ./copybooks/layouts EMUNAH.DEV.COPY</w:t>
      </w:r>
    </w:p>
    <w:p w14:paraId="19525D56" w14:textId="77777777" w:rsidR="00A1063F" w:rsidRPr="00F95328" w:rsidRDefault="00A1063F" w:rsidP="00A1063F">
      <w:pPr>
        <w:rPr>
          <w:b/>
          <w:bCs/>
          <w:color w:val="EE0000"/>
          <w:lang w:val="en-US"/>
        </w:rPr>
      </w:pPr>
      <w:r w:rsidRPr="00F95328">
        <w:rPr>
          <w:b/>
          <w:bCs/>
          <w:color w:val="EE0000"/>
          <w:lang w:val="en-US"/>
        </w:rPr>
        <w:t>Subir COBOL batch</w:t>
      </w:r>
    </w:p>
    <w:p w14:paraId="07D36BC9" w14:textId="77777777" w:rsidR="00A1063F" w:rsidRPr="00F95328" w:rsidRDefault="00A1063F" w:rsidP="00A1063F">
      <w:pPr>
        <w:rPr>
          <w:color w:val="EE0000"/>
          <w:lang w:val="en-US"/>
        </w:rPr>
      </w:pPr>
      <w:r w:rsidRPr="00F95328">
        <w:rPr>
          <w:color w:val="EE0000"/>
          <w:lang w:val="en-US"/>
        </w:rPr>
        <w:t>zowe zos-files upload dir-to-pds ./cobol/batch EMUNAH.DEV.COBOL</w:t>
      </w:r>
    </w:p>
    <w:p w14:paraId="54DAB2B1" w14:textId="77777777" w:rsidR="00A1063F" w:rsidRPr="00F95328" w:rsidRDefault="00A1063F" w:rsidP="00A1063F">
      <w:pPr>
        <w:rPr>
          <w:b/>
          <w:bCs/>
          <w:color w:val="EE0000"/>
          <w:lang w:val="en-US"/>
        </w:rPr>
      </w:pPr>
      <w:r w:rsidRPr="00F95328">
        <w:rPr>
          <w:b/>
          <w:bCs/>
          <w:color w:val="EE0000"/>
          <w:lang w:val="en-US"/>
        </w:rPr>
        <w:t>Subir JCL</w:t>
      </w:r>
    </w:p>
    <w:p w14:paraId="650624BD" w14:textId="77777777" w:rsidR="00A1063F" w:rsidRPr="00F95328" w:rsidRDefault="00A1063F" w:rsidP="00A1063F">
      <w:pPr>
        <w:rPr>
          <w:color w:val="EE0000"/>
          <w:lang w:val="en-US"/>
        </w:rPr>
      </w:pPr>
      <w:r w:rsidRPr="00F95328">
        <w:rPr>
          <w:color w:val="EE0000"/>
          <w:lang w:val="en-US"/>
        </w:rPr>
        <w:t>zowe zos-files upload dir-to-pds ./jcl/batch EMUNAH.DEV.JCL</w:t>
      </w:r>
      <w:r w:rsidRPr="00F95328">
        <w:rPr>
          <w:color w:val="EE0000"/>
          <w:lang w:val="en-US"/>
        </w:rPr>
        <w:br/>
        <w:t>zowe zos-files upload dir-to-pds ./jcl/compile EMUNAH.DEV.JCL</w:t>
      </w:r>
    </w:p>
    <w:p w14:paraId="37BC4AD7" w14:textId="77777777" w:rsidR="00A1063F" w:rsidRPr="00F95328" w:rsidRDefault="00A1063F" w:rsidP="00A1063F">
      <w:pPr>
        <w:rPr>
          <w:b/>
          <w:bCs/>
          <w:color w:val="EE0000"/>
        </w:rPr>
      </w:pPr>
      <w:r w:rsidRPr="00F95328">
        <w:rPr>
          <w:b/>
          <w:bCs/>
          <w:color w:val="EE0000"/>
        </w:rPr>
        <w:t>Subir um arquivo de entrada</w:t>
      </w:r>
    </w:p>
    <w:p w14:paraId="4D8FEE53" w14:textId="77777777" w:rsidR="00A1063F" w:rsidRPr="00F95328" w:rsidRDefault="00A1063F" w:rsidP="00A1063F">
      <w:pPr>
        <w:rPr>
          <w:color w:val="EE0000"/>
        </w:rPr>
      </w:pPr>
      <w:r w:rsidRPr="00F95328">
        <w:rPr>
          <w:color w:val="EE0000"/>
        </w:rPr>
        <w:t>zowe zos-files upload file-to-data-set ./data/entrada/lancamentos_d0.txt "EMUNAH.ARQ.ENTRADA.SEQ"</w:t>
      </w:r>
    </w:p>
    <w:p w14:paraId="25B6C64A" w14:textId="77777777" w:rsidR="00A1063F" w:rsidRPr="00F95328" w:rsidRDefault="00A1063F" w:rsidP="00A1063F">
      <w:pPr>
        <w:rPr>
          <w:b/>
          <w:bCs/>
          <w:color w:val="EE0000"/>
        </w:rPr>
      </w:pPr>
      <w:r w:rsidRPr="00F95328">
        <w:rPr>
          <w:b/>
          <w:bCs/>
          <w:color w:val="EE0000"/>
        </w:rPr>
        <w:t>Membros iniciais que devem existir</w:t>
      </w:r>
    </w:p>
    <w:p w14:paraId="6FE1BA14" w14:textId="77777777" w:rsidR="00A1063F" w:rsidRPr="00F95328" w:rsidRDefault="00A1063F" w:rsidP="00A1063F">
      <w:pPr>
        <w:rPr>
          <w:color w:val="EE0000"/>
        </w:rPr>
      </w:pPr>
      <w:r w:rsidRPr="00F95328">
        <w:rPr>
          <w:color w:val="EE0000"/>
        </w:rPr>
        <w:t>Em EMUNAH.DEV.COBOL:</w:t>
      </w:r>
    </w:p>
    <w:p w14:paraId="41AC901F" w14:textId="77777777" w:rsidR="00A1063F" w:rsidRPr="00F95328" w:rsidRDefault="00A1063F" w:rsidP="00A1063F">
      <w:pPr>
        <w:numPr>
          <w:ilvl w:val="0"/>
          <w:numId w:val="415"/>
        </w:numPr>
        <w:rPr>
          <w:color w:val="EE0000"/>
        </w:rPr>
      </w:pPr>
      <w:r w:rsidRPr="00F95328">
        <w:rPr>
          <w:color w:val="EE0000"/>
        </w:rPr>
        <w:t>EBCLLOAD</w:t>
      </w:r>
    </w:p>
    <w:p w14:paraId="1421BCAC" w14:textId="77777777" w:rsidR="00A1063F" w:rsidRPr="00F95328" w:rsidRDefault="00A1063F" w:rsidP="00A1063F">
      <w:pPr>
        <w:numPr>
          <w:ilvl w:val="0"/>
          <w:numId w:val="415"/>
        </w:numPr>
        <w:rPr>
          <w:color w:val="EE0000"/>
        </w:rPr>
      </w:pPr>
      <w:r w:rsidRPr="00F95328">
        <w:rPr>
          <w:color w:val="EE0000"/>
        </w:rPr>
        <w:t>EBVALI01</w:t>
      </w:r>
    </w:p>
    <w:p w14:paraId="6D4FC9EE" w14:textId="77777777" w:rsidR="00A1063F" w:rsidRPr="00F95328" w:rsidRDefault="00A1063F" w:rsidP="00A1063F">
      <w:pPr>
        <w:numPr>
          <w:ilvl w:val="0"/>
          <w:numId w:val="415"/>
        </w:numPr>
        <w:rPr>
          <w:color w:val="EE0000"/>
        </w:rPr>
      </w:pPr>
      <w:r w:rsidRPr="00F95328">
        <w:rPr>
          <w:color w:val="EE0000"/>
        </w:rPr>
        <w:t>EBPOST01</w:t>
      </w:r>
    </w:p>
    <w:p w14:paraId="29029930" w14:textId="77777777" w:rsidR="00A1063F" w:rsidRPr="00F95328" w:rsidRDefault="00A1063F" w:rsidP="00A1063F">
      <w:pPr>
        <w:numPr>
          <w:ilvl w:val="0"/>
          <w:numId w:val="415"/>
        </w:numPr>
        <w:rPr>
          <w:color w:val="EE0000"/>
        </w:rPr>
      </w:pPr>
      <w:r w:rsidRPr="00F95328">
        <w:rPr>
          <w:color w:val="EE0000"/>
        </w:rPr>
        <w:t>EBSALD01</w:t>
      </w:r>
    </w:p>
    <w:p w14:paraId="63BB854D" w14:textId="77777777" w:rsidR="00A1063F" w:rsidRPr="00F95328" w:rsidRDefault="00A1063F" w:rsidP="00A1063F">
      <w:pPr>
        <w:numPr>
          <w:ilvl w:val="0"/>
          <w:numId w:val="415"/>
        </w:numPr>
        <w:rPr>
          <w:color w:val="EE0000"/>
        </w:rPr>
      </w:pPr>
      <w:r w:rsidRPr="00F95328">
        <w:rPr>
          <w:color w:val="EE0000"/>
        </w:rPr>
        <w:t>EBEXTR01</w:t>
      </w:r>
    </w:p>
    <w:p w14:paraId="2BF5C406" w14:textId="77777777" w:rsidR="00A1063F" w:rsidRPr="00F95328" w:rsidRDefault="00A1063F" w:rsidP="00A1063F">
      <w:pPr>
        <w:numPr>
          <w:ilvl w:val="0"/>
          <w:numId w:val="415"/>
        </w:numPr>
        <w:rPr>
          <w:color w:val="EE0000"/>
        </w:rPr>
      </w:pPr>
      <w:r w:rsidRPr="00F95328">
        <w:rPr>
          <w:color w:val="EE0000"/>
        </w:rPr>
        <w:t>EBCONC01</w:t>
      </w:r>
    </w:p>
    <w:p w14:paraId="0E6DE6FC" w14:textId="77777777" w:rsidR="00A1063F" w:rsidRPr="00F95328" w:rsidRDefault="00A1063F" w:rsidP="00A1063F">
      <w:pPr>
        <w:rPr>
          <w:color w:val="EE0000"/>
        </w:rPr>
      </w:pPr>
      <w:r w:rsidRPr="00F95328">
        <w:rPr>
          <w:color w:val="EE0000"/>
        </w:rPr>
        <w:t>Em EMUNAH.DEV.COPY:</w:t>
      </w:r>
    </w:p>
    <w:p w14:paraId="29430BFE" w14:textId="77777777" w:rsidR="00A1063F" w:rsidRPr="00F95328" w:rsidRDefault="00A1063F" w:rsidP="00A1063F">
      <w:pPr>
        <w:numPr>
          <w:ilvl w:val="0"/>
          <w:numId w:val="416"/>
        </w:numPr>
        <w:rPr>
          <w:color w:val="EE0000"/>
        </w:rPr>
      </w:pPr>
      <w:r w:rsidRPr="00F95328">
        <w:rPr>
          <w:color w:val="EE0000"/>
        </w:rPr>
        <w:t>CPCLI001</w:t>
      </w:r>
    </w:p>
    <w:p w14:paraId="0C2FDCD4" w14:textId="77777777" w:rsidR="00A1063F" w:rsidRPr="00F95328" w:rsidRDefault="00A1063F" w:rsidP="00A1063F">
      <w:pPr>
        <w:numPr>
          <w:ilvl w:val="0"/>
          <w:numId w:val="416"/>
        </w:numPr>
        <w:rPr>
          <w:color w:val="EE0000"/>
        </w:rPr>
      </w:pPr>
      <w:r w:rsidRPr="00F95328">
        <w:rPr>
          <w:color w:val="EE0000"/>
        </w:rPr>
        <w:t>CPCNT001</w:t>
      </w:r>
    </w:p>
    <w:p w14:paraId="2337646B" w14:textId="77777777" w:rsidR="00A1063F" w:rsidRPr="00F95328" w:rsidRDefault="00A1063F" w:rsidP="00A1063F">
      <w:pPr>
        <w:numPr>
          <w:ilvl w:val="0"/>
          <w:numId w:val="416"/>
        </w:numPr>
        <w:rPr>
          <w:color w:val="EE0000"/>
        </w:rPr>
      </w:pPr>
      <w:r w:rsidRPr="00F95328">
        <w:rPr>
          <w:color w:val="EE0000"/>
        </w:rPr>
        <w:t>CPLCT001</w:t>
      </w:r>
    </w:p>
    <w:p w14:paraId="1F142794" w14:textId="77777777" w:rsidR="00A1063F" w:rsidRPr="00F95328" w:rsidRDefault="00A1063F" w:rsidP="00A1063F">
      <w:pPr>
        <w:numPr>
          <w:ilvl w:val="0"/>
          <w:numId w:val="416"/>
        </w:numPr>
        <w:rPr>
          <w:color w:val="EE0000"/>
        </w:rPr>
      </w:pPr>
      <w:r w:rsidRPr="00F95328">
        <w:rPr>
          <w:color w:val="EE0000"/>
        </w:rPr>
        <w:t>CPSLD001</w:t>
      </w:r>
    </w:p>
    <w:p w14:paraId="633F0FE9" w14:textId="77777777" w:rsidR="00A1063F" w:rsidRPr="00F95328" w:rsidRDefault="00A1063F" w:rsidP="00A1063F">
      <w:pPr>
        <w:numPr>
          <w:ilvl w:val="0"/>
          <w:numId w:val="416"/>
        </w:numPr>
        <w:rPr>
          <w:color w:val="EE0000"/>
        </w:rPr>
      </w:pPr>
      <w:r w:rsidRPr="00F95328">
        <w:rPr>
          <w:color w:val="EE0000"/>
        </w:rPr>
        <w:t>CPAUD001</w:t>
      </w:r>
    </w:p>
    <w:p w14:paraId="055251DD" w14:textId="77777777" w:rsidR="00A1063F" w:rsidRPr="00F95328" w:rsidRDefault="00A1063F" w:rsidP="00A1063F">
      <w:pPr>
        <w:rPr>
          <w:color w:val="EE0000"/>
        </w:rPr>
      </w:pPr>
      <w:r w:rsidRPr="00F95328">
        <w:rPr>
          <w:color w:val="EE0000"/>
        </w:rPr>
        <w:t>Em EMUNAH.DEV.JCL:</w:t>
      </w:r>
    </w:p>
    <w:p w14:paraId="421B3432" w14:textId="77777777" w:rsidR="00A1063F" w:rsidRPr="00F95328" w:rsidRDefault="00A1063F" w:rsidP="00A1063F">
      <w:pPr>
        <w:numPr>
          <w:ilvl w:val="0"/>
          <w:numId w:val="417"/>
        </w:numPr>
        <w:rPr>
          <w:color w:val="EE0000"/>
        </w:rPr>
      </w:pPr>
      <w:r w:rsidRPr="00F95328">
        <w:rPr>
          <w:color w:val="EE0000"/>
        </w:rPr>
        <w:t>EBCOMP</w:t>
      </w:r>
    </w:p>
    <w:p w14:paraId="28AE42C0" w14:textId="77777777" w:rsidR="00A1063F" w:rsidRPr="00F95328" w:rsidRDefault="00A1063F" w:rsidP="00A1063F">
      <w:pPr>
        <w:numPr>
          <w:ilvl w:val="0"/>
          <w:numId w:val="417"/>
        </w:numPr>
        <w:rPr>
          <w:color w:val="EE0000"/>
        </w:rPr>
      </w:pPr>
      <w:r w:rsidRPr="00F95328">
        <w:rPr>
          <w:color w:val="EE0000"/>
        </w:rPr>
        <w:t>EBLINK</w:t>
      </w:r>
    </w:p>
    <w:p w14:paraId="40437865" w14:textId="77777777" w:rsidR="00A1063F" w:rsidRPr="00F95328" w:rsidRDefault="00A1063F" w:rsidP="00A1063F">
      <w:pPr>
        <w:numPr>
          <w:ilvl w:val="0"/>
          <w:numId w:val="417"/>
        </w:numPr>
        <w:rPr>
          <w:color w:val="EE0000"/>
        </w:rPr>
      </w:pPr>
      <w:r w:rsidRPr="00F95328">
        <w:rPr>
          <w:color w:val="EE0000"/>
        </w:rPr>
        <w:t>EBBUILD</w:t>
      </w:r>
    </w:p>
    <w:p w14:paraId="776EA0D1" w14:textId="77777777" w:rsidR="00A1063F" w:rsidRPr="00F95328" w:rsidRDefault="00A1063F" w:rsidP="00A1063F">
      <w:pPr>
        <w:numPr>
          <w:ilvl w:val="0"/>
          <w:numId w:val="417"/>
        </w:numPr>
        <w:rPr>
          <w:color w:val="EE0000"/>
        </w:rPr>
      </w:pPr>
      <w:r w:rsidRPr="00F95328">
        <w:rPr>
          <w:color w:val="EE0000"/>
        </w:rPr>
        <w:t>EBJLOAD</w:t>
      </w:r>
    </w:p>
    <w:p w14:paraId="6A1C61DE" w14:textId="77777777" w:rsidR="00A1063F" w:rsidRPr="00F95328" w:rsidRDefault="00A1063F" w:rsidP="00A1063F">
      <w:pPr>
        <w:numPr>
          <w:ilvl w:val="0"/>
          <w:numId w:val="417"/>
        </w:numPr>
        <w:rPr>
          <w:color w:val="EE0000"/>
        </w:rPr>
      </w:pPr>
      <w:r w:rsidRPr="00F95328">
        <w:rPr>
          <w:color w:val="EE0000"/>
        </w:rPr>
        <w:t>EBJVALD</w:t>
      </w:r>
    </w:p>
    <w:p w14:paraId="5DE369DF" w14:textId="77777777" w:rsidR="00A1063F" w:rsidRPr="00F95328" w:rsidRDefault="00A1063F" w:rsidP="00A1063F">
      <w:pPr>
        <w:numPr>
          <w:ilvl w:val="0"/>
          <w:numId w:val="417"/>
        </w:numPr>
        <w:rPr>
          <w:color w:val="EE0000"/>
        </w:rPr>
      </w:pPr>
      <w:r w:rsidRPr="00F95328">
        <w:rPr>
          <w:color w:val="EE0000"/>
        </w:rPr>
        <w:t>EBJPOST</w:t>
      </w:r>
    </w:p>
    <w:p w14:paraId="78618340" w14:textId="77777777" w:rsidR="00A1063F" w:rsidRPr="00F95328" w:rsidRDefault="00A1063F" w:rsidP="00A1063F">
      <w:pPr>
        <w:rPr>
          <w:b/>
          <w:bCs/>
          <w:color w:val="EE0000"/>
        </w:rPr>
      </w:pPr>
      <w:r w:rsidRPr="00F95328">
        <w:rPr>
          <w:b/>
          <w:bCs/>
          <w:color w:val="EE0000"/>
        </w:rPr>
        <w:t>Critério de aceite</w:t>
      </w:r>
    </w:p>
    <w:p w14:paraId="4FF51606" w14:textId="77777777" w:rsidR="00A1063F" w:rsidRPr="00F95328" w:rsidRDefault="00A1063F" w:rsidP="00A1063F">
      <w:pPr>
        <w:rPr>
          <w:color w:val="EE0000"/>
        </w:rPr>
      </w:pPr>
      <w:r w:rsidRPr="00F95328">
        <w:rPr>
          <w:color w:val="EE0000"/>
        </w:rPr>
        <w:lastRenderedPageBreak/>
        <w:t>Você só segue quando:</w:t>
      </w:r>
    </w:p>
    <w:p w14:paraId="085AD40D" w14:textId="77777777" w:rsidR="00A1063F" w:rsidRPr="00F95328" w:rsidRDefault="00A1063F" w:rsidP="00A1063F">
      <w:pPr>
        <w:numPr>
          <w:ilvl w:val="0"/>
          <w:numId w:val="418"/>
        </w:numPr>
        <w:rPr>
          <w:color w:val="EE0000"/>
        </w:rPr>
      </w:pPr>
      <w:r w:rsidRPr="00F95328">
        <w:rPr>
          <w:color w:val="EE0000"/>
        </w:rPr>
        <w:t>os membros aparecerem no Explorer;</w:t>
      </w:r>
    </w:p>
    <w:p w14:paraId="1F85B178" w14:textId="77777777" w:rsidR="00A1063F" w:rsidRPr="00F95328" w:rsidRDefault="00A1063F" w:rsidP="00A1063F">
      <w:pPr>
        <w:numPr>
          <w:ilvl w:val="0"/>
          <w:numId w:val="418"/>
        </w:numPr>
        <w:rPr>
          <w:color w:val="EE0000"/>
        </w:rPr>
      </w:pPr>
      <w:r w:rsidRPr="00F95328">
        <w:rPr>
          <w:color w:val="EE0000"/>
        </w:rPr>
        <w:t>você conseguir abrir e editar um membro remoto;</w:t>
      </w:r>
    </w:p>
    <w:p w14:paraId="66F60BA7" w14:textId="77777777" w:rsidR="00A1063F" w:rsidRPr="00F95328" w:rsidRDefault="00A1063F" w:rsidP="00A1063F">
      <w:pPr>
        <w:numPr>
          <w:ilvl w:val="0"/>
          <w:numId w:val="418"/>
        </w:numPr>
        <w:rPr>
          <w:color w:val="EE0000"/>
        </w:rPr>
      </w:pPr>
      <w:r w:rsidRPr="00F95328">
        <w:rPr>
          <w:color w:val="EE0000"/>
        </w:rPr>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CD4416" w:rsidRDefault="00A1063F" w:rsidP="00A1063F">
      <w:pPr>
        <w:numPr>
          <w:ilvl w:val="0"/>
          <w:numId w:val="419"/>
        </w:numPr>
        <w:rPr>
          <w:color w:val="EE0000"/>
        </w:rPr>
      </w:pPr>
      <w:r w:rsidRPr="00CD4416">
        <w:rPr>
          <w:color w:val="EE0000"/>
        </w:rPr>
        <w:t>EBCOMP — compila</w:t>
      </w:r>
    </w:p>
    <w:p w14:paraId="572A31B1" w14:textId="77777777" w:rsidR="00A1063F" w:rsidRPr="00CD4416" w:rsidRDefault="00A1063F" w:rsidP="00A1063F">
      <w:pPr>
        <w:numPr>
          <w:ilvl w:val="0"/>
          <w:numId w:val="419"/>
        </w:numPr>
        <w:rPr>
          <w:color w:val="EE0000"/>
        </w:rPr>
      </w:pPr>
      <w:r w:rsidRPr="00CD4416">
        <w:rPr>
          <w:color w:val="EE0000"/>
        </w:rPr>
        <w:t>EBLINK — link-edita</w:t>
      </w:r>
    </w:p>
    <w:p w14:paraId="08C13C5B" w14:textId="77777777" w:rsidR="00A1063F" w:rsidRPr="00CD4416" w:rsidRDefault="00A1063F" w:rsidP="00A1063F">
      <w:pPr>
        <w:numPr>
          <w:ilvl w:val="0"/>
          <w:numId w:val="419"/>
        </w:numPr>
        <w:rPr>
          <w:color w:val="EE0000"/>
        </w:rPr>
      </w:pPr>
      <w:r w:rsidRPr="00CD4416">
        <w:rPr>
          <w:color w:val="EE0000"/>
        </w:rPr>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r w:rsidRPr="00A1063F">
        <w:rPr>
          <w:lang w:val="en-US"/>
        </w:rPr>
        <w:t>zowe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r w:rsidRPr="00A1063F">
        <w:rPr>
          <w:lang w:val="en-US"/>
        </w:rPr>
        <w:t>zowe zos-jobs view job-status-by-jobid JOB00123</w:t>
      </w:r>
    </w:p>
    <w:p w14:paraId="66B1F087" w14:textId="77777777" w:rsidR="00A1063F" w:rsidRPr="00A1063F" w:rsidRDefault="00A1063F" w:rsidP="00A1063F">
      <w:pPr>
        <w:rPr>
          <w:b/>
          <w:bCs/>
          <w:lang w:val="en-US"/>
        </w:rPr>
      </w:pPr>
      <w:r w:rsidRPr="00A1063F">
        <w:rPr>
          <w:b/>
          <w:bCs/>
          <w:lang w:val="en-US"/>
        </w:rPr>
        <w:t>Ver só o status enxuto</w:t>
      </w:r>
    </w:p>
    <w:p w14:paraId="5365616E" w14:textId="77777777" w:rsidR="00A1063F" w:rsidRPr="00A1063F" w:rsidRDefault="00A1063F" w:rsidP="00A1063F">
      <w:pPr>
        <w:rPr>
          <w:lang w:val="en-US"/>
        </w:rPr>
      </w:pPr>
      <w:r w:rsidRPr="00A1063F">
        <w:rPr>
          <w:lang w:val="en-US"/>
        </w:rPr>
        <w:t>zowe zos-jobs view job-status-by-jobid JOB00123 --rff status --rft string</w:t>
      </w:r>
    </w:p>
    <w:p w14:paraId="7357927F" w14:textId="77777777" w:rsidR="00A1063F" w:rsidRPr="00A1063F" w:rsidRDefault="00A1063F" w:rsidP="00A1063F">
      <w:pPr>
        <w:rPr>
          <w:b/>
          <w:bCs/>
          <w:lang w:val="en-US"/>
        </w:rPr>
      </w:pPr>
      <w:r w:rsidRPr="00A1063F">
        <w:rPr>
          <w:b/>
          <w:bCs/>
          <w:lang w:val="en-US"/>
        </w:rPr>
        <w:t>Ver spool completo</w:t>
      </w:r>
    </w:p>
    <w:p w14:paraId="019C14AA" w14:textId="77777777" w:rsidR="00A1063F" w:rsidRPr="00A1063F" w:rsidRDefault="00A1063F" w:rsidP="00A1063F">
      <w:pPr>
        <w:rPr>
          <w:lang w:val="en-US"/>
        </w:rPr>
      </w:pPr>
      <w:r w:rsidRPr="00A1063F">
        <w:rPr>
          <w:lang w:val="en-US"/>
        </w:rPr>
        <w:t>zowe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ED4039" w:rsidRDefault="00A1063F" w:rsidP="00A1063F">
      <w:pPr>
        <w:numPr>
          <w:ilvl w:val="0"/>
          <w:numId w:val="420"/>
        </w:numPr>
        <w:rPr>
          <w:color w:val="EE0000"/>
        </w:rPr>
      </w:pPr>
      <w:r w:rsidRPr="00ED4039">
        <w:rPr>
          <w:color w:val="EE0000"/>
        </w:rPr>
        <w:t>EBBUILD roda;</w:t>
      </w:r>
    </w:p>
    <w:p w14:paraId="402BE5A8" w14:textId="77777777" w:rsidR="00A1063F" w:rsidRPr="00ED4039" w:rsidRDefault="00A1063F" w:rsidP="00A1063F">
      <w:pPr>
        <w:numPr>
          <w:ilvl w:val="0"/>
          <w:numId w:val="420"/>
        </w:numPr>
        <w:rPr>
          <w:color w:val="EE0000"/>
        </w:rPr>
      </w:pPr>
      <w:r w:rsidRPr="00ED4039">
        <w:rPr>
          <w:color w:val="EE0000"/>
        </w:rPr>
        <w:t>o load module aparece em EMUNAH.DEV.LOAD;</w:t>
      </w:r>
    </w:p>
    <w:p w14:paraId="6F163C5D" w14:textId="77777777" w:rsidR="00A1063F" w:rsidRPr="00ED4039" w:rsidRDefault="00A1063F" w:rsidP="00A1063F">
      <w:pPr>
        <w:numPr>
          <w:ilvl w:val="0"/>
          <w:numId w:val="420"/>
        </w:numPr>
        <w:rPr>
          <w:color w:val="EE0000"/>
        </w:rPr>
      </w:pPr>
      <w:r w:rsidRPr="00ED4039">
        <w:rPr>
          <w:color w:val="EE0000"/>
        </w:rPr>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lastRenderedPageBreak/>
        <w:t>Aqui já vale abrir o </w:t>
      </w:r>
      <w:r w:rsidRPr="00A1063F">
        <w:rPr>
          <w:b/>
          <w:bCs/>
        </w:rPr>
        <w:t>SDSF no 3270</w:t>
      </w:r>
      <w:r w:rsidRPr="00A1063F">
        <w:t> para cruzar:</w:t>
      </w:r>
    </w:p>
    <w:p w14:paraId="23F816DD" w14:textId="77777777" w:rsidR="00A1063F" w:rsidRPr="00ED4039" w:rsidRDefault="00A1063F" w:rsidP="00A1063F">
      <w:pPr>
        <w:numPr>
          <w:ilvl w:val="0"/>
          <w:numId w:val="421"/>
        </w:numPr>
        <w:rPr>
          <w:color w:val="EE0000"/>
        </w:rPr>
      </w:pPr>
      <w:r w:rsidRPr="00ED4039">
        <w:rPr>
          <w:color w:val="EE0000"/>
        </w:rPr>
        <w:t>JOBID</w:t>
      </w:r>
    </w:p>
    <w:p w14:paraId="7F91F2AD" w14:textId="77777777" w:rsidR="00A1063F" w:rsidRPr="00ED4039" w:rsidRDefault="00A1063F" w:rsidP="00A1063F">
      <w:pPr>
        <w:numPr>
          <w:ilvl w:val="0"/>
          <w:numId w:val="421"/>
        </w:numPr>
        <w:rPr>
          <w:color w:val="EE0000"/>
        </w:rPr>
      </w:pPr>
      <w:r w:rsidRPr="00ED4039">
        <w:rPr>
          <w:color w:val="EE0000"/>
        </w:rPr>
        <w:t>RC</w:t>
      </w:r>
    </w:p>
    <w:p w14:paraId="1D17C140" w14:textId="77777777" w:rsidR="00A1063F" w:rsidRPr="00ED4039" w:rsidRDefault="00A1063F" w:rsidP="00A1063F">
      <w:pPr>
        <w:numPr>
          <w:ilvl w:val="0"/>
          <w:numId w:val="421"/>
        </w:numPr>
        <w:rPr>
          <w:color w:val="EE0000"/>
        </w:rPr>
      </w:pPr>
      <w:r w:rsidRPr="00ED4039">
        <w:rPr>
          <w:color w:val="EE0000"/>
        </w:rPr>
        <w:t>JESMSGLG</w:t>
      </w:r>
    </w:p>
    <w:p w14:paraId="335D6508" w14:textId="77777777" w:rsidR="00A1063F" w:rsidRPr="00ED4039" w:rsidRDefault="00A1063F" w:rsidP="00A1063F">
      <w:pPr>
        <w:numPr>
          <w:ilvl w:val="0"/>
          <w:numId w:val="421"/>
        </w:numPr>
        <w:rPr>
          <w:color w:val="EE0000"/>
        </w:rPr>
      </w:pPr>
      <w:r w:rsidRPr="00ED4039">
        <w:rPr>
          <w:color w:val="EE0000"/>
        </w:rPr>
        <w:t>JESJCL</w:t>
      </w:r>
    </w:p>
    <w:p w14:paraId="20F9A0E6" w14:textId="77777777" w:rsidR="00A1063F" w:rsidRPr="00ED4039" w:rsidRDefault="00A1063F" w:rsidP="00A1063F">
      <w:pPr>
        <w:numPr>
          <w:ilvl w:val="0"/>
          <w:numId w:val="421"/>
        </w:numPr>
        <w:rPr>
          <w:color w:val="EE0000"/>
        </w:rPr>
      </w:pPr>
      <w:r w:rsidRPr="00ED4039">
        <w:rPr>
          <w:color w:val="EE0000"/>
        </w:rPr>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lastRenderedPageBreak/>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Default="00A1063F" w:rsidP="00A1063F">
      <w:pPr>
        <w:numPr>
          <w:ilvl w:val="0"/>
          <w:numId w:val="426"/>
        </w:numPr>
        <w:pBdr>
          <w:bottom w:val="dotted" w:sz="24" w:space="1" w:color="auto"/>
        </w:pBdr>
      </w:pPr>
      <w:r w:rsidRPr="00A1063F">
        <w:t>provar quantos rejeitaram e por quê.</w:t>
      </w:r>
    </w:p>
    <w:p w14:paraId="4B071F11" w14:textId="77777777" w:rsidR="00ED4039" w:rsidRPr="00ED4039" w:rsidRDefault="00ED4039" w:rsidP="00ED4039">
      <w:r w:rsidRPr="00ED4039">
        <w:t xml:space="preserve">Perfeito. Vamos montar esse </w:t>
      </w:r>
      <w:r w:rsidRPr="00ED4039">
        <w:rPr>
          <w:b/>
          <w:bCs/>
        </w:rPr>
        <w:t>Dia 7</w:t>
      </w:r>
      <w:r w:rsidRPr="00ED4039">
        <w:t xml:space="preserve"> de forma prática, </w:t>
      </w:r>
      <w:commentRangeStart w:id="1"/>
      <w:r w:rsidRPr="00ED4039">
        <w:t>com</w:t>
      </w:r>
      <w:commentRangeEnd w:id="1"/>
      <w:r w:rsidR="00DF13C4" w:rsidRPr="00ED4039">
        <w:rPr>
          <w:rStyle w:val="Refdecomentrio"/>
          <w:sz w:val="22"/>
          <w:szCs w:val="22"/>
        </w:rPr>
        <w:commentReference w:id="1"/>
      </w:r>
      <w:r w:rsidRPr="00ED4039">
        <w:t>:</w:t>
      </w:r>
    </w:p>
    <w:p w14:paraId="6B3FA6D7" w14:textId="77777777" w:rsidR="00ED4039" w:rsidRPr="00ED4039" w:rsidRDefault="00ED4039" w:rsidP="00ED4039">
      <w:pPr>
        <w:numPr>
          <w:ilvl w:val="0"/>
          <w:numId w:val="533"/>
        </w:numPr>
      </w:pPr>
      <w:r w:rsidRPr="00ED4039">
        <w:t>o que você precisa criar localmente;</w:t>
      </w:r>
    </w:p>
    <w:p w14:paraId="03F073E1" w14:textId="77777777" w:rsidR="00ED4039" w:rsidRPr="00ED4039" w:rsidRDefault="00ED4039" w:rsidP="00ED4039">
      <w:pPr>
        <w:numPr>
          <w:ilvl w:val="0"/>
          <w:numId w:val="533"/>
        </w:numPr>
      </w:pPr>
      <w:r w:rsidRPr="00ED4039">
        <w:t>o que subir para o remoto;</w:t>
      </w:r>
    </w:p>
    <w:p w14:paraId="3A9A3643" w14:textId="77777777" w:rsidR="00ED4039" w:rsidRPr="00ED4039" w:rsidRDefault="00ED4039" w:rsidP="00ED4039">
      <w:pPr>
        <w:numPr>
          <w:ilvl w:val="0"/>
          <w:numId w:val="533"/>
        </w:numPr>
      </w:pPr>
      <w:r w:rsidRPr="00ED4039">
        <w:t>o JCL de build;</w:t>
      </w:r>
    </w:p>
    <w:p w14:paraId="492072AB" w14:textId="77777777" w:rsidR="00ED4039" w:rsidRPr="00ED4039" w:rsidRDefault="00ED4039" w:rsidP="00ED4039">
      <w:pPr>
        <w:numPr>
          <w:ilvl w:val="0"/>
          <w:numId w:val="533"/>
        </w:numPr>
      </w:pPr>
      <w:r w:rsidRPr="00ED4039">
        <w:t>o JCL de execução da carga;</w:t>
      </w:r>
    </w:p>
    <w:p w14:paraId="7CDBEB26" w14:textId="77777777" w:rsidR="00ED4039" w:rsidRPr="00ED4039" w:rsidRDefault="00ED4039" w:rsidP="00ED4039">
      <w:pPr>
        <w:numPr>
          <w:ilvl w:val="0"/>
          <w:numId w:val="533"/>
        </w:numPr>
      </w:pPr>
      <w:r w:rsidRPr="00ED4039">
        <w:t>um fonte COBOL inicial do EBCLLOAD;</w:t>
      </w:r>
    </w:p>
    <w:p w14:paraId="1BD919A0" w14:textId="77777777" w:rsidR="00ED4039" w:rsidRPr="00ED4039" w:rsidRDefault="00ED4039" w:rsidP="00ED4039">
      <w:pPr>
        <w:numPr>
          <w:ilvl w:val="0"/>
          <w:numId w:val="533"/>
        </w:numPr>
      </w:pPr>
      <w:r w:rsidRPr="00ED4039">
        <w:t>o layout dos arquivos seed;</w:t>
      </w:r>
    </w:p>
    <w:p w14:paraId="72B8DCAC" w14:textId="77777777" w:rsidR="00ED4039" w:rsidRPr="00ED4039" w:rsidRDefault="00ED4039" w:rsidP="00ED4039">
      <w:pPr>
        <w:numPr>
          <w:ilvl w:val="0"/>
          <w:numId w:val="533"/>
        </w:numPr>
      </w:pPr>
      <w:r w:rsidRPr="00ED4039">
        <w:t>como validar no fim.</w:t>
      </w:r>
    </w:p>
    <w:p w14:paraId="38F6B29D" w14:textId="77777777" w:rsidR="00ED4039" w:rsidRPr="00ED4039" w:rsidRDefault="00ED4039" w:rsidP="00ED4039">
      <w:r w:rsidRPr="00ED4039">
        <w:t xml:space="preserve">Vou te passar uma </w:t>
      </w:r>
      <w:r w:rsidRPr="00ED4039">
        <w:rPr>
          <w:b/>
          <w:bCs/>
        </w:rPr>
        <w:t>versão funcional de laboratório</w:t>
      </w:r>
      <w:r w:rsidRPr="00ED4039">
        <w:t>, não uma versão “perfeita de fábrica”. A ideia aqui é fazer o fluxo andar.</w:t>
      </w:r>
    </w:p>
    <w:p w14:paraId="6B2EFBE3" w14:textId="77777777" w:rsidR="00ED4039" w:rsidRPr="00ED4039" w:rsidRDefault="00ED4039" w:rsidP="00ED4039">
      <w:r w:rsidRPr="00ED4039">
        <w:t>Vou adaptar tudo para o seu ambiente com prefixo Z77948.</w:t>
      </w:r>
    </w:p>
    <w:p w14:paraId="04821EEA" w14:textId="77777777" w:rsidR="00ED4039" w:rsidRPr="00ED4039" w:rsidRDefault="00ED4039" w:rsidP="00ED4039">
      <w:r w:rsidRPr="00ED4039">
        <w:t>Então as saídas reais serão:</w:t>
      </w:r>
    </w:p>
    <w:p w14:paraId="0EE8BCC5" w14:textId="77777777" w:rsidR="00ED4039" w:rsidRPr="00ED4039" w:rsidRDefault="00ED4039" w:rsidP="00ED4039">
      <w:pPr>
        <w:numPr>
          <w:ilvl w:val="0"/>
          <w:numId w:val="534"/>
        </w:numPr>
      </w:pPr>
      <w:r w:rsidRPr="00ED4039">
        <w:t>Z77948.EMUNAH.ARQ.CLIENTE.KSDS</w:t>
      </w:r>
    </w:p>
    <w:p w14:paraId="119E892B" w14:textId="77777777" w:rsidR="00ED4039" w:rsidRPr="00ED4039" w:rsidRDefault="00ED4039" w:rsidP="00ED4039">
      <w:pPr>
        <w:numPr>
          <w:ilvl w:val="0"/>
          <w:numId w:val="534"/>
        </w:numPr>
      </w:pPr>
      <w:r w:rsidRPr="00ED4039">
        <w:t>Z77948.EMUNAH.ARQ.CONTA.KSDS</w:t>
      </w:r>
    </w:p>
    <w:p w14:paraId="0A00E18F" w14:textId="77777777" w:rsidR="00ED4039" w:rsidRPr="00ED4039" w:rsidRDefault="00ED4039" w:rsidP="00ED4039">
      <w:pPr>
        <w:numPr>
          <w:ilvl w:val="0"/>
          <w:numId w:val="534"/>
        </w:numPr>
      </w:pPr>
      <w:r w:rsidRPr="00ED4039">
        <w:t>Z77948.EMUNAH.ARQ.AUDIT.SEQ</w:t>
      </w:r>
    </w:p>
    <w:p w14:paraId="5ED9E17F" w14:textId="77777777" w:rsidR="00ED4039" w:rsidRPr="00ED4039" w:rsidRDefault="00000000" w:rsidP="00ED4039">
      <w:r>
        <w:pict w14:anchorId="5865F2B5">
          <v:rect id="_x0000_i1070" style="width:0;height:1.5pt" o:hralign="center" o:hrstd="t" o:hr="t" fillcolor="#a0a0a0" stroked="f"/>
        </w:pict>
      </w:r>
    </w:p>
    <w:p w14:paraId="67ACA7F7" w14:textId="77777777" w:rsidR="00ED4039" w:rsidRPr="00ED4039" w:rsidRDefault="00ED4039" w:rsidP="00ED4039">
      <w:r w:rsidRPr="00ED4039">
        <w:t>PARTE 1 — O QUE ESSA ETAPA FAZ</w:t>
      </w:r>
    </w:p>
    <w:p w14:paraId="65B49EF9" w14:textId="77777777" w:rsidR="00ED4039" w:rsidRPr="00ED4039" w:rsidRDefault="00ED4039" w:rsidP="00ED4039">
      <w:r w:rsidRPr="00ED4039">
        <w:t>O objetivo do EBCLLOAD é:</w:t>
      </w:r>
    </w:p>
    <w:p w14:paraId="5D43940A" w14:textId="77777777" w:rsidR="00ED4039" w:rsidRPr="00ED4039" w:rsidRDefault="00ED4039" w:rsidP="00ED4039">
      <w:pPr>
        <w:numPr>
          <w:ilvl w:val="0"/>
          <w:numId w:val="535"/>
        </w:numPr>
      </w:pPr>
      <w:r w:rsidRPr="00ED4039">
        <w:t>ler um arquivo de clientes;</w:t>
      </w:r>
    </w:p>
    <w:p w14:paraId="04933ED2" w14:textId="77777777" w:rsidR="00ED4039" w:rsidRPr="00ED4039" w:rsidRDefault="00ED4039" w:rsidP="00ED4039">
      <w:pPr>
        <w:numPr>
          <w:ilvl w:val="0"/>
          <w:numId w:val="535"/>
        </w:numPr>
      </w:pPr>
      <w:r w:rsidRPr="00ED4039">
        <w:t>ler um arquivo de contas;</w:t>
      </w:r>
    </w:p>
    <w:p w14:paraId="1FDDA315" w14:textId="77777777" w:rsidR="00ED4039" w:rsidRPr="00ED4039" w:rsidRDefault="00ED4039" w:rsidP="00ED4039">
      <w:pPr>
        <w:numPr>
          <w:ilvl w:val="0"/>
          <w:numId w:val="535"/>
        </w:numPr>
      </w:pPr>
      <w:r w:rsidRPr="00ED4039">
        <w:t>gravar os clientes no VSAM de cliente;</w:t>
      </w:r>
    </w:p>
    <w:p w14:paraId="14C6173A" w14:textId="77777777" w:rsidR="00ED4039" w:rsidRPr="00ED4039" w:rsidRDefault="00ED4039" w:rsidP="00ED4039">
      <w:pPr>
        <w:numPr>
          <w:ilvl w:val="0"/>
          <w:numId w:val="535"/>
        </w:numPr>
      </w:pPr>
      <w:r w:rsidRPr="00ED4039">
        <w:t>gravar as contas no VSAM de conta;</w:t>
      </w:r>
    </w:p>
    <w:p w14:paraId="0E75C133" w14:textId="77777777" w:rsidR="00ED4039" w:rsidRPr="00ED4039" w:rsidRDefault="00ED4039" w:rsidP="00ED4039">
      <w:pPr>
        <w:numPr>
          <w:ilvl w:val="0"/>
          <w:numId w:val="535"/>
        </w:numPr>
      </w:pPr>
      <w:r w:rsidRPr="00ED4039">
        <w:t>rejeitar duplicados ou status inválidos;</w:t>
      </w:r>
    </w:p>
    <w:p w14:paraId="56816CAF" w14:textId="77777777" w:rsidR="00ED4039" w:rsidRPr="00ED4039" w:rsidRDefault="00ED4039" w:rsidP="00ED4039">
      <w:pPr>
        <w:numPr>
          <w:ilvl w:val="0"/>
          <w:numId w:val="535"/>
        </w:numPr>
      </w:pPr>
      <w:r w:rsidRPr="00ED4039">
        <w:t>mostrar contadores no spool;</w:t>
      </w:r>
    </w:p>
    <w:p w14:paraId="3E336764" w14:textId="77777777" w:rsidR="00ED4039" w:rsidRPr="00ED4039" w:rsidRDefault="00ED4039" w:rsidP="00ED4039">
      <w:pPr>
        <w:numPr>
          <w:ilvl w:val="0"/>
          <w:numId w:val="535"/>
        </w:numPr>
      </w:pPr>
      <w:r w:rsidRPr="00ED4039">
        <w:t>opcionalmente gravar trilha simples em auditoria.</w:t>
      </w:r>
    </w:p>
    <w:p w14:paraId="55123DCB" w14:textId="77777777" w:rsidR="00ED4039" w:rsidRPr="00ED4039" w:rsidRDefault="00ED4039" w:rsidP="00ED4039">
      <w:r w:rsidRPr="00ED4039">
        <w:lastRenderedPageBreak/>
        <w:t xml:space="preserve">Como você quer começar de forma viável, eu recomendo fazer o programa em </w:t>
      </w:r>
      <w:r w:rsidRPr="00ED4039">
        <w:rPr>
          <w:b/>
          <w:bCs/>
        </w:rPr>
        <w:t>duas passagens</w:t>
      </w:r>
      <w:r w:rsidRPr="00ED4039">
        <w:t>:</w:t>
      </w:r>
    </w:p>
    <w:p w14:paraId="37D9861D" w14:textId="77777777" w:rsidR="00ED4039" w:rsidRPr="00ED4039" w:rsidRDefault="00ED4039" w:rsidP="00ED4039">
      <w:pPr>
        <w:numPr>
          <w:ilvl w:val="0"/>
          <w:numId w:val="536"/>
        </w:numPr>
      </w:pPr>
      <w:r w:rsidRPr="00ED4039">
        <w:t>primeiro carrega clientes;</w:t>
      </w:r>
    </w:p>
    <w:p w14:paraId="2EFAD98F" w14:textId="77777777" w:rsidR="00ED4039" w:rsidRPr="00ED4039" w:rsidRDefault="00ED4039" w:rsidP="00ED4039">
      <w:pPr>
        <w:numPr>
          <w:ilvl w:val="0"/>
          <w:numId w:val="536"/>
        </w:numPr>
      </w:pPr>
      <w:r w:rsidRPr="00ED4039">
        <w:t>depois carrega contas.</w:t>
      </w:r>
    </w:p>
    <w:p w14:paraId="68790050" w14:textId="77777777" w:rsidR="00ED4039" w:rsidRPr="00ED4039" w:rsidRDefault="00ED4039" w:rsidP="00ED4039">
      <w:r w:rsidRPr="00ED4039">
        <w:t xml:space="preserve">Mas, para simplificar o uso, vamos deixar isso em </w:t>
      </w:r>
      <w:r w:rsidRPr="00ED4039">
        <w:rPr>
          <w:b/>
          <w:bCs/>
        </w:rPr>
        <w:t>um único programa</w:t>
      </w:r>
      <w:r w:rsidRPr="00ED4039">
        <w:t xml:space="preserve"> e um único JCL.</w:t>
      </w:r>
    </w:p>
    <w:p w14:paraId="050DF434" w14:textId="77777777" w:rsidR="00ED4039" w:rsidRPr="00ED4039" w:rsidRDefault="00000000" w:rsidP="00ED4039">
      <w:r>
        <w:pict w14:anchorId="5A1CFC18">
          <v:rect id="_x0000_i1071" style="width:0;height:1.5pt" o:hralign="center" o:hrstd="t" o:hr="t" fillcolor="#a0a0a0" stroked="f"/>
        </w:pict>
      </w:r>
    </w:p>
    <w:p w14:paraId="035E1B07" w14:textId="77777777" w:rsidR="00ED4039" w:rsidRPr="00ED4039" w:rsidRDefault="00ED4039" w:rsidP="00ED4039">
      <w:r w:rsidRPr="00ED4039">
        <w:t>PARTE 2 — O QUE VOCÊ PRECISA TER ANTES</w:t>
      </w:r>
    </w:p>
    <w:p w14:paraId="4C3F8E7E" w14:textId="77777777" w:rsidR="00ED4039" w:rsidRPr="00ED4039" w:rsidRDefault="00ED4039" w:rsidP="00ED4039">
      <w:r w:rsidRPr="00ED4039">
        <w:t>Antes de fazer esse passo, confirme que existem:</w:t>
      </w:r>
    </w:p>
    <w:p w14:paraId="3D4A6565" w14:textId="77777777" w:rsidR="00ED4039" w:rsidRPr="00ED4039" w:rsidRDefault="00ED4039" w:rsidP="00ED4039">
      <w:r w:rsidRPr="00ED4039">
        <w:t>Bibliotecas:</w:t>
      </w:r>
    </w:p>
    <w:p w14:paraId="6A20A390" w14:textId="77777777" w:rsidR="00ED4039" w:rsidRPr="005F5B79" w:rsidRDefault="00ED4039" w:rsidP="00ED4039">
      <w:pPr>
        <w:numPr>
          <w:ilvl w:val="0"/>
          <w:numId w:val="537"/>
        </w:numPr>
        <w:rPr>
          <w:color w:val="EE0000"/>
        </w:rPr>
      </w:pPr>
      <w:r w:rsidRPr="005F5B79">
        <w:rPr>
          <w:color w:val="EE0000"/>
        </w:rPr>
        <w:t>Z77948.EMUNAH.DEV.COBOL</w:t>
      </w:r>
    </w:p>
    <w:p w14:paraId="012FBD48" w14:textId="77777777" w:rsidR="00ED4039" w:rsidRPr="005F5B79" w:rsidRDefault="00ED4039" w:rsidP="00ED4039">
      <w:pPr>
        <w:numPr>
          <w:ilvl w:val="0"/>
          <w:numId w:val="537"/>
        </w:numPr>
        <w:rPr>
          <w:color w:val="EE0000"/>
        </w:rPr>
      </w:pPr>
      <w:r w:rsidRPr="005F5B79">
        <w:rPr>
          <w:color w:val="EE0000"/>
        </w:rPr>
        <w:t>Z77948.EMUNAH.DEV.COPY</w:t>
      </w:r>
    </w:p>
    <w:p w14:paraId="1F7D3133" w14:textId="77777777" w:rsidR="00ED4039" w:rsidRPr="005F5B79" w:rsidRDefault="00ED4039" w:rsidP="00ED4039">
      <w:pPr>
        <w:numPr>
          <w:ilvl w:val="0"/>
          <w:numId w:val="537"/>
        </w:numPr>
        <w:rPr>
          <w:color w:val="EE0000"/>
        </w:rPr>
      </w:pPr>
      <w:r w:rsidRPr="005F5B79">
        <w:rPr>
          <w:color w:val="EE0000"/>
        </w:rPr>
        <w:t>Z77948.EMUNAH.DEV.JCL</w:t>
      </w:r>
    </w:p>
    <w:p w14:paraId="20D5344B" w14:textId="77777777" w:rsidR="00ED4039" w:rsidRPr="005F5B79" w:rsidRDefault="00ED4039" w:rsidP="00ED4039">
      <w:pPr>
        <w:numPr>
          <w:ilvl w:val="0"/>
          <w:numId w:val="537"/>
        </w:numPr>
        <w:rPr>
          <w:color w:val="EE0000"/>
        </w:rPr>
      </w:pPr>
      <w:r w:rsidRPr="005F5B79">
        <w:rPr>
          <w:color w:val="EE0000"/>
        </w:rPr>
        <w:t>Z77948.EMUNAH.DEV.LOADLIB</w:t>
      </w:r>
    </w:p>
    <w:p w14:paraId="2E43DA28" w14:textId="77777777" w:rsidR="00ED4039" w:rsidRPr="005F5B79" w:rsidRDefault="00ED4039" w:rsidP="00ED4039">
      <w:pPr>
        <w:rPr>
          <w:color w:val="EE0000"/>
        </w:rPr>
      </w:pPr>
      <w:r w:rsidRPr="005F5B79">
        <w:rPr>
          <w:color w:val="EE0000"/>
        </w:rPr>
        <w:t>Datasets de negócio:</w:t>
      </w:r>
    </w:p>
    <w:p w14:paraId="7C14F580" w14:textId="77777777" w:rsidR="00ED4039" w:rsidRPr="005F5B79" w:rsidRDefault="00ED4039" w:rsidP="00ED4039">
      <w:pPr>
        <w:numPr>
          <w:ilvl w:val="0"/>
          <w:numId w:val="538"/>
        </w:numPr>
        <w:rPr>
          <w:color w:val="EE0000"/>
        </w:rPr>
      </w:pPr>
      <w:r w:rsidRPr="005F5B79">
        <w:rPr>
          <w:color w:val="EE0000"/>
        </w:rPr>
        <w:t>Z77948.EMUNAH.ARQ.CLIENTE.KSDS</w:t>
      </w:r>
    </w:p>
    <w:p w14:paraId="4B1B2433" w14:textId="77777777" w:rsidR="00ED4039" w:rsidRPr="005F5B79" w:rsidRDefault="00ED4039" w:rsidP="00ED4039">
      <w:pPr>
        <w:numPr>
          <w:ilvl w:val="0"/>
          <w:numId w:val="538"/>
        </w:numPr>
        <w:rPr>
          <w:color w:val="EE0000"/>
        </w:rPr>
      </w:pPr>
      <w:r w:rsidRPr="005F5B79">
        <w:rPr>
          <w:color w:val="EE0000"/>
        </w:rPr>
        <w:t>Z77948.EMUNAH.ARQ.CONTA.KSDS</w:t>
      </w:r>
    </w:p>
    <w:p w14:paraId="6B48A1F3" w14:textId="77777777" w:rsidR="00ED4039" w:rsidRPr="005F5B79" w:rsidRDefault="00ED4039" w:rsidP="00ED4039">
      <w:pPr>
        <w:numPr>
          <w:ilvl w:val="0"/>
          <w:numId w:val="538"/>
        </w:numPr>
        <w:rPr>
          <w:color w:val="EE0000"/>
        </w:rPr>
      </w:pPr>
      <w:r w:rsidRPr="005F5B79">
        <w:rPr>
          <w:color w:val="EE0000"/>
        </w:rPr>
        <w:t>Z77948.EMUNAH.ARQ.AUDIT.SEQ</w:t>
      </w:r>
    </w:p>
    <w:p w14:paraId="5C79D6EB" w14:textId="77777777" w:rsidR="00ED4039" w:rsidRPr="00ED4039" w:rsidRDefault="00ED4039" w:rsidP="00ED4039">
      <w:r w:rsidRPr="00ED4039">
        <w:t>Se os KSDS ainda não existem, a carga não vai funcionar.</w:t>
      </w:r>
    </w:p>
    <w:p w14:paraId="4936E816" w14:textId="77777777" w:rsidR="00ED4039" w:rsidRPr="00ED4039" w:rsidRDefault="00000000" w:rsidP="00ED4039">
      <w:r>
        <w:pict w14:anchorId="2500059A">
          <v:rect id="_x0000_i1072" style="width:0;height:1.5pt" o:hralign="center" o:hrstd="t" o:hr="t" fillcolor="#a0a0a0" stroked="f"/>
        </w:pict>
      </w:r>
    </w:p>
    <w:p w14:paraId="5A72715A" w14:textId="77777777" w:rsidR="00ED4039" w:rsidRPr="00ED4039" w:rsidRDefault="00ED4039" w:rsidP="00ED4039">
      <w:r w:rsidRPr="00ED4039">
        <w:t>PARTE 3 — MASSA LOCAL DOS ARQUIVOS SEED</w:t>
      </w:r>
    </w:p>
    <w:p w14:paraId="73736FF8" w14:textId="77777777" w:rsidR="00ED4039" w:rsidRPr="00ED4039" w:rsidRDefault="00ED4039" w:rsidP="00ED4039">
      <w:r w:rsidRPr="00ED4039">
        <w:t>Crie localmente:</w:t>
      </w:r>
    </w:p>
    <w:p w14:paraId="2E9B7AFA" w14:textId="77777777" w:rsidR="00ED4039" w:rsidRPr="0038569E" w:rsidRDefault="00ED4039" w:rsidP="00ED4039">
      <w:pPr>
        <w:numPr>
          <w:ilvl w:val="0"/>
          <w:numId w:val="539"/>
        </w:numPr>
        <w:rPr>
          <w:color w:val="EE0000"/>
        </w:rPr>
      </w:pPr>
      <w:r w:rsidRPr="0038569E">
        <w:rPr>
          <w:color w:val="EE0000"/>
        </w:rPr>
        <w:t>data\seed\clientes.txt</w:t>
      </w:r>
    </w:p>
    <w:p w14:paraId="1DC9824B" w14:textId="77777777" w:rsidR="00ED4039" w:rsidRPr="001E091B" w:rsidRDefault="00ED4039" w:rsidP="00ED4039">
      <w:pPr>
        <w:numPr>
          <w:ilvl w:val="0"/>
          <w:numId w:val="539"/>
        </w:numPr>
        <w:rPr>
          <w:color w:val="EE0000"/>
        </w:rPr>
      </w:pPr>
      <w:r w:rsidRPr="001E091B">
        <w:rPr>
          <w:color w:val="EE0000"/>
        </w:rPr>
        <w:t>data\seed\contas.txt</w:t>
      </w:r>
    </w:p>
    <w:p w14:paraId="569836EF" w14:textId="77777777" w:rsidR="00ED4039" w:rsidRPr="00ED4039" w:rsidRDefault="00ED4039" w:rsidP="00ED4039">
      <w:r w:rsidRPr="00ED4039">
        <w:t>Use layouts simples e fixos para começar.</w:t>
      </w:r>
    </w:p>
    <w:p w14:paraId="288057CD" w14:textId="77777777" w:rsidR="00ED4039" w:rsidRPr="00ED4039" w:rsidRDefault="00ED4039" w:rsidP="00ED4039">
      <w:pPr>
        <w:rPr>
          <w:b/>
          <w:bCs/>
        </w:rPr>
      </w:pPr>
      <w:r w:rsidRPr="00ED4039">
        <w:rPr>
          <w:b/>
          <w:bCs/>
        </w:rPr>
        <w:t>=================================</w:t>
      </w:r>
      <w:r w:rsidRPr="00ED4039">
        <w:rPr>
          <w:b/>
          <w:bCs/>
        </w:rPr>
        <w:br/>
        <w:t>3.1 Layout de clientes.txt</w:t>
      </w:r>
    </w:p>
    <w:p w14:paraId="5EB5194E" w14:textId="77777777" w:rsidR="00ED4039" w:rsidRPr="00ED4039" w:rsidRDefault="00ED4039" w:rsidP="00ED4039">
      <w:r w:rsidRPr="00ED4039">
        <w:t>Vamos usar este layout:</w:t>
      </w:r>
    </w:p>
    <w:p w14:paraId="6498AA43" w14:textId="77777777" w:rsidR="00ED4039" w:rsidRPr="001E091B" w:rsidRDefault="00ED4039" w:rsidP="00ED4039">
      <w:pPr>
        <w:numPr>
          <w:ilvl w:val="0"/>
          <w:numId w:val="540"/>
        </w:numPr>
        <w:rPr>
          <w:color w:val="EE0000"/>
        </w:rPr>
      </w:pPr>
      <w:r w:rsidRPr="001E091B">
        <w:rPr>
          <w:color w:val="EE0000"/>
        </w:rPr>
        <w:t>ID-CLIENTE = 5</w:t>
      </w:r>
    </w:p>
    <w:p w14:paraId="4FC8BFE1" w14:textId="77777777" w:rsidR="00ED4039" w:rsidRPr="001E091B" w:rsidRDefault="00ED4039" w:rsidP="00ED4039">
      <w:pPr>
        <w:numPr>
          <w:ilvl w:val="0"/>
          <w:numId w:val="540"/>
        </w:numPr>
        <w:rPr>
          <w:color w:val="EE0000"/>
        </w:rPr>
      </w:pPr>
      <w:r w:rsidRPr="001E091B">
        <w:rPr>
          <w:color w:val="EE0000"/>
        </w:rPr>
        <w:t>NOME = 30</w:t>
      </w:r>
    </w:p>
    <w:p w14:paraId="6375F806" w14:textId="77777777" w:rsidR="00ED4039" w:rsidRPr="001E091B" w:rsidRDefault="00ED4039" w:rsidP="00ED4039">
      <w:pPr>
        <w:numPr>
          <w:ilvl w:val="0"/>
          <w:numId w:val="540"/>
        </w:numPr>
        <w:rPr>
          <w:color w:val="EE0000"/>
        </w:rPr>
      </w:pPr>
      <w:r w:rsidRPr="001E091B">
        <w:rPr>
          <w:color w:val="EE0000"/>
        </w:rPr>
        <w:t>CPF = 11</w:t>
      </w:r>
    </w:p>
    <w:p w14:paraId="3FB8DD7D" w14:textId="77777777" w:rsidR="00ED4039" w:rsidRPr="001E091B" w:rsidRDefault="00ED4039" w:rsidP="00ED4039">
      <w:pPr>
        <w:numPr>
          <w:ilvl w:val="0"/>
          <w:numId w:val="540"/>
        </w:numPr>
        <w:rPr>
          <w:color w:val="EE0000"/>
        </w:rPr>
      </w:pPr>
      <w:r w:rsidRPr="001E091B">
        <w:rPr>
          <w:color w:val="EE0000"/>
        </w:rPr>
        <w:t>DATA-NASC = 8</w:t>
      </w:r>
    </w:p>
    <w:p w14:paraId="3215E00C" w14:textId="77777777" w:rsidR="00ED4039" w:rsidRPr="001E091B" w:rsidRDefault="00ED4039" w:rsidP="00ED4039">
      <w:pPr>
        <w:numPr>
          <w:ilvl w:val="0"/>
          <w:numId w:val="540"/>
        </w:numPr>
        <w:rPr>
          <w:color w:val="EE0000"/>
        </w:rPr>
      </w:pPr>
      <w:r w:rsidRPr="001E091B">
        <w:rPr>
          <w:color w:val="EE0000"/>
        </w:rPr>
        <w:t>STATUS = 1</w:t>
      </w:r>
    </w:p>
    <w:p w14:paraId="0C410BD2" w14:textId="77777777" w:rsidR="00ED4039" w:rsidRPr="001E091B" w:rsidRDefault="00ED4039" w:rsidP="00ED4039">
      <w:pPr>
        <w:numPr>
          <w:ilvl w:val="0"/>
          <w:numId w:val="540"/>
        </w:numPr>
        <w:rPr>
          <w:color w:val="EE0000"/>
        </w:rPr>
      </w:pPr>
      <w:r w:rsidRPr="001E091B">
        <w:rPr>
          <w:color w:val="EE0000"/>
        </w:rPr>
        <w:lastRenderedPageBreak/>
        <w:t>DATA-CAD = 8</w:t>
      </w:r>
    </w:p>
    <w:p w14:paraId="366F3A80" w14:textId="77777777" w:rsidR="00ED4039" w:rsidRPr="001E091B" w:rsidRDefault="00ED4039" w:rsidP="00ED4039">
      <w:pPr>
        <w:rPr>
          <w:color w:val="EE0000"/>
        </w:rPr>
      </w:pPr>
      <w:r w:rsidRPr="001E091B">
        <w:rPr>
          <w:color w:val="EE0000"/>
        </w:rPr>
        <w:t>Total = 63 bytes</w:t>
      </w:r>
    </w:p>
    <w:p w14:paraId="642417B7" w14:textId="77777777" w:rsidR="00ED4039" w:rsidRPr="001E091B" w:rsidRDefault="00ED4039" w:rsidP="00ED4039">
      <w:pPr>
        <w:rPr>
          <w:color w:val="EE0000"/>
        </w:rPr>
      </w:pPr>
      <w:r w:rsidRPr="001E091B">
        <w:rPr>
          <w:color w:val="EE0000"/>
        </w:rPr>
        <w:t>Exemplos de conteúdo para clientes.txt:</w:t>
      </w:r>
    </w:p>
    <w:p w14:paraId="57AEB1CD" w14:textId="77777777" w:rsidR="00ED4039" w:rsidRPr="001E091B" w:rsidRDefault="00ED4039" w:rsidP="00ED4039">
      <w:pPr>
        <w:rPr>
          <w:color w:val="EE0000"/>
        </w:rPr>
      </w:pPr>
      <w:r w:rsidRPr="001E091B">
        <w:rPr>
          <w:color w:val="EE0000"/>
        </w:rPr>
        <w:t>00001JOAO SILVA                    1234567890119900101A20260312</w:t>
      </w:r>
      <w:r w:rsidRPr="001E091B">
        <w:rPr>
          <w:color w:val="EE0000"/>
        </w:rPr>
        <w:br/>
        <w:t>00002MARIA SOUZA                   1234567890219850215A20260312</w:t>
      </w:r>
      <w:r w:rsidRPr="001E091B">
        <w:rPr>
          <w:color w:val="EE0000"/>
        </w:rPr>
        <w:br/>
        <w:t>00003PEDRO SANTOS                  1234567890319920310A20260312</w:t>
      </w:r>
      <w:r w:rsidRPr="001E091B">
        <w:rPr>
          <w:color w:val="EE0000"/>
        </w:rPr>
        <w:br/>
        <w:t>00004ANA COSTA                     1234567890419880411A20260312</w:t>
      </w:r>
      <w:r w:rsidRPr="001E091B">
        <w:rPr>
          <w:color w:val="EE0000"/>
        </w:rPr>
        <w:br/>
        <w:t>00005CARLA MORAES                  1234567890519910509A20260312</w:t>
      </w:r>
      <w:r w:rsidRPr="001E091B">
        <w:rPr>
          <w:color w:val="EE0000"/>
        </w:rPr>
        <w:br/>
        <w:t>00006LUCAS BARBOSA                 1234567890619870612A20260312</w:t>
      </w:r>
      <w:r w:rsidRPr="001E091B">
        <w:rPr>
          <w:color w:val="EE0000"/>
        </w:rPr>
        <w:br/>
        <w:t>00007BRUNO LIMA                    1234567890719900718A20260312</w:t>
      </w:r>
      <w:r w:rsidRPr="001E091B">
        <w:rPr>
          <w:color w:val="EE0000"/>
        </w:rPr>
        <w:br/>
        <w:t>00008PAULA ALMEIDA                 1234567890819860823A20260312</w:t>
      </w:r>
      <w:r w:rsidRPr="001E091B">
        <w:rPr>
          <w:color w:val="EE0000"/>
        </w:rPr>
        <w:br/>
        <w:t>00009RENATA ARAUJO                 1234567890919930914A20260312</w:t>
      </w:r>
      <w:r w:rsidRPr="001E091B">
        <w:rPr>
          <w:color w:val="EE0000"/>
        </w:rPr>
        <w:br/>
        <w:t>00010FABIO PEREIRA                 1234567891019891011A20260312</w:t>
      </w:r>
      <w:r w:rsidRPr="001E091B">
        <w:rPr>
          <w:color w:val="EE0000"/>
        </w:rPr>
        <w:br/>
        <w:t>00011MARTA FERNANDES               1234567891119841103A20260312</w:t>
      </w:r>
      <w:r w:rsidRPr="001E091B">
        <w:rPr>
          <w:color w:val="EE0000"/>
        </w:rPr>
        <w:br/>
        <w:t>00012GUSTAVO ROCHA                 1234567891219901207A20260312</w:t>
      </w:r>
      <w:r w:rsidRPr="001E091B">
        <w:rPr>
          <w:color w:val="EE0000"/>
        </w:rPr>
        <w:br/>
        <w:t>00013JULIANA TEIXEIRA              1234567891319910112A20260312</w:t>
      </w:r>
      <w:r w:rsidRPr="001E091B">
        <w:rPr>
          <w:color w:val="EE0000"/>
        </w:rPr>
        <w:br/>
        <w:t>00014THIAGO RIBEIRO                1234567891419870218A20260312</w:t>
      </w:r>
      <w:r w:rsidRPr="001E091B">
        <w:rPr>
          <w:color w:val="EE0000"/>
        </w:rPr>
        <w:br/>
        <w:t>00015FERNANDA MELO                 1234567891519920305A20260312</w:t>
      </w:r>
      <w:r w:rsidRPr="001E091B">
        <w:rPr>
          <w:color w:val="EE0000"/>
        </w:rPr>
        <w:br/>
        <w:t>00016DANIEL OLIVEIRA               1234567891619880422A20260312</w:t>
      </w:r>
      <w:r w:rsidRPr="001E091B">
        <w:rPr>
          <w:color w:val="EE0000"/>
        </w:rPr>
        <w:br/>
        <w:t>00017AMANDA MARTINS                1234567891719890517A20260312</w:t>
      </w:r>
      <w:r w:rsidRPr="001E091B">
        <w:rPr>
          <w:color w:val="EE0000"/>
        </w:rPr>
        <w:br/>
        <w:t>00018RODRIGO NUNES                 1234567891819860626A20260312</w:t>
      </w:r>
      <w:r w:rsidRPr="001E091B">
        <w:rPr>
          <w:color w:val="EE0000"/>
        </w:rPr>
        <w:br/>
        <w:t>00019CAMILA GOMES                  1234567891919900710A20260312</w:t>
      </w:r>
      <w:r w:rsidRPr="001E091B">
        <w:rPr>
          <w:color w:val="EE0000"/>
        </w:rPr>
        <w:br/>
        <w:t>00020RAFAEL DUARTE                 1234567892019910819A20260312</w:t>
      </w:r>
    </w:p>
    <w:p w14:paraId="63E7FC02" w14:textId="77777777" w:rsidR="00ED4039" w:rsidRPr="00ED4039" w:rsidRDefault="00ED4039" w:rsidP="00ED4039">
      <w:r w:rsidRPr="00ED4039">
        <w:t>Observação:</w:t>
      </w:r>
    </w:p>
    <w:p w14:paraId="55BBC034" w14:textId="77777777" w:rsidR="00ED4039" w:rsidRPr="00ED4039" w:rsidRDefault="00ED4039" w:rsidP="00ED4039">
      <w:pPr>
        <w:numPr>
          <w:ilvl w:val="0"/>
          <w:numId w:val="541"/>
        </w:numPr>
      </w:pPr>
      <w:r w:rsidRPr="00ED4039">
        <w:t>o nome precisa ficar preenchido com espaços até 30 posições.</w:t>
      </w:r>
    </w:p>
    <w:p w14:paraId="1EC95ED0" w14:textId="77777777" w:rsidR="00ED4039" w:rsidRPr="001E091B" w:rsidRDefault="00ED4039" w:rsidP="00ED4039">
      <w:pPr>
        <w:rPr>
          <w:b/>
          <w:bCs/>
          <w:color w:val="EE0000"/>
        </w:rPr>
      </w:pPr>
      <w:r w:rsidRPr="00ED4039">
        <w:rPr>
          <w:b/>
          <w:bCs/>
        </w:rPr>
        <w:t>=================================</w:t>
      </w:r>
      <w:r w:rsidRPr="00ED4039">
        <w:rPr>
          <w:b/>
          <w:bCs/>
        </w:rPr>
        <w:br/>
        <w:t xml:space="preserve">3.2 </w:t>
      </w:r>
      <w:r w:rsidRPr="001E091B">
        <w:rPr>
          <w:b/>
          <w:bCs/>
          <w:color w:val="EE0000"/>
        </w:rPr>
        <w:t>Layout de contas.txt</w:t>
      </w:r>
    </w:p>
    <w:p w14:paraId="2E4715D3" w14:textId="77777777" w:rsidR="00ED4039" w:rsidRPr="001E091B" w:rsidRDefault="00ED4039" w:rsidP="00ED4039">
      <w:pPr>
        <w:rPr>
          <w:color w:val="EE0000"/>
        </w:rPr>
      </w:pPr>
      <w:r w:rsidRPr="001E091B">
        <w:rPr>
          <w:color w:val="EE0000"/>
        </w:rPr>
        <w:t>Vamos usar este layout:</w:t>
      </w:r>
    </w:p>
    <w:p w14:paraId="781D0555" w14:textId="77777777" w:rsidR="00ED4039" w:rsidRPr="001E091B" w:rsidRDefault="00ED4039" w:rsidP="00ED4039">
      <w:pPr>
        <w:numPr>
          <w:ilvl w:val="0"/>
          <w:numId w:val="542"/>
        </w:numPr>
        <w:rPr>
          <w:color w:val="EE0000"/>
        </w:rPr>
      </w:pPr>
      <w:r w:rsidRPr="001E091B">
        <w:rPr>
          <w:color w:val="EE0000"/>
        </w:rPr>
        <w:t>AGENCIA = 4</w:t>
      </w:r>
    </w:p>
    <w:p w14:paraId="0C628B3D" w14:textId="77777777" w:rsidR="00ED4039" w:rsidRPr="001E091B" w:rsidRDefault="00ED4039" w:rsidP="00ED4039">
      <w:pPr>
        <w:numPr>
          <w:ilvl w:val="0"/>
          <w:numId w:val="542"/>
        </w:numPr>
        <w:rPr>
          <w:color w:val="EE0000"/>
        </w:rPr>
      </w:pPr>
      <w:r w:rsidRPr="001E091B">
        <w:rPr>
          <w:color w:val="EE0000"/>
        </w:rPr>
        <w:t>NUM-CONTA = 8</w:t>
      </w:r>
    </w:p>
    <w:p w14:paraId="3B84524A" w14:textId="77777777" w:rsidR="00ED4039" w:rsidRPr="001E091B" w:rsidRDefault="00ED4039" w:rsidP="00ED4039">
      <w:pPr>
        <w:numPr>
          <w:ilvl w:val="0"/>
          <w:numId w:val="542"/>
        </w:numPr>
        <w:rPr>
          <w:color w:val="EE0000"/>
        </w:rPr>
      </w:pPr>
      <w:r w:rsidRPr="001E091B">
        <w:rPr>
          <w:color w:val="EE0000"/>
        </w:rPr>
        <w:t>ID-CLIENTE = 5</w:t>
      </w:r>
    </w:p>
    <w:p w14:paraId="5E55C463" w14:textId="77777777" w:rsidR="00ED4039" w:rsidRPr="001E091B" w:rsidRDefault="00ED4039" w:rsidP="00ED4039">
      <w:pPr>
        <w:numPr>
          <w:ilvl w:val="0"/>
          <w:numId w:val="542"/>
        </w:numPr>
        <w:rPr>
          <w:color w:val="EE0000"/>
        </w:rPr>
      </w:pPr>
      <w:r w:rsidRPr="001E091B">
        <w:rPr>
          <w:color w:val="EE0000"/>
        </w:rPr>
        <w:t>TIPO-CONTA = 2</w:t>
      </w:r>
    </w:p>
    <w:p w14:paraId="1B5BEC33" w14:textId="77777777" w:rsidR="00ED4039" w:rsidRPr="001E091B" w:rsidRDefault="00ED4039" w:rsidP="00ED4039">
      <w:pPr>
        <w:numPr>
          <w:ilvl w:val="0"/>
          <w:numId w:val="542"/>
        </w:numPr>
        <w:rPr>
          <w:color w:val="EE0000"/>
        </w:rPr>
      </w:pPr>
      <w:r w:rsidRPr="001E091B">
        <w:rPr>
          <w:color w:val="EE0000"/>
        </w:rPr>
        <w:t>STATUS = 1</w:t>
      </w:r>
    </w:p>
    <w:p w14:paraId="30811906" w14:textId="77777777" w:rsidR="00ED4039" w:rsidRPr="001E091B" w:rsidRDefault="00ED4039" w:rsidP="00ED4039">
      <w:pPr>
        <w:numPr>
          <w:ilvl w:val="0"/>
          <w:numId w:val="542"/>
        </w:numPr>
        <w:rPr>
          <w:color w:val="EE0000"/>
        </w:rPr>
      </w:pPr>
      <w:r w:rsidRPr="001E091B">
        <w:rPr>
          <w:color w:val="EE0000"/>
        </w:rPr>
        <w:t>SALDO-ATUAL = 13</w:t>
      </w:r>
    </w:p>
    <w:p w14:paraId="63A9D35E" w14:textId="77777777" w:rsidR="00ED4039" w:rsidRPr="001E091B" w:rsidRDefault="00ED4039" w:rsidP="00ED4039">
      <w:pPr>
        <w:numPr>
          <w:ilvl w:val="0"/>
          <w:numId w:val="542"/>
        </w:numPr>
        <w:rPr>
          <w:color w:val="EE0000"/>
        </w:rPr>
      </w:pPr>
      <w:r w:rsidRPr="001E091B">
        <w:rPr>
          <w:color w:val="EE0000"/>
        </w:rPr>
        <w:t>DATA-ABERTURA = 8</w:t>
      </w:r>
    </w:p>
    <w:p w14:paraId="051EB556" w14:textId="77777777" w:rsidR="00ED4039" w:rsidRPr="001E091B" w:rsidRDefault="00ED4039" w:rsidP="00ED4039">
      <w:pPr>
        <w:rPr>
          <w:color w:val="EE0000"/>
        </w:rPr>
      </w:pPr>
      <w:r w:rsidRPr="001E091B">
        <w:rPr>
          <w:color w:val="EE0000"/>
        </w:rPr>
        <w:t>Total = 41 bytes</w:t>
      </w:r>
    </w:p>
    <w:p w14:paraId="061F6535" w14:textId="77777777" w:rsidR="00ED4039" w:rsidRPr="001E091B" w:rsidRDefault="00ED4039" w:rsidP="00ED4039">
      <w:pPr>
        <w:rPr>
          <w:color w:val="EE0000"/>
        </w:rPr>
      </w:pPr>
      <w:r w:rsidRPr="001E091B">
        <w:rPr>
          <w:color w:val="EE0000"/>
        </w:rPr>
        <w:t>Para o saldo, vamos usar um formato simples sem sinal explícito e com 2 casas implícitas.</w:t>
      </w:r>
      <w:r w:rsidRPr="001E091B">
        <w:rPr>
          <w:color w:val="EE0000"/>
        </w:rPr>
        <w:br/>
        <w:t>Exemplo:</w:t>
      </w:r>
      <w:r w:rsidRPr="001E091B">
        <w:rPr>
          <w:color w:val="EE0000"/>
        </w:rPr>
        <w:br/>
        <w:t>0000000100500 = 1005,00</w:t>
      </w:r>
    </w:p>
    <w:p w14:paraId="7D7A683C" w14:textId="77777777" w:rsidR="00ED4039" w:rsidRPr="001E091B" w:rsidRDefault="00ED4039" w:rsidP="00ED4039">
      <w:pPr>
        <w:rPr>
          <w:color w:val="EE0000"/>
        </w:rPr>
      </w:pPr>
      <w:r w:rsidRPr="001E091B">
        <w:rPr>
          <w:color w:val="EE0000"/>
        </w:rPr>
        <w:lastRenderedPageBreak/>
        <w:t>Exemplos de conteúdo para contas.txt:</w:t>
      </w:r>
    </w:p>
    <w:p w14:paraId="5BFDB8A9" w14:textId="77777777" w:rsidR="00ED4039" w:rsidRPr="001E091B" w:rsidRDefault="00ED4039" w:rsidP="00ED4039">
      <w:pPr>
        <w:rPr>
          <w:color w:val="EE0000"/>
        </w:rPr>
      </w:pPr>
      <w:r w:rsidRPr="001E091B">
        <w:rPr>
          <w:color w:val="EE0000"/>
        </w:rPr>
        <w:t>00010000000100001CCA000000010050020260312</w:t>
      </w:r>
      <w:r w:rsidRPr="001E091B">
        <w:rPr>
          <w:color w:val="EE0000"/>
        </w:rPr>
        <w:br/>
        <w:t>00010000000200002CCA000000020000020260312</w:t>
      </w:r>
      <w:r w:rsidRPr="001E091B">
        <w:rPr>
          <w:color w:val="EE0000"/>
        </w:rPr>
        <w:br/>
        <w:t>00010000000300003CCA000000015075020260312</w:t>
      </w:r>
      <w:r w:rsidRPr="001E091B">
        <w:rPr>
          <w:color w:val="EE0000"/>
        </w:rPr>
        <w:br/>
        <w:t>00010000000400004CCA000000030500020260312</w:t>
      </w:r>
      <w:r w:rsidRPr="001E091B">
        <w:rPr>
          <w:color w:val="EE0000"/>
        </w:rPr>
        <w:br/>
        <w:t>00010000000500005CCA000000007800020260312</w:t>
      </w:r>
      <w:r w:rsidRPr="001E091B">
        <w:rPr>
          <w:color w:val="EE0000"/>
        </w:rPr>
        <w:br/>
        <w:t>00010000000600006CCA000000005250020260312</w:t>
      </w:r>
      <w:r w:rsidRPr="001E091B">
        <w:rPr>
          <w:color w:val="EE0000"/>
        </w:rPr>
        <w:br/>
        <w:t>00010000000700007CCA000000025300020260312</w:t>
      </w:r>
      <w:r w:rsidRPr="001E091B">
        <w:rPr>
          <w:color w:val="EE0000"/>
        </w:rPr>
        <w:br/>
        <w:t>00010000000800008CCA000000001900020260312</w:t>
      </w:r>
      <w:r w:rsidRPr="001E091B">
        <w:rPr>
          <w:color w:val="EE0000"/>
        </w:rPr>
        <w:br/>
        <w:t>00010000000900009CCA000000011000020260312</w:t>
      </w:r>
      <w:r w:rsidRPr="001E091B">
        <w:rPr>
          <w:color w:val="EE0000"/>
        </w:rPr>
        <w:br/>
        <w:t>00010000001000010CCA000000040000020260312</w:t>
      </w:r>
      <w:r w:rsidRPr="001E091B">
        <w:rPr>
          <w:color w:val="EE0000"/>
        </w:rPr>
        <w:br/>
        <w:t>00010000001100011CCA000000022500020260312</w:t>
      </w:r>
      <w:r w:rsidRPr="001E091B">
        <w:rPr>
          <w:color w:val="EE0000"/>
        </w:rPr>
        <w:br/>
        <w:t>00010000001200012CCA000000013300020260312</w:t>
      </w:r>
      <w:r w:rsidRPr="001E091B">
        <w:rPr>
          <w:color w:val="EE0000"/>
        </w:rPr>
        <w:br/>
        <w:t>00010000001300013CCA000000017900020260312</w:t>
      </w:r>
      <w:r w:rsidRPr="001E091B">
        <w:rPr>
          <w:color w:val="EE0000"/>
        </w:rPr>
        <w:br/>
        <w:t>00010000001400014CCA000000002500020260312</w:t>
      </w:r>
      <w:r w:rsidRPr="001E091B">
        <w:rPr>
          <w:color w:val="EE0000"/>
        </w:rPr>
        <w:br/>
        <w:t>00010000001500015CCA000000008600020260312</w:t>
      </w:r>
      <w:r w:rsidRPr="001E091B">
        <w:rPr>
          <w:color w:val="EE0000"/>
        </w:rPr>
        <w:br/>
        <w:t>00010000001600016CCA000000010000020260312</w:t>
      </w:r>
      <w:r w:rsidRPr="001E091B">
        <w:rPr>
          <w:color w:val="EE0000"/>
        </w:rPr>
        <w:br/>
        <w:t>00010000001700017CCA000000006700020260312</w:t>
      </w:r>
      <w:r w:rsidRPr="001E091B">
        <w:rPr>
          <w:color w:val="EE0000"/>
        </w:rPr>
        <w:br/>
        <w:t>00010000001800018CCA000000014200020260312</w:t>
      </w:r>
      <w:r w:rsidRPr="001E091B">
        <w:rPr>
          <w:color w:val="EE0000"/>
        </w:rPr>
        <w:br/>
        <w:t>00010000001900019CCA000000019900020260312</w:t>
      </w:r>
      <w:r w:rsidRPr="001E091B">
        <w:rPr>
          <w:color w:val="EE0000"/>
        </w:rPr>
        <w:br/>
        <w:t>00010000002000020CCA000000021500020260312</w:t>
      </w:r>
    </w:p>
    <w:p w14:paraId="2FA216C5" w14:textId="77777777" w:rsidR="00ED4039" w:rsidRPr="00ED4039" w:rsidRDefault="00ED4039" w:rsidP="00ED4039">
      <w:r w:rsidRPr="00ED4039">
        <w:t>Se quiser, depois eu te ajudo a gerar esses arquivos com um script local.</w:t>
      </w:r>
    </w:p>
    <w:p w14:paraId="78504234" w14:textId="77777777" w:rsidR="00ED4039" w:rsidRPr="00ED4039" w:rsidRDefault="00000000" w:rsidP="00ED4039">
      <w:r>
        <w:pict w14:anchorId="0CE3B978">
          <v:rect id="_x0000_i1073" style="width:0;height:1.5pt" o:hralign="center" o:hrstd="t" o:hr="t" fillcolor="#a0a0a0" stroked="f"/>
        </w:pict>
      </w:r>
    </w:p>
    <w:p w14:paraId="3A08BF66" w14:textId="77777777" w:rsidR="00ED4039" w:rsidRPr="00ED4039" w:rsidRDefault="00ED4039" w:rsidP="00ED4039">
      <w:r w:rsidRPr="00ED4039">
        <w:t>PARTE 4 — COPYBOOKS NECESSÁRIOS</w:t>
      </w:r>
    </w:p>
    <w:p w14:paraId="7CA3854A" w14:textId="77777777" w:rsidR="00ED4039" w:rsidRPr="00ED4039" w:rsidRDefault="00ED4039" w:rsidP="00ED4039">
      <w:r w:rsidRPr="00ED4039">
        <w:t>Você precisa criar estes copybooks em copybooks\layouts\:</w:t>
      </w:r>
    </w:p>
    <w:p w14:paraId="283D74E6" w14:textId="77777777" w:rsidR="00ED4039" w:rsidRPr="001E091B" w:rsidRDefault="00ED4039" w:rsidP="00ED4039">
      <w:pPr>
        <w:numPr>
          <w:ilvl w:val="0"/>
          <w:numId w:val="543"/>
        </w:numPr>
        <w:rPr>
          <w:color w:val="EE0000"/>
        </w:rPr>
      </w:pPr>
      <w:r w:rsidRPr="001E091B">
        <w:rPr>
          <w:color w:val="EE0000"/>
        </w:rPr>
        <w:t>CPCLI001.cpy</w:t>
      </w:r>
    </w:p>
    <w:p w14:paraId="58BA6FB3" w14:textId="77777777" w:rsidR="00ED4039" w:rsidRPr="001E091B" w:rsidRDefault="00ED4039" w:rsidP="00ED4039">
      <w:pPr>
        <w:numPr>
          <w:ilvl w:val="0"/>
          <w:numId w:val="543"/>
        </w:numPr>
        <w:rPr>
          <w:color w:val="EE0000"/>
        </w:rPr>
      </w:pPr>
      <w:r w:rsidRPr="001E091B">
        <w:rPr>
          <w:color w:val="EE0000"/>
        </w:rPr>
        <w:t>CPCNT001.cpy</w:t>
      </w:r>
    </w:p>
    <w:p w14:paraId="035BFF32" w14:textId="77777777" w:rsidR="00ED4039" w:rsidRPr="00ED4039" w:rsidRDefault="00ED4039" w:rsidP="00ED4039">
      <w:pPr>
        <w:rPr>
          <w:b/>
          <w:bCs/>
        </w:rPr>
      </w:pPr>
      <w:r w:rsidRPr="00ED4039">
        <w:rPr>
          <w:b/>
          <w:bCs/>
        </w:rPr>
        <w:t>=================================</w:t>
      </w:r>
      <w:r w:rsidRPr="00ED4039">
        <w:rPr>
          <w:b/>
          <w:bCs/>
        </w:rPr>
        <w:br/>
        <w:t>4.1 CPCLI001.cpy</w:t>
      </w:r>
    </w:p>
    <w:p w14:paraId="7B59DA7B" w14:textId="77777777" w:rsidR="00ED4039" w:rsidRPr="001E091B" w:rsidRDefault="00ED4039" w:rsidP="00ED4039">
      <w:pPr>
        <w:rPr>
          <w:color w:val="EE0000"/>
        </w:rPr>
      </w:pPr>
      <w:r w:rsidRPr="001E091B">
        <w:rPr>
          <w:color w:val="EE0000"/>
        </w:rPr>
        <w:t xml:space="preserve">       01  CLIENTE-REG.</w:t>
      </w:r>
      <w:r w:rsidRPr="001E091B">
        <w:rPr>
          <w:color w:val="EE0000"/>
        </w:rPr>
        <w:br/>
        <w:t xml:space="preserve">           05 CLI-ID-CLIENTE         PIC 9(5).</w:t>
      </w:r>
      <w:r w:rsidRPr="001E091B">
        <w:rPr>
          <w:color w:val="EE0000"/>
        </w:rPr>
        <w:br/>
        <w:t xml:space="preserve">           05 CLI-NOME               PIC X(30).</w:t>
      </w:r>
      <w:r w:rsidRPr="001E091B">
        <w:rPr>
          <w:color w:val="EE0000"/>
        </w:rPr>
        <w:br/>
        <w:t xml:space="preserve">           </w:t>
      </w:r>
      <w:r w:rsidRPr="001E091B">
        <w:rPr>
          <w:color w:val="EE0000"/>
          <w:lang w:val="en-US"/>
        </w:rPr>
        <w:t>05 CLI-CPF                PIC 9(11).</w:t>
      </w:r>
      <w:r w:rsidRPr="001E091B">
        <w:rPr>
          <w:color w:val="EE0000"/>
          <w:lang w:val="en-US"/>
        </w:rPr>
        <w:br/>
        <w:t xml:space="preserve">           05 CLI-DATA-NASC          PIC 9(8).</w:t>
      </w:r>
      <w:r w:rsidRPr="001E091B">
        <w:rPr>
          <w:color w:val="EE0000"/>
          <w:lang w:val="en-US"/>
        </w:rPr>
        <w:br/>
        <w:t xml:space="preserve">           05 CLI-STATUS             PIC X(1).</w:t>
      </w:r>
      <w:r w:rsidRPr="001E091B">
        <w:rPr>
          <w:color w:val="EE0000"/>
          <w:lang w:val="en-US"/>
        </w:rPr>
        <w:br/>
        <w:t xml:space="preserve">           </w:t>
      </w:r>
      <w:r w:rsidRPr="001E091B">
        <w:rPr>
          <w:color w:val="EE0000"/>
        </w:rPr>
        <w:t>05 CLI-DATA-CAD           PIC 9(8).</w:t>
      </w:r>
    </w:p>
    <w:p w14:paraId="411F9F2A" w14:textId="77777777" w:rsidR="00ED4039" w:rsidRPr="00ED4039" w:rsidRDefault="00ED4039" w:rsidP="00ED4039">
      <w:pPr>
        <w:rPr>
          <w:b/>
          <w:bCs/>
        </w:rPr>
      </w:pPr>
      <w:r w:rsidRPr="00ED4039">
        <w:rPr>
          <w:b/>
          <w:bCs/>
        </w:rPr>
        <w:t>=================================</w:t>
      </w:r>
      <w:r w:rsidRPr="00ED4039">
        <w:rPr>
          <w:b/>
          <w:bCs/>
        </w:rPr>
        <w:br/>
        <w:t>4.2 CPCNT001.cpy</w:t>
      </w:r>
    </w:p>
    <w:p w14:paraId="7529D91C" w14:textId="77777777" w:rsidR="00ED4039" w:rsidRPr="001E091B" w:rsidRDefault="00ED4039" w:rsidP="00ED4039">
      <w:pPr>
        <w:rPr>
          <w:color w:val="EE0000"/>
        </w:rPr>
      </w:pPr>
      <w:r w:rsidRPr="001E091B">
        <w:rPr>
          <w:color w:val="EE0000"/>
        </w:rPr>
        <w:t xml:space="preserve">       01  CONTA-REG.</w:t>
      </w:r>
      <w:r w:rsidRPr="001E091B">
        <w:rPr>
          <w:color w:val="EE0000"/>
        </w:rPr>
        <w:br/>
        <w:t xml:space="preserve">           05 CNT-AGENCIA            PIC 9(4).</w:t>
      </w:r>
      <w:r w:rsidRPr="001E091B">
        <w:rPr>
          <w:color w:val="EE0000"/>
        </w:rPr>
        <w:br/>
        <w:t xml:space="preserve">           05 CNT-NUM-CONTA          PIC 9(8).</w:t>
      </w:r>
      <w:r w:rsidRPr="001E091B">
        <w:rPr>
          <w:color w:val="EE0000"/>
        </w:rPr>
        <w:br/>
        <w:t xml:space="preserve">           05 CNT-ID-CLIENTE         PIC 9(5).</w:t>
      </w:r>
      <w:r w:rsidRPr="001E091B">
        <w:rPr>
          <w:color w:val="EE0000"/>
        </w:rPr>
        <w:br/>
      </w:r>
      <w:r w:rsidRPr="001E091B">
        <w:rPr>
          <w:color w:val="EE0000"/>
        </w:rPr>
        <w:lastRenderedPageBreak/>
        <w:t xml:space="preserve">           05 CNT-TIPO-CONTA         PIC X(2).</w:t>
      </w:r>
      <w:r w:rsidRPr="001E091B">
        <w:rPr>
          <w:color w:val="EE0000"/>
        </w:rPr>
        <w:br/>
        <w:t xml:space="preserve">           05 CNT-STATUS             PIC X(1).</w:t>
      </w:r>
      <w:r w:rsidRPr="001E091B">
        <w:rPr>
          <w:color w:val="EE0000"/>
        </w:rPr>
        <w:br/>
        <w:t xml:space="preserve">           05 CNT-SALDO-ATUAL        PIC 9(13).</w:t>
      </w:r>
      <w:r w:rsidRPr="001E091B">
        <w:rPr>
          <w:color w:val="EE0000"/>
        </w:rPr>
        <w:br/>
        <w:t xml:space="preserve">           05 CNT-DATA-ABERTURA      PIC 9(8).</w:t>
      </w:r>
    </w:p>
    <w:p w14:paraId="617AF29E" w14:textId="77777777" w:rsidR="00ED4039" w:rsidRPr="00ED4039" w:rsidRDefault="00000000" w:rsidP="00ED4039">
      <w:r>
        <w:pict w14:anchorId="174EDFE0">
          <v:rect id="_x0000_i1074" style="width:0;height:1.5pt" o:hralign="center" o:hrstd="t" o:hr="t" fillcolor="#a0a0a0" stroked="f"/>
        </w:pict>
      </w:r>
    </w:p>
    <w:p w14:paraId="44BA8385" w14:textId="77777777" w:rsidR="00ED4039" w:rsidRPr="00ED4039" w:rsidRDefault="00ED4039" w:rsidP="00ED4039">
      <w:r w:rsidRPr="00ED4039">
        <w:t>PARTE 5 — FONTE COBOL DO EBCLLOAD</w:t>
      </w:r>
    </w:p>
    <w:p w14:paraId="42546347" w14:textId="77777777" w:rsidR="00ED4039" w:rsidRPr="00ED4039" w:rsidRDefault="00ED4039" w:rsidP="00ED4039">
      <w:r w:rsidRPr="00ED4039">
        <w:t>Agora o principal.</w:t>
      </w:r>
    </w:p>
    <w:p w14:paraId="3A716C17" w14:textId="77777777" w:rsidR="00ED4039" w:rsidRPr="00ED4039" w:rsidRDefault="00ED4039" w:rsidP="00ED4039">
      <w:r w:rsidRPr="00ED4039">
        <w:t>Crie localmente:</w:t>
      </w:r>
    </w:p>
    <w:p w14:paraId="2C4C8B45" w14:textId="77777777" w:rsidR="00ED4039" w:rsidRPr="001E091B" w:rsidRDefault="00ED4039" w:rsidP="00ED4039">
      <w:pPr>
        <w:rPr>
          <w:color w:val="EE0000"/>
        </w:rPr>
      </w:pPr>
      <w:r w:rsidRPr="001E091B">
        <w:rPr>
          <w:color w:val="EE0000"/>
        </w:rPr>
        <w:t>cobol\batch\EBCLLOAD.cbl</w:t>
      </w:r>
    </w:p>
    <w:p w14:paraId="0F879289" w14:textId="77777777" w:rsidR="00ED4039" w:rsidRPr="00ED4039" w:rsidRDefault="00ED4039" w:rsidP="00ED4039">
      <w:r w:rsidRPr="00ED4039">
        <w:t>Vou te passar uma versão de laboratório, simples, direta e coerente com o que você quer.</w:t>
      </w:r>
    </w:p>
    <w:p w14:paraId="5F0D5BA6" w14:textId="77777777" w:rsidR="00ED4039" w:rsidRPr="001E091B" w:rsidRDefault="00ED4039" w:rsidP="00ED4039">
      <w:pPr>
        <w:rPr>
          <w:color w:val="EE0000"/>
        </w:rPr>
      </w:pPr>
      <w:r w:rsidRPr="00ED4039">
        <w:t xml:space="preserve">       </w:t>
      </w:r>
      <w:r w:rsidRPr="001E091B">
        <w:rPr>
          <w:color w:val="EE0000"/>
          <w:lang w:val="en-US"/>
        </w:rPr>
        <w:t>IDENTIFICATION DIVISION.</w:t>
      </w:r>
      <w:r w:rsidRPr="001E091B">
        <w:rPr>
          <w:color w:val="EE0000"/>
          <w:lang w:val="en-US"/>
        </w:rPr>
        <w:br/>
        <w:t xml:space="preserve">       PROGRAM-ID. EBCLLOAD.</w:t>
      </w:r>
      <w:r w:rsidRPr="001E091B">
        <w:rPr>
          <w:color w:val="EE0000"/>
          <w:lang w:val="en-US"/>
        </w:rPr>
        <w:br/>
      </w:r>
      <w:r w:rsidRPr="001E091B">
        <w:rPr>
          <w:color w:val="EE0000"/>
          <w:lang w:val="en-US"/>
        </w:rPr>
        <w:br/>
        <w:t xml:space="preserve">       ENVIRONMENT DIVISION.</w:t>
      </w:r>
      <w:r w:rsidRPr="001E091B">
        <w:rPr>
          <w:color w:val="EE0000"/>
          <w:lang w:val="en-US"/>
        </w:rPr>
        <w:br/>
        <w:t xml:space="preserve">       INPUT-OUTPUT SECTION.</w:t>
      </w:r>
      <w:r w:rsidRPr="001E091B">
        <w:rPr>
          <w:color w:val="EE0000"/>
          <w:lang w:val="en-US"/>
        </w:rPr>
        <w:br/>
        <w:t xml:space="preserve">       FILE-CONTROL.</w:t>
      </w:r>
      <w:r w:rsidRPr="001E091B">
        <w:rPr>
          <w:color w:val="EE0000"/>
          <w:lang w:val="en-US"/>
        </w:rPr>
        <w:br/>
        <w:t xml:space="preserve">           SELECT CLIENTES-IN</w:t>
      </w:r>
      <w:r w:rsidRPr="001E091B">
        <w:rPr>
          <w:color w:val="EE0000"/>
          <w:lang w:val="en-US"/>
        </w:rPr>
        <w:br/>
        <w:t xml:space="preserve">               ASSIGN TO CLIENTIN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WS-FS-CLIENTIN.</w:t>
      </w:r>
      <w:r w:rsidRPr="001E091B">
        <w:rPr>
          <w:color w:val="EE0000"/>
          <w:lang w:val="en-US"/>
        </w:rPr>
        <w:br/>
      </w:r>
      <w:r w:rsidRPr="001E091B">
        <w:rPr>
          <w:color w:val="EE0000"/>
          <w:lang w:val="en-US"/>
        </w:rPr>
        <w:br/>
        <w:t xml:space="preserve">           SELECT CONTAS-IN</w:t>
      </w:r>
      <w:r w:rsidRPr="001E091B">
        <w:rPr>
          <w:color w:val="EE0000"/>
          <w:lang w:val="en-US"/>
        </w:rPr>
        <w:br/>
        <w:t xml:space="preserve">               ASSIGN TO CONTAIN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WS-FS-CONTAIN.</w:t>
      </w:r>
      <w:r w:rsidRPr="001E091B">
        <w:rPr>
          <w:color w:val="EE0000"/>
          <w:lang w:val="en-US"/>
        </w:rPr>
        <w:br/>
      </w:r>
      <w:r w:rsidRPr="001E091B">
        <w:rPr>
          <w:color w:val="EE0000"/>
          <w:lang w:val="en-US"/>
        </w:rPr>
        <w:br/>
        <w:t xml:space="preserve">           SELECT AUDIT-OUT</w:t>
      </w:r>
      <w:r w:rsidRPr="001E091B">
        <w:rPr>
          <w:color w:val="EE0000"/>
          <w:lang w:val="en-US"/>
        </w:rPr>
        <w:br/>
        <w:t xml:space="preserve">               ASSIGN TO AUDIT</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WS-FS-AUDIT.</w:t>
      </w:r>
      <w:r w:rsidRPr="001E091B">
        <w:rPr>
          <w:color w:val="EE0000"/>
          <w:lang w:val="en-US"/>
        </w:rPr>
        <w:br/>
      </w:r>
      <w:r w:rsidRPr="001E091B">
        <w:rPr>
          <w:color w:val="EE0000"/>
          <w:lang w:val="en-US"/>
        </w:rPr>
        <w:br/>
        <w:t xml:space="preserve">           SELECT CLIENTE-KSDS</w:t>
      </w:r>
      <w:r w:rsidRPr="001E091B">
        <w:rPr>
          <w:color w:val="EE0000"/>
          <w:lang w:val="en-US"/>
        </w:rPr>
        <w:br/>
        <w:t xml:space="preserve">               ASSIGN TO CLIENTE</w:t>
      </w:r>
      <w:r w:rsidRPr="001E091B">
        <w:rPr>
          <w:color w:val="EE0000"/>
          <w:lang w:val="en-US"/>
        </w:rPr>
        <w:br/>
        <w:t xml:space="preserve">               ORGANIZATION IS INDEXED</w:t>
      </w:r>
      <w:r w:rsidRPr="001E091B">
        <w:rPr>
          <w:color w:val="EE0000"/>
          <w:lang w:val="en-US"/>
        </w:rPr>
        <w:br/>
        <w:t xml:space="preserve">               ACCESS MODE IS DYNAMIC</w:t>
      </w:r>
      <w:r w:rsidRPr="001E091B">
        <w:rPr>
          <w:color w:val="EE0000"/>
          <w:lang w:val="en-US"/>
        </w:rPr>
        <w:br/>
        <w:t xml:space="preserve">               RECORD KEY IS CLI-ID-CLIENTE</w:t>
      </w:r>
      <w:r w:rsidRPr="001E091B">
        <w:rPr>
          <w:color w:val="EE0000"/>
          <w:lang w:val="en-US"/>
        </w:rPr>
        <w:br/>
        <w:t xml:space="preserve">               FILE STATUS IS WS-FS-CLIENTE.</w:t>
      </w:r>
      <w:r w:rsidRPr="001E091B">
        <w:rPr>
          <w:color w:val="EE0000"/>
          <w:lang w:val="en-US"/>
        </w:rPr>
        <w:br/>
      </w:r>
      <w:r w:rsidRPr="001E091B">
        <w:rPr>
          <w:color w:val="EE0000"/>
          <w:lang w:val="en-US"/>
        </w:rPr>
        <w:br/>
        <w:t xml:space="preserve">           SELECT CONTA-KSDS</w:t>
      </w:r>
      <w:r w:rsidRPr="001E091B">
        <w:rPr>
          <w:color w:val="EE0000"/>
          <w:lang w:val="en-US"/>
        </w:rPr>
        <w:br/>
        <w:t xml:space="preserve">               ASSIGN TO CONTA</w:t>
      </w:r>
      <w:r w:rsidRPr="001E091B">
        <w:rPr>
          <w:color w:val="EE0000"/>
          <w:lang w:val="en-US"/>
        </w:rPr>
        <w:br/>
        <w:t xml:space="preserve">               ORGANIZATION IS INDEXED</w:t>
      </w:r>
      <w:r w:rsidRPr="001E091B">
        <w:rPr>
          <w:color w:val="EE0000"/>
          <w:lang w:val="en-US"/>
        </w:rPr>
        <w:br/>
      </w:r>
      <w:r w:rsidRPr="001E091B">
        <w:rPr>
          <w:color w:val="EE0000"/>
          <w:lang w:val="en-US"/>
        </w:rPr>
        <w:lastRenderedPageBreak/>
        <w:t xml:space="preserve">               ACCESS MODE IS DYNAMIC</w:t>
      </w:r>
      <w:r w:rsidRPr="001E091B">
        <w:rPr>
          <w:color w:val="EE0000"/>
          <w:lang w:val="en-US"/>
        </w:rPr>
        <w:br/>
        <w:t xml:space="preserve">               RECORD KEY IS WS-CONTA-KEY</w:t>
      </w:r>
      <w:r w:rsidRPr="001E091B">
        <w:rPr>
          <w:color w:val="EE0000"/>
          <w:lang w:val="en-US"/>
        </w:rPr>
        <w:br/>
        <w:t xml:space="preserve">               FILE STATUS IS WS-FS-CONTA.</w:t>
      </w:r>
      <w:r w:rsidRPr="001E091B">
        <w:rPr>
          <w:color w:val="EE0000"/>
          <w:lang w:val="en-US"/>
        </w:rPr>
        <w:br/>
      </w:r>
      <w:r w:rsidRPr="001E091B">
        <w:rPr>
          <w:color w:val="EE0000"/>
          <w:lang w:val="en-US"/>
        </w:rPr>
        <w:br/>
        <w:t xml:space="preserve">       DATA DIVISION.</w:t>
      </w:r>
      <w:r w:rsidRPr="001E091B">
        <w:rPr>
          <w:color w:val="EE0000"/>
          <w:lang w:val="en-US"/>
        </w:rPr>
        <w:br/>
        <w:t xml:space="preserve">       FILE SECTION.</w:t>
      </w:r>
      <w:r w:rsidRPr="001E091B">
        <w:rPr>
          <w:color w:val="EE0000"/>
          <w:lang w:val="en-US"/>
        </w:rPr>
        <w:br/>
      </w:r>
      <w:r w:rsidRPr="001E091B">
        <w:rPr>
          <w:color w:val="EE0000"/>
          <w:lang w:val="en-US"/>
        </w:rPr>
        <w:br/>
        <w:t xml:space="preserve">       FD  CLIENTES-IN</w:t>
      </w:r>
      <w:r w:rsidRPr="001E091B">
        <w:rPr>
          <w:color w:val="EE0000"/>
          <w:lang w:val="en-US"/>
        </w:rPr>
        <w:br/>
        <w:t xml:space="preserve">           RECORD CONTAINS 63 CHARACTERS</w:t>
      </w:r>
      <w:r w:rsidRPr="001E091B">
        <w:rPr>
          <w:color w:val="EE0000"/>
          <w:lang w:val="en-US"/>
        </w:rPr>
        <w:br/>
        <w:t xml:space="preserve">           RECORDING MODE IS F.</w:t>
      </w:r>
      <w:r w:rsidRPr="001E091B">
        <w:rPr>
          <w:color w:val="EE0000"/>
          <w:lang w:val="en-US"/>
        </w:rPr>
        <w:br/>
        <w:t xml:space="preserve">       01  CLIENTES-IN-REG.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CONTAS-IN</w:t>
      </w:r>
      <w:r w:rsidRPr="001E091B">
        <w:rPr>
          <w:color w:val="EE0000"/>
          <w:lang w:val="en-US"/>
        </w:rPr>
        <w:br/>
        <w:t xml:space="preserve">           RECORD CONTAINS 41 CHARACTERS</w:t>
      </w:r>
      <w:r w:rsidRPr="001E091B">
        <w:rPr>
          <w:color w:val="EE0000"/>
          <w:lang w:val="en-US"/>
        </w:rPr>
        <w:br/>
        <w:t xml:space="preserve">           RECORDING MODE IS F.</w:t>
      </w:r>
      <w:r w:rsidRPr="001E091B">
        <w:rPr>
          <w:color w:val="EE0000"/>
          <w:lang w:val="en-US"/>
        </w:rPr>
        <w:br/>
        <w:t xml:space="preserve">       01  CONTAS-IN-REG.</w:t>
      </w:r>
      <w:r w:rsidRPr="001E091B">
        <w:rPr>
          <w:color w:val="EE0000"/>
          <w:lang w:val="en-US"/>
        </w:rPr>
        <w:br/>
        <w:t xml:space="preserve">           COPY CPCNT001.</w:t>
      </w:r>
      <w:r w:rsidRPr="001E091B">
        <w:rPr>
          <w:color w:val="EE0000"/>
          <w:lang w:val="en-US"/>
        </w:rPr>
        <w:br/>
      </w:r>
      <w:r w:rsidRPr="001E091B">
        <w:rPr>
          <w:color w:val="EE0000"/>
          <w:lang w:val="en-US"/>
        </w:rPr>
        <w:br/>
        <w:t xml:space="preserve">       FD  AUDIT-OUT</w:t>
      </w:r>
      <w:r w:rsidRPr="001E091B">
        <w:rPr>
          <w:color w:val="EE0000"/>
          <w:lang w:val="en-US"/>
        </w:rPr>
        <w:br/>
        <w:t xml:space="preserve">           RECORD CONTAINS 120 CHARACTERS</w:t>
      </w:r>
      <w:r w:rsidRPr="001E091B">
        <w:rPr>
          <w:color w:val="EE0000"/>
          <w:lang w:val="en-US"/>
        </w:rPr>
        <w:br/>
        <w:t xml:space="preserve">           RECORDING MODE IS F.</w:t>
      </w:r>
      <w:r w:rsidRPr="001E091B">
        <w:rPr>
          <w:color w:val="EE0000"/>
          <w:lang w:val="en-US"/>
        </w:rPr>
        <w:br/>
        <w:t xml:space="preserve">       01  AUDIT-REG                  PIC X(120).</w:t>
      </w:r>
      <w:r w:rsidRPr="001E091B">
        <w:rPr>
          <w:color w:val="EE0000"/>
          <w:lang w:val="en-US"/>
        </w:rPr>
        <w:br/>
      </w:r>
      <w:r w:rsidRPr="001E091B">
        <w:rPr>
          <w:color w:val="EE0000"/>
          <w:lang w:val="en-US"/>
        </w:rPr>
        <w:br/>
        <w:t xml:space="preserve">       FD  CLIENTE-KSDS.</w:t>
      </w:r>
      <w:r w:rsidRPr="001E091B">
        <w:rPr>
          <w:color w:val="EE0000"/>
          <w:lang w:val="en-US"/>
        </w:rPr>
        <w:br/>
        <w:t xml:space="preserve">       01  CLIENTE-KSDS-REG.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CONTA-KSDS.</w:t>
      </w:r>
      <w:r w:rsidRPr="001E091B">
        <w:rPr>
          <w:color w:val="EE0000"/>
          <w:lang w:val="en-US"/>
        </w:rPr>
        <w:br/>
        <w:t xml:space="preserve">       01  CONTA-KSDS-REG.</w:t>
      </w:r>
      <w:r w:rsidRPr="001E091B">
        <w:rPr>
          <w:color w:val="EE0000"/>
          <w:lang w:val="en-US"/>
        </w:rPr>
        <w:br/>
        <w:t xml:space="preserve">           COPY CPCNT001.</w:t>
      </w:r>
      <w:r w:rsidRPr="001E091B">
        <w:rPr>
          <w:color w:val="EE0000"/>
          <w:lang w:val="en-US"/>
        </w:rPr>
        <w:br/>
      </w:r>
      <w:r w:rsidRPr="001E091B">
        <w:rPr>
          <w:color w:val="EE0000"/>
          <w:lang w:val="en-US"/>
        </w:rPr>
        <w:br/>
        <w:t xml:space="preserve">       WORKING-STORAGE SECTION.</w:t>
      </w:r>
      <w:r w:rsidRPr="001E091B">
        <w:rPr>
          <w:color w:val="EE0000"/>
          <w:lang w:val="en-US"/>
        </w:rPr>
        <w:br/>
      </w:r>
      <w:r w:rsidRPr="001E091B">
        <w:rPr>
          <w:color w:val="EE0000"/>
          <w:lang w:val="en-US"/>
        </w:rPr>
        <w:br/>
        <w:t xml:space="preserve">       01  WS-FILE-STATUS.</w:t>
      </w:r>
      <w:r w:rsidRPr="001E091B">
        <w:rPr>
          <w:color w:val="EE0000"/>
          <w:lang w:val="en-US"/>
        </w:rPr>
        <w:br/>
        <w:t xml:space="preserve">           05 WS-FS-CLIENTIN          PIC XX.</w:t>
      </w:r>
      <w:r w:rsidRPr="001E091B">
        <w:rPr>
          <w:color w:val="EE0000"/>
          <w:lang w:val="en-US"/>
        </w:rPr>
        <w:br/>
        <w:t xml:space="preserve">           05 WS-FS-CONTAIN           PIC XX.</w:t>
      </w:r>
      <w:r w:rsidRPr="001E091B">
        <w:rPr>
          <w:color w:val="EE0000"/>
          <w:lang w:val="en-US"/>
        </w:rPr>
        <w:br/>
        <w:t xml:space="preserve">           05 WS-FS-AUDIT             PIC XX.</w:t>
      </w:r>
      <w:r w:rsidRPr="001E091B">
        <w:rPr>
          <w:color w:val="EE0000"/>
          <w:lang w:val="en-US"/>
        </w:rPr>
        <w:br/>
        <w:t xml:space="preserve">           </w:t>
      </w:r>
      <w:r w:rsidRPr="001E091B">
        <w:rPr>
          <w:color w:val="EE0000"/>
        </w:rPr>
        <w:t>05 WS-FS-CLIENTE           PIC XX.</w:t>
      </w:r>
      <w:r w:rsidRPr="001E091B">
        <w:rPr>
          <w:color w:val="EE0000"/>
        </w:rPr>
        <w:br/>
        <w:t xml:space="preserve">           05 WS-FS-CONTA             PIC XX.</w:t>
      </w:r>
      <w:r w:rsidRPr="001E091B">
        <w:rPr>
          <w:color w:val="EE0000"/>
        </w:rPr>
        <w:br/>
      </w:r>
      <w:r w:rsidRPr="001E091B">
        <w:rPr>
          <w:color w:val="EE0000"/>
        </w:rPr>
        <w:br/>
        <w:t xml:space="preserve">       </w:t>
      </w:r>
      <w:r w:rsidRPr="001E091B">
        <w:rPr>
          <w:color w:val="EE0000"/>
          <w:lang w:val="en-US"/>
        </w:rPr>
        <w:t>01  WS-CONTROLES.</w:t>
      </w:r>
      <w:r w:rsidRPr="001E091B">
        <w:rPr>
          <w:color w:val="EE0000"/>
          <w:lang w:val="en-US"/>
        </w:rPr>
        <w:br/>
        <w:t xml:space="preserve">           05 WS-EOF-CLIENTES         PIC X VALUE 'N'.</w:t>
      </w:r>
      <w:r w:rsidRPr="001E091B">
        <w:rPr>
          <w:color w:val="EE0000"/>
          <w:lang w:val="en-US"/>
        </w:rPr>
        <w:br/>
        <w:t xml:space="preserve">           05 WS-EOF-CONTAS           PIC X VALUE 'N'.</w:t>
      </w:r>
      <w:r w:rsidRPr="001E091B">
        <w:rPr>
          <w:color w:val="EE0000"/>
          <w:lang w:val="en-US"/>
        </w:rPr>
        <w:br/>
      </w:r>
      <w:r w:rsidRPr="001E091B">
        <w:rPr>
          <w:color w:val="EE0000"/>
          <w:lang w:val="en-US"/>
        </w:rPr>
        <w:br/>
        <w:t xml:space="preserve">       </w:t>
      </w:r>
      <w:r w:rsidRPr="001E091B">
        <w:rPr>
          <w:color w:val="EE0000"/>
        </w:rPr>
        <w:t>01  WS-CONTADORES.</w:t>
      </w:r>
      <w:r w:rsidRPr="001E091B">
        <w:rPr>
          <w:color w:val="EE0000"/>
        </w:rPr>
        <w:br/>
        <w:t xml:space="preserve">           05 WS-CLI-LIDOS            PIC 9(5) VALUE ZERO.</w:t>
      </w:r>
      <w:r w:rsidRPr="001E091B">
        <w:rPr>
          <w:color w:val="EE0000"/>
        </w:rPr>
        <w:br/>
        <w:t xml:space="preserve">           05 WS-CLI-GRAVADOS         PIC 9(5) VALUE ZERO.</w:t>
      </w:r>
      <w:r w:rsidRPr="001E091B">
        <w:rPr>
          <w:color w:val="EE0000"/>
        </w:rPr>
        <w:br/>
      </w:r>
      <w:r w:rsidRPr="001E091B">
        <w:rPr>
          <w:color w:val="EE0000"/>
        </w:rPr>
        <w:lastRenderedPageBreak/>
        <w:t xml:space="preserve">           05 WS-CLI-REJEITADOS       PIC 9(5) VALUE ZERO.</w:t>
      </w:r>
      <w:r w:rsidRPr="001E091B">
        <w:rPr>
          <w:color w:val="EE0000"/>
        </w:rPr>
        <w:br/>
        <w:t xml:space="preserve">           05 WS-CNT-LIDOS            PIC 9(5) VALUE ZERO.</w:t>
      </w:r>
      <w:r w:rsidRPr="001E091B">
        <w:rPr>
          <w:color w:val="EE0000"/>
        </w:rPr>
        <w:br/>
        <w:t xml:space="preserve">           05 WS-CNT-GRAVADOS         PIC 9(5) VALUE ZERO.</w:t>
      </w:r>
      <w:r w:rsidRPr="001E091B">
        <w:rPr>
          <w:color w:val="EE0000"/>
        </w:rPr>
        <w:br/>
        <w:t xml:space="preserve">           05 WS-CNT-REJEITADOS       PIC 9(5) VALUE ZERO.</w:t>
      </w:r>
      <w:r w:rsidRPr="001E091B">
        <w:rPr>
          <w:color w:val="EE0000"/>
        </w:rPr>
        <w:br/>
      </w:r>
      <w:r w:rsidRPr="001E091B">
        <w:rPr>
          <w:color w:val="EE0000"/>
        </w:rPr>
        <w:br/>
        <w:t xml:space="preserve">       </w:t>
      </w:r>
      <w:r w:rsidRPr="001E091B">
        <w:rPr>
          <w:color w:val="EE0000"/>
          <w:lang w:val="en-US"/>
        </w:rPr>
        <w:t>01  WS-CONTA-KEY.</w:t>
      </w:r>
      <w:r w:rsidRPr="001E091B">
        <w:rPr>
          <w:color w:val="EE0000"/>
          <w:lang w:val="en-US"/>
        </w:rPr>
        <w:br/>
        <w:t xml:space="preserve">           05 WS-KEY-AGENCIA          PIC 9(4).</w:t>
      </w:r>
      <w:r w:rsidRPr="001E091B">
        <w:rPr>
          <w:color w:val="EE0000"/>
          <w:lang w:val="en-US"/>
        </w:rPr>
        <w:br/>
        <w:t xml:space="preserve">           05 WS-KEY-CONTA            PIC 9(8).</w:t>
      </w:r>
      <w:r w:rsidRPr="001E091B">
        <w:rPr>
          <w:color w:val="EE0000"/>
          <w:lang w:val="en-US"/>
        </w:rPr>
        <w:br/>
      </w:r>
      <w:r w:rsidRPr="001E091B">
        <w:rPr>
          <w:color w:val="EE0000"/>
          <w:lang w:val="en-US"/>
        </w:rPr>
        <w:br/>
        <w:t xml:space="preserve">       </w:t>
      </w:r>
      <w:r w:rsidRPr="001E091B">
        <w:rPr>
          <w:color w:val="EE0000"/>
        </w:rPr>
        <w:t>01  WS-MENSAGEM                PIC X(120).</w:t>
      </w:r>
      <w:r w:rsidRPr="001E091B">
        <w:rPr>
          <w:color w:val="EE0000"/>
        </w:rPr>
        <w:br/>
      </w:r>
      <w:r w:rsidRPr="001E091B">
        <w:rPr>
          <w:color w:val="EE0000"/>
        </w:rPr>
        <w:br/>
        <w:t xml:space="preserve">       PROCEDURE DIVISION.</w:t>
      </w:r>
      <w:r w:rsidRPr="001E091B">
        <w:rPr>
          <w:color w:val="EE0000"/>
        </w:rPr>
        <w:br/>
        <w:t xml:space="preserve">       0000-PRINCIPAL.</w:t>
      </w:r>
      <w:r w:rsidRPr="001E091B">
        <w:rPr>
          <w:color w:val="EE0000"/>
        </w:rPr>
        <w:br/>
        <w:t xml:space="preserve">           PERFORM 1000-ABRIR-ARQUIVOS</w:t>
      </w:r>
      <w:r w:rsidRPr="001E091B">
        <w:rPr>
          <w:color w:val="EE0000"/>
        </w:rPr>
        <w:br/>
        <w:t xml:space="preserve">           PERFORM 2000-CARREGAR-CLIENTES</w:t>
      </w:r>
      <w:r w:rsidRPr="001E091B">
        <w:rPr>
          <w:color w:val="EE0000"/>
        </w:rPr>
        <w:br/>
        <w:t xml:space="preserve">           PERFORM 3000-CARREGAR-CONTAS</w:t>
      </w:r>
      <w:r w:rsidRPr="001E091B">
        <w:rPr>
          <w:color w:val="EE0000"/>
        </w:rPr>
        <w:br/>
        <w:t xml:space="preserve">           PERFORM 9000-ENCERRAR</w:t>
      </w:r>
      <w:r w:rsidRPr="001E091B">
        <w:rPr>
          <w:color w:val="EE0000"/>
        </w:rPr>
        <w:br/>
        <w:t xml:space="preserve">           GOBACK.</w:t>
      </w:r>
      <w:r w:rsidRPr="001E091B">
        <w:rPr>
          <w:color w:val="EE0000"/>
        </w:rPr>
        <w:br/>
      </w:r>
      <w:r w:rsidRPr="001E091B">
        <w:rPr>
          <w:color w:val="EE0000"/>
        </w:rPr>
        <w:br/>
        <w:t xml:space="preserve">       </w:t>
      </w:r>
      <w:r w:rsidRPr="001E091B">
        <w:rPr>
          <w:color w:val="EE0000"/>
          <w:lang w:val="en-US"/>
        </w:rPr>
        <w:t>1000-ABRIR-ARQUIVOS.</w:t>
      </w:r>
      <w:r w:rsidRPr="001E091B">
        <w:rPr>
          <w:color w:val="EE0000"/>
          <w:lang w:val="en-US"/>
        </w:rPr>
        <w:br/>
        <w:t xml:space="preserve">           OPEN INPUT CLIENTES-IN</w:t>
      </w:r>
      <w:r w:rsidRPr="001E091B">
        <w:rPr>
          <w:color w:val="EE0000"/>
          <w:lang w:val="en-US"/>
        </w:rPr>
        <w:br/>
        <w:t xml:space="preserve">           OPEN INPUT CONTAS-IN</w:t>
      </w:r>
      <w:r w:rsidRPr="001E091B">
        <w:rPr>
          <w:color w:val="EE0000"/>
          <w:lang w:val="en-US"/>
        </w:rPr>
        <w:br/>
        <w:t xml:space="preserve">           OPEN I-O   CLIENTE-KSDS</w:t>
      </w:r>
      <w:r w:rsidRPr="001E091B">
        <w:rPr>
          <w:color w:val="EE0000"/>
          <w:lang w:val="en-US"/>
        </w:rPr>
        <w:br/>
        <w:t xml:space="preserve">           OPEN I-O   CONTA-KSDS</w:t>
      </w:r>
      <w:r w:rsidRPr="001E091B">
        <w:rPr>
          <w:color w:val="EE0000"/>
          <w:lang w:val="en-US"/>
        </w:rPr>
        <w:br/>
        <w:t xml:space="preserve">           OPEN EXTEND AUDIT-OUT.</w:t>
      </w:r>
      <w:r w:rsidRPr="001E091B">
        <w:rPr>
          <w:color w:val="EE0000"/>
          <w:lang w:val="en-US"/>
        </w:rPr>
        <w:br/>
      </w:r>
      <w:r w:rsidRPr="001E091B">
        <w:rPr>
          <w:color w:val="EE0000"/>
          <w:lang w:val="en-US"/>
        </w:rPr>
        <w:br/>
        <w:t xml:space="preserve">       2000-CARREGAR-CLIENTES.</w:t>
      </w:r>
      <w:r w:rsidRPr="001E091B">
        <w:rPr>
          <w:color w:val="EE0000"/>
          <w:lang w:val="en-US"/>
        </w:rPr>
        <w:br/>
        <w:t xml:space="preserve">           PERFORM UNTIL WS-EOF-CLIENTES = 'S'</w:t>
      </w:r>
      <w:r w:rsidRPr="001E091B">
        <w:rPr>
          <w:color w:val="EE0000"/>
          <w:lang w:val="en-US"/>
        </w:rPr>
        <w:br/>
        <w:t xml:space="preserve">               READ CLIENTES-IN</w:t>
      </w:r>
      <w:r w:rsidRPr="001E091B">
        <w:rPr>
          <w:color w:val="EE0000"/>
          <w:lang w:val="en-US"/>
        </w:rPr>
        <w:br/>
        <w:t xml:space="preserve">                   AT END</w:t>
      </w:r>
      <w:r w:rsidRPr="001E091B">
        <w:rPr>
          <w:color w:val="EE0000"/>
          <w:lang w:val="en-US"/>
        </w:rPr>
        <w:br/>
        <w:t xml:space="preserve">                       MOVE 'S' TO WS-EOF-CLIENTES</w:t>
      </w:r>
      <w:r w:rsidRPr="001E091B">
        <w:rPr>
          <w:color w:val="EE0000"/>
          <w:lang w:val="en-US"/>
        </w:rPr>
        <w:br/>
        <w:t xml:space="preserve">                   NOT AT END</w:t>
      </w:r>
      <w:r w:rsidRPr="001E091B">
        <w:rPr>
          <w:color w:val="EE0000"/>
          <w:lang w:val="en-US"/>
        </w:rPr>
        <w:br/>
        <w:t xml:space="preserve">                       ADD 1 TO WS-CLI-LIDOS</w:t>
      </w:r>
      <w:r w:rsidRPr="001E091B">
        <w:rPr>
          <w:color w:val="EE0000"/>
          <w:lang w:val="en-US"/>
        </w:rPr>
        <w:br/>
        <w:t xml:space="preserve">                       PERFORM 2100-VALIDAR-CLIENTE</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2100-VALIDAR-CLIENTE.</w:t>
      </w:r>
      <w:r w:rsidRPr="001E091B">
        <w:rPr>
          <w:color w:val="EE0000"/>
          <w:lang w:val="en-US"/>
        </w:rPr>
        <w:br/>
        <w:t xml:space="preserve">           IF CLI-STATUS NOT = 'A'</w:t>
      </w:r>
      <w:r w:rsidRPr="001E091B">
        <w:rPr>
          <w:color w:val="EE0000"/>
          <w:lang w:val="en-US"/>
        </w:rPr>
        <w:br/>
        <w:t xml:space="preserve">              AND CLI-STATUS NOT = 'I'</w:t>
      </w:r>
      <w:r w:rsidRPr="001E091B">
        <w:rPr>
          <w:color w:val="EE0000"/>
          <w:lang w:val="en-US"/>
        </w:rPr>
        <w:br/>
        <w:t xml:space="preserve">              AND CLI-STATUS NOT = 'B'</w:t>
      </w:r>
      <w:r w:rsidRPr="001E091B">
        <w:rPr>
          <w:color w:val="EE0000"/>
          <w:lang w:val="en-US"/>
        </w:rPr>
        <w:br/>
        <w:t xml:space="preserve">               ADD 1 TO WS-CLI-REJEITADOS</w:t>
      </w:r>
      <w:r w:rsidRPr="001E091B">
        <w:rPr>
          <w:color w:val="EE0000"/>
          <w:lang w:val="en-US"/>
        </w:rPr>
        <w:br/>
        <w:t xml:space="preserve">               STRING 'CLIENTE REJEITADO - STATUS INVALIDO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r>
      <w:r w:rsidRPr="001E091B">
        <w:rPr>
          <w:color w:val="EE0000"/>
          <w:lang w:val="en-US"/>
        </w:rPr>
        <w:lastRenderedPageBreak/>
        <w:t xml:space="preserve">           ELSE</w:t>
      </w:r>
      <w:r w:rsidRPr="001E091B">
        <w:rPr>
          <w:color w:val="EE0000"/>
          <w:lang w:val="en-US"/>
        </w:rPr>
        <w:br/>
        <w:t xml:space="preserve">               MOVE CLIENTES-IN-REG TO CLIENTE-KSDS-REG</w:t>
      </w:r>
      <w:r w:rsidRPr="001E091B">
        <w:rPr>
          <w:color w:val="EE0000"/>
          <w:lang w:val="en-US"/>
        </w:rPr>
        <w:br/>
        <w:t xml:space="preserve">               WRITE CLIENTE-KSDS-REG</w:t>
      </w:r>
      <w:r w:rsidRPr="001E091B">
        <w:rPr>
          <w:color w:val="EE0000"/>
          <w:lang w:val="en-US"/>
        </w:rPr>
        <w:br/>
        <w:t xml:space="preserve">                   INVALID KEY</w:t>
      </w:r>
      <w:r w:rsidRPr="001E091B">
        <w:rPr>
          <w:color w:val="EE0000"/>
          <w:lang w:val="en-US"/>
        </w:rPr>
        <w:br/>
        <w:t xml:space="preserve">                       ADD 1 TO WS-CLI-REJEITADOS</w:t>
      </w:r>
      <w:r w:rsidRPr="001E091B">
        <w:rPr>
          <w:color w:val="EE0000"/>
          <w:lang w:val="en-US"/>
        </w:rPr>
        <w:br/>
        <w:t xml:space="preserve">                       STRING 'CLIENTE REJEITADO - DUPLICADO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WS-CLI-GRAVADOS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3000-CARREGAR-CONTAS.</w:t>
      </w:r>
      <w:r w:rsidRPr="001E091B">
        <w:rPr>
          <w:color w:val="EE0000"/>
          <w:lang w:val="en-US"/>
        </w:rPr>
        <w:br/>
        <w:t xml:space="preserve">           PERFORM UNTIL WS-EOF-CONTAS = 'S'</w:t>
      </w:r>
      <w:r w:rsidRPr="001E091B">
        <w:rPr>
          <w:color w:val="EE0000"/>
          <w:lang w:val="en-US"/>
        </w:rPr>
        <w:br/>
        <w:t xml:space="preserve">               READ CONTAS-IN</w:t>
      </w:r>
      <w:r w:rsidRPr="001E091B">
        <w:rPr>
          <w:color w:val="EE0000"/>
          <w:lang w:val="en-US"/>
        </w:rPr>
        <w:br/>
        <w:t xml:space="preserve">                   AT END</w:t>
      </w:r>
      <w:r w:rsidRPr="001E091B">
        <w:rPr>
          <w:color w:val="EE0000"/>
          <w:lang w:val="en-US"/>
        </w:rPr>
        <w:br/>
        <w:t xml:space="preserve">                       MOVE 'S' TO WS-EOF-CONTAS</w:t>
      </w:r>
      <w:r w:rsidRPr="001E091B">
        <w:rPr>
          <w:color w:val="EE0000"/>
          <w:lang w:val="en-US"/>
        </w:rPr>
        <w:br/>
        <w:t xml:space="preserve">                   NOT AT END</w:t>
      </w:r>
      <w:r w:rsidRPr="001E091B">
        <w:rPr>
          <w:color w:val="EE0000"/>
          <w:lang w:val="en-US"/>
        </w:rPr>
        <w:br/>
        <w:t xml:space="preserve">                       ADD 1 TO WS-CNT-LIDOS</w:t>
      </w:r>
      <w:r w:rsidRPr="001E091B">
        <w:rPr>
          <w:color w:val="EE0000"/>
          <w:lang w:val="en-US"/>
        </w:rPr>
        <w:br/>
        <w:t xml:space="preserve">                       PERFORM 3100-VALIDAR-CONTA</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3100-VALIDAR-CONTA.</w:t>
      </w:r>
      <w:r w:rsidRPr="001E091B">
        <w:rPr>
          <w:color w:val="EE0000"/>
          <w:lang w:val="en-US"/>
        </w:rPr>
        <w:br/>
        <w:t xml:space="preserve">           IF CNT-STATUS NOT = 'A'</w:t>
      </w:r>
      <w:r w:rsidRPr="001E091B">
        <w:rPr>
          <w:color w:val="EE0000"/>
          <w:lang w:val="en-US"/>
        </w:rPr>
        <w:br/>
        <w:t xml:space="preserve">              AND CNT-STATUS NOT = 'I'</w:t>
      </w:r>
      <w:r w:rsidRPr="001E091B">
        <w:rPr>
          <w:color w:val="EE0000"/>
          <w:lang w:val="en-US"/>
        </w:rPr>
        <w:br/>
        <w:t xml:space="preserve">              AND CNT-STATUS NOT = 'B'</w:t>
      </w:r>
      <w:r w:rsidRPr="001E091B">
        <w:rPr>
          <w:color w:val="EE0000"/>
          <w:lang w:val="en-US"/>
        </w:rPr>
        <w:br/>
        <w:t xml:space="preserve">               ADD 1 TO WS-CNT-REJEITADOS</w:t>
      </w:r>
      <w:r w:rsidRPr="001E091B">
        <w:rPr>
          <w:color w:val="EE0000"/>
          <w:lang w:val="en-US"/>
        </w:rPr>
        <w:br/>
        <w:t xml:space="preserve">               STRING 'CONTA REJEITADA - STATUS INVALIDO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ELSE</w:t>
      </w:r>
      <w:r w:rsidRPr="001E091B">
        <w:rPr>
          <w:color w:val="EE0000"/>
          <w:lang w:val="en-US"/>
        </w:rPr>
        <w:br/>
        <w:t xml:space="preserve">               MOVE CNT-AGENCIA   TO WS-KEY-AGENCIA</w:t>
      </w:r>
      <w:r w:rsidRPr="001E091B">
        <w:rPr>
          <w:color w:val="EE0000"/>
          <w:lang w:val="en-US"/>
        </w:rPr>
        <w:br/>
        <w:t xml:space="preserve">               MOVE CNT-NUM-CONTA TO WS-KEY-CONTA</w:t>
      </w:r>
      <w:r w:rsidRPr="001E091B">
        <w:rPr>
          <w:color w:val="EE0000"/>
          <w:lang w:val="en-US"/>
        </w:rPr>
        <w:br/>
        <w:t xml:space="preserve">               MOVE CONTAS-IN-REG TO CONTA-KSDS-REG</w:t>
      </w:r>
      <w:r w:rsidRPr="001E091B">
        <w:rPr>
          <w:color w:val="EE0000"/>
          <w:lang w:val="en-US"/>
        </w:rPr>
        <w:br/>
        <w:t xml:space="preserve">               WRITE CONTA-KSDS-REG</w:t>
      </w:r>
      <w:r w:rsidRPr="001E091B">
        <w:rPr>
          <w:color w:val="EE0000"/>
          <w:lang w:val="en-US"/>
        </w:rPr>
        <w:br/>
        <w:t xml:space="preserve">                   INVALID KEY</w:t>
      </w:r>
      <w:r w:rsidRPr="001E091B">
        <w:rPr>
          <w:color w:val="EE0000"/>
          <w:lang w:val="en-US"/>
        </w:rPr>
        <w:br/>
        <w:t xml:space="preserve">                       ADD 1 TO WS-CNT-REJEITADOS</w:t>
      </w:r>
      <w:r w:rsidRPr="001E091B">
        <w:rPr>
          <w:color w:val="EE0000"/>
          <w:lang w:val="en-US"/>
        </w:rPr>
        <w:br/>
        <w:t xml:space="preserve">                       STRING 'CONTA REJEITADA - DUPLICADA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r>
      <w:r w:rsidRPr="001E091B">
        <w:rPr>
          <w:color w:val="EE0000"/>
          <w:lang w:val="en-US"/>
        </w:rPr>
        <w:lastRenderedPageBreak/>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WS-CNT-GRAVADOS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w:t>
      </w:r>
      <w:r w:rsidRPr="001E091B">
        <w:rPr>
          <w:color w:val="EE0000"/>
        </w:rPr>
        <w:t>9000-ENCERRAR.</w:t>
      </w:r>
      <w:r w:rsidRPr="001E091B">
        <w:rPr>
          <w:color w:val="EE0000"/>
        </w:rPr>
        <w:br/>
        <w:t xml:space="preserve">           DISPLAY '*** RESUMO CARGA INICIAL ***'</w:t>
      </w:r>
      <w:r w:rsidRPr="001E091B">
        <w:rPr>
          <w:color w:val="EE0000"/>
        </w:rPr>
        <w:br/>
        <w:t xml:space="preserve">           DISPLAY 'CLIENTES LIDOS      : ' WS-CLI-LIDOS</w:t>
      </w:r>
      <w:r w:rsidRPr="001E091B">
        <w:rPr>
          <w:color w:val="EE0000"/>
        </w:rPr>
        <w:br/>
        <w:t xml:space="preserve">           DISPLAY 'CLIENTES GRAVADOS   : ' WS-CLI-GRAVADOS</w:t>
      </w:r>
      <w:r w:rsidRPr="001E091B">
        <w:rPr>
          <w:color w:val="EE0000"/>
        </w:rPr>
        <w:br/>
        <w:t xml:space="preserve">           DISPLAY 'CLIENTES REJEITADOS : ' WS-CLI-REJEITADOS</w:t>
      </w:r>
      <w:r w:rsidRPr="001E091B">
        <w:rPr>
          <w:color w:val="EE0000"/>
        </w:rPr>
        <w:br/>
        <w:t xml:space="preserve">           DISPLAY 'CONTAS LIDAS        : ' WS-CNT-LIDOS</w:t>
      </w:r>
      <w:r w:rsidRPr="001E091B">
        <w:rPr>
          <w:color w:val="EE0000"/>
        </w:rPr>
        <w:br/>
        <w:t xml:space="preserve">           DISPLAY 'CONTAS GRAVADAS     : ' WS-CNT-GRAVADOS</w:t>
      </w:r>
      <w:r w:rsidRPr="001E091B">
        <w:rPr>
          <w:color w:val="EE0000"/>
        </w:rPr>
        <w:br/>
        <w:t xml:space="preserve">           DISPLAY 'CONTAS REJEITADAS   : ' WS-CNT-REJEITADOS</w:t>
      </w:r>
      <w:r w:rsidRPr="001E091B">
        <w:rPr>
          <w:color w:val="EE0000"/>
        </w:rPr>
        <w:br/>
      </w:r>
      <w:r w:rsidRPr="001E091B">
        <w:rPr>
          <w:color w:val="EE0000"/>
        </w:rPr>
        <w:br/>
        <w:t xml:space="preserve">           CLOSE CLIENTES-IN</w:t>
      </w:r>
      <w:r w:rsidRPr="001E091B">
        <w:rPr>
          <w:color w:val="EE0000"/>
        </w:rPr>
        <w:br/>
        <w:t xml:space="preserve">           CLOSE CONTAS-IN</w:t>
      </w:r>
      <w:r w:rsidRPr="001E091B">
        <w:rPr>
          <w:color w:val="EE0000"/>
        </w:rPr>
        <w:br/>
        <w:t xml:space="preserve">           CLOSE CLIENTE-KSDS</w:t>
      </w:r>
      <w:r w:rsidRPr="001E091B">
        <w:rPr>
          <w:color w:val="EE0000"/>
        </w:rPr>
        <w:br/>
        <w:t xml:space="preserve">           CLOSE CONTA-KSDS</w:t>
      </w:r>
      <w:r w:rsidRPr="001E091B">
        <w:rPr>
          <w:color w:val="EE0000"/>
        </w:rPr>
        <w:br/>
        <w:t xml:space="preserve">           CLOSE AUDIT-OUT.</w:t>
      </w:r>
    </w:p>
    <w:p w14:paraId="1E81CCE4" w14:textId="77777777" w:rsidR="00ED4039" w:rsidRPr="00ED4039" w:rsidRDefault="00ED4039" w:rsidP="00ED4039">
      <w:r w:rsidRPr="00ED4039">
        <w:t>Observações importantes sobre esse fonte:</w:t>
      </w:r>
    </w:p>
    <w:p w14:paraId="749E1BA5" w14:textId="77777777" w:rsidR="00ED4039" w:rsidRPr="00ED4039" w:rsidRDefault="00ED4039" w:rsidP="00ED4039">
      <w:pPr>
        <w:numPr>
          <w:ilvl w:val="0"/>
          <w:numId w:val="544"/>
        </w:numPr>
      </w:pPr>
      <w:r w:rsidRPr="00ED4039">
        <w:t>Ele assume que o KSDS de cliente usa a chave CLI-ID-CLIENTE.</w:t>
      </w:r>
    </w:p>
    <w:p w14:paraId="70977A75" w14:textId="77777777" w:rsidR="00ED4039" w:rsidRPr="00ED4039" w:rsidRDefault="00ED4039" w:rsidP="00ED4039">
      <w:pPr>
        <w:numPr>
          <w:ilvl w:val="0"/>
          <w:numId w:val="544"/>
        </w:numPr>
      </w:pPr>
      <w:r w:rsidRPr="00ED4039">
        <w:t>Ele assume que o KSDS de conta usa como chave os primeiros 12 bytes:</w:t>
      </w:r>
    </w:p>
    <w:p w14:paraId="7E41BB88" w14:textId="77777777" w:rsidR="00ED4039" w:rsidRPr="00ED4039" w:rsidRDefault="00ED4039" w:rsidP="00ED4039">
      <w:pPr>
        <w:numPr>
          <w:ilvl w:val="1"/>
          <w:numId w:val="544"/>
        </w:numPr>
      </w:pPr>
      <w:r w:rsidRPr="00ED4039">
        <w:t>agência + conta.</w:t>
      </w:r>
    </w:p>
    <w:p w14:paraId="3AC4594D" w14:textId="77777777" w:rsidR="00ED4039" w:rsidRPr="00ED4039" w:rsidRDefault="00ED4039" w:rsidP="00ED4039">
      <w:pPr>
        <w:numPr>
          <w:ilvl w:val="0"/>
          <w:numId w:val="544"/>
        </w:numPr>
      </w:pPr>
      <w:r w:rsidRPr="00ED4039">
        <w:t>Ele usa WRITE ... INVALID KEY, então o VSAM precisa estar correto.</w:t>
      </w:r>
    </w:p>
    <w:p w14:paraId="19A2B36B" w14:textId="77777777" w:rsidR="00ED4039" w:rsidRPr="00ED4039" w:rsidRDefault="00ED4039" w:rsidP="00ED4039">
      <w:pPr>
        <w:numPr>
          <w:ilvl w:val="0"/>
          <w:numId w:val="544"/>
        </w:numPr>
      </w:pPr>
      <w:r w:rsidRPr="00ED4039">
        <w:t>Ele grava mensagens simples em auditoria.</w:t>
      </w:r>
    </w:p>
    <w:p w14:paraId="11C9DE8D" w14:textId="77777777" w:rsidR="00ED4039" w:rsidRPr="00ED4039" w:rsidRDefault="00ED4039" w:rsidP="00ED4039">
      <w:pPr>
        <w:numPr>
          <w:ilvl w:val="0"/>
          <w:numId w:val="544"/>
        </w:numPr>
      </w:pPr>
      <w:r w:rsidRPr="00ED4039">
        <w:t>Ele mostra os contadores no spool via DISPLAY.</w:t>
      </w:r>
    </w:p>
    <w:p w14:paraId="086B7010" w14:textId="77777777" w:rsidR="00ED4039" w:rsidRPr="00ED4039" w:rsidRDefault="00000000" w:rsidP="00ED4039">
      <w:r>
        <w:pict w14:anchorId="47EF5F74">
          <v:rect id="_x0000_i1075" style="width:0;height:1.5pt" o:hralign="center" o:hrstd="t" o:hr="t" fillcolor="#a0a0a0" stroked="f"/>
        </w:pict>
      </w:r>
    </w:p>
    <w:p w14:paraId="1CB6C911" w14:textId="77777777" w:rsidR="00ED4039" w:rsidRPr="00ED4039" w:rsidRDefault="00ED4039" w:rsidP="00ED4039">
      <w:r w:rsidRPr="00ED4039">
        <w:t>PARTE 6 — JCL DE BUILD DO EBCLLOAD</w:t>
      </w:r>
    </w:p>
    <w:p w14:paraId="2B4C4DF2" w14:textId="77777777" w:rsidR="00ED4039" w:rsidRPr="00ED4039" w:rsidRDefault="00ED4039" w:rsidP="00ED4039">
      <w:r w:rsidRPr="00ED4039">
        <w:t>Você já tem o EBBUILD, mas para essa fase o ideal é montar ele apontando para EBCLLOAD.</w:t>
      </w:r>
    </w:p>
    <w:p w14:paraId="2956FC4E" w14:textId="77777777" w:rsidR="00ED4039" w:rsidRPr="00BC19B3" w:rsidRDefault="00ED4039" w:rsidP="00ED4039">
      <w:pPr>
        <w:rPr>
          <w:color w:val="EE0000"/>
        </w:rPr>
      </w:pPr>
      <w:r w:rsidRPr="00BC19B3">
        <w:rPr>
          <w:color w:val="EE0000"/>
        </w:rPr>
        <w:t>Use este conteúdo em jcl\compile\EBBUILD.jcl:</w:t>
      </w:r>
    </w:p>
    <w:p w14:paraId="091A0971" w14:textId="77777777" w:rsidR="00ED4039" w:rsidRPr="00BC19B3" w:rsidRDefault="00ED4039" w:rsidP="00ED4039">
      <w:pPr>
        <w:rPr>
          <w:color w:val="EE0000"/>
        </w:rPr>
      </w:pPr>
      <w:r w:rsidRPr="00BC19B3">
        <w:rPr>
          <w:color w:val="EE0000"/>
        </w:rPr>
        <w:t>//EBBUILD  JOB ,'EMUNAH BUILD',CLASS=A,MSGCLASS=X,MSGLEVEL=(1,1)</w:t>
      </w:r>
      <w:r w:rsidRPr="00BC19B3">
        <w:rPr>
          <w:color w:val="EE0000"/>
        </w:rPr>
        <w:br/>
        <w:t>//CL       EXEC IGYWCL</w:t>
      </w:r>
      <w:r w:rsidRPr="00BC19B3">
        <w:rPr>
          <w:color w:val="EE0000"/>
        </w:rPr>
        <w:br/>
        <w:t>//COBOL.SYSIN   DD DSN=Z77948.EMUNAH.DEV.COBOL(EBCLLOAD),DISP=SHR</w:t>
      </w:r>
      <w:r w:rsidRPr="00BC19B3">
        <w:rPr>
          <w:color w:val="EE0000"/>
        </w:rPr>
        <w:br/>
        <w:t>//COBOL.SYSLIB  DD DSN=Z77948.EMUNAH.DEV.COPY,DISP=SHR</w:t>
      </w:r>
      <w:r w:rsidRPr="00BC19B3">
        <w:rPr>
          <w:color w:val="EE0000"/>
        </w:rPr>
        <w:br/>
        <w:t>//LKED.SYSLMOD  DD DSN=Z77948.EMUNAH.DEV.LOADLIB(EBCLLOAD),DISP=SHR</w:t>
      </w:r>
      <w:r w:rsidRPr="00BC19B3">
        <w:rPr>
          <w:color w:val="EE0000"/>
        </w:rPr>
        <w:br/>
        <w:t>//LKED.SYSPRINT DD SYSOUT=*</w:t>
      </w:r>
      <w:r w:rsidRPr="00BC19B3">
        <w:rPr>
          <w:color w:val="EE0000"/>
        </w:rPr>
        <w:br/>
        <w:t>//*</w:t>
      </w:r>
    </w:p>
    <w:p w14:paraId="46E8E401" w14:textId="77777777" w:rsidR="00ED4039" w:rsidRPr="00ED4039" w:rsidRDefault="00000000" w:rsidP="00ED4039">
      <w:r>
        <w:pict w14:anchorId="452DBF21">
          <v:rect id="_x0000_i1076" style="width:0;height:1.5pt" o:hralign="center" o:hrstd="t" o:hr="t" fillcolor="#a0a0a0" stroked="f"/>
        </w:pict>
      </w:r>
    </w:p>
    <w:p w14:paraId="6F7FDDCA" w14:textId="77777777" w:rsidR="00ED4039" w:rsidRPr="00ED4039" w:rsidRDefault="00ED4039" w:rsidP="00ED4039">
      <w:r w:rsidRPr="00ED4039">
        <w:lastRenderedPageBreak/>
        <w:t>PARTE 7 — JCL DE EXECUÇÃO DA CARGA INICIAL</w:t>
      </w:r>
    </w:p>
    <w:p w14:paraId="176C9003" w14:textId="77777777" w:rsidR="00ED4039" w:rsidRPr="00ED4039" w:rsidRDefault="00ED4039" w:rsidP="00ED4039">
      <w:r w:rsidRPr="00ED4039">
        <w:t>Agora você precisa de um JCL para rodar o EBCLLOAD.</w:t>
      </w:r>
    </w:p>
    <w:p w14:paraId="3ADD7FDB" w14:textId="77777777" w:rsidR="00ED4039" w:rsidRPr="00CD598D" w:rsidRDefault="00ED4039" w:rsidP="00ED4039">
      <w:pPr>
        <w:rPr>
          <w:color w:val="EE0000"/>
        </w:rPr>
      </w:pPr>
      <w:r w:rsidRPr="00CD598D">
        <w:rPr>
          <w:color w:val="EE0000"/>
        </w:rPr>
        <w:t>Crie localmente:</w:t>
      </w:r>
    </w:p>
    <w:p w14:paraId="5E7EDA4F" w14:textId="77777777" w:rsidR="00ED4039" w:rsidRPr="00CD598D" w:rsidRDefault="00ED4039" w:rsidP="00ED4039">
      <w:pPr>
        <w:rPr>
          <w:color w:val="EE0000"/>
        </w:rPr>
      </w:pPr>
      <w:r w:rsidRPr="00CD598D">
        <w:rPr>
          <w:color w:val="EE0000"/>
        </w:rPr>
        <w:t>jcl\batch\EBJCLLD.jcl</w:t>
      </w:r>
    </w:p>
    <w:p w14:paraId="4389FC2A" w14:textId="77777777" w:rsidR="00ED4039" w:rsidRPr="00CD598D" w:rsidRDefault="00ED4039" w:rsidP="00ED4039">
      <w:pPr>
        <w:rPr>
          <w:color w:val="EE0000"/>
        </w:rPr>
      </w:pPr>
      <w:r w:rsidRPr="00CD598D">
        <w:rPr>
          <w:color w:val="EE0000"/>
        </w:rPr>
        <w:t>Você pode usar esse nome para o job de carga inicial, para não confundir com EBJLOAD, que no fluxo diário pode ficar como preparação do arquivo do dia.</w:t>
      </w:r>
    </w:p>
    <w:p w14:paraId="1F9BAD94" w14:textId="77777777" w:rsidR="00ED4039" w:rsidRPr="00CD598D" w:rsidRDefault="00ED4039" w:rsidP="00ED4039">
      <w:pPr>
        <w:rPr>
          <w:color w:val="EE0000"/>
        </w:rPr>
      </w:pPr>
      <w:r w:rsidRPr="00CD598D">
        <w:rPr>
          <w:color w:val="EE0000"/>
        </w:rPr>
        <w:t>Conteúdo:</w:t>
      </w:r>
    </w:p>
    <w:p w14:paraId="325EC3D5" w14:textId="77777777" w:rsidR="00ED4039" w:rsidRPr="00CD598D" w:rsidRDefault="00ED4039" w:rsidP="00ED4039">
      <w:pPr>
        <w:rPr>
          <w:color w:val="EE0000"/>
        </w:rPr>
      </w:pPr>
      <w:r w:rsidRPr="00CD598D">
        <w:rPr>
          <w:color w:val="EE0000"/>
        </w:rPr>
        <w:t>//EBJCLLD  JOB ,'EMUNAH CARGA',CLASS=A,MSGCLASS=X,MSGLEVEL=(1,1)</w:t>
      </w:r>
      <w:r w:rsidRPr="00CD598D">
        <w:rPr>
          <w:color w:val="EE0000"/>
        </w:rPr>
        <w:br/>
        <w:t>//STEP1    EXEC PGM=EBCLLOAD</w:t>
      </w:r>
      <w:r w:rsidRPr="00CD598D">
        <w:rPr>
          <w:color w:val="EE0000"/>
        </w:rPr>
        <w:br/>
        <w:t>//STEPLIB  DD DSN=Z77948.EMUNAH.DEV.LOADLIB,DISP=SHR</w:t>
      </w:r>
      <w:r w:rsidRPr="00CD598D">
        <w:rPr>
          <w:color w:val="EE0000"/>
        </w:rPr>
        <w:br/>
        <w:t>//CLIENTIN DD DSN=Z77948.EMUNAH.SEED.CLIENTES.SEQ,DISP=SHR</w:t>
      </w:r>
      <w:r w:rsidRPr="00CD598D">
        <w:rPr>
          <w:color w:val="EE0000"/>
        </w:rPr>
        <w:br/>
        <w:t>//CONTAIN  DD DSN=Z77948.EMUNAH.SEED.CONTAS.SEQ,DISP=SHR</w:t>
      </w:r>
      <w:r w:rsidRPr="00CD598D">
        <w:rPr>
          <w:color w:val="EE0000"/>
        </w:rPr>
        <w:br/>
        <w:t>//CLIENTE  DD DSN=Z77948.EMUNAH.ARQ.CLIENTE.KSDS,DISP=SHR</w:t>
      </w:r>
      <w:r w:rsidRPr="00CD598D">
        <w:rPr>
          <w:color w:val="EE0000"/>
        </w:rPr>
        <w:br/>
        <w:t>//CONTA    DD DSN=Z77948.EMUNAH.ARQ.CONTA.KSDS,DISP=SHR</w:t>
      </w:r>
      <w:r w:rsidRPr="00CD598D">
        <w:rPr>
          <w:color w:val="EE0000"/>
        </w:rPr>
        <w:br/>
        <w:t>//AUDIT    DD DSN=Z77948.EMUNAH.ARQ.AUDIT.SEQ,DISP=MOD</w:t>
      </w:r>
      <w:r w:rsidRPr="00CD598D">
        <w:rPr>
          <w:color w:val="EE0000"/>
        </w:rPr>
        <w:br/>
        <w:t>//SYSOUT   DD SYSOUT=*</w:t>
      </w:r>
      <w:r w:rsidRPr="00CD598D">
        <w:rPr>
          <w:color w:val="EE0000"/>
        </w:rPr>
        <w:br/>
        <w:t>//SYSPRINT DD SYSOUT=*</w:t>
      </w:r>
    </w:p>
    <w:p w14:paraId="788B9DA3" w14:textId="77777777" w:rsidR="00ED4039" w:rsidRPr="00ED4039" w:rsidRDefault="00ED4039" w:rsidP="00ED4039">
      <w:r w:rsidRPr="00ED4039">
        <w:t>Importante:</w:t>
      </w:r>
      <w:r w:rsidRPr="00ED4039">
        <w:br/>
        <w:t>esse JCL usa dois datasets seed no host:</w:t>
      </w:r>
    </w:p>
    <w:p w14:paraId="1F2B7F90" w14:textId="77777777" w:rsidR="00ED4039" w:rsidRPr="00CD598D" w:rsidRDefault="00ED4039" w:rsidP="00ED4039">
      <w:pPr>
        <w:numPr>
          <w:ilvl w:val="0"/>
          <w:numId w:val="545"/>
        </w:numPr>
        <w:rPr>
          <w:color w:val="EE0000"/>
        </w:rPr>
      </w:pPr>
      <w:r w:rsidRPr="00CD598D">
        <w:rPr>
          <w:color w:val="EE0000"/>
        </w:rPr>
        <w:t>Z77948.EMUNAH.SEED.CLIENTES.SEQ</w:t>
      </w:r>
    </w:p>
    <w:p w14:paraId="62C968D7" w14:textId="77777777" w:rsidR="00ED4039" w:rsidRPr="00CD598D" w:rsidRDefault="00ED4039" w:rsidP="00ED4039">
      <w:pPr>
        <w:numPr>
          <w:ilvl w:val="0"/>
          <w:numId w:val="545"/>
        </w:numPr>
        <w:rPr>
          <w:color w:val="EE0000"/>
        </w:rPr>
      </w:pPr>
      <w:r w:rsidRPr="00CD598D">
        <w:rPr>
          <w:color w:val="EE0000"/>
        </w:rPr>
        <w:t>Z77948.EMUNAH.SEED.CONTAS.SEQ</w:t>
      </w:r>
    </w:p>
    <w:p w14:paraId="63C7DC6A" w14:textId="77777777" w:rsidR="00ED4039" w:rsidRPr="00ED4039" w:rsidRDefault="00ED4039" w:rsidP="00ED4039">
      <w:r w:rsidRPr="00ED4039">
        <w:t>Você precisa criá-los.</w:t>
      </w:r>
    </w:p>
    <w:p w14:paraId="055FC652" w14:textId="77777777" w:rsidR="00ED4039" w:rsidRPr="00ED4039" w:rsidRDefault="00000000" w:rsidP="00ED4039">
      <w:r>
        <w:pict w14:anchorId="070A349A">
          <v:rect id="_x0000_i1077" style="width:0;height:1.5pt" o:hralign="center" o:hrstd="t" o:hr="t" fillcolor="#a0a0a0" stroked="f"/>
        </w:pict>
      </w:r>
    </w:p>
    <w:p w14:paraId="4647FC46" w14:textId="77777777" w:rsidR="00ED4039" w:rsidRPr="00ED4039" w:rsidRDefault="00ED4039" w:rsidP="00ED4039">
      <w:r w:rsidRPr="00ED4039">
        <w:t>PARTE 8 — DATASETS SEED NO REMOTO</w:t>
      </w:r>
    </w:p>
    <w:p w14:paraId="52A5E404" w14:textId="77777777" w:rsidR="00ED4039" w:rsidRPr="00ED4039" w:rsidRDefault="00ED4039" w:rsidP="00ED4039">
      <w:r w:rsidRPr="00ED4039">
        <w:t>Crie estes dois datasets sequenciais no remoto:</w:t>
      </w:r>
    </w:p>
    <w:p w14:paraId="41295E72" w14:textId="77777777" w:rsidR="00ED4039" w:rsidRPr="00CD598D" w:rsidRDefault="00ED4039" w:rsidP="00ED4039">
      <w:pPr>
        <w:numPr>
          <w:ilvl w:val="0"/>
          <w:numId w:val="546"/>
        </w:numPr>
        <w:rPr>
          <w:color w:val="EE0000"/>
        </w:rPr>
      </w:pPr>
      <w:r w:rsidRPr="00CD598D">
        <w:rPr>
          <w:color w:val="EE0000"/>
        </w:rPr>
        <w:t>Z77948.EMUNAH.SEED.CLIENTES.SEQ</w:t>
      </w:r>
    </w:p>
    <w:p w14:paraId="6B1911F4" w14:textId="77777777" w:rsidR="00ED4039" w:rsidRPr="00CD598D" w:rsidRDefault="00ED4039" w:rsidP="00ED4039">
      <w:pPr>
        <w:numPr>
          <w:ilvl w:val="0"/>
          <w:numId w:val="546"/>
        </w:numPr>
        <w:rPr>
          <w:color w:val="EE0000"/>
        </w:rPr>
      </w:pPr>
      <w:r w:rsidRPr="00CD598D">
        <w:rPr>
          <w:color w:val="EE0000"/>
        </w:rPr>
        <w:t>Z77948.EMUNAH.SEED.CONTAS.SEQ</w:t>
      </w:r>
    </w:p>
    <w:p w14:paraId="3BD2B5FA" w14:textId="77777777" w:rsidR="00ED4039" w:rsidRPr="00ED4039" w:rsidRDefault="00ED4039" w:rsidP="00ED4039">
      <w:r w:rsidRPr="00ED4039">
        <w:t>Atributos sugeridos:</w:t>
      </w:r>
    </w:p>
    <w:p w14:paraId="1D9C06DF" w14:textId="77777777" w:rsidR="00ED4039" w:rsidRPr="00ED4039" w:rsidRDefault="00ED4039" w:rsidP="00ED4039">
      <w:r w:rsidRPr="00ED4039">
        <w:t>Para CLIENTES.SEQ</w:t>
      </w:r>
    </w:p>
    <w:p w14:paraId="05C064B1" w14:textId="77777777" w:rsidR="00ED4039" w:rsidRPr="00ED4039" w:rsidRDefault="00ED4039" w:rsidP="00ED4039">
      <w:pPr>
        <w:numPr>
          <w:ilvl w:val="0"/>
          <w:numId w:val="547"/>
        </w:numPr>
      </w:pPr>
      <w:r w:rsidRPr="00ED4039">
        <w:t>DSORG: PS</w:t>
      </w:r>
    </w:p>
    <w:p w14:paraId="40E39F4F" w14:textId="77777777" w:rsidR="00ED4039" w:rsidRPr="00ED4039" w:rsidRDefault="00ED4039" w:rsidP="00ED4039">
      <w:pPr>
        <w:numPr>
          <w:ilvl w:val="0"/>
          <w:numId w:val="547"/>
        </w:numPr>
      </w:pPr>
      <w:r w:rsidRPr="00ED4039">
        <w:t>RECFM: FB</w:t>
      </w:r>
    </w:p>
    <w:p w14:paraId="77637EB3" w14:textId="77777777" w:rsidR="00ED4039" w:rsidRPr="00ED4039" w:rsidRDefault="00ED4039" w:rsidP="00ED4039">
      <w:pPr>
        <w:numPr>
          <w:ilvl w:val="0"/>
          <w:numId w:val="547"/>
        </w:numPr>
      </w:pPr>
      <w:r w:rsidRPr="00ED4039">
        <w:t>LRECL: 63</w:t>
      </w:r>
    </w:p>
    <w:p w14:paraId="3F009389" w14:textId="77777777" w:rsidR="00ED4039" w:rsidRPr="00ED4039" w:rsidRDefault="00ED4039" w:rsidP="00ED4039">
      <w:r w:rsidRPr="00ED4039">
        <w:t>Para CONTAS.SEQ</w:t>
      </w:r>
    </w:p>
    <w:p w14:paraId="1428C803" w14:textId="77777777" w:rsidR="00ED4039" w:rsidRPr="00ED4039" w:rsidRDefault="00ED4039" w:rsidP="00ED4039">
      <w:pPr>
        <w:numPr>
          <w:ilvl w:val="0"/>
          <w:numId w:val="548"/>
        </w:numPr>
      </w:pPr>
      <w:r w:rsidRPr="00ED4039">
        <w:t>DSORG: PS</w:t>
      </w:r>
    </w:p>
    <w:p w14:paraId="7B8DDB60" w14:textId="77777777" w:rsidR="00ED4039" w:rsidRPr="00ED4039" w:rsidRDefault="00ED4039" w:rsidP="00ED4039">
      <w:pPr>
        <w:numPr>
          <w:ilvl w:val="0"/>
          <w:numId w:val="548"/>
        </w:numPr>
      </w:pPr>
      <w:r w:rsidRPr="00ED4039">
        <w:t>RECFM: FB</w:t>
      </w:r>
    </w:p>
    <w:p w14:paraId="0C25EC3D" w14:textId="77777777" w:rsidR="00ED4039" w:rsidRPr="00ED4039" w:rsidRDefault="00ED4039" w:rsidP="00ED4039">
      <w:pPr>
        <w:numPr>
          <w:ilvl w:val="0"/>
          <w:numId w:val="548"/>
        </w:numPr>
      </w:pPr>
      <w:r w:rsidRPr="00ED4039">
        <w:lastRenderedPageBreak/>
        <w:t>LRECL: 41</w:t>
      </w:r>
    </w:p>
    <w:p w14:paraId="25E4851A" w14:textId="77777777" w:rsidR="00ED4039" w:rsidRPr="00ED4039" w:rsidRDefault="00ED4039" w:rsidP="00ED4039">
      <w:r w:rsidRPr="00ED4039">
        <w:t>Se o ambiente pedir mais detalhes:</w:t>
      </w:r>
    </w:p>
    <w:p w14:paraId="4AD2FEFA" w14:textId="77777777" w:rsidR="00ED4039" w:rsidRPr="00ED4039" w:rsidRDefault="00ED4039" w:rsidP="00ED4039">
      <w:pPr>
        <w:numPr>
          <w:ilvl w:val="0"/>
          <w:numId w:val="549"/>
        </w:numPr>
      </w:pPr>
      <w:r w:rsidRPr="00ED4039">
        <w:t>BLKSIZE: 0</w:t>
      </w:r>
    </w:p>
    <w:p w14:paraId="1B8C9011" w14:textId="77777777" w:rsidR="00ED4039" w:rsidRPr="00ED4039" w:rsidRDefault="00ED4039" w:rsidP="00ED4039">
      <w:pPr>
        <w:numPr>
          <w:ilvl w:val="0"/>
          <w:numId w:val="549"/>
        </w:numPr>
      </w:pPr>
      <w:r w:rsidRPr="00ED4039">
        <w:t>primary/secondary pequenos</w:t>
      </w:r>
    </w:p>
    <w:p w14:paraId="7A7FAE72" w14:textId="77777777" w:rsidR="00ED4039" w:rsidRPr="00ED4039" w:rsidRDefault="00ED4039" w:rsidP="00ED4039">
      <w:pPr>
        <w:numPr>
          <w:ilvl w:val="0"/>
          <w:numId w:val="549"/>
        </w:numPr>
      </w:pPr>
      <w:r w:rsidRPr="00ED4039">
        <w:t>classes em branco</w:t>
      </w:r>
    </w:p>
    <w:p w14:paraId="0F543631" w14:textId="77777777" w:rsidR="00ED4039" w:rsidRPr="00ED4039" w:rsidRDefault="00ED4039" w:rsidP="00ED4039">
      <w:r w:rsidRPr="00ED4039">
        <w:t>Depois, suba os arquivos locais:</w:t>
      </w:r>
    </w:p>
    <w:p w14:paraId="2CAFA322" w14:textId="77777777" w:rsidR="00ED4039" w:rsidRPr="00A2477F" w:rsidRDefault="00ED4039" w:rsidP="00ED4039">
      <w:pPr>
        <w:numPr>
          <w:ilvl w:val="0"/>
          <w:numId w:val="550"/>
        </w:numPr>
        <w:rPr>
          <w:color w:val="EE0000"/>
        </w:rPr>
      </w:pPr>
      <w:r w:rsidRPr="00A2477F">
        <w:rPr>
          <w:color w:val="EE0000"/>
        </w:rPr>
        <w:t>data\seed\clientes.txt para Z77948.EMUNAH.SEED.CLIENTES.SEQ</w:t>
      </w:r>
    </w:p>
    <w:p w14:paraId="69122511" w14:textId="77777777" w:rsidR="00ED4039" w:rsidRPr="00A2477F" w:rsidRDefault="00ED4039" w:rsidP="00ED4039">
      <w:pPr>
        <w:numPr>
          <w:ilvl w:val="0"/>
          <w:numId w:val="550"/>
        </w:numPr>
        <w:rPr>
          <w:color w:val="EE0000"/>
        </w:rPr>
      </w:pPr>
      <w:r w:rsidRPr="00A2477F">
        <w:rPr>
          <w:color w:val="EE0000"/>
        </w:rPr>
        <w:t>data\seed\contas.txt para Z77948.EMUNAH.SEED.CONTAS.SEQ</w:t>
      </w:r>
    </w:p>
    <w:p w14:paraId="7824F595" w14:textId="77777777" w:rsidR="00ED4039" w:rsidRPr="00ED4039" w:rsidRDefault="00ED4039" w:rsidP="00ED4039">
      <w:r w:rsidRPr="00ED4039">
        <w:t>Comandos:</w:t>
      </w:r>
    </w:p>
    <w:p w14:paraId="3CEE515C" w14:textId="77777777" w:rsidR="00ED4039" w:rsidRPr="00ED4039" w:rsidRDefault="00ED4039" w:rsidP="00ED4039">
      <w:r w:rsidRPr="00A2477F">
        <w:rPr>
          <w:color w:val="EE0000"/>
        </w:rPr>
        <w:t>zowe zos-files upload file-to-data-set .\data\seed\clientes.txt "Z77948.EMUNAH.SEED.CLIENTES.SEQ"</w:t>
      </w:r>
      <w:r w:rsidRPr="00ED4039">
        <w:br/>
      </w:r>
      <w:r w:rsidRPr="00A2477F">
        <w:rPr>
          <w:color w:val="EE0000"/>
        </w:rPr>
        <w:t>zowe zos-files upload file-to-data-set .\data\seed\contas.txt   "Z77948.EMUNAH.SEED.CONTAS.SEQ"</w:t>
      </w:r>
    </w:p>
    <w:p w14:paraId="1DB4168F" w14:textId="77777777" w:rsidR="00ED4039" w:rsidRPr="00ED4039" w:rsidRDefault="00000000" w:rsidP="00ED4039">
      <w:r>
        <w:pict w14:anchorId="2D90A2BB">
          <v:rect id="_x0000_i1078" style="width:0;height:1.5pt" o:hralign="center" o:hrstd="t" o:hr="t" fillcolor="#a0a0a0" stroked="f"/>
        </w:pict>
      </w:r>
    </w:p>
    <w:p w14:paraId="20D22127" w14:textId="77777777" w:rsidR="00ED4039" w:rsidRPr="00ED4039" w:rsidRDefault="00ED4039" w:rsidP="00ED4039">
      <w:r w:rsidRPr="00ED4039">
        <w:t>PARTE 9 — O PASSO A PASSO OPERACIONAL DESSA FASE</w:t>
      </w:r>
    </w:p>
    <w:p w14:paraId="384E874C" w14:textId="77777777" w:rsidR="00ED4039" w:rsidRPr="00ED4039" w:rsidRDefault="00ED4039" w:rsidP="00ED4039">
      <w:r w:rsidRPr="00ED4039">
        <w:t>Passo 1</w:t>
      </w:r>
      <w:r w:rsidRPr="00ED4039">
        <w:br/>
        <w:t>Criar localmente:</w:t>
      </w:r>
    </w:p>
    <w:p w14:paraId="37A935F1" w14:textId="77777777" w:rsidR="00ED4039" w:rsidRPr="00326DF3" w:rsidRDefault="00ED4039" w:rsidP="00ED4039">
      <w:pPr>
        <w:numPr>
          <w:ilvl w:val="0"/>
          <w:numId w:val="551"/>
        </w:numPr>
        <w:rPr>
          <w:color w:val="EE0000"/>
        </w:rPr>
      </w:pPr>
      <w:r w:rsidRPr="00326DF3">
        <w:rPr>
          <w:color w:val="EE0000"/>
        </w:rPr>
        <w:t>clientes.txt</w:t>
      </w:r>
    </w:p>
    <w:p w14:paraId="71873564" w14:textId="77777777" w:rsidR="00ED4039" w:rsidRPr="00326DF3" w:rsidRDefault="00ED4039" w:rsidP="00ED4039">
      <w:pPr>
        <w:numPr>
          <w:ilvl w:val="0"/>
          <w:numId w:val="551"/>
        </w:numPr>
        <w:rPr>
          <w:color w:val="EE0000"/>
        </w:rPr>
      </w:pPr>
      <w:r w:rsidRPr="00326DF3">
        <w:rPr>
          <w:color w:val="EE0000"/>
        </w:rPr>
        <w:t>contas.txt</w:t>
      </w:r>
    </w:p>
    <w:p w14:paraId="6B182B2C" w14:textId="77777777" w:rsidR="00ED4039" w:rsidRPr="00326DF3" w:rsidRDefault="00ED4039" w:rsidP="00ED4039">
      <w:pPr>
        <w:numPr>
          <w:ilvl w:val="0"/>
          <w:numId w:val="551"/>
        </w:numPr>
        <w:rPr>
          <w:color w:val="EE0000"/>
        </w:rPr>
      </w:pPr>
      <w:r w:rsidRPr="00326DF3">
        <w:rPr>
          <w:color w:val="EE0000"/>
        </w:rPr>
        <w:t>CPCLI001.cpy</w:t>
      </w:r>
    </w:p>
    <w:p w14:paraId="193D1BEA" w14:textId="77777777" w:rsidR="00ED4039" w:rsidRPr="00326DF3" w:rsidRDefault="00ED4039" w:rsidP="00ED4039">
      <w:pPr>
        <w:numPr>
          <w:ilvl w:val="0"/>
          <w:numId w:val="551"/>
        </w:numPr>
        <w:rPr>
          <w:color w:val="EE0000"/>
        </w:rPr>
      </w:pPr>
      <w:r w:rsidRPr="00326DF3">
        <w:rPr>
          <w:color w:val="EE0000"/>
        </w:rPr>
        <w:t>CPCNT001.cpy</w:t>
      </w:r>
    </w:p>
    <w:p w14:paraId="5864AD42" w14:textId="77777777" w:rsidR="00ED4039" w:rsidRPr="00326DF3" w:rsidRDefault="00ED4039" w:rsidP="00ED4039">
      <w:pPr>
        <w:numPr>
          <w:ilvl w:val="0"/>
          <w:numId w:val="551"/>
        </w:numPr>
        <w:rPr>
          <w:color w:val="EE0000"/>
        </w:rPr>
      </w:pPr>
      <w:r w:rsidRPr="00326DF3">
        <w:rPr>
          <w:color w:val="EE0000"/>
        </w:rPr>
        <w:t>EBCLLOAD.cbl</w:t>
      </w:r>
    </w:p>
    <w:p w14:paraId="2957A13B" w14:textId="77777777" w:rsidR="00ED4039" w:rsidRPr="00326DF3" w:rsidRDefault="00ED4039" w:rsidP="00ED4039">
      <w:pPr>
        <w:numPr>
          <w:ilvl w:val="0"/>
          <w:numId w:val="551"/>
        </w:numPr>
        <w:rPr>
          <w:color w:val="EE0000"/>
        </w:rPr>
      </w:pPr>
      <w:r w:rsidRPr="00326DF3">
        <w:rPr>
          <w:color w:val="EE0000"/>
        </w:rPr>
        <w:t>EBBUILD.jcl</w:t>
      </w:r>
    </w:p>
    <w:p w14:paraId="21D12FA0" w14:textId="77777777" w:rsidR="00ED4039" w:rsidRPr="00326DF3" w:rsidRDefault="00ED4039" w:rsidP="00ED4039">
      <w:pPr>
        <w:numPr>
          <w:ilvl w:val="0"/>
          <w:numId w:val="551"/>
        </w:numPr>
        <w:rPr>
          <w:color w:val="EE0000"/>
        </w:rPr>
      </w:pPr>
      <w:r w:rsidRPr="00326DF3">
        <w:rPr>
          <w:color w:val="EE0000"/>
        </w:rPr>
        <w:t>EBJCLLD.jcl</w:t>
      </w:r>
    </w:p>
    <w:p w14:paraId="711CC2C5" w14:textId="77777777" w:rsidR="00ED4039" w:rsidRPr="0084667E" w:rsidRDefault="00ED4039" w:rsidP="00ED4039">
      <w:pPr>
        <w:rPr>
          <w:color w:val="EE0000"/>
        </w:rPr>
      </w:pPr>
      <w:r w:rsidRPr="00ED4039">
        <w:t>Passo 2</w:t>
      </w:r>
      <w:r w:rsidRPr="00ED4039">
        <w:br/>
      </w:r>
      <w:r w:rsidRPr="0084667E">
        <w:rPr>
          <w:color w:val="EE0000"/>
        </w:rPr>
        <w:t>Subir os copybooks para:</w:t>
      </w:r>
    </w:p>
    <w:p w14:paraId="776901DD" w14:textId="77777777" w:rsidR="00ED4039" w:rsidRDefault="00ED4039" w:rsidP="00ED4039">
      <w:pPr>
        <w:numPr>
          <w:ilvl w:val="0"/>
          <w:numId w:val="552"/>
        </w:numPr>
        <w:rPr>
          <w:color w:val="EE0000"/>
        </w:rPr>
      </w:pPr>
      <w:r w:rsidRPr="0084667E">
        <w:rPr>
          <w:color w:val="EE0000"/>
        </w:rPr>
        <w:t>Z77948.EMUNAH.DEV.COPY</w:t>
      </w:r>
    </w:p>
    <w:p w14:paraId="576E6244" w14:textId="55E754E9" w:rsidR="00CA18BF" w:rsidRPr="00326DF3" w:rsidRDefault="00CA18BF" w:rsidP="00CA18BF">
      <w:pPr>
        <w:numPr>
          <w:ilvl w:val="0"/>
          <w:numId w:val="552"/>
        </w:numPr>
        <w:rPr>
          <w:color w:val="EE0000"/>
        </w:rPr>
      </w:pPr>
      <w:r w:rsidRPr="00326DF3">
        <w:rPr>
          <w:color w:val="EE0000"/>
        </w:rPr>
        <w:t>CPCLI001.cpy</w:t>
      </w:r>
      <w:r>
        <w:rPr>
          <w:color w:val="EE0000"/>
        </w:rPr>
        <w:t xml:space="preserve"> - ok</w:t>
      </w:r>
    </w:p>
    <w:p w14:paraId="40BCA5F7" w14:textId="729013B4" w:rsidR="00CA18BF" w:rsidRPr="00326DF3" w:rsidRDefault="00CA18BF" w:rsidP="00CA18BF">
      <w:pPr>
        <w:numPr>
          <w:ilvl w:val="0"/>
          <w:numId w:val="552"/>
        </w:numPr>
        <w:rPr>
          <w:color w:val="EE0000"/>
        </w:rPr>
      </w:pPr>
      <w:r w:rsidRPr="00326DF3">
        <w:rPr>
          <w:color w:val="EE0000"/>
        </w:rPr>
        <w:t>CPCNT001.cpy</w:t>
      </w:r>
      <w:r>
        <w:rPr>
          <w:color w:val="EE0000"/>
        </w:rPr>
        <w:t xml:space="preserve"> - ok</w:t>
      </w:r>
    </w:p>
    <w:p w14:paraId="4FE320CE" w14:textId="77777777" w:rsidR="00CA18BF" w:rsidRPr="0084667E" w:rsidRDefault="00CA18BF" w:rsidP="00CA18BF">
      <w:pPr>
        <w:ind w:left="720"/>
        <w:rPr>
          <w:color w:val="EE0000"/>
        </w:rPr>
      </w:pPr>
    </w:p>
    <w:p w14:paraId="127976B2" w14:textId="77777777" w:rsidR="00ED4039" w:rsidRPr="00ED4039" w:rsidRDefault="00ED4039" w:rsidP="00ED4039">
      <w:r w:rsidRPr="00ED4039">
        <w:t>Passo 3</w:t>
      </w:r>
      <w:r w:rsidRPr="00ED4039">
        <w:br/>
        <w:t>Subir o fonte EBCLLOAD.cbl para:</w:t>
      </w:r>
    </w:p>
    <w:p w14:paraId="58CB446F" w14:textId="77777777" w:rsidR="00ED4039" w:rsidRPr="004E0F17" w:rsidRDefault="00ED4039" w:rsidP="00ED4039">
      <w:pPr>
        <w:numPr>
          <w:ilvl w:val="0"/>
          <w:numId w:val="553"/>
        </w:numPr>
        <w:rPr>
          <w:color w:val="EE0000"/>
        </w:rPr>
      </w:pPr>
      <w:r w:rsidRPr="004E0F17">
        <w:rPr>
          <w:color w:val="EE0000"/>
        </w:rPr>
        <w:t>Z77948.EMUNAH.DEV.COBOL(EBCLLOAD)</w:t>
      </w:r>
    </w:p>
    <w:p w14:paraId="090D31E4" w14:textId="77777777" w:rsidR="00ED4039" w:rsidRPr="00ED4039" w:rsidRDefault="00ED4039" w:rsidP="00ED4039">
      <w:r w:rsidRPr="00ED4039">
        <w:lastRenderedPageBreak/>
        <w:t>Passo 4</w:t>
      </w:r>
      <w:r w:rsidRPr="00ED4039">
        <w:br/>
        <w:t>Subir EBBUILD.jcl para:</w:t>
      </w:r>
    </w:p>
    <w:p w14:paraId="5A3FA9F4" w14:textId="77777777" w:rsidR="00ED4039" w:rsidRPr="004E0F17" w:rsidRDefault="00ED4039" w:rsidP="00ED4039">
      <w:pPr>
        <w:numPr>
          <w:ilvl w:val="0"/>
          <w:numId w:val="554"/>
        </w:numPr>
        <w:rPr>
          <w:color w:val="EE0000"/>
        </w:rPr>
      </w:pPr>
      <w:r w:rsidRPr="004E0F17">
        <w:rPr>
          <w:color w:val="EE0000"/>
        </w:rPr>
        <w:t>Z77948.EMUNAH.DEV.JCL(EBBUILD)</w:t>
      </w:r>
    </w:p>
    <w:p w14:paraId="5767E356" w14:textId="77777777" w:rsidR="00ED4039" w:rsidRPr="00ED4039" w:rsidRDefault="00ED4039" w:rsidP="00ED4039">
      <w:r w:rsidRPr="00ED4039">
        <w:t>Passo 5</w:t>
      </w:r>
      <w:r w:rsidRPr="00ED4039">
        <w:br/>
        <w:t>Criar os datasets seed:</w:t>
      </w:r>
    </w:p>
    <w:p w14:paraId="47893115" w14:textId="77777777" w:rsidR="00ED4039" w:rsidRPr="004E0F17" w:rsidRDefault="00ED4039" w:rsidP="00ED4039">
      <w:pPr>
        <w:numPr>
          <w:ilvl w:val="0"/>
          <w:numId w:val="555"/>
        </w:numPr>
        <w:rPr>
          <w:color w:val="EE0000"/>
        </w:rPr>
      </w:pPr>
      <w:r w:rsidRPr="004E0F17">
        <w:rPr>
          <w:color w:val="EE0000"/>
        </w:rPr>
        <w:t>Z77948.EMUNAH.SEED.CLIENTES.SEQ</w:t>
      </w:r>
    </w:p>
    <w:p w14:paraId="752CE079" w14:textId="77777777" w:rsidR="00ED4039" w:rsidRPr="004E0F17" w:rsidRDefault="00ED4039" w:rsidP="00ED4039">
      <w:pPr>
        <w:numPr>
          <w:ilvl w:val="0"/>
          <w:numId w:val="555"/>
        </w:numPr>
        <w:rPr>
          <w:color w:val="EE0000"/>
        </w:rPr>
      </w:pPr>
      <w:r w:rsidRPr="004E0F17">
        <w:rPr>
          <w:color w:val="EE0000"/>
        </w:rPr>
        <w:t>Z77948.EMUNAH.SEED.CONTAS.SEQ</w:t>
      </w:r>
    </w:p>
    <w:p w14:paraId="55AC66BC" w14:textId="77777777" w:rsidR="00ED4039" w:rsidRPr="00ED4039" w:rsidRDefault="00ED4039" w:rsidP="00ED4039">
      <w:r w:rsidRPr="00ED4039">
        <w:t>Passo 6</w:t>
      </w:r>
      <w:r w:rsidRPr="00ED4039">
        <w:br/>
        <w:t>Subir os arquivos:</w:t>
      </w:r>
    </w:p>
    <w:p w14:paraId="51EE1FF9" w14:textId="77777777" w:rsidR="00ED4039" w:rsidRPr="004E0F17" w:rsidRDefault="00ED4039" w:rsidP="00ED4039">
      <w:pPr>
        <w:numPr>
          <w:ilvl w:val="0"/>
          <w:numId w:val="556"/>
        </w:numPr>
        <w:rPr>
          <w:color w:val="EE0000"/>
        </w:rPr>
      </w:pPr>
      <w:r w:rsidRPr="004E0F17">
        <w:rPr>
          <w:color w:val="EE0000"/>
        </w:rPr>
        <w:t>clientes.txt</w:t>
      </w:r>
    </w:p>
    <w:p w14:paraId="374D7FF4" w14:textId="77777777" w:rsidR="00ED4039" w:rsidRPr="004E0F17" w:rsidRDefault="00ED4039" w:rsidP="00ED4039">
      <w:pPr>
        <w:numPr>
          <w:ilvl w:val="0"/>
          <w:numId w:val="556"/>
        </w:numPr>
        <w:rPr>
          <w:color w:val="EE0000"/>
        </w:rPr>
      </w:pPr>
      <w:r w:rsidRPr="004E0F17">
        <w:rPr>
          <w:color w:val="EE0000"/>
        </w:rPr>
        <w:t>contas.txt</w:t>
      </w:r>
    </w:p>
    <w:p w14:paraId="33328E15" w14:textId="77777777" w:rsidR="00ED4039" w:rsidRPr="00ED4039" w:rsidRDefault="00ED4039" w:rsidP="00ED4039">
      <w:r w:rsidRPr="00ED4039">
        <w:t>Passo 7</w:t>
      </w:r>
      <w:r w:rsidRPr="00ED4039">
        <w:br/>
        <w:t>Submeter:</w:t>
      </w:r>
    </w:p>
    <w:p w14:paraId="35817852" w14:textId="77777777" w:rsidR="00ED4039" w:rsidRPr="004E0F17" w:rsidRDefault="00ED4039" w:rsidP="00ED4039">
      <w:pPr>
        <w:numPr>
          <w:ilvl w:val="0"/>
          <w:numId w:val="557"/>
        </w:numPr>
        <w:rPr>
          <w:color w:val="EE0000"/>
        </w:rPr>
      </w:pPr>
      <w:r w:rsidRPr="004E0F17">
        <w:rPr>
          <w:color w:val="EE0000"/>
        </w:rPr>
        <w:t>Z77948.EMUNAH.DEV.JCL(EBBUILD)</w:t>
      </w:r>
    </w:p>
    <w:p w14:paraId="42F1C093" w14:textId="77777777" w:rsidR="00ED4039" w:rsidRPr="00ED4039" w:rsidRDefault="00ED4039" w:rsidP="00ED4039">
      <w:r w:rsidRPr="00ED4039">
        <w:t>Passo 8</w:t>
      </w:r>
      <w:r w:rsidRPr="00ED4039">
        <w:br/>
        <w:t>Conferir:</w:t>
      </w:r>
    </w:p>
    <w:p w14:paraId="4F7598A0" w14:textId="77777777" w:rsidR="00ED4039" w:rsidRPr="004E0F17" w:rsidRDefault="00ED4039" w:rsidP="00ED4039">
      <w:pPr>
        <w:numPr>
          <w:ilvl w:val="0"/>
          <w:numId w:val="558"/>
        </w:numPr>
        <w:rPr>
          <w:color w:val="EE0000"/>
        </w:rPr>
      </w:pPr>
      <w:r w:rsidRPr="004E0F17">
        <w:rPr>
          <w:color w:val="EE0000"/>
        </w:rPr>
        <w:t>RC</w:t>
      </w:r>
    </w:p>
    <w:p w14:paraId="6D6D0811" w14:textId="77777777" w:rsidR="00ED4039" w:rsidRPr="004E0F17" w:rsidRDefault="00ED4039" w:rsidP="00ED4039">
      <w:pPr>
        <w:numPr>
          <w:ilvl w:val="0"/>
          <w:numId w:val="558"/>
        </w:numPr>
        <w:rPr>
          <w:color w:val="EE0000"/>
        </w:rPr>
      </w:pPr>
      <w:r w:rsidRPr="004E0F17">
        <w:rPr>
          <w:color w:val="EE0000"/>
        </w:rPr>
        <w:t>spool</w:t>
      </w:r>
    </w:p>
    <w:p w14:paraId="0ADB5B21" w14:textId="77777777" w:rsidR="00ED4039" w:rsidRPr="004E0F17" w:rsidRDefault="00ED4039" w:rsidP="00ED4039">
      <w:pPr>
        <w:numPr>
          <w:ilvl w:val="0"/>
          <w:numId w:val="558"/>
        </w:numPr>
        <w:rPr>
          <w:color w:val="EE0000"/>
        </w:rPr>
      </w:pPr>
      <w:r w:rsidRPr="004E0F17">
        <w:rPr>
          <w:color w:val="EE0000"/>
        </w:rPr>
        <w:t>se EBCLLOAD apareceu na LOADLIB</w:t>
      </w:r>
    </w:p>
    <w:p w14:paraId="1C43CAA5" w14:textId="77777777" w:rsidR="00ED4039" w:rsidRPr="004E0F17" w:rsidRDefault="00ED4039" w:rsidP="00ED4039">
      <w:pPr>
        <w:rPr>
          <w:color w:val="EE0000"/>
        </w:rPr>
      </w:pPr>
      <w:r w:rsidRPr="00ED4039">
        <w:t>Passo 9</w:t>
      </w:r>
      <w:r w:rsidRPr="00ED4039">
        <w:br/>
      </w:r>
      <w:r w:rsidRPr="004E0F17">
        <w:rPr>
          <w:color w:val="EE0000"/>
        </w:rPr>
        <w:t>Subir EBJCLLD.jcl para:</w:t>
      </w:r>
    </w:p>
    <w:p w14:paraId="6FC1E49F" w14:textId="77777777" w:rsidR="00ED4039" w:rsidRPr="004E0F17" w:rsidRDefault="00ED4039" w:rsidP="00ED4039">
      <w:pPr>
        <w:numPr>
          <w:ilvl w:val="0"/>
          <w:numId w:val="559"/>
        </w:numPr>
        <w:rPr>
          <w:color w:val="EE0000"/>
        </w:rPr>
      </w:pPr>
      <w:r w:rsidRPr="004E0F17">
        <w:rPr>
          <w:color w:val="EE0000"/>
        </w:rPr>
        <w:t>Z77948.EMUNAH.DEV.JCL(EBJCLLD)</w:t>
      </w:r>
    </w:p>
    <w:p w14:paraId="7C6C88F1" w14:textId="77777777" w:rsidR="00ED4039" w:rsidRPr="00ED4039" w:rsidRDefault="00ED4039" w:rsidP="00ED4039">
      <w:r w:rsidRPr="00ED4039">
        <w:t>Passo 10</w:t>
      </w:r>
      <w:r w:rsidRPr="00ED4039">
        <w:br/>
        <w:t>Submeter:</w:t>
      </w:r>
    </w:p>
    <w:p w14:paraId="6ACE7604" w14:textId="77777777" w:rsidR="00ED4039" w:rsidRPr="00D22A7F" w:rsidRDefault="00ED4039" w:rsidP="00ED4039">
      <w:pPr>
        <w:numPr>
          <w:ilvl w:val="0"/>
          <w:numId w:val="560"/>
        </w:numPr>
        <w:rPr>
          <w:color w:val="EE0000"/>
        </w:rPr>
      </w:pPr>
      <w:r w:rsidRPr="00D22A7F">
        <w:rPr>
          <w:color w:val="EE0000"/>
        </w:rPr>
        <w:t>Z77948.EMUNAH.DEV.JCL(EBJCLLD)</w:t>
      </w:r>
    </w:p>
    <w:p w14:paraId="0D926A06" w14:textId="77777777" w:rsidR="00ED4039" w:rsidRPr="00ED4039" w:rsidRDefault="00ED4039" w:rsidP="00ED4039">
      <w:r w:rsidRPr="00ED4039">
        <w:t>Passo 11</w:t>
      </w:r>
      <w:r w:rsidRPr="00ED4039">
        <w:br/>
      </w:r>
      <w:commentRangeStart w:id="2"/>
      <w:r w:rsidRPr="00ED4039">
        <w:t>Conferir</w:t>
      </w:r>
      <w:commentRangeEnd w:id="2"/>
      <w:r w:rsidR="009058A4" w:rsidRPr="00ED4039">
        <w:rPr>
          <w:rStyle w:val="Refdecomentrio"/>
          <w:sz w:val="22"/>
          <w:szCs w:val="22"/>
        </w:rPr>
        <w:commentReference w:id="2"/>
      </w:r>
      <w:r w:rsidRPr="00ED4039">
        <w:t>:</w:t>
      </w:r>
    </w:p>
    <w:p w14:paraId="44FA1151" w14:textId="77777777" w:rsidR="00ED4039" w:rsidRPr="00ED4039" w:rsidRDefault="00ED4039" w:rsidP="00ED4039">
      <w:pPr>
        <w:numPr>
          <w:ilvl w:val="0"/>
          <w:numId w:val="561"/>
        </w:numPr>
      </w:pPr>
      <w:r w:rsidRPr="00ED4039">
        <w:t>spool</w:t>
      </w:r>
    </w:p>
    <w:p w14:paraId="48771F8D" w14:textId="77777777" w:rsidR="00ED4039" w:rsidRPr="00ED4039" w:rsidRDefault="00ED4039" w:rsidP="00ED4039">
      <w:pPr>
        <w:numPr>
          <w:ilvl w:val="0"/>
          <w:numId w:val="561"/>
        </w:numPr>
      </w:pPr>
      <w:r w:rsidRPr="00ED4039">
        <w:t>contadores no DISPLAY</w:t>
      </w:r>
    </w:p>
    <w:p w14:paraId="1D0236DF" w14:textId="77777777" w:rsidR="00ED4039" w:rsidRPr="00ED4039" w:rsidRDefault="00ED4039" w:rsidP="00ED4039">
      <w:pPr>
        <w:numPr>
          <w:ilvl w:val="0"/>
          <w:numId w:val="561"/>
        </w:numPr>
      </w:pPr>
      <w:r w:rsidRPr="00ED4039">
        <w:t>AUDIT.SEQ</w:t>
      </w:r>
    </w:p>
    <w:p w14:paraId="78FFC9E5" w14:textId="77777777" w:rsidR="00ED4039" w:rsidRPr="00ED4039" w:rsidRDefault="00ED4039" w:rsidP="00ED4039">
      <w:pPr>
        <w:numPr>
          <w:ilvl w:val="0"/>
          <w:numId w:val="561"/>
        </w:numPr>
      </w:pPr>
      <w:r w:rsidRPr="00ED4039">
        <w:t>conteúdo dos KSDS</w:t>
      </w:r>
    </w:p>
    <w:p w14:paraId="07F161F0" w14:textId="77777777" w:rsidR="00ED4039" w:rsidRPr="00ED4039" w:rsidRDefault="00000000" w:rsidP="00ED4039">
      <w:r>
        <w:pict w14:anchorId="20BFAEE9">
          <v:rect id="_x0000_i1079" style="width:0;height:1.5pt" o:hralign="center" o:hrstd="t" o:hr="t" fillcolor="#a0a0a0" stroked="f"/>
        </w:pict>
      </w:r>
    </w:p>
    <w:p w14:paraId="5246DE85" w14:textId="77777777" w:rsidR="00ED4039" w:rsidRPr="00ED4039" w:rsidRDefault="00ED4039" w:rsidP="00ED4039">
      <w:r w:rsidRPr="00ED4039">
        <w:t>PARTE 10 — COMO VALIDAR O RESULTADO</w:t>
      </w:r>
    </w:p>
    <w:p w14:paraId="03D38636" w14:textId="77777777" w:rsidR="00ED4039" w:rsidRPr="00ED4039" w:rsidRDefault="00ED4039" w:rsidP="00ED4039">
      <w:r w:rsidRPr="00ED4039">
        <w:t>Você precisa provar três coisas:</w:t>
      </w:r>
    </w:p>
    <w:p w14:paraId="64D07CB0" w14:textId="77777777" w:rsidR="00ED4039" w:rsidRPr="00ED4039" w:rsidRDefault="00ED4039" w:rsidP="00ED4039">
      <w:pPr>
        <w:numPr>
          <w:ilvl w:val="0"/>
          <w:numId w:val="562"/>
        </w:numPr>
      </w:pPr>
      <w:r w:rsidRPr="00ED4039">
        <w:lastRenderedPageBreak/>
        <w:t>pelo menos 20 clientes lidos;</w:t>
      </w:r>
    </w:p>
    <w:p w14:paraId="2D4C592F" w14:textId="77777777" w:rsidR="00ED4039" w:rsidRPr="00ED4039" w:rsidRDefault="00ED4039" w:rsidP="00ED4039">
      <w:pPr>
        <w:numPr>
          <w:ilvl w:val="0"/>
          <w:numId w:val="562"/>
        </w:numPr>
      </w:pPr>
      <w:r w:rsidRPr="00ED4039">
        <w:t>pelo menos 20 contas lidas;</w:t>
      </w:r>
    </w:p>
    <w:p w14:paraId="65063378" w14:textId="77777777" w:rsidR="00ED4039" w:rsidRPr="00ED4039" w:rsidRDefault="00ED4039" w:rsidP="00ED4039">
      <w:pPr>
        <w:numPr>
          <w:ilvl w:val="0"/>
          <w:numId w:val="562"/>
        </w:numPr>
      </w:pPr>
      <w:r w:rsidRPr="00ED4039">
        <w:t>quantos foram rejeitados e por quê.</w:t>
      </w:r>
    </w:p>
    <w:p w14:paraId="39F162CD" w14:textId="77777777" w:rsidR="00ED4039" w:rsidRPr="00ED4039" w:rsidRDefault="00ED4039" w:rsidP="00ED4039">
      <w:r w:rsidRPr="00ED4039">
        <w:t>Como provar isso:</w:t>
      </w:r>
    </w:p>
    <w:p w14:paraId="7C683500" w14:textId="77777777" w:rsidR="00ED4039" w:rsidRPr="00ED4039" w:rsidRDefault="00ED4039" w:rsidP="00ED4039">
      <w:r w:rsidRPr="00ED4039">
        <w:t>No spool do job:</w:t>
      </w:r>
    </w:p>
    <w:p w14:paraId="44C63BBC" w14:textId="77777777" w:rsidR="00ED4039" w:rsidRPr="00ED4039" w:rsidRDefault="00ED4039" w:rsidP="00ED4039">
      <w:pPr>
        <w:numPr>
          <w:ilvl w:val="0"/>
          <w:numId w:val="563"/>
        </w:numPr>
      </w:pPr>
      <w:r w:rsidRPr="00ED4039">
        <w:t>CLIENTES LIDOS</w:t>
      </w:r>
    </w:p>
    <w:p w14:paraId="03EE6328" w14:textId="77777777" w:rsidR="00ED4039" w:rsidRPr="00ED4039" w:rsidRDefault="00ED4039" w:rsidP="00ED4039">
      <w:pPr>
        <w:numPr>
          <w:ilvl w:val="0"/>
          <w:numId w:val="563"/>
        </w:numPr>
      </w:pPr>
      <w:r w:rsidRPr="00ED4039">
        <w:t>CLIENTES GRAVADOS</w:t>
      </w:r>
    </w:p>
    <w:p w14:paraId="6B5EB06C" w14:textId="77777777" w:rsidR="00ED4039" w:rsidRPr="00ED4039" w:rsidRDefault="00ED4039" w:rsidP="00ED4039">
      <w:pPr>
        <w:numPr>
          <w:ilvl w:val="0"/>
          <w:numId w:val="563"/>
        </w:numPr>
      </w:pPr>
      <w:r w:rsidRPr="00ED4039">
        <w:t>CLIENTES REJEITADOS</w:t>
      </w:r>
    </w:p>
    <w:p w14:paraId="2AA31699" w14:textId="77777777" w:rsidR="00ED4039" w:rsidRPr="00ED4039" w:rsidRDefault="00ED4039" w:rsidP="00ED4039">
      <w:pPr>
        <w:numPr>
          <w:ilvl w:val="0"/>
          <w:numId w:val="563"/>
        </w:numPr>
      </w:pPr>
      <w:r w:rsidRPr="00ED4039">
        <w:t>CONTAS LIDAS</w:t>
      </w:r>
    </w:p>
    <w:p w14:paraId="4DA6ACB2" w14:textId="77777777" w:rsidR="00ED4039" w:rsidRPr="00ED4039" w:rsidRDefault="00ED4039" w:rsidP="00ED4039">
      <w:pPr>
        <w:numPr>
          <w:ilvl w:val="0"/>
          <w:numId w:val="563"/>
        </w:numPr>
      </w:pPr>
      <w:r w:rsidRPr="00ED4039">
        <w:t>CONTAS GRAVADAS</w:t>
      </w:r>
    </w:p>
    <w:p w14:paraId="0E3BFC96" w14:textId="77777777" w:rsidR="00ED4039" w:rsidRPr="00ED4039" w:rsidRDefault="00ED4039" w:rsidP="00ED4039">
      <w:pPr>
        <w:numPr>
          <w:ilvl w:val="0"/>
          <w:numId w:val="563"/>
        </w:numPr>
      </w:pPr>
      <w:r w:rsidRPr="00ED4039">
        <w:t>CONTAS REJEITADAS</w:t>
      </w:r>
    </w:p>
    <w:p w14:paraId="2E55CAC1" w14:textId="77777777" w:rsidR="00ED4039" w:rsidRPr="00ED4039" w:rsidRDefault="00ED4039" w:rsidP="00ED4039">
      <w:r w:rsidRPr="00ED4039">
        <w:t>No AUDIT.SEQ</w:t>
      </w:r>
    </w:p>
    <w:p w14:paraId="2C5013CC" w14:textId="77777777" w:rsidR="00ED4039" w:rsidRPr="00ED4039" w:rsidRDefault="00ED4039" w:rsidP="00ED4039">
      <w:pPr>
        <w:numPr>
          <w:ilvl w:val="0"/>
          <w:numId w:val="564"/>
        </w:numPr>
      </w:pPr>
      <w:r w:rsidRPr="00ED4039">
        <w:t>mensagens de status inválido</w:t>
      </w:r>
    </w:p>
    <w:p w14:paraId="1714501B" w14:textId="77777777" w:rsidR="00ED4039" w:rsidRPr="00ED4039" w:rsidRDefault="00ED4039" w:rsidP="00ED4039">
      <w:pPr>
        <w:numPr>
          <w:ilvl w:val="0"/>
          <w:numId w:val="564"/>
        </w:numPr>
      </w:pPr>
      <w:r w:rsidRPr="00ED4039">
        <w:t>mensagens de duplicado</w:t>
      </w:r>
    </w:p>
    <w:p w14:paraId="0151CADE" w14:textId="77777777" w:rsidR="00ED4039" w:rsidRPr="00ED4039" w:rsidRDefault="00ED4039" w:rsidP="00ED4039">
      <w:r w:rsidRPr="00ED4039">
        <w:t>Nos KSDS</w:t>
      </w:r>
    </w:p>
    <w:p w14:paraId="39E05CD3" w14:textId="77777777" w:rsidR="00ED4039" w:rsidRPr="00ED4039" w:rsidRDefault="00ED4039" w:rsidP="00ED4039">
      <w:pPr>
        <w:numPr>
          <w:ilvl w:val="0"/>
          <w:numId w:val="565"/>
        </w:numPr>
      </w:pPr>
      <w:r w:rsidRPr="00ED4039">
        <w:t>clientes devem existir</w:t>
      </w:r>
    </w:p>
    <w:p w14:paraId="6F55CAA4" w14:textId="77777777" w:rsidR="00ED4039" w:rsidRPr="00ED4039" w:rsidRDefault="00ED4039" w:rsidP="00ED4039">
      <w:pPr>
        <w:numPr>
          <w:ilvl w:val="0"/>
          <w:numId w:val="565"/>
        </w:numPr>
      </w:pPr>
      <w:r w:rsidRPr="00ED4039">
        <w:t>contas devem existir</w:t>
      </w:r>
    </w:p>
    <w:p w14:paraId="494BDF87" w14:textId="77777777" w:rsidR="00ED4039" w:rsidRPr="00ED4039" w:rsidRDefault="00000000" w:rsidP="00ED4039">
      <w:r>
        <w:pict w14:anchorId="74A5E55A">
          <v:rect id="_x0000_i1080" style="width:0;height:1.5pt" o:hralign="center" o:hrstd="t" o:hr="t" fillcolor="#a0a0a0" stroked="f"/>
        </w:pict>
      </w:r>
    </w:p>
    <w:p w14:paraId="7ECB11E2" w14:textId="77777777" w:rsidR="00ED4039" w:rsidRPr="00ED4039" w:rsidRDefault="00ED4039" w:rsidP="00ED4039">
      <w:r w:rsidRPr="00ED4039">
        <w:t>PARTE 11 — O QUE PODE DAR ERRO</w:t>
      </w:r>
    </w:p>
    <w:p w14:paraId="4F7A151E" w14:textId="77777777" w:rsidR="00ED4039" w:rsidRPr="00ED4039" w:rsidRDefault="00ED4039" w:rsidP="00ED4039">
      <w:pPr>
        <w:numPr>
          <w:ilvl w:val="0"/>
          <w:numId w:val="566"/>
        </w:numPr>
      </w:pPr>
      <w:r w:rsidRPr="00ED4039">
        <w:t>erro no compile</w:t>
      </w:r>
    </w:p>
    <w:p w14:paraId="19891038" w14:textId="77777777" w:rsidR="00ED4039" w:rsidRPr="00ED4039" w:rsidRDefault="00ED4039" w:rsidP="00ED4039">
      <w:pPr>
        <w:numPr>
          <w:ilvl w:val="0"/>
          <w:numId w:val="567"/>
        </w:numPr>
      </w:pPr>
      <w:r w:rsidRPr="00ED4039">
        <w:t>copybook não encontrado</w:t>
      </w:r>
    </w:p>
    <w:p w14:paraId="3A3FF289" w14:textId="77777777" w:rsidR="00ED4039" w:rsidRPr="00ED4039" w:rsidRDefault="00ED4039" w:rsidP="00ED4039">
      <w:pPr>
        <w:numPr>
          <w:ilvl w:val="0"/>
          <w:numId w:val="567"/>
        </w:numPr>
      </w:pPr>
      <w:r w:rsidRPr="00ED4039">
        <w:t>nome do membro errado</w:t>
      </w:r>
    </w:p>
    <w:p w14:paraId="42484278" w14:textId="77777777" w:rsidR="00ED4039" w:rsidRPr="00ED4039" w:rsidRDefault="00ED4039" w:rsidP="00ED4039">
      <w:pPr>
        <w:numPr>
          <w:ilvl w:val="0"/>
          <w:numId w:val="567"/>
        </w:numPr>
      </w:pPr>
      <w:r w:rsidRPr="00ED4039">
        <w:t>sintaxe COBOL</w:t>
      </w:r>
    </w:p>
    <w:p w14:paraId="692AC11F" w14:textId="77777777" w:rsidR="00ED4039" w:rsidRPr="00ED4039" w:rsidRDefault="00ED4039" w:rsidP="00ED4039">
      <w:pPr>
        <w:numPr>
          <w:ilvl w:val="0"/>
          <w:numId w:val="568"/>
        </w:numPr>
      </w:pPr>
      <w:r w:rsidRPr="00ED4039">
        <w:t>erro no execute</w:t>
      </w:r>
    </w:p>
    <w:p w14:paraId="283F9FB3" w14:textId="77777777" w:rsidR="00ED4039" w:rsidRPr="00ED4039" w:rsidRDefault="00ED4039" w:rsidP="00ED4039">
      <w:pPr>
        <w:numPr>
          <w:ilvl w:val="0"/>
          <w:numId w:val="569"/>
        </w:numPr>
      </w:pPr>
      <w:r w:rsidRPr="00ED4039">
        <w:t>ddname não bate com o COBOL</w:t>
      </w:r>
    </w:p>
    <w:p w14:paraId="2BDE5CE9" w14:textId="77777777" w:rsidR="00ED4039" w:rsidRPr="00ED4039" w:rsidRDefault="00ED4039" w:rsidP="00ED4039">
      <w:pPr>
        <w:numPr>
          <w:ilvl w:val="0"/>
          <w:numId w:val="569"/>
        </w:numPr>
      </w:pPr>
      <w:r w:rsidRPr="00ED4039">
        <w:t>dataset seed não existe</w:t>
      </w:r>
    </w:p>
    <w:p w14:paraId="0C9F2A0B" w14:textId="77777777" w:rsidR="00ED4039" w:rsidRPr="00ED4039" w:rsidRDefault="00ED4039" w:rsidP="00ED4039">
      <w:pPr>
        <w:numPr>
          <w:ilvl w:val="0"/>
          <w:numId w:val="569"/>
        </w:numPr>
      </w:pPr>
      <w:r w:rsidRPr="00ED4039">
        <w:t>KSDS não existe</w:t>
      </w:r>
    </w:p>
    <w:p w14:paraId="511CA1D7" w14:textId="77777777" w:rsidR="00ED4039" w:rsidRPr="00ED4039" w:rsidRDefault="00ED4039" w:rsidP="00ED4039">
      <w:pPr>
        <w:numPr>
          <w:ilvl w:val="0"/>
          <w:numId w:val="569"/>
        </w:numPr>
      </w:pPr>
      <w:r w:rsidRPr="00ED4039">
        <w:t>KSDS foi criado com chave/tamanho incompatível</w:t>
      </w:r>
    </w:p>
    <w:p w14:paraId="527997A3" w14:textId="77777777" w:rsidR="00ED4039" w:rsidRPr="00ED4039" w:rsidRDefault="00ED4039" w:rsidP="00ED4039">
      <w:pPr>
        <w:numPr>
          <w:ilvl w:val="0"/>
          <w:numId w:val="570"/>
        </w:numPr>
      </w:pPr>
      <w:r w:rsidRPr="00ED4039">
        <w:t>erro de gravação</w:t>
      </w:r>
    </w:p>
    <w:p w14:paraId="1DBB1C96" w14:textId="77777777" w:rsidR="00ED4039" w:rsidRPr="00ED4039" w:rsidRDefault="00ED4039" w:rsidP="00ED4039">
      <w:pPr>
        <w:numPr>
          <w:ilvl w:val="0"/>
          <w:numId w:val="571"/>
        </w:numPr>
      </w:pPr>
      <w:r w:rsidRPr="00ED4039">
        <w:t>duplicidade</w:t>
      </w:r>
    </w:p>
    <w:p w14:paraId="2E446E33" w14:textId="77777777" w:rsidR="00ED4039" w:rsidRPr="00ED4039" w:rsidRDefault="00ED4039" w:rsidP="00ED4039">
      <w:pPr>
        <w:numPr>
          <w:ilvl w:val="0"/>
          <w:numId w:val="571"/>
        </w:numPr>
      </w:pPr>
      <w:r w:rsidRPr="00ED4039">
        <w:t>chave incompatível</w:t>
      </w:r>
    </w:p>
    <w:p w14:paraId="12446DDA" w14:textId="77777777" w:rsidR="00ED4039" w:rsidRPr="00ED4039" w:rsidRDefault="00ED4039" w:rsidP="00ED4039">
      <w:pPr>
        <w:numPr>
          <w:ilvl w:val="0"/>
          <w:numId w:val="571"/>
        </w:numPr>
      </w:pPr>
      <w:r w:rsidRPr="00ED4039">
        <w:lastRenderedPageBreak/>
        <w:t>status inválido</w:t>
      </w:r>
    </w:p>
    <w:p w14:paraId="6636F712" w14:textId="77777777" w:rsidR="00ED4039" w:rsidRPr="00ED4039" w:rsidRDefault="00000000" w:rsidP="00ED4039">
      <w:r>
        <w:pict w14:anchorId="1B5C9D31">
          <v:rect id="_x0000_i1081" style="width:0;height:1.5pt" o:hralign="center" o:hrstd="t" o:hr="t" fillcolor="#a0a0a0" stroked="f"/>
        </w:pict>
      </w:r>
    </w:p>
    <w:p w14:paraId="65B15430" w14:textId="77777777" w:rsidR="00ED4039" w:rsidRPr="00ED4039" w:rsidRDefault="00ED4039" w:rsidP="00ED4039">
      <w:r w:rsidRPr="00ED4039">
        <w:t>PARTE 12 — MINHA RECOMENDAÇÃO PRÁTICA</w:t>
      </w:r>
    </w:p>
    <w:p w14:paraId="5EF7AFCB" w14:textId="77777777" w:rsidR="00ED4039" w:rsidRPr="00ED4039" w:rsidRDefault="00ED4039" w:rsidP="00ED4039">
      <w:r w:rsidRPr="00ED4039">
        <w:t>Não tente fazer tudo de uma vez.</w:t>
      </w:r>
    </w:p>
    <w:p w14:paraId="5F1FF056" w14:textId="77777777" w:rsidR="00ED4039" w:rsidRPr="00ED4039" w:rsidRDefault="00ED4039" w:rsidP="00ED4039">
      <w:r w:rsidRPr="00ED4039">
        <w:t>Faça nesta ordem:</w:t>
      </w:r>
    </w:p>
    <w:p w14:paraId="6753FB2A" w14:textId="77777777" w:rsidR="00ED4039" w:rsidRPr="00ED4039" w:rsidRDefault="00ED4039" w:rsidP="00ED4039">
      <w:pPr>
        <w:numPr>
          <w:ilvl w:val="0"/>
          <w:numId w:val="572"/>
        </w:numPr>
      </w:pPr>
      <w:r w:rsidRPr="00ED4039">
        <w:t>crie e suba os copybooks</w:t>
      </w:r>
    </w:p>
    <w:p w14:paraId="1BD777FD" w14:textId="77777777" w:rsidR="00ED4039" w:rsidRPr="00ED4039" w:rsidRDefault="00ED4039" w:rsidP="00ED4039">
      <w:pPr>
        <w:numPr>
          <w:ilvl w:val="0"/>
          <w:numId w:val="572"/>
        </w:numPr>
      </w:pPr>
      <w:r w:rsidRPr="00ED4039">
        <w:t>crie e suba o EBCLLOAD</w:t>
      </w:r>
    </w:p>
    <w:p w14:paraId="3422F6CF" w14:textId="77777777" w:rsidR="00ED4039" w:rsidRPr="00ED4039" w:rsidRDefault="00ED4039" w:rsidP="00ED4039">
      <w:pPr>
        <w:numPr>
          <w:ilvl w:val="0"/>
          <w:numId w:val="572"/>
        </w:numPr>
      </w:pPr>
      <w:r w:rsidRPr="00ED4039">
        <w:t>compile com EBBUILD</w:t>
      </w:r>
    </w:p>
    <w:p w14:paraId="3C632B22" w14:textId="77777777" w:rsidR="00ED4039" w:rsidRPr="00ED4039" w:rsidRDefault="00ED4039" w:rsidP="00ED4039">
      <w:pPr>
        <w:numPr>
          <w:ilvl w:val="0"/>
          <w:numId w:val="572"/>
        </w:numPr>
      </w:pPr>
      <w:r w:rsidRPr="00ED4039">
        <w:t>só depois crie/suba os seeds</w:t>
      </w:r>
    </w:p>
    <w:p w14:paraId="437A7937" w14:textId="77777777" w:rsidR="00ED4039" w:rsidRPr="00ED4039" w:rsidRDefault="00ED4039" w:rsidP="00ED4039">
      <w:pPr>
        <w:numPr>
          <w:ilvl w:val="0"/>
          <w:numId w:val="572"/>
        </w:numPr>
      </w:pPr>
      <w:r w:rsidRPr="00ED4039">
        <w:t>depois rode EBJCLLD</w:t>
      </w:r>
    </w:p>
    <w:p w14:paraId="4C88FFDB" w14:textId="77777777" w:rsidR="00ED4039" w:rsidRPr="00ED4039" w:rsidRDefault="00ED4039" w:rsidP="00ED4039">
      <w:r w:rsidRPr="00ED4039">
        <w:t>Se você quiser, o próximo passo mais útil é eu te passar:</w:t>
      </w:r>
    </w:p>
    <w:p w14:paraId="3ECC5C56" w14:textId="77777777" w:rsidR="00ED4039" w:rsidRPr="00ED4039" w:rsidRDefault="00ED4039" w:rsidP="00ED4039">
      <w:pPr>
        <w:numPr>
          <w:ilvl w:val="0"/>
          <w:numId w:val="573"/>
        </w:numPr>
      </w:pPr>
      <w:r w:rsidRPr="00ED4039">
        <w:t>os comandos exatos de upload dos copybooks, fonte e JCL;</w:t>
      </w:r>
    </w:p>
    <w:p w14:paraId="40FF18AC" w14:textId="77777777" w:rsidR="00ED4039" w:rsidRPr="00ED4039" w:rsidRDefault="00ED4039" w:rsidP="00ED4039">
      <w:pPr>
        <w:numPr>
          <w:ilvl w:val="0"/>
          <w:numId w:val="573"/>
        </w:numPr>
      </w:pPr>
      <w:r w:rsidRPr="00ED4039">
        <w:t>ou revisar o teu CLIENTE.KSDS e CONTA.KSDS para confirmar se as chaves estão compatíveis com esse COBOL.</w:t>
      </w:r>
    </w:p>
    <w:p w14:paraId="511DB6FA" w14:textId="77777777" w:rsidR="00ED4039" w:rsidRDefault="00ED4039" w:rsidP="00ED4039"/>
    <w:p w14:paraId="61353614" w14:textId="77777777" w:rsidR="00ED4039" w:rsidRDefault="00ED4039" w:rsidP="00ED4039">
      <w:pPr>
        <w:pBdr>
          <w:bottom w:val="dotted" w:sz="24" w:space="1" w:color="auto"/>
        </w:pBdr>
      </w:pPr>
    </w:p>
    <w:p w14:paraId="42C2D4D9" w14:textId="77777777" w:rsidR="00ED4039" w:rsidRPr="00A1063F" w:rsidRDefault="00ED4039" w:rsidP="00ED4039"/>
    <w:p w14:paraId="19C15C5C" w14:textId="77777777" w:rsidR="00A1063F" w:rsidRPr="00A1063F" w:rsidRDefault="00000000" w:rsidP="00A1063F">
      <w:r>
        <w:pict w14:anchorId="314A55A4">
          <v:rect id="_x0000_i1082"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lastRenderedPageBreak/>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Default="00A1063F" w:rsidP="00A1063F">
      <w:pPr>
        <w:numPr>
          <w:ilvl w:val="0"/>
          <w:numId w:val="430"/>
        </w:numPr>
      </w:pPr>
      <w:r w:rsidRPr="00A1063F">
        <w:t>a conciliação fecha.</w:t>
      </w:r>
    </w:p>
    <w:p w14:paraId="030055F8" w14:textId="77777777" w:rsidR="00DF13C4" w:rsidRDefault="00DF13C4" w:rsidP="00DF13C4">
      <w:pPr>
        <w:pBdr>
          <w:bottom w:val="dotted" w:sz="24" w:space="1" w:color="auto"/>
        </w:pBdr>
      </w:pPr>
    </w:p>
    <w:p w14:paraId="70B54891" w14:textId="77777777" w:rsidR="00C06DF8" w:rsidRPr="00C06DF8" w:rsidRDefault="00C06DF8" w:rsidP="00C06DF8">
      <w:r w:rsidRPr="00C06DF8">
        <w:t>Dia 8 — Implantar o fluxo batch mínimo</w:t>
      </w:r>
    </w:p>
    <w:p w14:paraId="75ADC641" w14:textId="77777777" w:rsidR="00C06DF8" w:rsidRPr="00C06DF8" w:rsidRDefault="00C06DF8" w:rsidP="00C06DF8">
      <w:r w:rsidRPr="00C06DF8">
        <w:t>Objetivo</w:t>
      </w:r>
    </w:p>
    <w:p w14:paraId="269B94E4" w14:textId="77777777" w:rsidR="00C06DF8" w:rsidRPr="00C06DF8" w:rsidRDefault="00C06DF8" w:rsidP="00C06DF8">
      <w:r w:rsidRPr="00C06DF8">
        <w:t>O objetivo desta etapa é fazer um “dia bancário pequeno” rodar do começo ao fim dentro do laboratório. Isso significa receber o arquivo de entrada do dia, validar os registros, aplicar os lançamentos, consolidar os saldos, gerar extrato, conciliar os resultados e encerrar o dia com um fechamento formal.</w:t>
      </w:r>
    </w:p>
    <w:p w14:paraId="39ABAA3F" w14:textId="77777777" w:rsidR="00C06DF8" w:rsidRPr="00C06DF8" w:rsidRDefault="00C06DF8" w:rsidP="00C06DF8">
      <w:r w:rsidRPr="00C06DF8">
        <w:t>Cadeia batch do Dia 8</w:t>
      </w:r>
    </w:p>
    <w:p w14:paraId="09AF0E4E" w14:textId="77777777" w:rsidR="00C06DF8" w:rsidRPr="00C06DF8" w:rsidRDefault="00C06DF8" w:rsidP="00C06DF8">
      <w:r w:rsidRPr="00C06DF8">
        <w:t>A cadeia principal do dia será composta pelos seguintes jobs: EBJLOAD, EBJVALD, EBJPOST, EBJSALD, EBJEXTR, EBJCONC e EBJEOD.</w:t>
      </w:r>
    </w:p>
    <w:p w14:paraId="1BC46A87" w14:textId="77777777" w:rsidR="00C06DF8" w:rsidRPr="00C06DF8" w:rsidRDefault="00C06DF8" w:rsidP="00C06DF8">
      <w:r w:rsidRPr="00C06DF8">
        <w:t>A função de cada job será a seguinte. O EBJLOAD prepara ou confirma a entrada do dia. O EBJVALD valida o layout e as regras básicas. O EBJPOST aplica os lançamentos válidos. O EBJSALD consolida os saldos por conta. O EBJEXTR gera o extrato diário. O EBJCONC compara os totais e verifica se o processamento fechou corretamente. O EBJEOD fecha o dia e registra esse encerramento.</w:t>
      </w:r>
    </w:p>
    <w:p w14:paraId="59378C9E" w14:textId="77777777" w:rsidR="00C06DF8" w:rsidRPr="00C06DF8" w:rsidRDefault="00C06DF8" w:rsidP="00C06DF8">
      <w:r w:rsidRPr="00C06DF8">
        <w:lastRenderedPageBreak/>
        <w:t>As regras mínimas de negócio para esta fase são as seguintes. Conta inexistente deve ir para rejeito. Conta bloqueada ou inativa não pode ser movimentada. Débito sem saldo suficiente deve ser rejeitado. A conciliação precisa bater antes que o fechamento do dia seja aceito.</w:t>
      </w:r>
    </w:p>
    <w:p w14:paraId="431A5F7E" w14:textId="77777777" w:rsidR="00C06DF8" w:rsidRPr="00C06DF8" w:rsidRDefault="00C06DF8" w:rsidP="00C06DF8">
      <w:r w:rsidRPr="00C06DF8">
        <w:t>O critério de aceite do Dia 8 é o seguinte. Todos os jobs principais devem executar. Deve existir saldo final por conta. Deve existir extrato gerado. A conciliação deve fechar corretamente.</w:t>
      </w:r>
    </w:p>
    <w:p w14:paraId="65CE334C" w14:textId="77777777" w:rsidR="00C06DF8" w:rsidRPr="00C06DF8" w:rsidRDefault="00C06DF8" w:rsidP="00C06DF8">
      <w:r w:rsidRPr="00C06DF8">
        <w:t>O que precisa existir antes do Dia 8</w:t>
      </w:r>
    </w:p>
    <w:p w14:paraId="3292D23D" w14:textId="77777777" w:rsidR="00C06DF8" w:rsidRPr="00C06DF8" w:rsidRDefault="00C06DF8" w:rsidP="00C06DF8">
      <w:r w:rsidRPr="00C06DF8">
        <w:t>Antes de começar essa etapa, você precisa confirmar a existência das bibliotecas principais do laboratório. Elas são Z77948.EMUNAH.DEV.COBOL, Z77948.EMUNAH.DEV.COPY, Z77948.EMUNAH.DEV.JCL e Z77948.EMUNAH.DEV.LOADLIB.</w:t>
      </w:r>
    </w:p>
    <w:p w14:paraId="459829A7" w14:textId="77777777" w:rsidR="00C06DF8" w:rsidRPr="00C06DF8" w:rsidRDefault="00C06DF8" w:rsidP="00C06DF8">
      <w:r w:rsidRPr="00C06DF8">
        <w:t>Você também precisa confirmar a existência dos arquivos de negócio. Eles são Z77948.EMUNAH.ARQ.ENTRADA.SEQ, Z77948.EMUNAH.ARQ.REJEITO.SEQ, Z77948.EMUNAH.ARQ.AUDIT.SEQ, Z77948.EMUNAH.ARQ.CLIENTE.KSDS, Z77948.EMUNAH.ARQ.CONTA.KSDS, Z77948.EMUNAH.ARQ.LANCTO.ESDS, Z77948.EMUNAH.ARQ.SALDO.KSDS e Z77948.EMUNAH.ARQ.EXTRATO.GDG.</w:t>
      </w:r>
    </w:p>
    <w:p w14:paraId="7982CE0C" w14:textId="77777777" w:rsidR="00C06DF8" w:rsidRPr="00C06DF8" w:rsidRDefault="00C06DF8" w:rsidP="00C06DF8">
      <w:r w:rsidRPr="00C06DF8">
        <w:t>Além desses, eu recomendo criar um dataset de trabalho para guardar os registros válidos da validação. O nome sugerido é Z77948.EMUNAH.WORK.VALIDO.SEQ. Esse arquivo será usado como saída do programa de validação e entrada do programa de aplicação.</w:t>
      </w:r>
    </w:p>
    <w:p w14:paraId="2A278F28" w14:textId="77777777" w:rsidR="00C06DF8" w:rsidRPr="00C06DF8" w:rsidRDefault="00C06DF8" w:rsidP="00C06DF8">
      <w:r w:rsidRPr="00C06DF8">
        <w:t>Como criar o dataset de válidos</w:t>
      </w:r>
    </w:p>
    <w:p w14:paraId="4AABC17B" w14:textId="77777777" w:rsidR="00C06DF8" w:rsidRPr="00C06DF8" w:rsidRDefault="00C06DF8" w:rsidP="00C06DF8">
      <w:r w:rsidRPr="00C06DF8">
        <w:t>O dataset Z77948.EMUNAH.WORK.VALIDO.SEQ deve ser um dataset sequencial. Os atributos sugeridos são os seguintes: organização PS, record format FB, record length 100 e block size 0 ou automático, com espaço pequeno. As classes de SMS, device type e volume serial devem ficar em branco para que o ambiente escolha isso automaticamente.</w:t>
      </w:r>
    </w:p>
    <w:p w14:paraId="3A2A5E41" w14:textId="77777777" w:rsidR="00C06DF8" w:rsidRPr="00C06DF8" w:rsidRDefault="00C06DF8" w:rsidP="00C06DF8">
      <w:r w:rsidRPr="00C06DF8">
        <w:t>Ajuste dos copybooks</w:t>
      </w:r>
    </w:p>
    <w:p w14:paraId="066EC3E6" w14:textId="77777777" w:rsidR="00C06DF8" w:rsidRPr="00C06DF8" w:rsidRDefault="00C06DF8" w:rsidP="00C06DF8">
      <w:r w:rsidRPr="00C06DF8">
        <w:t>Antes de seguir, você precisa garantir que os copybooks estejam coerentes com os tamanhos dos arquivos e VSAMs que você criou. O arquivo de cliente deve ter tamanho total de 80 bytes. O arquivo de conta deve ter tamanho total de 100 bytes. O layout de lançamento deve ter tamanho total de 100 bytes. O layout de saldo deve ter tamanho total de 120 bytes.</w:t>
      </w:r>
    </w:p>
    <w:p w14:paraId="625E11B0" w14:textId="77777777" w:rsidR="00C06DF8" w:rsidRPr="00C06DF8" w:rsidRDefault="00C06DF8" w:rsidP="00C06DF8">
      <w:r w:rsidRPr="00C06DF8">
        <w:t>O copybook de cliente deve ter os campos ID do cliente com 5 posições numéricas, nome com 30 posições, CPF com 11 posições numéricas, data de nascimento com 8 posições numéricas, status com 1 posição alfanumérica, data de cadastro com 8 posições numéricas e um filler de 17 posições para completar o tamanho total de 80.</w:t>
      </w:r>
    </w:p>
    <w:p w14:paraId="4DD9838C" w14:textId="77777777" w:rsidR="00C06DF8" w:rsidRPr="00C06DF8" w:rsidRDefault="00C06DF8" w:rsidP="00C06DF8">
      <w:r w:rsidRPr="00C06DF8">
        <w:t>O copybook de conta deve ter uma chave composta por agência com 4 posições e número da conta com 8 posições, seguida por ID do cliente com 5 posições, tipo de conta com 2 posições, status com 1 posição, saldo atual com 13 posições numéricas, data de abertura com 8 posições e um filler de 59 posições para completar 100 bytes.</w:t>
      </w:r>
    </w:p>
    <w:p w14:paraId="2C98804E" w14:textId="77777777" w:rsidR="00C06DF8" w:rsidRPr="00C06DF8" w:rsidRDefault="00C06DF8" w:rsidP="00C06DF8">
      <w:r w:rsidRPr="00C06DF8">
        <w:t>O copybook de lançamento deve ter data do movimento com 8 posições, agência com 4, número da conta com 8, NSU com 10, tipo de lançamento com 1, valor com 13 posições numéricas, código histórico com 4, descrição com 30 e filler de 22 para completar 100 bytes.</w:t>
      </w:r>
    </w:p>
    <w:p w14:paraId="717F0022" w14:textId="77777777" w:rsidR="00C06DF8" w:rsidRPr="00C06DF8" w:rsidRDefault="00C06DF8" w:rsidP="00C06DF8">
      <w:r w:rsidRPr="00C06DF8">
        <w:t>O copybook de saldo deve ter uma chave composta por data de processamento com 8, agência com 4 e número da conta com 8, seguida de saldo inicial com 13, total de créditos com 13, total de débitos com 13, saldo final com 13 e filler de 48, para completar 120 bytes.</w:t>
      </w:r>
    </w:p>
    <w:p w14:paraId="3035035A" w14:textId="77777777" w:rsidR="00C06DF8" w:rsidRPr="00C06DF8" w:rsidRDefault="00C06DF8" w:rsidP="00C06DF8">
      <w:r w:rsidRPr="00C06DF8">
        <w:lastRenderedPageBreak/>
        <w:t>Arquivo de entrada do dia</w:t>
      </w:r>
    </w:p>
    <w:p w14:paraId="7CCE55DB" w14:textId="77777777" w:rsidR="00C06DF8" w:rsidRPr="00C06DF8" w:rsidRDefault="00C06DF8" w:rsidP="00C06DF8">
      <w:r w:rsidRPr="00C06DF8">
        <w:t>Você precisa criar um arquivo local de entrada em data\entrada\lancamentos_d0.txt. Esse arquivo será publicado em Z77948.EMUNAH.ARQ.ENTRADA.SEQ. Ele deve conter lançamentos com o layout definido para o copybook de lançamentos. Nesse arquivo você deve incluir pelo menos alguns créditos e débitos válidos, além de um ou dois registros propositalmente inválidos para testar o rejeito. Um bom caso de teste é incluir uma conta inexistente e um débito maior que o saldo.</w:t>
      </w:r>
    </w:p>
    <w:p w14:paraId="12C09B50" w14:textId="77777777" w:rsidR="00C06DF8" w:rsidRPr="00C06DF8" w:rsidRDefault="00C06DF8" w:rsidP="00C06DF8">
      <w:r w:rsidRPr="00C06DF8">
        <w:t>Programa EBVALI01</w:t>
      </w:r>
    </w:p>
    <w:p w14:paraId="0212FD25" w14:textId="77777777" w:rsidR="00C06DF8" w:rsidRPr="00C06DF8" w:rsidRDefault="00C06DF8" w:rsidP="00C06DF8">
      <w:r w:rsidRPr="00C06DF8">
        <w:t>O programa EBVALI01 é o validador do fluxo. A função dele é ler o dataset de entrada, validar os campos essenciais e verificar se a conta existe e se está ativa. Se o registro estiver correto, ele grava o registro no dataset de válidos. Se estiver errado, grava no dataset de rejeito com uma mensagem indicando o motivo. Ele também deve escrever mensagens simples em auditoria e exibir contadores no spool. Os contadores mínimos são lidos, válidos e rejeitados.</w:t>
      </w:r>
    </w:p>
    <w:p w14:paraId="2D8626F2" w14:textId="77777777" w:rsidR="00C06DF8" w:rsidRPr="00C06DF8" w:rsidRDefault="00C06DF8" w:rsidP="00C06DF8">
      <w:r w:rsidRPr="00C06DF8">
        <w:t>Na lógica do EBVALI01, você deve validar pelo menos quatro pontos. Primeiro, o tipo do lançamento precisa ser C ou D. Segundo, o valor não pode ser zero. Terceiro, a conta deve existir no arquivo de contas. Quarto, a conta precisa estar com status A. Caso qualquer uma dessas verificações falhe, o registro vai para rejeito. Se passar por todas, vai para o dataset de válidos. Ao final, o programa deve dar display dos totais e retornar código 4 se houver rejeitos, mesmo que a execução tenha terminado.</w:t>
      </w:r>
    </w:p>
    <w:p w14:paraId="0E90D5BB" w14:textId="77777777" w:rsidR="00C06DF8" w:rsidRPr="00C06DF8" w:rsidRDefault="00C06DF8" w:rsidP="00C06DF8">
      <w:r w:rsidRPr="00C06DF8">
        <w:t>JCL do EBJVALD</w:t>
      </w:r>
    </w:p>
    <w:p w14:paraId="656419CF" w14:textId="77777777" w:rsidR="00C06DF8" w:rsidRPr="00C06DF8" w:rsidRDefault="00C06DF8" w:rsidP="00C06DF8">
      <w:r w:rsidRPr="00C06DF8">
        <w:t>O job EBJVALD deve chamar o programa EBVALI01 usando a LOADLIB do laboratório. O DD de entrada deve apontar para Z77948.EMUNAH.ARQ.ENTRADA.SEQ. O DD da conta deve apontar para Z77948.EMUNAH.ARQ.CONTA.KSDS. O DD de saída dos válidos deve apontar para Z77948.EMUNAH.WORK.VALIDO.SEQ. O DD de rejeito deve apontar para Z77948.EMUNAH.ARQ.REJEITO.SEQ. O DD de auditoria deve apontar para Z77948.EMUNAH.ARQ.AUDIT.SEQ. Além disso, o job deve ter os DDs de spool, como SYSOUT e SYSPRINT.</w:t>
      </w:r>
    </w:p>
    <w:p w14:paraId="4C3F00DA" w14:textId="77777777" w:rsidR="00C06DF8" w:rsidRPr="00C06DF8" w:rsidRDefault="00C06DF8" w:rsidP="00C06DF8">
      <w:r w:rsidRPr="00C06DF8">
        <w:t>Programa EBPOST01</w:t>
      </w:r>
    </w:p>
    <w:p w14:paraId="28107F31" w14:textId="77777777" w:rsidR="00C06DF8" w:rsidRPr="00C06DF8" w:rsidRDefault="00C06DF8" w:rsidP="00C06DF8">
      <w:r w:rsidRPr="00C06DF8">
        <w:t>O programa EBPOST01 é o responsável por aplicar os lançamentos válidos. Ele deve ler o arquivo de válidos, localizar a conta correspondente no KSDS de conta, verificar o status da conta, aplicar crédito ou débito, atualizar o saldo, gravar o lançamento no ESDS de lançamentos e registrar mensagens em auditoria. Se a conta não existir, estiver bloqueada ou não houver saldo suficiente para um débito, o registro deve ser enviado para rejeito.</w:t>
      </w:r>
    </w:p>
    <w:p w14:paraId="1BEC4608" w14:textId="77777777" w:rsidR="00C06DF8" w:rsidRPr="00C06DF8" w:rsidRDefault="00C06DF8" w:rsidP="00C06DF8">
      <w:r w:rsidRPr="00C06DF8">
        <w:t>Os contadores mínimos do EBPOST01 devem ser lidos, aplicados e rejeitados. Ao final, esses valores devem ser mostrados no spool. Se houver rejeitos nessa etapa, o programa pode retornar código 4.</w:t>
      </w:r>
    </w:p>
    <w:p w14:paraId="52476278" w14:textId="77777777" w:rsidR="00C06DF8" w:rsidRPr="00C06DF8" w:rsidRDefault="00C06DF8" w:rsidP="00C06DF8">
      <w:r w:rsidRPr="00C06DF8">
        <w:t>JCL do EBJPOST</w:t>
      </w:r>
    </w:p>
    <w:p w14:paraId="17996CF7" w14:textId="77777777" w:rsidR="00C06DF8" w:rsidRPr="00C06DF8" w:rsidRDefault="00C06DF8" w:rsidP="00C06DF8">
      <w:r w:rsidRPr="00C06DF8">
        <w:t xml:space="preserve">O job EBJPOST deve chamar o programa EBPOST01 usando a LOADLIB do laboratório. O DD VALIDIN deve apontar para Z77948.EMUNAH.WORK.VALIDO.SEQ. O DD CONTA deve apontar para Z77948.EMUNAH.ARQ.CONTA.KSDS. O DD LANCTO deve apontar para Z77948.EMUNAH.ARQ.LANCTO.ESDS. O DD REJEITO deve apontar para </w:t>
      </w:r>
      <w:r w:rsidRPr="00C06DF8">
        <w:lastRenderedPageBreak/>
        <w:t>Z77948.EMUNAH.ARQ.REJEITO.SEQ. O DD AUDIT deve apontar para Z77948.EMUNAH.ARQ.AUDIT.SEQ. O JCL também deve ter os DDs de spool.</w:t>
      </w:r>
    </w:p>
    <w:p w14:paraId="73F5EB43" w14:textId="77777777" w:rsidR="00C06DF8" w:rsidRPr="00C06DF8" w:rsidRDefault="00C06DF8" w:rsidP="00C06DF8">
      <w:r w:rsidRPr="00C06DF8">
        <w:t>Programa EBSALD01</w:t>
      </w:r>
    </w:p>
    <w:p w14:paraId="3C4F57A3" w14:textId="77777777" w:rsidR="00C06DF8" w:rsidRPr="00C06DF8" w:rsidRDefault="00C06DF8" w:rsidP="00C06DF8">
      <w:r w:rsidRPr="00C06DF8">
        <w:t>O programa EBSALD01 é o consolidado de saldo. Ele deve ler os lançamentos aplicados no ESDS, acumular créditos e débitos por conta e, depois, percorrer as contas para gerar o saldo diário no KSDS de saldo. A lógica recomendada é calcular o saldo inicial a partir do saldo final atual da conta, subtraindo os créditos do dia e somando os débitos do dia. O saldo final do registro de saldo será o saldo atual da conta. Esse programa deve mostrar pelo menos dois contadores no spool: quantidade de lançamentos lidos e quantidade de registros de saldo gravados.</w:t>
      </w:r>
    </w:p>
    <w:p w14:paraId="4AE1CA14" w14:textId="77777777" w:rsidR="00C06DF8" w:rsidRPr="00C06DF8" w:rsidRDefault="00C06DF8" w:rsidP="00C06DF8">
      <w:r w:rsidRPr="00C06DF8">
        <w:t>JCL do EBJSALD</w:t>
      </w:r>
    </w:p>
    <w:p w14:paraId="53122E24" w14:textId="77777777" w:rsidR="00C06DF8" w:rsidRPr="00C06DF8" w:rsidRDefault="00C06DF8" w:rsidP="00C06DF8">
      <w:r w:rsidRPr="00C06DF8">
        <w:t>O job EBJSALD deve chamar o programa EBSALD01 usando a LOADLIB do laboratório. O DD CONTA deve apontar para Z77948.EMUNAH.ARQ.CONTA.KSDS. O DD LANCTO deve apontar para Z77948.EMUNAH.ARQ.LANCTO.ESDS. O DD SALDO deve apontar para Z77948.EMUNAH.ARQ.SALDO.KSDS. Os DDs de spool devem estar presentes.</w:t>
      </w:r>
    </w:p>
    <w:p w14:paraId="7B8102DA" w14:textId="77777777" w:rsidR="00C06DF8" w:rsidRPr="00C06DF8" w:rsidRDefault="00C06DF8" w:rsidP="00C06DF8">
      <w:r w:rsidRPr="00C06DF8">
        <w:t>Programa EBEXTR01</w:t>
      </w:r>
    </w:p>
    <w:p w14:paraId="1F5754FE" w14:textId="77777777" w:rsidR="00C06DF8" w:rsidRPr="00C06DF8" w:rsidRDefault="00C06DF8" w:rsidP="00C06DF8">
      <w:r w:rsidRPr="00C06DF8">
        <w:t>O programa EBEXTR01 é responsável por gerar o extrato diário. Para o laboratório, ele pode ser bem simples. Ele deve ler o KSDS de saldo e produzir linhas de texto em um arquivo sequencial que será uma nova geração do GDG de extrato. O mais importante aqui é provar que o extrato foi gerado e que ele reflete os saldos consolidados. No spool, o programa deve mostrar a quantidade de registros de extrato gerados.</w:t>
      </w:r>
    </w:p>
    <w:p w14:paraId="7464480C" w14:textId="77777777" w:rsidR="00C06DF8" w:rsidRPr="00C06DF8" w:rsidRDefault="00C06DF8" w:rsidP="00C06DF8">
      <w:r w:rsidRPr="00C06DF8">
        <w:t>JCL do EBJEXTR</w:t>
      </w:r>
    </w:p>
    <w:p w14:paraId="462CE1E8" w14:textId="77777777" w:rsidR="00C06DF8" w:rsidRPr="00C06DF8" w:rsidRDefault="00C06DF8" w:rsidP="00C06DF8">
      <w:r w:rsidRPr="00C06DF8">
        <w:t>O job EBJEXTR deve chamar o programa EBEXTR01 usando a LOADLIB do laboratório. O DD SALDO deve apontar para Z77948.EMUNAH.ARQ.SALDO.KSDS. O DD EXTRATO deve apontar para uma nova geração de Z77948.EMUNAH.ARQ.EXTRATO.GDG, com DISP NEW, CATLG, DELETE e um DCB simples com RECFM FB e LRECL 132. Os DDs de spool devem estar presentes.</w:t>
      </w:r>
    </w:p>
    <w:p w14:paraId="42E34A56" w14:textId="77777777" w:rsidR="00C06DF8" w:rsidRPr="00C06DF8" w:rsidRDefault="00C06DF8" w:rsidP="00C06DF8">
      <w:r w:rsidRPr="00C06DF8">
        <w:t>Programa EBCONC01</w:t>
      </w:r>
    </w:p>
    <w:p w14:paraId="24A7A2E8" w14:textId="77777777" w:rsidR="00C06DF8" w:rsidRPr="00C06DF8" w:rsidRDefault="00C06DF8" w:rsidP="00C06DF8">
      <w:r w:rsidRPr="00C06DF8">
        <w:t>O programa EBCONC01 é o programa de conciliação. Ele deve comparar a quantidade de registros de entrada, a quantidade de rejeitos, a quantidade de lançamentos aplicados e os totais de crédito e débito. A lógica mínima de conciliação deve conferir se o número de lançamentos aplicados é igual à quantidade de registros de entrada menos a quantidade de rejeitos. Também deve conferir se o total de créditos gravado em lançamentos é igual ao total de créditos consolidado no saldo, e o mesmo para débitos. Se tudo estiver correto, o programa deve retornar código 0. Se houver qualquer divergência, deve retornar código 8. O spool deve mostrar claramente os totais e a conclusão da conciliação.</w:t>
      </w:r>
    </w:p>
    <w:p w14:paraId="4E2153B4" w14:textId="77777777" w:rsidR="00C06DF8" w:rsidRPr="00C06DF8" w:rsidRDefault="00C06DF8" w:rsidP="00C06DF8">
      <w:r w:rsidRPr="00C06DF8">
        <w:t>JCL do EBJCONC</w:t>
      </w:r>
    </w:p>
    <w:p w14:paraId="6F950DC9" w14:textId="77777777" w:rsidR="00C06DF8" w:rsidRPr="00C06DF8" w:rsidRDefault="00C06DF8" w:rsidP="00C06DF8">
      <w:r w:rsidRPr="00C06DF8">
        <w:t>O job EBJCONC deve chamar o programa EBCONC01 usando a LOADLIB do laboratório. O DD ENTRADA deve apontar para Z77948.EMUNAH.ARQ.ENTRADA.SEQ. O DD REJEITO deve apontar para Z77948.EMUNAH.ARQ.REJEITO.SEQ. O DD LANCTO deve apontar para Z77948.EMUNAH.ARQ.LANCTO.ESDS. O DD SALDO deve apontar para Z77948.EMUNAH.ARQ.SALDO.KSDS. Os DDs de spool devem estar presentes.</w:t>
      </w:r>
    </w:p>
    <w:p w14:paraId="443EB95A" w14:textId="77777777" w:rsidR="00C06DF8" w:rsidRPr="00C06DF8" w:rsidRDefault="00C06DF8" w:rsidP="00C06DF8">
      <w:r w:rsidRPr="00C06DF8">
        <w:lastRenderedPageBreak/>
        <w:t>Programa EBEOD01</w:t>
      </w:r>
    </w:p>
    <w:p w14:paraId="355989BD" w14:textId="77777777" w:rsidR="00C06DF8" w:rsidRPr="00C06DF8" w:rsidRDefault="00C06DF8" w:rsidP="00C06DF8">
      <w:r w:rsidRPr="00C06DF8">
        <w:t>O programa EBEOD01 é o programa de fechamento do dia. Nesta fase ele pode ser simples. A função dele é registrar na auditoria que o dia foi encerrado. Isso já é suficiente para dar um marco de fim de cadeia. No futuro você pode evoluir esse programa para gravar um arquivo de controle de fechamento, mas agora um registro em auditoria já atende o objetivo.</w:t>
      </w:r>
    </w:p>
    <w:p w14:paraId="4705DB8C" w14:textId="77777777" w:rsidR="00C06DF8" w:rsidRPr="00C06DF8" w:rsidRDefault="00C06DF8" w:rsidP="00C06DF8">
      <w:r w:rsidRPr="00C06DF8">
        <w:t>JCL do EBJEOD</w:t>
      </w:r>
    </w:p>
    <w:p w14:paraId="46C45310" w14:textId="77777777" w:rsidR="00C06DF8" w:rsidRPr="00C06DF8" w:rsidRDefault="00C06DF8" w:rsidP="00C06DF8">
      <w:r w:rsidRPr="00C06DF8">
        <w:t>O job EBJEOD deve chamar o programa EBEOD01 usando a LOADLIB do laboratório. O DD AUDIT deve apontar para Z77948.EMUNAH.ARQ.AUDIT.SEQ com DISP MOD. Os DDs de spool devem estar presentes.</w:t>
      </w:r>
    </w:p>
    <w:p w14:paraId="74B37868" w14:textId="77777777" w:rsidR="00C06DF8" w:rsidRPr="00C06DF8" w:rsidRDefault="00C06DF8" w:rsidP="00C06DF8">
      <w:r w:rsidRPr="00C06DF8">
        <w:t>Job EBJLOAD</w:t>
      </w:r>
    </w:p>
    <w:p w14:paraId="241F27B1" w14:textId="77777777" w:rsidR="00C06DF8" w:rsidRPr="00C06DF8" w:rsidRDefault="00C06DF8" w:rsidP="00C06DF8">
      <w:r w:rsidRPr="00C06DF8">
        <w:t>O job EBJLOAD, no laboratório inicial, pode ser apenas uma checagem de existência do dataset de entrada. O meio mais simples é usar IDCAMS LISTCAT para confirmar que Z77948.EMUNAH.ARQ.ENTRADA.SEQ existe no catálogo. Isso já te dá uma primeira etapa operacional do fluxo e um output claro no spool.</w:t>
      </w:r>
    </w:p>
    <w:p w14:paraId="5A427928" w14:textId="77777777" w:rsidR="00C06DF8" w:rsidRPr="00C06DF8" w:rsidRDefault="00C06DF8" w:rsidP="00C06DF8">
      <w:r w:rsidRPr="00C06DF8">
        <w:t>Ordem detalhada de implementação do Dia 8</w:t>
      </w:r>
    </w:p>
    <w:p w14:paraId="432ED4CA" w14:textId="77777777" w:rsidR="00C06DF8" w:rsidRPr="00C06DF8" w:rsidRDefault="00C06DF8" w:rsidP="00C06DF8">
      <w:r w:rsidRPr="00C06DF8">
        <w:t>Primeiro, ajuste e publique os copybooks de cliente, conta, lançamento e saldo para a biblioteca Z77948.EMUNAH.DEV.COPY.</w:t>
      </w:r>
    </w:p>
    <w:p w14:paraId="76A61A61" w14:textId="77777777" w:rsidR="00C06DF8" w:rsidRPr="00C06DF8" w:rsidRDefault="00C06DF8" w:rsidP="00C06DF8">
      <w:r w:rsidRPr="00C06DF8">
        <w:t>Depois, crie e publique os programas COBOL EBVALI01, EBPOST01, EBSALD01, EBEXTR01, EBCONC01 e EBEOD01 para Z77948.EMUNAH.DEV.COBOL.</w:t>
      </w:r>
    </w:p>
    <w:p w14:paraId="5D4EE2A3" w14:textId="77777777" w:rsidR="00C06DF8" w:rsidRPr="00C06DF8" w:rsidRDefault="00C06DF8" w:rsidP="00C06DF8">
      <w:r w:rsidRPr="00C06DF8">
        <w:t>Em seguida, crie e publique os JCLs EBJLOAD, EBJVALD, EBJPOST, EBJSALD, EBJEXTR, EBJCONC e EBJEOD para Z77948.EMUNAH.DEV.JCL.</w:t>
      </w:r>
    </w:p>
    <w:p w14:paraId="36597A88" w14:textId="77777777" w:rsidR="00C06DF8" w:rsidRPr="00C06DF8" w:rsidRDefault="00C06DF8" w:rsidP="00C06DF8">
      <w:r w:rsidRPr="00C06DF8">
        <w:t>Depois disso, compile um a um os programas do dia. A melhor ordem é começar por EBVALI01, depois EBPOST01, depois EBSALD01, depois EBEXTR01, depois EBCONC01 e por fim EBEOD01. Para compilar, você pode reaproveitar o EBBUILD, apenas trocando o membro do COBOL e o membro do LOADLIB a cada submissão.</w:t>
      </w:r>
    </w:p>
    <w:p w14:paraId="21BE7BCA" w14:textId="77777777" w:rsidR="00C06DF8" w:rsidRPr="00C06DF8" w:rsidRDefault="00C06DF8" w:rsidP="00C06DF8">
      <w:r w:rsidRPr="00C06DF8">
        <w:t>Após compilar tudo, suba o arquivo do dia para Z77948.EMUNAH.ARQ.ENTRADA.SEQ.</w:t>
      </w:r>
    </w:p>
    <w:p w14:paraId="239FB9B2" w14:textId="77777777" w:rsidR="00C06DF8" w:rsidRPr="00C06DF8" w:rsidRDefault="00C06DF8" w:rsidP="00C06DF8">
      <w:r w:rsidRPr="00C06DF8">
        <w:t>Em seguida, execute os jobs na ordem correta. Primeiro EBJLOAD para confirmar a entrada. Depois EBJVALD para separar válidos e rejeitos. Depois EBJPOST para aplicar os lançamentos válidos. Depois EBJSALD para consolidar o saldo. Depois EBJEXTR para gerar o extrato. Depois EBJCONC para comparar os resultados. E por fim EBJEOD para marcar o fechamento do dia.</w:t>
      </w:r>
    </w:p>
    <w:p w14:paraId="41A395D0" w14:textId="77777777" w:rsidR="00C06DF8" w:rsidRPr="00C06DF8" w:rsidRDefault="00C06DF8" w:rsidP="00C06DF8">
      <w:r w:rsidRPr="00C06DF8">
        <w:t>Como validar o resultado</w:t>
      </w:r>
    </w:p>
    <w:p w14:paraId="3BB73696" w14:textId="77777777" w:rsidR="00C06DF8" w:rsidRPr="00C06DF8" w:rsidRDefault="00C06DF8" w:rsidP="00C06DF8">
      <w:r w:rsidRPr="00C06DF8">
        <w:t xml:space="preserve">Após o EBJLOAD, você deve confirmar que o dataset de entrada existe e que o job terminou sem erro. Após o EBJVALD, você deve verificar se o arquivo de válidos foi gerado, se o rejeito contém somente os registros esperados e se o spool mostra as contagens corretas. Após o EBJPOST, você deve confirmar que as contas foram atualizadas, que o ESDS de lançamentos recebeu registros e que rejeitos como saldo insuficiente foram tratados corretamente. Após o EBJSALD, você deve confirmar que o KSDS de saldo recebeu registros coerentes. Após o EBJEXTR, você deve verificar se uma nova geração do GDG de extrato foi criada. Após o EBJCONC, você deve verificar se a contagem de entrada, rejeito e lançamentos aplicados bateu </w:t>
      </w:r>
      <w:r w:rsidRPr="00C06DF8">
        <w:lastRenderedPageBreak/>
        <w:t>e se os totais de crédito e débito fecharam. Após o EBJEOD, você deve verificar se a auditoria recebeu um registro de encerramento do dia.</w:t>
      </w:r>
    </w:p>
    <w:p w14:paraId="7EB5F327" w14:textId="77777777" w:rsidR="00C06DF8" w:rsidRPr="00C06DF8" w:rsidRDefault="00C06DF8" w:rsidP="00C06DF8">
      <w:r w:rsidRPr="00C06DF8">
        <w:t>Critério de aceite final do Dia 8</w:t>
      </w:r>
    </w:p>
    <w:p w14:paraId="253E1721" w14:textId="77777777" w:rsidR="00C06DF8" w:rsidRPr="00C06DF8" w:rsidRDefault="00C06DF8" w:rsidP="00C06DF8">
      <w:r w:rsidRPr="00C06DF8">
        <w:t>O Dia 8 estará concluído quando você conseguir provar que todos os jobs da cadeia executaram, que existe saldo final por conta, que existe extrato gerado, que a conciliação fechou corretamente e que o fechamento do dia foi registrado.</w:t>
      </w:r>
    </w:p>
    <w:p w14:paraId="5A0A1F7C" w14:textId="77777777" w:rsidR="00C06DF8" w:rsidRPr="00C06DF8" w:rsidRDefault="00C06DF8" w:rsidP="00C06DF8">
      <w:r w:rsidRPr="00C06DF8">
        <w:t>Erros mais comuns desta etapa</w:t>
      </w:r>
    </w:p>
    <w:p w14:paraId="5166B15C" w14:textId="77777777" w:rsidR="00C06DF8" w:rsidRPr="00C06DF8" w:rsidRDefault="00C06DF8" w:rsidP="00C06DF8">
      <w:r w:rsidRPr="00C06DF8">
        <w:t>Os erros mais comuns são incompatibilidade entre tamanho de copybook e tamanho do VSAM, divergência entre os DDNAMEs do JCL e os nomes usados no COBOL, acumulação de dados antigos em ESDS ou em arquivos sequenciais que deveriam estar limpos para o teste, e tentativa de rodar mais de uma vez no mesmo dia sem limpar o saldo consolidado, o que pode gerar chave duplicada no KSDS de saldo.</w:t>
      </w:r>
    </w:p>
    <w:p w14:paraId="6BAF040A" w14:textId="77777777" w:rsidR="00C06DF8" w:rsidRPr="00C06DF8" w:rsidRDefault="00C06DF8" w:rsidP="00C06DF8">
      <w:r w:rsidRPr="00C06DF8">
        <w:t>Minha recomendação prática</w:t>
      </w:r>
    </w:p>
    <w:p w14:paraId="343AE9DF" w14:textId="77777777" w:rsidR="00C06DF8" w:rsidRPr="00C06DF8" w:rsidRDefault="00C06DF8" w:rsidP="00C06DF8">
      <w:r w:rsidRPr="00C06DF8">
        <w:t>Implemente o Dia 8 de forma incremental. Primeiro faça o EBJLOAD e o EBJVALD funcionarem. Depois faça o EBJPOST. Em seguida avance para EBJSALD. Só depois implemente EBJEXTR, EBJCONC e EBJEOD. Isso reduz muito a chance de você se perder, porque cada etapa depende fortemente da consistência da anterior.</w:t>
      </w:r>
    </w:p>
    <w:p w14:paraId="7CC24BFC" w14:textId="77777777" w:rsidR="00DF13C4" w:rsidRDefault="00DF13C4" w:rsidP="00DF13C4"/>
    <w:p w14:paraId="5DF46E77" w14:textId="77777777" w:rsidR="00DF13C4" w:rsidRDefault="00B7424D" w:rsidP="00DF13C4">
      <w:commentRangeStart w:id="3"/>
      <w:commentRangeEnd w:id="3"/>
      <w:r>
        <w:rPr>
          <w:rStyle w:val="Refdecomentrio"/>
          <w:sz w:val="22"/>
          <w:szCs w:val="22"/>
        </w:rPr>
        <w:commentReference w:id="3"/>
      </w:r>
    </w:p>
    <w:p w14:paraId="50A585D2" w14:textId="77777777" w:rsidR="00DF13C4" w:rsidRDefault="00DF13C4" w:rsidP="00DF13C4"/>
    <w:p w14:paraId="4FABCD15" w14:textId="77777777" w:rsidR="00DF13C4" w:rsidRDefault="00DF13C4" w:rsidP="00DF13C4"/>
    <w:p w14:paraId="255BF868" w14:textId="77777777" w:rsidR="00DF13C4" w:rsidRDefault="00DF13C4" w:rsidP="00DF13C4"/>
    <w:p w14:paraId="6F99F7EF" w14:textId="77777777" w:rsidR="00DF13C4" w:rsidRDefault="00DF13C4" w:rsidP="00DF13C4">
      <w:pPr>
        <w:pBdr>
          <w:bottom w:val="dotted" w:sz="24" w:space="1" w:color="auto"/>
        </w:pBdr>
      </w:pPr>
    </w:p>
    <w:p w14:paraId="3D91514B" w14:textId="77777777" w:rsidR="00DF13C4" w:rsidRDefault="00DF13C4" w:rsidP="00DF13C4"/>
    <w:p w14:paraId="01759C5E" w14:textId="77777777" w:rsidR="00DF13C4" w:rsidRDefault="00DF13C4" w:rsidP="00DF13C4"/>
    <w:p w14:paraId="48D7E837" w14:textId="77777777" w:rsidR="00DF13C4" w:rsidRDefault="00DF13C4" w:rsidP="00DF13C4"/>
    <w:p w14:paraId="436758ED" w14:textId="77777777" w:rsidR="00DF13C4" w:rsidRDefault="00DF13C4" w:rsidP="00DF13C4"/>
    <w:p w14:paraId="07EC3E0A" w14:textId="77777777" w:rsidR="00DF13C4" w:rsidRPr="00A1063F" w:rsidRDefault="00DF13C4" w:rsidP="00DF13C4"/>
    <w:p w14:paraId="7B368F8F" w14:textId="77777777" w:rsidR="00A1063F" w:rsidRPr="00A1063F" w:rsidRDefault="00000000" w:rsidP="00A1063F">
      <w:r>
        <w:pict w14:anchorId="0BC4497A">
          <v:rect id="_x0000_i1083"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lastRenderedPageBreak/>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true</w:t>
      </w:r>
      <w:r w:rsidRPr="00A1063F">
        <w:rPr>
          <w:lang w:val="en-US"/>
        </w:rPr>
        <w:br/>
      </w:r>
      <w:r w:rsidRPr="00A1063F">
        <w:rPr>
          <w:lang w:val="en-US"/>
        </w:rPr>
        <w:br/>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final_status: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lastRenderedPageBreak/>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commentRangeStart w:id="4"/>
      <w:r>
        <w:pict w14:anchorId="04437915">
          <v:rect id="_x0000_i1084" style="width:0;height:0" o:hralign="center" o:hrstd="t" o:hr="t" fillcolor="#a0a0a0" stroked="f"/>
        </w:pict>
      </w:r>
      <w:commentRangeEnd w:id="4"/>
      <w:r w:rsidR="00486E22" w:rsidRPr="00A1063F">
        <w:rPr>
          <w:rStyle w:val="Refdecomentrio"/>
          <w:sz w:val="22"/>
          <w:szCs w:val="22"/>
        </w:rPr>
        <w:commentReference w:id="4"/>
      </w:r>
    </w:p>
    <w:p w14:paraId="3DB933E1" w14:textId="77777777" w:rsidR="008F5467" w:rsidRDefault="008F5467" w:rsidP="00A1063F">
      <w:pPr>
        <w:pBdr>
          <w:bottom w:val="dotted" w:sz="24" w:space="1" w:color="auto"/>
        </w:pBdr>
        <w:rPr>
          <w:b/>
          <w:bCs/>
        </w:rPr>
      </w:pPr>
    </w:p>
    <w:p w14:paraId="17505E0C" w14:textId="77777777" w:rsidR="008F5467" w:rsidRPr="008F5467" w:rsidRDefault="008F5467" w:rsidP="008F5467">
      <w:pPr>
        <w:rPr>
          <w:b/>
          <w:bCs/>
        </w:rPr>
      </w:pPr>
      <w:r w:rsidRPr="008F5467">
        <w:rPr>
          <w:b/>
          <w:bCs/>
        </w:rPr>
        <w:t xml:space="preserve">O objetivo do Dia 9 é parar de rodar tudo manualmente e fazer o laboratório começar a se comportar como um ambiente minimamente automatizado. Nessa fase, você não cria um novo programa COBOL principal nem uma nova cadeia JCL de negócio. O que você faz é usar Python no seu computador local para orquestrar aquilo que já existe no remoto: upload de arquivos, submissão de jobs, acompanhamento de status e coleta de evidências. O Zowe CLI foi feito para isso: ele permite subir arquivos para data sets, submeter JCL a partir de data set ou arquivo local, esperar o job entrar em OUTPUT e até produzir saída em JSON com a opção --rfj, o que facilita muito o uso por scripts. Além disso, o ecossistema Zowe também oferece SDKs para automação programática, mas para o seu laboratório eu recomendo começar chamando o próprio CLI a partir do Python, porque isso é mais simples e mais transparente. </w:t>
      </w:r>
    </w:p>
    <w:p w14:paraId="0134C144" w14:textId="77777777" w:rsidR="008F5467" w:rsidRPr="008F5467" w:rsidRDefault="008F5467" w:rsidP="008F5467">
      <w:pPr>
        <w:rPr>
          <w:b/>
          <w:bCs/>
        </w:rPr>
      </w:pPr>
      <w:r w:rsidRPr="008F5467">
        <w:rPr>
          <w:b/>
          <w:bCs/>
        </w:rPr>
        <w:t xml:space="preserve">A lógica geral do Dia 9 é a seguinte. Primeiro, o script local prepara o ambiente. Depois, se necessário, restaura uma baseline. Em seguida, publica artefatos alterados, sobe o arquivo de entrada, submete o primeiro job da cadeia, espera o resultado, decide se continua ou para, e vai repetindo esse processo até o fim. Ao terminar, ele baixa ou registra as saídas principais e grava um resumo da execução. O resultado esperado desta fase é que um único comando local consiga preparar o ambiente, subir a entrada, rodar a cadeia e coletar evidências. O Zowe documenta exatamente os comandos centrais que sustentam esse fluxo: zos-files upload file-to-data-set, zos-jobs submit data-set com --wait-for-output, e a opção --rfj para produzir resposta em JSON, que é ideal para parsing em Python. </w:t>
      </w:r>
    </w:p>
    <w:p w14:paraId="5FE6FC15" w14:textId="77777777" w:rsidR="008F5467" w:rsidRPr="008F5467" w:rsidRDefault="008F5467" w:rsidP="008F5467">
      <w:pPr>
        <w:rPr>
          <w:b/>
          <w:bCs/>
        </w:rPr>
      </w:pPr>
      <w:r w:rsidRPr="008F5467">
        <w:rPr>
          <w:b/>
          <w:bCs/>
        </w:rPr>
        <w:t>Antes de implementar os scripts, você deve garantir que algumas condições já estejam satisfeitas. A primeira é que a sua configuração do Zowe esteja funcional no diretório do projeto. A segunda é que a cadeia do Dia 8 já exista e já rode manualmente. A terceira é que os datasets remotos principais estejam disponíveis, principalmente Z77948.EMUNAH.DEV.JCL, Z77948.EMUNAH.ARQ.ENTRADA.SEQ, Z77948.EMUNAH.ARQ.REJEITO.SEQ, Z77948.EMUNAH.ARQ.AUDIT.SEQ, Z77948.EMUNAH.ARQ.LANCTO.ESDS, Z77948.EMUNAH.ARQ.SALDO.KSDS e o GDG de extrato. A quarta é que o Python esteja funcionando no seu computador local. Sem isso, a automação vai virar só uma casca bonita.</w:t>
      </w:r>
    </w:p>
    <w:p w14:paraId="3B619C2E" w14:textId="77777777" w:rsidR="008F5467" w:rsidRPr="008F5467" w:rsidRDefault="008F5467" w:rsidP="008F5467">
      <w:pPr>
        <w:rPr>
          <w:b/>
          <w:bCs/>
        </w:rPr>
      </w:pPr>
      <w:r w:rsidRPr="008F5467">
        <w:rPr>
          <w:b/>
          <w:bCs/>
        </w:rPr>
        <w:t>A estrutura de pastas do Dia 9 deve seguir exatamente o que você já criou. Os scripts vão ficar em automation\reset, automation\submit, automation\coleta, automation\incidentes e automation\valida. Os cenários vão ficar em scenarios\. Os relatórios ficarão em reports\logs, reports\spool e reports\execucoes. E os arquivos esperados e resultados reais podem ficar em tests\expected e tests\actual.</w:t>
      </w:r>
    </w:p>
    <w:p w14:paraId="2AB15AE4" w14:textId="77777777" w:rsidR="008F5467" w:rsidRPr="008F5467" w:rsidRDefault="008F5467" w:rsidP="008F5467">
      <w:pPr>
        <w:rPr>
          <w:b/>
          <w:bCs/>
        </w:rPr>
      </w:pPr>
      <w:r w:rsidRPr="008F5467">
        <w:rPr>
          <w:b/>
          <w:bCs/>
        </w:rPr>
        <w:t>O primeiro arquivo que você precisa criar é o cenário base do laboratório. Crie localmente scenarios\normal-day.yaml. O conteúdo inicial pode ser este:</w:t>
      </w:r>
    </w:p>
    <w:p w14:paraId="70F8AFEC" w14:textId="77777777" w:rsidR="008F5467" w:rsidRPr="005F5B79" w:rsidRDefault="008F5467" w:rsidP="008F5467">
      <w:pPr>
        <w:rPr>
          <w:b/>
          <w:bCs/>
          <w:lang w:val="en-US"/>
        </w:rPr>
      </w:pPr>
      <w:r w:rsidRPr="005F5B79">
        <w:rPr>
          <w:b/>
          <w:bCs/>
          <w:lang w:val="en-US"/>
        </w:rPr>
        <w:lastRenderedPageBreak/>
        <w:t>scenario: normal-day</w:t>
      </w:r>
      <w:r w:rsidRPr="005F5B79">
        <w:rPr>
          <w:b/>
          <w:bCs/>
          <w:lang w:val="en-US"/>
        </w:rPr>
        <w:br/>
        <w:t>processing_date: 2026-03-10</w:t>
      </w:r>
      <w:r w:rsidRPr="005F5B79">
        <w:rPr>
          <w:b/>
          <w:bCs/>
          <w:lang w:val="en-US"/>
        </w:rPr>
        <w:br/>
      </w:r>
      <w:r w:rsidRPr="005F5B79">
        <w:rPr>
          <w:b/>
          <w:bCs/>
          <w:lang w:val="en-US"/>
        </w:rPr>
        <w:br/>
        <w:t>setup:</w:t>
      </w:r>
      <w:r w:rsidRPr="005F5B79">
        <w:rPr>
          <w:b/>
          <w:bCs/>
          <w:lang w:val="en-US"/>
        </w:rPr>
        <w:br/>
        <w:t xml:space="preserve">  restore_baseline: true</w:t>
      </w:r>
      <w:r w:rsidRPr="005F5B79">
        <w:rPr>
          <w:b/>
          <w:bCs/>
          <w:lang w:val="en-US"/>
        </w:rPr>
        <w:br/>
        <w:t xml:space="preserve">  upload_input: true</w:t>
      </w:r>
      <w:r w:rsidRPr="005F5B79">
        <w:rPr>
          <w:b/>
          <w:bCs/>
          <w:lang w:val="en-US"/>
        </w:rPr>
        <w:br/>
      </w:r>
      <w:r w:rsidRPr="005F5B79">
        <w:rPr>
          <w:b/>
          <w:bCs/>
          <w:lang w:val="en-US"/>
        </w:rPr>
        <w:br/>
        <w:t>faults: []</w:t>
      </w:r>
      <w:r w:rsidRPr="005F5B79">
        <w:rPr>
          <w:b/>
          <w:bCs/>
          <w:lang w:val="en-US"/>
        </w:rPr>
        <w:br/>
      </w:r>
      <w:r w:rsidRPr="005F5B79">
        <w:rPr>
          <w:b/>
          <w:bCs/>
          <w:lang w:val="en-US"/>
        </w:rPr>
        <w:br/>
        <w:t>jobs:</w:t>
      </w:r>
      <w:r w:rsidRPr="005F5B79">
        <w:rPr>
          <w:b/>
          <w:bCs/>
          <w:lang w:val="en-US"/>
        </w:rPr>
        <w:br/>
        <w:t xml:space="preserve">  - EBJLOAD</w:t>
      </w:r>
      <w:r w:rsidRPr="005F5B79">
        <w:rPr>
          <w:b/>
          <w:bCs/>
          <w:lang w:val="en-US"/>
        </w:rPr>
        <w:br/>
        <w:t xml:space="preserve">  - EBJVALD</w:t>
      </w:r>
      <w:r w:rsidRPr="005F5B79">
        <w:rPr>
          <w:b/>
          <w:bCs/>
          <w:lang w:val="en-US"/>
        </w:rPr>
        <w:br/>
        <w:t xml:space="preserve">  - EBJPOST</w:t>
      </w:r>
      <w:r w:rsidRPr="005F5B79">
        <w:rPr>
          <w:b/>
          <w:bCs/>
          <w:lang w:val="en-US"/>
        </w:rPr>
        <w:br/>
        <w:t xml:space="preserve">  - EBJSALD</w:t>
      </w:r>
      <w:r w:rsidRPr="005F5B79">
        <w:rPr>
          <w:b/>
          <w:bCs/>
          <w:lang w:val="en-US"/>
        </w:rPr>
        <w:br/>
        <w:t xml:space="preserve">  - EBJEXTR</w:t>
      </w:r>
      <w:r w:rsidRPr="005F5B79">
        <w:rPr>
          <w:b/>
          <w:bCs/>
          <w:lang w:val="en-US"/>
        </w:rPr>
        <w:br/>
        <w:t xml:space="preserve">  - EBJCONC</w:t>
      </w:r>
      <w:r w:rsidRPr="005F5B79">
        <w:rPr>
          <w:b/>
          <w:bCs/>
          <w:lang w:val="en-US"/>
        </w:rPr>
        <w:br/>
        <w:t xml:space="preserve">  - EBJEOD</w:t>
      </w:r>
      <w:r w:rsidRPr="005F5B79">
        <w:rPr>
          <w:b/>
          <w:bCs/>
          <w:lang w:val="en-US"/>
        </w:rPr>
        <w:br/>
      </w:r>
      <w:r w:rsidRPr="005F5B79">
        <w:rPr>
          <w:b/>
          <w:bCs/>
          <w:lang w:val="en-US"/>
        </w:rPr>
        <w:br/>
        <w:t>expected:</w:t>
      </w:r>
      <w:r w:rsidRPr="005F5B79">
        <w:rPr>
          <w:b/>
          <w:bCs/>
          <w:lang w:val="en-US"/>
        </w:rPr>
        <w:br/>
        <w:t xml:space="preserve">  final_status: success</w:t>
      </w:r>
    </w:p>
    <w:p w14:paraId="0F81DB6F" w14:textId="77777777" w:rsidR="008F5467" w:rsidRPr="008F5467" w:rsidRDefault="008F5467" w:rsidP="008F5467">
      <w:pPr>
        <w:rPr>
          <w:b/>
          <w:bCs/>
        </w:rPr>
      </w:pPr>
      <w:r w:rsidRPr="008F5467">
        <w:rPr>
          <w:b/>
          <w:bCs/>
        </w:rPr>
        <w:t>Esse cenário define o comportamento normal: restaurar baseline, subir o arquivo de entrada, rodar a cadeia e esperar sucesso no final.</w:t>
      </w:r>
    </w:p>
    <w:p w14:paraId="03CBFDFB" w14:textId="77777777" w:rsidR="008F5467" w:rsidRPr="008F5467" w:rsidRDefault="008F5467" w:rsidP="008F5467">
      <w:pPr>
        <w:rPr>
          <w:b/>
          <w:bCs/>
        </w:rPr>
      </w:pPr>
      <w:r w:rsidRPr="008F5467">
        <w:rPr>
          <w:b/>
          <w:bCs/>
        </w:rPr>
        <w:t xml:space="preserve">Agora vem a parte principal: os scripts. Nesta fase, eu recomendo criar os scripts usando apenas bibliotecas padrão do Python, chamando o Zowe CLI via subprocess. Isso evita dependência extra e deixa a automação fácil de entender. Como o Zowe pode responder em JSON via --rfj, você consegue capturar job ID, status e outras informações de forma confiável. </w:t>
      </w:r>
    </w:p>
    <w:p w14:paraId="43DB32B1" w14:textId="77777777" w:rsidR="008F5467" w:rsidRPr="008F5467" w:rsidRDefault="008F5467" w:rsidP="008F5467">
      <w:pPr>
        <w:rPr>
          <w:b/>
          <w:bCs/>
        </w:rPr>
      </w:pPr>
      <w:r w:rsidRPr="008F5467">
        <w:rPr>
          <w:b/>
          <w:bCs/>
        </w:rPr>
        <w:t>O primeiro script é automation\reset\reset_env.py. A função dele é limpar relatórios e saídas locais temporárias para preparar uma nova execução. O objetivo não é mexer em datasets remotos ainda, apenas garantir que o lado local esteja limpo.</w:t>
      </w:r>
    </w:p>
    <w:p w14:paraId="4B348618" w14:textId="77777777" w:rsidR="008F5467" w:rsidRPr="008F5467" w:rsidRDefault="008F5467" w:rsidP="008F5467">
      <w:pPr>
        <w:rPr>
          <w:b/>
          <w:bCs/>
        </w:rPr>
      </w:pPr>
      <w:r w:rsidRPr="008F5467">
        <w:rPr>
          <w:b/>
          <w:bCs/>
        </w:rPr>
        <w:t>Conteúdo sugerido para reset_env.py:</w:t>
      </w:r>
    </w:p>
    <w:p w14:paraId="39091FBC"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PASTAS_LIMPAR = [</w:t>
      </w:r>
      <w:r w:rsidRPr="008F5467">
        <w:rPr>
          <w:b/>
          <w:bCs/>
        </w:rPr>
        <w:br/>
        <w:t xml:space="preserve">    BASE / "reports" / "logs",</w:t>
      </w:r>
      <w:r w:rsidRPr="008F5467">
        <w:rPr>
          <w:b/>
          <w:bCs/>
        </w:rPr>
        <w:br/>
        <w:t xml:space="preserve">    BASE / "reports" / "spool",</w:t>
      </w:r>
      <w:r w:rsidRPr="008F5467">
        <w:rPr>
          <w:b/>
          <w:bCs/>
        </w:rPr>
        <w:br/>
        <w:t xml:space="preserve">    BASE / "reports" / "execucoes",</w:t>
      </w:r>
      <w:r w:rsidRPr="008F5467">
        <w:rPr>
          <w:b/>
          <w:bCs/>
        </w:rPr>
        <w:br/>
        <w:t xml:space="preserve">    BASE / "tests" / "actual",</w:t>
      </w:r>
      <w:r w:rsidRPr="008F5467">
        <w:rPr>
          <w:b/>
          <w:bCs/>
        </w:rPr>
        <w:br/>
        <w:t>]</w:t>
      </w:r>
      <w:r w:rsidRPr="008F5467">
        <w:rPr>
          <w:b/>
          <w:bCs/>
        </w:rPr>
        <w:br/>
      </w:r>
      <w:r w:rsidRPr="008F5467">
        <w:rPr>
          <w:b/>
          <w:bCs/>
        </w:rPr>
        <w:br/>
        <w:t>def limpar_pasta(pasta: Path) -&gt; None:</w:t>
      </w:r>
      <w:r w:rsidRPr="008F5467">
        <w:rPr>
          <w:b/>
          <w:bCs/>
        </w:rPr>
        <w:br/>
        <w:t xml:space="preserve">    pasta.mkdir(parents=True, exist_ok=True)</w:t>
      </w:r>
      <w:r w:rsidRPr="008F5467">
        <w:rPr>
          <w:b/>
          <w:bCs/>
        </w:rPr>
        <w:br/>
        <w:t xml:space="preserve">    for item in pasta.iterdir():</w:t>
      </w:r>
      <w:r w:rsidRPr="008F5467">
        <w:rPr>
          <w:b/>
          <w:bCs/>
        </w:rPr>
        <w:br/>
      </w:r>
      <w:r w:rsidRPr="008F5467">
        <w:rPr>
          <w:b/>
          <w:bCs/>
        </w:rPr>
        <w:lastRenderedPageBreak/>
        <w:t xml:space="preserve">        if item.is_file():</w:t>
      </w:r>
      <w:r w:rsidRPr="008F5467">
        <w:rPr>
          <w:b/>
          <w:bCs/>
        </w:rPr>
        <w:br/>
        <w:t xml:space="preserve">            item.unlink()</w:t>
      </w:r>
      <w:r w:rsidRPr="008F5467">
        <w:rPr>
          <w:b/>
          <w:bCs/>
        </w:rPr>
        <w:br/>
        <w:t xml:space="preserve">        elif item.is_dir():</w:t>
      </w:r>
      <w:r w:rsidRPr="008F5467">
        <w:rPr>
          <w:b/>
          <w:bCs/>
        </w:rPr>
        <w:br/>
        <w:t xml:space="preserve">            shutil.rmtree(item)</w:t>
      </w:r>
      <w:r w:rsidRPr="008F5467">
        <w:rPr>
          <w:b/>
          <w:bCs/>
        </w:rPr>
        <w:br/>
      </w:r>
      <w:r w:rsidRPr="008F5467">
        <w:rPr>
          <w:b/>
          <w:bCs/>
        </w:rPr>
        <w:br/>
        <w:t>def main() -&gt; None:</w:t>
      </w:r>
      <w:r w:rsidRPr="008F5467">
        <w:rPr>
          <w:b/>
          <w:bCs/>
        </w:rPr>
        <w:br/>
        <w:t xml:space="preserve">    for pasta in PASTAS_LIMPAR:</w:t>
      </w:r>
      <w:r w:rsidRPr="008F5467">
        <w:rPr>
          <w:b/>
          <w:bCs/>
        </w:rPr>
        <w:br/>
        <w:t xml:space="preserve">        limpar_pasta(pasta)</w:t>
      </w:r>
      <w:r w:rsidRPr="008F5467">
        <w:rPr>
          <w:b/>
          <w:bCs/>
        </w:rPr>
        <w:br/>
        <w:t xml:space="preserve">    print("Ambiente local resetado com sucesso.")</w:t>
      </w:r>
      <w:r w:rsidRPr="008F5467">
        <w:rPr>
          <w:b/>
          <w:bCs/>
        </w:rPr>
        <w:br/>
      </w:r>
      <w:r w:rsidRPr="008F5467">
        <w:rPr>
          <w:b/>
          <w:bCs/>
        </w:rPr>
        <w:br/>
        <w:t>if __name__ == "__main__":</w:t>
      </w:r>
      <w:r w:rsidRPr="008F5467">
        <w:rPr>
          <w:b/>
          <w:bCs/>
        </w:rPr>
        <w:br/>
        <w:t xml:space="preserve">    main()</w:t>
      </w:r>
    </w:p>
    <w:p w14:paraId="2E13410C" w14:textId="77777777" w:rsidR="008F5467" w:rsidRPr="008F5467" w:rsidRDefault="008F5467" w:rsidP="008F5467">
      <w:pPr>
        <w:rPr>
          <w:b/>
          <w:bCs/>
        </w:rPr>
      </w:pPr>
      <w:r w:rsidRPr="008F5467">
        <w:rPr>
          <w:b/>
          <w:bCs/>
        </w:rPr>
        <w:t>Esse script deve ser executado antes de qualquer nova cadeia, para evitar misturar evidência antiga com evidência nova.</w:t>
      </w:r>
    </w:p>
    <w:p w14:paraId="33B3235B" w14:textId="77777777" w:rsidR="008F5467" w:rsidRPr="008F5467" w:rsidRDefault="008F5467" w:rsidP="008F5467">
      <w:pPr>
        <w:rPr>
          <w:b/>
          <w:bCs/>
        </w:rPr>
      </w:pPr>
      <w:r w:rsidRPr="008F5467">
        <w:rPr>
          <w:b/>
          <w:bCs/>
        </w:rPr>
        <w:t>O segundo script é automation\reset\restore_baseline.py. A função dele é restaurar a baseline de entrada do dia e, se você quiser evoluir depois, também pode restaurar arquivos auxiliares. Nesta primeira versão, eu sugiro que ele apenas copie um arquivo seed para data\entrada\lancamentos_d0.txt, que depois será enviado ao remoto. Isso é propositalmente simples.</w:t>
      </w:r>
    </w:p>
    <w:p w14:paraId="7A602429" w14:textId="77777777" w:rsidR="008F5467" w:rsidRPr="008F5467" w:rsidRDefault="008F5467" w:rsidP="008F5467">
      <w:pPr>
        <w:rPr>
          <w:b/>
          <w:bCs/>
        </w:rPr>
      </w:pPr>
      <w:r w:rsidRPr="008F5467">
        <w:rPr>
          <w:b/>
          <w:bCs/>
        </w:rPr>
        <w:t>Conteúdo sugerido para restore_baseline.py:</w:t>
      </w:r>
    </w:p>
    <w:p w14:paraId="55582B62"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ORIGEM = BASE / "data" / "seed" / "lancamentos_d0.txt"</w:t>
      </w:r>
      <w:r w:rsidRPr="008F5467">
        <w:rPr>
          <w:b/>
          <w:bCs/>
        </w:rPr>
        <w:br/>
        <w:t>DESTINO = BASE / "data" / "entrada" / "lancamentos_d0.txt"</w:t>
      </w:r>
      <w:r w:rsidRPr="008F5467">
        <w:rPr>
          <w:b/>
          <w:bCs/>
        </w:rPr>
        <w:br/>
      </w:r>
      <w:r w:rsidRPr="008F5467">
        <w:rPr>
          <w:b/>
          <w:bCs/>
        </w:rPr>
        <w:br/>
        <w:t>def main() -&gt; None:</w:t>
      </w:r>
      <w:r w:rsidRPr="008F5467">
        <w:rPr>
          <w:b/>
          <w:bCs/>
        </w:rPr>
        <w:br/>
        <w:t xml:space="preserve">    DESTINO.parent.mkdir(parents=True, exist_ok=True)</w:t>
      </w:r>
      <w:r w:rsidRPr="008F5467">
        <w:rPr>
          <w:b/>
          <w:bCs/>
        </w:rPr>
        <w:br/>
        <w:t xml:space="preserve">    if not ORIGEM.exists():</w:t>
      </w:r>
      <w:r w:rsidRPr="008F5467">
        <w:rPr>
          <w:b/>
          <w:bCs/>
        </w:rPr>
        <w:br/>
        <w:t xml:space="preserve">        raise FileNotFoundError(f"Arquivo baseline não encontrado: {ORIGEM}")</w:t>
      </w:r>
      <w:r w:rsidRPr="008F5467">
        <w:rPr>
          <w:b/>
          <w:bCs/>
        </w:rPr>
        <w:br/>
        <w:t xml:space="preserve">    shutil.copy2(ORIGEM, DESTINO)</w:t>
      </w:r>
      <w:r w:rsidRPr="008F5467">
        <w:rPr>
          <w:b/>
          <w:bCs/>
        </w:rPr>
        <w:br/>
        <w:t xml:space="preserve">    print(f"Baseline restaurada em {DESTINO}")</w:t>
      </w:r>
      <w:r w:rsidRPr="008F5467">
        <w:rPr>
          <w:b/>
          <w:bCs/>
        </w:rPr>
        <w:br/>
      </w:r>
      <w:r w:rsidRPr="008F5467">
        <w:rPr>
          <w:b/>
          <w:bCs/>
        </w:rPr>
        <w:br/>
        <w:t>if __name__ == "__main__":</w:t>
      </w:r>
      <w:r w:rsidRPr="008F5467">
        <w:rPr>
          <w:b/>
          <w:bCs/>
        </w:rPr>
        <w:br/>
        <w:t xml:space="preserve">    main()</w:t>
      </w:r>
    </w:p>
    <w:p w14:paraId="32853D6C" w14:textId="77777777" w:rsidR="008F5467" w:rsidRPr="008F5467" w:rsidRDefault="008F5467" w:rsidP="008F5467">
      <w:pPr>
        <w:rPr>
          <w:b/>
          <w:bCs/>
        </w:rPr>
      </w:pPr>
      <w:r w:rsidRPr="008F5467">
        <w:rPr>
          <w:b/>
          <w:bCs/>
        </w:rPr>
        <w:t>Aqui cabe uma observação importante. Se você ainda não tiver um lancamentos_d0.txt em data\seed, crie esse arquivo e mantenha ali a sua massa padrão do dia. Assim a restauração de baseline passa a ser simples e previsível.</w:t>
      </w:r>
    </w:p>
    <w:p w14:paraId="3C922483" w14:textId="77777777" w:rsidR="008F5467" w:rsidRPr="008F5467" w:rsidRDefault="008F5467" w:rsidP="008F5467">
      <w:pPr>
        <w:rPr>
          <w:b/>
          <w:bCs/>
        </w:rPr>
      </w:pPr>
      <w:r w:rsidRPr="008F5467">
        <w:rPr>
          <w:b/>
          <w:bCs/>
        </w:rPr>
        <w:t xml:space="preserve">O terceiro script é automation\coleta\check_status.py. A função dele é receber um job ID e consultar o status atual do job via Zowe CLI. O ideal aqui é usar --rfj, porque o JSON é bem mais fácil de processar do que texto solto. O Zowe também documenta que a submissão de job pode esperar o status OUTPUT usando --wait-for-output, mas mesmo assim vale ter um script específico para checagem de status. </w:t>
      </w:r>
    </w:p>
    <w:p w14:paraId="4D8F8BFB" w14:textId="77777777" w:rsidR="008F5467" w:rsidRPr="008F5467" w:rsidRDefault="008F5467" w:rsidP="008F5467">
      <w:pPr>
        <w:rPr>
          <w:b/>
          <w:bCs/>
        </w:rPr>
      </w:pPr>
      <w:r w:rsidRPr="008F5467">
        <w:rPr>
          <w:b/>
          <w:bCs/>
        </w:rPr>
        <w:lastRenderedPageBreak/>
        <w:t>Conteúdo sugerido para check_status.py:</w:t>
      </w:r>
    </w:p>
    <w:p w14:paraId="16FA0696" w14:textId="77777777" w:rsidR="008F5467" w:rsidRPr="005F5B79" w:rsidRDefault="008F5467" w:rsidP="008F5467">
      <w:pPr>
        <w:rPr>
          <w:b/>
          <w:bCs/>
          <w:lang w:val="en-US"/>
        </w:rPr>
      </w:pPr>
      <w:r w:rsidRPr="005F5B79">
        <w:rPr>
          <w:b/>
          <w:bCs/>
          <w:lang w:val="en-US"/>
        </w:rPr>
        <w:t>import json</w:t>
      </w:r>
      <w:r w:rsidRPr="005F5B79">
        <w:rPr>
          <w:b/>
          <w:bCs/>
          <w:lang w:val="en-US"/>
        </w:rPr>
        <w:br/>
        <w:t>import subprocess</w:t>
      </w:r>
      <w:r w:rsidRPr="005F5B79">
        <w:rPr>
          <w:b/>
          <w:bCs/>
          <w:lang w:val="en-US"/>
        </w:rPr>
        <w:br/>
        <w:t>import sys</w:t>
      </w:r>
      <w:r w:rsidRPr="005F5B79">
        <w:rPr>
          <w:b/>
          <w:bCs/>
          <w:lang w:val="en-US"/>
        </w:rPr>
        <w:br/>
      </w:r>
      <w:r w:rsidRPr="005F5B79">
        <w:rPr>
          <w:b/>
          <w:bCs/>
          <w:lang w:val="en-US"/>
        </w:rPr>
        <w:br/>
        <w:t>def run_cmd(cmd: list[str]) -&gt; dict:</w:t>
      </w:r>
      <w:r w:rsidRPr="005F5B79">
        <w:rPr>
          <w:b/>
          <w:bCs/>
          <w:lang w:val="en-US"/>
        </w:rPr>
        <w:br/>
        <w:t xml:space="preserve">    result = subprocess.run(cmd, capture_output=True, text=True)</w:t>
      </w:r>
      <w:r w:rsidRPr="005F5B79">
        <w:rPr>
          <w:b/>
          <w:bCs/>
          <w:lang w:val="en-US"/>
        </w:rPr>
        <w:br/>
        <w:t xml:space="preserve">    if result.returncode != 0:</w:t>
      </w:r>
      <w:r w:rsidRPr="005F5B79">
        <w:rPr>
          <w:b/>
          <w:bCs/>
          <w:lang w:val="en-US"/>
        </w:rPr>
        <w:br/>
        <w:t xml:space="preserve">        raise RuntimeError(result.stderr.strip() or result.stdout.strip())</w:t>
      </w:r>
      <w:r w:rsidRPr="005F5B79">
        <w:rPr>
          <w:b/>
          <w:bCs/>
          <w:lang w:val="en-US"/>
        </w:rPr>
        <w:br/>
        <w:t xml:space="preserve">    return json.loads(result.stdout)</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check_status.py &lt;JOBID&gt;")</w:t>
      </w:r>
      <w:r w:rsidRPr="005F5B79">
        <w:rPr>
          <w:b/>
          <w:bCs/>
          <w:lang w:val="en-US"/>
        </w:rPr>
        <w:br/>
      </w:r>
      <w:r w:rsidRPr="005F5B79">
        <w:rPr>
          <w:b/>
          <w:bCs/>
          <w:lang w:val="en-US"/>
        </w:rPr>
        <w:br/>
        <w:t xml:space="preserve">    jobid = sys.argv[1]</w:t>
      </w:r>
      <w:r w:rsidRPr="005F5B79">
        <w:rPr>
          <w:b/>
          <w:bCs/>
          <w:lang w:val="en-US"/>
        </w:rPr>
        <w:br/>
      </w:r>
      <w:r w:rsidRPr="005F5B79">
        <w:rPr>
          <w:b/>
          <w:bCs/>
          <w:lang w:val="en-US"/>
        </w:rPr>
        <w:br/>
        <w:t xml:space="preserve">    cmd = [</w:t>
      </w:r>
      <w:r w:rsidRPr="005F5B79">
        <w:rPr>
          <w:b/>
          <w:bCs/>
          <w:lang w:val="en-US"/>
        </w:rPr>
        <w:br/>
        <w:t xml:space="preserve">        "zowe", "zos-jobs", "view", "job-status-by-jobid", jobid,</w:t>
      </w:r>
      <w:r w:rsidRPr="005F5B79">
        <w:rPr>
          <w:b/>
          <w:bCs/>
          <w:lang w:val="en-US"/>
        </w:rPr>
        <w:br/>
        <w:t xml:space="preserve">        "--rfj"</w:t>
      </w:r>
      <w:r w:rsidRPr="005F5B79">
        <w:rPr>
          <w:b/>
          <w:bCs/>
          <w:lang w:val="en-US"/>
        </w:rPr>
        <w:br/>
        <w:t xml:space="preserve">    ]</w:t>
      </w:r>
      <w:r w:rsidRPr="005F5B79">
        <w:rPr>
          <w:b/>
          <w:bCs/>
          <w:lang w:val="en-US"/>
        </w:rPr>
        <w:br/>
      </w:r>
      <w:r w:rsidRPr="005F5B79">
        <w:rPr>
          <w:b/>
          <w:bCs/>
          <w:lang w:val="en-US"/>
        </w:rPr>
        <w:br/>
        <w:t xml:space="preserve">    data = run_cmd(cmd)</w:t>
      </w:r>
      <w:r w:rsidRPr="005F5B79">
        <w:rPr>
          <w:b/>
          <w:bCs/>
          <w:lang w:val="en-US"/>
        </w:rPr>
        <w:br/>
        <w:t xml:space="preserve">    print(json.dumps(data, indent=2, ensure_ascii=False))</w:t>
      </w:r>
      <w:r w:rsidRPr="005F5B79">
        <w:rPr>
          <w:b/>
          <w:bCs/>
          <w:lang w:val="en-US"/>
        </w:rPr>
        <w:br/>
      </w:r>
      <w:r w:rsidRPr="005F5B79">
        <w:rPr>
          <w:b/>
          <w:bCs/>
          <w:lang w:val="en-US"/>
        </w:rPr>
        <w:br/>
        <w:t>if __name__ == "__main__":</w:t>
      </w:r>
      <w:r w:rsidRPr="005F5B79">
        <w:rPr>
          <w:b/>
          <w:bCs/>
          <w:lang w:val="en-US"/>
        </w:rPr>
        <w:br/>
        <w:t xml:space="preserve">    main()</w:t>
      </w:r>
    </w:p>
    <w:p w14:paraId="10DB5946" w14:textId="77777777" w:rsidR="008F5467" w:rsidRPr="008F5467" w:rsidRDefault="008F5467" w:rsidP="008F5467">
      <w:pPr>
        <w:rPr>
          <w:b/>
          <w:bCs/>
        </w:rPr>
      </w:pPr>
      <w:r w:rsidRPr="008F5467">
        <w:rPr>
          <w:b/>
          <w:bCs/>
        </w:rPr>
        <w:t xml:space="preserve">O quarto script é automation\coleta\collect_spool.py. A função dele é coletar as saídas do job e salvar em arquivo local. Como o Zowe permite ver todo o conteúdo do spool e a submissão pode esperar o job chegar a OUTPUT, você consegue acoplar isso a uma rotina local de evidência. </w:t>
      </w:r>
    </w:p>
    <w:p w14:paraId="49FC8F6C" w14:textId="77777777" w:rsidR="008F5467" w:rsidRPr="008F5467" w:rsidRDefault="008F5467" w:rsidP="008F5467">
      <w:pPr>
        <w:rPr>
          <w:b/>
          <w:bCs/>
        </w:rPr>
      </w:pPr>
      <w:r w:rsidRPr="008F5467">
        <w:rPr>
          <w:b/>
          <w:bCs/>
        </w:rPr>
        <w:t>Conteúdo sugerido para collect_spool.py:</w:t>
      </w:r>
    </w:p>
    <w:p w14:paraId="7916F687" w14:textId="77777777" w:rsidR="008F5467" w:rsidRPr="005F5B79" w:rsidRDefault="008F5467" w:rsidP="008F5467">
      <w:pPr>
        <w:rPr>
          <w:b/>
          <w:bCs/>
          <w:lang w:val="en-US"/>
        </w:rPr>
      </w:pPr>
      <w:r w:rsidRPr="005F5B79">
        <w:rPr>
          <w:b/>
          <w:bCs/>
          <w:lang w:val="en-US"/>
        </w:rPr>
        <w:t>from pathlib import Path</w:t>
      </w:r>
      <w:r w:rsidRPr="005F5B79">
        <w:rPr>
          <w:b/>
          <w:bCs/>
          <w:lang w:val="en-US"/>
        </w:rPr>
        <w:br/>
        <w:t>import subprocess</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DESTINO = BASE / "reports" / "spool"</w:t>
      </w:r>
      <w:r w:rsidRPr="005F5B79">
        <w:rPr>
          <w:b/>
          <w:bCs/>
          <w:lang w:val="en-US"/>
        </w:rPr>
        <w:br/>
      </w:r>
      <w:r w:rsidRPr="005F5B79">
        <w:rPr>
          <w:b/>
          <w:bCs/>
          <w:lang w:val="en-US"/>
        </w:rPr>
        <w:br/>
        <w:t>def run_cmd_texto(cmd: list[str]) -&gt; str:</w:t>
      </w:r>
      <w:r w:rsidRPr="005F5B79">
        <w:rPr>
          <w:b/>
          <w:bCs/>
          <w:lang w:val="en-US"/>
        </w:rPr>
        <w:br/>
        <w:t xml:space="preserve">    result = subprocess.run(cmd, capture_output=True, text=True)</w:t>
      </w:r>
      <w:r w:rsidRPr="005F5B79">
        <w:rPr>
          <w:b/>
          <w:bCs/>
          <w:lang w:val="en-US"/>
        </w:rPr>
        <w:br/>
        <w:t xml:space="preserve">    if result.returncode != 0:</w:t>
      </w:r>
      <w:r w:rsidRPr="005F5B79">
        <w:rPr>
          <w:b/>
          <w:bCs/>
          <w:lang w:val="en-US"/>
        </w:rPr>
        <w:br/>
        <w:t xml:space="preserve">        raise RuntimeError(result.stderr.strip() or result.stdout.strip())</w:t>
      </w:r>
      <w:r w:rsidRPr="005F5B79">
        <w:rPr>
          <w:b/>
          <w:bCs/>
          <w:lang w:val="en-US"/>
        </w:rPr>
        <w:br/>
        <w:t xml:space="preserve">    return result.stdout</w:t>
      </w:r>
      <w:r w:rsidRPr="005F5B79">
        <w:rPr>
          <w:b/>
          <w:bCs/>
          <w:lang w:val="en-US"/>
        </w:rPr>
        <w:br/>
      </w:r>
      <w:r w:rsidRPr="005F5B79">
        <w:rPr>
          <w:b/>
          <w:bCs/>
          <w:lang w:val="en-US"/>
        </w:rPr>
        <w:br/>
        <w:t>def main() -&gt; None:</w:t>
      </w:r>
      <w:r w:rsidRPr="005F5B79">
        <w:rPr>
          <w:b/>
          <w:bCs/>
          <w:lang w:val="en-US"/>
        </w:rPr>
        <w:br/>
      </w:r>
      <w:r w:rsidRPr="005F5B79">
        <w:rPr>
          <w:b/>
          <w:bCs/>
          <w:lang w:val="en-US"/>
        </w:rPr>
        <w:lastRenderedPageBreak/>
        <w:t xml:space="preserve">    if len(sys.argv) != 2:</w:t>
      </w:r>
      <w:r w:rsidRPr="005F5B79">
        <w:rPr>
          <w:b/>
          <w:bCs/>
          <w:lang w:val="en-US"/>
        </w:rPr>
        <w:br/>
        <w:t xml:space="preserve">        raise SystemExit("Uso: python collect_spool.py &lt;JOBID&gt;")</w:t>
      </w:r>
      <w:r w:rsidRPr="005F5B79">
        <w:rPr>
          <w:b/>
          <w:bCs/>
          <w:lang w:val="en-US"/>
        </w:rPr>
        <w:br/>
      </w:r>
      <w:r w:rsidRPr="005F5B79">
        <w:rPr>
          <w:b/>
          <w:bCs/>
          <w:lang w:val="en-US"/>
        </w:rPr>
        <w:br/>
        <w:t xml:space="preserve">    jobid = sys.argv[1]</w:t>
      </w:r>
      <w:r w:rsidRPr="005F5B79">
        <w:rPr>
          <w:b/>
          <w:bCs/>
          <w:lang w:val="en-US"/>
        </w:rPr>
        <w:br/>
        <w:t xml:space="preserve">    DESTINO.mkdir(parents=True, exist_ok=True)</w:t>
      </w:r>
      <w:r w:rsidRPr="005F5B79">
        <w:rPr>
          <w:b/>
          <w:bCs/>
          <w:lang w:val="en-US"/>
        </w:rPr>
        <w:br/>
      </w:r>
      <w:r w:rsidRPr="005F5B79">
        <w:rPr>
          <w:b/>
          <w:bCs/>
          <w:lang w:val="en-US"/>
        </w:rPr>
        <w:br/>
        <w:t xml:space="preserve">    spool = run_cmd_texto([</w:t>
      </w:r>
      <w:r w:rsidRPr="005F5B79">
        <w:rPr>
          <w:b/>
          <w:bCs/>
          <w:lang w:val="en-US"/>
        </w:rPr>
        <w:br/>
        <w:t xml:space="preserve">        "zowe", "zos-jobs", "view", "all-spool-content", jobid</w:t>
      </w:r>
      <w:r w:rsidRPr="005F5B79">
        <w:rPr>
          <w:b/>
          <w:bCs/>
          <w:lang w:val="en-US"/>
        </w:rPr>
        <w:br/>
        <w:t xml:space="preserve">    ])</w:t>
      </w:r>
      <w:r w:rsidRPr="005F5B79">
        <w:rPr>
          <w:b/>
          <w:bCs/>
          <w:lang w:val="en-US"/>
        </w:rPr>
        <w:br/>
      </w:r>
      <w:r w:rsidRPr="005F5B79">
        <w:rPr>
          <w:b/>
          <w:bCs/>
          <w:lang w:val="en-US"/>
        </w:rPr>
        <w:br/>
        <w:t xml:space="preserve">    arq = DESTINO / f"{jobid}.txt"</w:t>
      </w:r>
      <w:r w:rsidRPr="005F5B79">
        <w:rPr>
          <w:b/>
          <w:bCs/>
          <w:lang w:val="en-US"/>
        </w:rPr>
        <w:br/>
        <w:t xml:space="preserve">    arq.write_text(spool, encoding="utf-8")</w:t>
      </w:r>
      <w:r w:rsidRPr="005F5B79">
        <w:rPr>
          <w:b/>
          <w:bCs/>
          <w:lang w:val="en-US"/>
        </w:rPr>
        <w:br/>
        <w:t xml:space="preserve">    print(f"Spool salvo em {arq}")</w:t>
      </w:r>
      <w:r w:rsidRPr="005F5B79">
        <w:rPr>
          <w:b/>
          <w:bCs/>
          <w:lang w:val="en-US"/>
        </w:rPr>
        <w:br/>
      </w:r>
      <w:r w:rsidRPr="005F5B79">
        <w:rPr>
          <w:b/>
          <w:bCs/>
          <w:lang w:val="en-US"/>
        </w:rPr>
        <w:br/>
        <w:t>if __name__ == "__main__":</w:t>
      </w:r>
      <w:r w:rsidRPr="005F5B79">
        <w:rPr>
          <w:b/>
          <w:bCs/>
          <w:lang w:val="en-US"/>
        </w:rPr>
        <w:br/>
        <w:t xml:space="preserve">    main()</w:t>
      </w:r>
    </w:p>
    <w:p w14:paraId="00FC8026" w14:textId="77777777" w:rsidR="008F5467" w:rsidRPr="008F5467" w:rsidRDefault="008F5467" w:rsidP="008F5467">
      <w:pPr>
        <w:rPr>
          <w:b/>
          <w:bCs/>
        </w:rPr>
      </w:pPr>
      <w:r w:rsidRPr="008F5467">
        <w:rPr>
          <w:b/>
          <w:bCs/>
        </w:rPr>
        <w:t>O quinto script é automation\incidentes\inject_fault.py. A função dele, nesta fase, é simples: alterar o arquivo local de entrada de acordo com o cenário, ou mesmo impedir o upload do arquivo do dia. Não é preciso começar mexendo em JCL remoto ou dataset remoto. Para o laboratório inicial, a melhor estratégia é injetar falhas no lado local da massa. Um bom primeiro passo é fazer esse script apenas imprimir a falha que seria aplicada ou, no caso do cenário missing-input, remover o arquivo local de entrada.</w:t>
      </w:r>
    </w:p>
    <w:p w14:paraId="71CCE2E1" w14:textId="77777777" w:rsidR="008F5467" w:rsidRPr="008F5467" w:rsidRDefault="008F5467" w:rsidP="008F5467">
      <w:pPr>
        <w:rPr>
          <w:b/>
          <w:bCs/>
        </w:rPr>
      </w:pPr>
      <w:r w:rsidRPr="008F5467">
        <w:rPr>
          <w:b/>
          <w:bCs/>
        </w:rPr>
        <w:t>Conteúdo sugerido para inject_fault.py:</w:t>
      </w:r>
    </w:p>
    <w:p w14:paraId="5C28D0F7" w14:textId="77777777" w:rsidR="008F5467" w:rsidRPr="008F5467" w:rsidRDefault="008F5467" w:rsidP="008F5467">
      <w:pPr>
        <w:rPr>
          <w:b/>
          <w:bCs/>
        </w:rPr>
      </w:pPr>
      <w:r w:rsidRPr="005F5B79">
        <w:rPr>
          <w:b/>
          <w:bCs/>
          <w:lang w:val="en-US"/>
        </w:rPr>
        <w:t>from pathlib import Path</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ARQ_ENTRADA = BASE / "data" / "entrada" / "lancamentos_d0.txt"</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inject_fault.py &lt;tipo_falha&gt;")</w:t>
      </w:r>
      <w:r w:rsidRPr="005F5B79">
        <w:rPr>
          <w:b/>
          <w:bCs/>
          <w:lang w:val="en-US"/>
        </w:rPr>
        <w:br/>
      </w:r>
      <w:r w:rsidRPr="005F5B79">
        <w:rPr>
          <w:b/>
          <w:bCs/>
          <w:lang w:val="en-US"/>
        </w:rPr>
        <w:br/>
        <w:t xml:space="preserve">    fault = sys.argv[1]</w:t>
      </w:r>
      <w:r w:rsidRPr="005F5B79">
        <w:rPr>
          <w:b/>
          <w:bCs/>
          <w:lang w:val="en-US"/>
        </w:rPr>
        <w:br/>
      </w:r>
      <w:r w:rsidRPr="005F5B79">
        <w:rPr>
          <w:b/>
          <w:bCs/>
          <w:lang w:val="en-US"/>
        </w:rPr>
        <w:br/>
        <w:t xml:space="preserve">    if fault == "missing-input":</w:t>
      </w:r>
      <w:r w:rsidRPr="005F5B79">
        <w:rPr>
          <w:b/>
          <w:bCs/>
          <w:lang w:val="en-US"/>
        </w:rPr>
        <w:br/>
        <w:t xml:space="preserve">        if ARQ_ENTRADA.exists():</w:t>
      </w:r>
      <w:r w:rsidRPr="005F5B79">
        <w:rPr>
          <w:b/>
          <w:bCs/>
          <w:lang w:val="en-US"/>
        </w:rPr>
        <w:br/>
        <w:t xml:space="preserve">            ARQ_ENTRADA.unlink()</w:t>
      </w:r>
      <w:r w:rsidRPr="005F5B79">
        <w:rPr>
          <w:b/>
          <w:bCs/>
          <w:lang w:val="en-US"/>
        </w:rPr>
        <w:br/>
        <w:t xml:space="preserve">        print("Falha 'missing-input' aplicada.")</w:t>
      </w:r>
      <w:r w:rsidRPr="005F5B79">
        <w:rPr>
          <w:b/>
          <w:bCs/>
          <w:lang w:val="en-US"/>
        </w:rPr>
        <w:br/>
        <w:t xml:space="preserve">    </w:t>
      </w:r>
      <w:r w:rsidRPr="008F5467">
        <w:rPr>
          <w:b/>
          <w:bCs/>
        </w:rPr>
        <w:t>else:</w:t>
      </w:r>
      <w:r w:rsidRPr="008F5467">
        <w:rPr>
          <w:b/>
          <w:bCs/>
        </w:rPr>
        <w:br/>
        <w:t xml:space="preserve">        print(f"Nenhuma ação implementada para a falha: {fault}")</w:t>
      </w:r>
      <w:r w:rsidRPr="008F5467">
        <w:rPr>
          <w:b/>
          <w:bCs/>
        </w:rPr>
        <w:br/>
      </w:r>
      <w:r w:rsidRPr="008F5467">
        <w:rPr>
          <w:b/>
          <w:bCs/>
        </w:rPr>
        <w:br/>
        <w:t>if __name__ == "__main__":</w:t>
      </w:r>
      <w:r w:rsidRPr="008F5467">
        <w:rPr>
          <w:b/>
          <w:bCs/>
        </w:rPr>
        <w:br/>
        <w:t xml:space="preserve">    main()</w:t>
      </w:r>
    </w:p>
    <w:p w14:paraId="24E58972" w14:textId="77777777" w:rsidR="008F5467" w:rsidRPr="008F5467" w:rsidRDefault="008F5467" w:rsidP="008F5467">
      <w:pPr>
        <w:rPr>
          <w:b/>
          <w:bCs/>
        </w:rPr>
      </w:pPr>
      <w:r w:rsidRPr="008F5467">
        <w:rPr>
          <w:b/>
          <w:bCs/>
        </w:rPr>
        <w:t xml:space="preserve">O sexto script é automation\incidentes\clear_fault.py. A função dele é desfazer o que foi injetado, e a primeira forma de fazer isso é simplesmente restaurar a baseline novamente. </w:t>
      </w:r>
      <w:r w:rsidRPr="008F5467">
        <w:rPr>
          <w:b/>
          <w:bCs/>
        </w:rPr>
        <w:lastRenderedPageBreak/>
        <w:t>Nessa primeira versão, ele pode apenas orientar a rodar o restore_baseline.py, ou já executar essa lógica internamente.</w:t>
      </w:r>
    </w:p>
    <w:p w14:paraId="14D69B9B" w14:textId="77777777" w:rsidR="008F5467" w:rsidRPr="008F5467" w:rsidRDefault="008F5467" w:rsidP="008F5467">
      <w:pPr>
        <w:rPr>
          <w:b/>
          <w:bCs/>
        </w:rPr>
      </w:pPr>
      <w:r w:rsidRPr="008F5467">
        <w:rPr>
          <w:b/>
          <w:bCs/>
        </w:rPr>
        <w:t>Conteúdo sugerido para clear_fault.py:</w:t>
      </w:r>
    </w:p>
    <w:p w14:paraId="081C3DD6" w14:textId="77777777" w:rsidR="008F5467" w:rsidRPr="008F5467" w:rsidRDefault="008F5467" w:rsidP="008F5467">
      <w:pPr>
        <w:rPr>
          <w:b/>
          <w:bCs/>
        </w:rPr>
      </w:pPr>
      <w:r w:rsidRPr="005F5B79">
        <w:rPr>
          <w:b/>
          <w:bCs/>
          <w:lang w:val="en-US"/>
        </w:rPr>
        <w:t>import subprocess</w:t>
      </w:r>
      <w:r w:rsidRPr="005F5B79">
        <w:rPr>
          <w:b/>
          <w:bCs/>
          <w:lang w:val="en-US"/>
        </w:rPr>
        <w:br/>
      </w:r>
      <w:r w:rsidRPr="005F5B79">
        <w:rPr>
          <w:b/>
          <w:bCs/>
          <w:lang w:val="en-US"/>
        </w:rPr>
        <w:br/>
        <w:t>def main() -&gt; None:</w:t>
      </w:r>
      <w:r w:rsidRPr="005F5B79">
        <w:rPr>
          <w:b/>
          <w:bCs/>
          <w:lang w:val="en-US"/>
        </w:rPr>
        <w:br/>
        <w:t xml:space="preserve">    cmd = ["python", "automation/reset/restore_baseline.py"]</w:t>
      </w:r>
      <w:r w:rsidRPr="005F5B79">
        <w:rPr>
          <w:b/>
          <w:bCs/>
          <w:lang w:val="en-US"/>
        </w:rPr>
        <w:br/>
        <w:t xml:space="preserve">    result = subprocess.run(cmd)</w:t>
      </w:r>
      <w:r w:rsidRPr="005F5B79">
        <w:rPr>
          <w:b/>
          <w:bCs/>
          <w:lang w:val="en-US"/>
        </w:rPr>
        <w:br/>
        <w:t xml:space="preserve">    if result.returncode != </w:t>
      </w:r>
      <w:r w:rsidRPr="008F5467">
        <w:rPr>
          <w:b/>
          <w:bCs/>
        </w:rPr>
        <w:t>0:</w:t>
      </w:r>
      <w:r w:rsidRPr="008F5467">
        <w:rPr>
          <w:b/>
          <w:bCs/>
        </w:rPr>
        <w:br/>
        <w:t xml:space="preserve">        raise RuntimeError("Falha ao restaurar baseline")</w:t>
      </w:r>
      <w:r w:rsidRPr="008F5467">
        <w:rPr>
          <w:b/>
          <w:bCs/>
        </w:rPr>
        <w:br/>
        <w:t xml:space="preserve">    print("Falhas limpas com restauração da baseline.")</w:t>
      </w:r>
      <w:r w:rsidRPr="008F5467">
        <w:rPr>
          <w:b/>
          <w:bCs/>
        </w:rPr>
        <w:br/>
      </w:r>
      <w:r w:rsidRPr="008F5467">
        <w:rPr>
          <w:b/>
          <w:bCs/>
        </w:rPr>
        <w:br/>
        <w:t>if __name__ == "__main__":</w:t>
      </w:r>
      <w:r w:rsidRPr="008F5467">
        <w:rPr>
          <w:b/>
          <w:bCs/>
        </w:rPr>
        <w:br/>
        <w:t xml:space="preserve">    main()</w:t>
      </w:r>
    </w:p>
    <w:p w14:paraId="3E7CFAE2" w14:textId="77777777" w:rsidR="008F5467" w:rsidRPr="008F5467" w:rsidRDefault="008F5467" w:rsidP="008F5467">
      <w:pPr>
        <w:rPr>
          <w:b/>
          <w:bCs/>
        </w:rPr>
      </w:pPr>
      <w:r w:rsidRPr="008F5467">
        <w:rPr>
          <w:b/>
          <w:bCs/>
        </w:rPr>
        <w:t>O sétimo script é automation\valida\compare_expected.py. A função dele é ler um resumo real da execução e comparar com o esperado no cenário. Para o teu laboratório inicial, não precisa comparar tudo. Basta começar verificando se o status final foi success ou failed e se todos os jobs planejados foram executados.</w:t>
      </w:r>
    </w:p>
    <w:p w14:paraId="5BB17628" w14:textId="77777777" w:rsidR="008F5467" w:rsidRPr="008F5467" w:rsidRDefault="008F5467" w:rsidP="008F5467">
      <w:pPr>
        <w:rPr>
          <w:b/>
          <w:bCs/>
        </w:rPr>
      </w:pPr>
      <w:r w:rsidRPr="008F5467">
        <w:rPr>
          <w:b/>
          <w:bCs/>
        </w:rPr>
        <w:t>Conteúdo sugerido para compare_expected.py:</w:t>
      </w:r>
    </w:p>
    <w:p w14:paraId="420ED65D" w14:textId="77777777" w:rsidR="008F5467" w:rsidRPr="008F5467" w:rsidRDefault="008F5467" w:rsidP="008F5467">
      <w:pPr>
        <w:rPr>
          <w:b/>
          <w:bCs/>
        </w:rPr>
      </w:pPr>
      <w:r w:rsidRPr="005F5B79">
        <w:rPr>
          <w:b/>
          <w:bCs/>
          <w:lang w:val="en-US"/>
        </w:rPr>
        <w:t>from pathlib import Path</w:t>
      </w:r>
      <w:r w:rsidRPr="005F5B79">
        <w:rPr>
          <w:b/>
          <w:bCs/>
          <w:lang w:val="en-US"/>
        </w:rPr>
        <w:br/>
        <w:t>import json</w:t>
      </w:r>
      <w:r w:rsidRPr="005F5B79">
        <w:rPr>
          <w:b/>
          <w:bCs/>
          <w:lang w:val="en-US"/>
        </w:rPr>
        <w:br/>
        <w:t>import sys</w:t>
      </w:r>
      <w:r w:rsidRPr="005F5B79">
        <w:rPr>
          <w:b/>
          <w:bCs/>
          <w:lang w:val="en-US"/>
        </w:rPr>
        <w:br/>
        <w:t>import yaml</w:t>
      </w:r>
      <w:r w:rsidRPr="005F5B79">
        <w:rPr>
          <w:b/>
          <w:bCs/>
          <w:lang w:val="en-US"/>
        </w:rPr>
        <w:br/>
      </w:r>
      <w:r w:rsidRPr="005F5B79">
        <w:rPr>
          <w:b/>
          <w:bCs/>
          <w:lang w:val="en-US"/>
        </w:rPr>
        <w:br/>
        <w:t>BASE = Path(__file__).resolve().parents[2]</w:t>
      </w:r>
      <w:r w:rsidRPr="005F5B79">
        <w:rPr>
          <w:b/>
          <w:bCs/>
          <w:lang w:val="en-US"/>
        </w:rPr>
        <w:br/>
      </w:r>
      <w:r w:rsidRPr="005F5B79">
        <w:rPr>
          <w:b/>
          <w:bCs/>
          <w:lang w:val="en-US"/>
        </w:rPr>
        <w:br/>
        <w:t>def main() -&gt; None:</w:t>
      </w:r>
      <w:r w:rsidRPr="005F5B79">
        <w:rPr>
          <w:b/>
          <w:bCs/>
          <w:lang w:val="en-US"/>
        </w:rPr>
        <w:br/>
        <w:t xml:space="preserve">    if len(sys.argv) != 3:</w:t>
      </w:r>
      <w:r w:rsidRPr="005F5B79">
        <w:rPr>
          <w:b/>
          <w:bCs/>
          <w:lang w:val="en-US"/>
        </w:rPr>
        <w:br/>
        <w:t xml:space="preserve">        raise SystemExit("Uso: python compare_expected.py &lt;cenario.yaml&gt; &lt;resultado.json&gt;")</w:t>
      </w:r>
      <w:r w:rsidRPr="005F5B79">
        <w:rPr>
          <w:b/>
          <w:bCs/>
          <w:lang w:val="en-US"/>
        </w:rPr>
        <w:br/>
      </w:r>
      <w:r w:rsidRPr="005F5B79">
        <w:rPr>
          <w:b/>
          <w:bCs/>
          <w:lang w:val="en-US"/>
        </w:rPr>
        <w:br/>
        <w:t xml:space="preserve">    arq_cenario = Path(sys.argv[1])</w:t>
      </w:r>
      <w:r w:rsidRPr="005F5B79">
        <w:rPr>
          <w:b/>
          <w:bCs/>
          <w:lang w:val="en-US"/>
        </w:rPr>
        <w:br/>
        <w:t xml:space="preserve">    arq_resultado = Path(sys.argv[2])</w:t>
      </w:r>
      <w:r w:rsidRPr="005F5B79">
        <w:rPr>
          <w:b/>
          <w:bCs/>
          <w:lang w:val="en-US"/>
        </w:rPr>
        <w:br/>
      </w:r>
      <w:r w:rsidRPr="005F5B79">
        <w:rPr>
          <w:b/>
          <w:bCs/>
          <w:lang w:val="en-US"/>
        </w:rPr>
        <w:br/>
        <w:t xml:space="preserve">    with arq_cenario.open("r", encoding="utf-8") as f:</w:t>
      </w:r>
      <w:r w:rsidRPr="005F5B79">
        <w:rPr>
          <w:b/>
          <w:bCs/>
          <w:lang w:val="en-US"/>
        </w:rPr>
        <w:br/>
        <w:t xml:space="preserve">        cenario = yaml.safe_load(f)</w:t>
      </w:r>
      <w:r w:rsidRPr="005F5B79">
        <w:rPr>
          <w:b/>
          <w:bCs/>
          <w:lang w:val="en-US"/>
        </w:rPr>
        <w:br/>
      </w:r>
      <w:r w:rsidRPr="005F5B79">
        <w:rPr>
          <w:b/>
          <w:bCs/>
          <w:lang w:val="en-US"/>
        </w:rPr>
        <w:br/>
        <w:t xml:space="preserve">    with arq_resultado.open("r", encoding="utf-8") as f:</w:t>
      </w:r>
      <w:r w:rsidRPr="005F5B79">
        <w:rPr>
          <w:b/>
          <w:bCs/>
          <w:lang w:val="en-US"/>
        </w:rPr>
        <w:br/>
        <w:t xml:space="preserve">        resultado = json.load(f)</w:t>
      </w:r>
      <w:r w:rsidRPr="005F5B79">
        <w:rPr>
          <w:b/>
          <w:bCs/>
          <w:lang w:val="en-US"/>
        </w:rPr>
        <w:br/>
      </w:r>
      <w:r w:rsidRPr="005F5B79">
        <w:rPr>
          <w:b/>
          <w:bCs/>
          <w:lang w:val="en-US"/>
        </w:rPr>
        <w:br/>
        <w:t xml:space="preserve">    esperado = cenario["expected"]["final_status"]</w:t>
      </w:r>
      <w:r w:rsidRPr="005F5B79">
        <w:rPr>
          <w:b/>
          <w:bCs/>
          <w:lang w:val="en-US"/>
        </w:rPr>
        <w:br/>
        <w:t xml:space="preserve">    obtido = resultado["final_status"]</w:t>
      </w:r>
      <w:r w:rsidRPr="005F5B79">
        <w:rPr>
          <w:b/>
          <w:bCs/>
          <w:lang w:val="en-US"/>
        </w:rPr>
        <w:br/>
      </w:r>
      <w:r w:rsidRPr="005F5B79">
        <w:rPr>
          <w:b/>
          <w:bCs/>
          <w:lang w:val="en-US"/>
        </w:rPr>
        <w:br/>
        <w:t xml:space="preserve">    if esperado == obtido:</w:t>
      </w:r>
      <w:r w:rsidRPr="005F5B79">
        <w:rPr>
          <w:b/>
          <w:bCs/>
          <w:lang w:val="en-US"/>
        </w:rPr>
        <w:br/>
        <w:t xml:space="preserve">        print("Comparação OK.")</w:t>
      </w:r>
      <w:r w:rsidRPr="005F5B79">
        <w:rPr>
          <w:b/>
          <w:bCs/>
          <w:lang w:val="en-US"/>
        </w:rPr>
        <w:br/>
        <w:t xml:space="preserve">    </w:t>
      </w:r>
      <w:r w:rsidRPr="008F5467">
        <w:rPr>
          <w:b/>
          <w:bCs/>
        </w:rPr>
        <w:t>else:</w:t>
      </w:r>
      <w:r w:rsidRPr="008F5467">
        <w:rPr>
          <w:b/>
          <w:bCs/>
        </w:rPr>
        <w:br/>
      </w:r>
      <w:r w:rsidRPr="008F5467">
        <w:rPr>
          <w:b/>
          <w:bCs/>
        </w:rPr>
        <w:lastRenderedPageBreak/>
        <w:t xml:space="preserve">        print(f"Divergência: esperado={esperado}, obtido={obtido}")</w:t>
      </w:r>
      <w:r w:rsidRPr="008F5467">
        <w:rPr>
          <w:b/>
          <w:bCs/>
        </w:rPr>
        <w:br/>
        <w:t xml:space="preserve">        raise SystemExit(1)</w:t>
      </w:r>
      <w:r w:rsidRPr="008F5467">
        <w:rPr>
          <w:b/>
          <w:bCs/>
        </w:rPr>
        <w:br/>
      </w:r>
      <w:r w:rsidRPr="008F5467">
        <w:rPr>
          <w:b/>
          <w:bCs/>
        </w:rPr>
        <w:br/>
        <w:t>if __name__ == "__main__":</w:t>
      </w:r>
      <w:r w:rsidRPr="008F5467">
        <w:rPr>
          <w:b/>
          <w:bCs/>
        </w:rPr>
        <w:br/>
        <w:t xml:space="preserve">    main()</w:t>
      </w:r>
    </w:p>
    <w:p w14:paraId="4E4294F6" w14:textId="77777777" w:rsidR="008F5467" w:rsidRPr="008F5467" w:rsidRDefault="008F5467" w:rsidP="008F5467">
      <w:pPr>
        <w:rPr>
          <w:b/>
          <w:bCs/>
        </w:rPr>
      </w:pPr>
      <w:r w:rsidRPr="008F5467">
        <w:rPr>
          <w:b/>
          <w:bCs/>
        </w:rPr>
        <w:t>Aqui cabe um detalhe técnico importante: esse script usa yaml, então você precisa instalar PyYAML na máquina local. Se não quiser depender disso agora, você pode converter os cenários para JSON. Como você pediu um fluxo prático e funcional, eu manteria YAML, porque ele é legível e combina bem com cenários.</w:t>
      </w:r>
    </w:p>
    <w:p w14:paraId="6B597FC6" w14:textId="77777777" w:rsidR="008F5467" w:rsidRPr="008F5467" w:rsidRDefault="008F5467" w:rsidP="008F5467">
      <w:pPr>
        <w:rPr>
          <w:b/>
          <w:bCs/>
        </w:rPr>
      </w:pPr>
      <w:r w:rsidRPr="008F5467">
        <w:rPr>
          <w:b/>
          <w:bCs/>
        </w:rPr>
        <w:t xml:space="preserve">Agora chegamos ao script principal da fase: automation\submit\submit_chain.py. Esse é o coração do Dia 9. Ele deve ler o cenário, preparar o ambiente, publicar artefatos alterados, subir o arquivo de entrada, submeter os jobs na ordem definida, esperar cada um terminar, parar se houver erro crítico e coletar o spool de cada execução. A boa notícia é que o Zowe já suporta exatamente o comportamento de esperar o job ir para OUTPUT com --wait-for-output, e também pode imprimir o conteúdo todo do spool. </w:t>
      </w:r>
    </w:p>
    <w:p w14:paraId="6387CA09" w14:textId="77777777" w:rsidR="008F5467" w:rsidRPr="008F5467" w:rsidRDefault="008F5467" w:rsidP="008F5467">
      <w:pPr>
        <w:rPr>
          <w:b/>
          <w:bCs/>
        </w:rPr>
      </w:pPr>
      <w:r w:rsidRPr="008F5467">
        <w:rPr>
          <w:b/>
          <w:bCs/>
        </w:rPr>
        <w:t>Conteúdo sugerido para submit_chain.py:</w:t>
      </w:r>
    </w:p>
    <w:p w14:paraId="6B5EA5E4" w14:textId="77777777" w:rsidR="008F5467" w:rsidRPr="005F5B79" w:rsidRDefault="008F5467" w:rsidP="008F5467">
      <w:pPr>
        <w:rPr>
          <w:b/>
          <w:bCs/>
          <w:lang w:val="en-US"/>
        </w:rPr>
      </w:pPr>
      <w:r w:rsidRPr="008F5467">
        <w:rPr>
          <w:b/>
          <w:bCs/>
        </w:rPr>
        <w:t>from pathlib import Path</w:t>
      </w:r>
      <w:r w:rsidRPr="008F5467">
        <w:rPr>
          <w:b/>
          <w:bCs/>
        </w:rPr>
        <w:br/>
        <w:t>import json</w:t>
      </w:r>
      <w:r w:rsidRPr="008F5467">
        <w:rPr>
          <w:b/>
          <w:bCs/>
        </w:rPr>
        <w:br/>
        <w:t>import subprocess</w:t>
      </w:r>
      <w:r w:rsidRPr="008F5467">
        <w:rPr>
          <w:b/>
          <w:bCs/>
        </w:rPr>
        <w:br/>
        <w:t>import yaml</w:t>
      </w:r>
      <w:r w:rsidRPr="008F5467">
        <w:rPr>
          <w:b/>
          <w:bCs/>
        </w:rPr>
        <w:br/>
        <w:t>import sys</w:t>
      </w:r>
      <w:r w:rsidRPr="008F5467">
        <w:rPr>
          <w:b/>
          <w:bCs/>
        </w:rPr>
        <w:br/>
      </w:r>
      <w:r w:rsidRPr="008F5467">
        <w:rPr>
          <w:b/>
          <w:bCs/>
        </w:rPr>
        <w:br/>
        <w:t>BASE = Path(__file__).resolve().parents[2]</w:t>
      </w:r>
      <w:r w:rsidRPr="008F5467">
        <w:rPr>
          <w:b/>
          <w:bCs/>
        </w:rPr>
        <w:br/>
        <w:t>REPORTS = BASE / "reports" / "execucoes"</w:t>
      </w:r>
      <w:r w:rsidRPr="008F5467">
        <w:rPr>
          <w:b/>
          <w:bCs/>
        </w:rPr>
        <w:br/>
        <w:t>INPUT_FILE = BASE / "data" / "entrada" / "lancamentos_d0.txt"</w:t>
      </w:r>
      <w:r w:rsidRPr="008F5467">
        <w:rPr>
          <w:b/>
          <w:bCs/>
        </w:rPr>
        <w:br/>
      </w:r>
      <w:r w:rsidRPr="008F5467">
        <w:rPr>
          <w:b/>
          <w:bCs/>
        </w:rPr>
        <w:br/>
        <w:t>JCL_LIB = "Z77948.EMUNAH.DEV.JCL"</w:t>
      </w:r>
      <w:r w:rsidRPr="008F5467">
        <w:rPr>
          <w:b/>
          <w:bCs/>
        </w:rPr>
        <w:br/>
        <w:t>INPUT_DS = "Z77948.EMUNAH.ARQ.ENTRADA.SEQ"</w:t>
      </w:r>
      <w:r w:rsidRPr="008F5467">
        <w:rPr>
          <w:b/>
          <w:bCs/>
        </w:rPr>
        <w:br/>
      </w:r>
      <w:r w:rsidRPr="008F5467">
        <w:rPr>
          <w:b/>
          <w:bCs/>
        </w:rPr>
        <w:br/>
        <w:t>def run_cmd_json(cmd: list[str]) -&gt; dict:</w:t>
      </w:r>
      <w:r w:rsidRPr="008F5467">
        <w:rPr>
          <w:b/>
          <w:bCs/>
        </w:rPr>
        <w:br/>
        <w:t xml:space="preserve">    result = subprocess.run(cmd, capture_output=True, text=True)</w:t>
      </w:r>
      <w:r w:rsidRPr="008F5467">
        <w:rPr>
          <w:b/>
          <w:bCs/>
        </w:rPr>
        <w:br/>
        <w:t xml:space="preserve">    if result.returncode != </w:t>
      </w:r>
      <w:r w:rsidRPr="005F5B79">
        <w:rPr>
          <w:b/>
          <w:bCs/>
          <w:lang w:val="en-US"/>
        </w:rPr>
        <w:t>0:</w:t>
      </w:r>
      <w:r w:rsidRPr="005F5B79">
        <w:rPr>
          <w:b/>
          <w:bCs/>
          <w:lang w:val="en-US"/>
        </w:rPr>
        <w:br/>
        <w:t xml:space="preserve">        raise RuntimeError(result.stderr.strip() or result.stdout.strip())</w:t>
      </w:r>
      <w:r w:rsidRPr="005F5B79">
        <w:rPr>
          <w:b/>
          <w:bCs/>
          <w:lang w:val="en-US"/>
        </w:rPr>
        <w:br/>
        <w:t xml:space="preserve">    return json.loads(result.stdout)</w:t>
      </w:r>
      <w:r w:rsidRPr="005F5B79">
        <w:rPr>
          <w:b/>
          <w:bCs/>
          <w:lang w:val="en-US"/>
        </w:rPr>
        <w:br/>
      </w:r>
      <w:r w:rsidRPr="005F5B79">
        <w:rPr>
          <w:b/>
          <w:bCs/>
          <w:lang w:val="en-US"/>
        </w:rPr>
        <w:br/>
        <w:t>def run_cmd(cmd: list[str]) -&gt; None:</w:t>
      </w:r>
      <w:r w:rsidRPr="005F5B79">
        <w:rPr>
          <w:b/>
          <w:bCs/>
          <w:lang w:val="en-US"/>
        </w:rPr>
        <w:br/>
        <w:t xml:space="preserve">    result = subprocess.run(cmd, capture_output=True, text=True)</w:t>
      </w:r>
      <w:r w:rsidRPr="005F5B79">
        <w:rPr>
          <w:b/>
          <w:bCs/>
          <w:lang w:val="en-US"/>
        </w:rPr>
        <w:br/>
        <w:t xml:space="preserve">    if result.returncode != 0:</w:t>
      </w:r>
      <w:r w:rsidRPr="005F5B79">
        <w:rPr>
          <w:b/>
          <w:bCs/>
          <w:lang w:val="en-US"/>
        </w:rPr>
        <w:br/>
        <w:t xml:space="preserve">        raise RuntimeError(result.stderr.strip() or result.stdout.strip())</w:t>
      </w:r>
      <w:r w:rsidRPr="005F5B79">
        <w:rPr>
          <w:b/>
          <w:bCs/>
          <w:lang w:val="en-US"/>
        </w:rPr>
        <w:br/>
      </w:r>
      <w:r w:rsidRPr="005F5B79">
        <w:rPr>
          <w:b/>
          <w:bCs/>
          <w:lang w:val="en-US"/>
        </w:rPr>
        <w:br/>
        <w:t>def upload_input() -&gt; None:</w:t>
      </w:r>
      <w:r w:rsidRPr="005F5B79">
        <w:rPr>
          <w:b/>
          <w:bCs/>
          <w:lang w:val="en-US"/>
        </w:rPr>
        <w:br/>
        <w:t xml:space="preserve">    run_cmd([</w:t>
      </w:r>
      <w:r w:rsidRPr="005F5B79">
        <w:rPr>
          <w:b/>
          <w:bCs/>
          <w:lang w:val="en-US"/>
        </w:rPr>
        <w:br/>
        <w:t xml:space="preserve">        "zowe", "zos-files", "upload", "file-to-data-set",</w:t>
      </w:r>
      <w:r w:rsidRPr="005F5B79">
        <w:rPr>
          <w:b/>
          <w:bCs/>
          <w:lang w:val="en-US"/>
        </w:rPr>
        <w:br/>
        <w:t xml:space="preserve">        str(INPUT_FILE),</w:t>
      </w:r>
      <w:r w:rsidRPr="005F5B79">
        <w:rPr>
          <w:b/>
          <w:bCs/>
          <w:lang w:val="en-US"/>
        </w:rPr>
        <w:br/>
        <w:t xml:space="preserve">        INPUT_DS</w:t>
      </w:r>
      <w:r w:rsidRPr="005F5B79">
        <w:rPr>
          <w:b/>
          <w:bCs/>
          <w:lang w:val="en-US"/>
        </w:rPr>
        <w:br/>
        <w:t xml:space="preserve">    ])</w:t>
      </w:r>
      <w:r w:rsidRPr="005F5B79">
        <w:rPr>
          <w:b/>
          <w:bCs/>
          <w:lang w:val="en-US"/>
        </w:rPr>
        <w:br/>
      </w:r>
      <w:r w:rsidRPr="005F5B79">
        <w:rPr>
          <w:b/>
          <w:bCs/>
          <w:lang w:val="en-US"/>
        </w:rPr>
        <w:lastRenderedPageBreak/>
        <w:br/>
        <w:t>def submit_job(member: str) -&gt; dict:</w:t>
      </w:r>
      <w:r w:rsidRPr="005F5B79">
        <w:rPr>
          <w:b/>
          <w:bCs/>
          <w:lang w:val="en-US"/>
        </w:rPr>
        <w:br/>
        <w:t xml:space="preserve">    cmd = [</w:t>
      </w:r>
      <w:r w:rsidRPr="005F5B79">
        <w:rPr>
          <w:b/>
          <w:bCs/>
          <w:lang w:val="en-US"/>
        </w:rPr>
        <w:br/>
        <w:t xml:space="preserve">        "zowe", "zos-jobs", "submit", "data-set",</w:t>
      </w:r>
      <w:r w:rsidRPr="005F5B79">
        <w:rPr>
          <w:b/>
          <w:bCs/>
          <w:lang w:val="en-US"/>
        </w:rPr>
        <w:br/>
        <w:t xml:space="preserve">        f"{JCL_LIB}({member})",</w:t>
      </w:r>
      <w:r w:rsidRPr="005F5B79">
        <w:rPr>
          <w:b/>
          <w:bCs/>
          <w:lang w:val="en-US"/>
        </w:rPr>
        <w:br/>
        <w:t xml:space="preserve">        "--wait-for-output",</w:t>
      </w:r>
      <w:r w:rsidRPr="005F5B79">
        <w:rPr>
          <w:b/>
          <w:bCs/>
          <w:lang w:val="en-US"/>
        </w:rPr>
        <w:br/>
        <w:t xml:space="preserve">        "--rfj"</w:t>
      </w:r>
      <w:r w:rsidRPr="005F5B79">
        <w:rPr>
          <w:b/>
          <w:bCs/>
          <w:lang w:val="en-US"/>
        </w:rPr>
        <w:br/>
        <w:t xml:space="preserve">    ]</w:t>
      </w:r>
      <w:r w:rsidRPr="005F5B79">
        <w:rPr>
          <w:b/>
          <w:bCs/>
          <w:lang w:val="en-US"/>
        </w:rPr>
        <w:br/>
        <w:t xml:space="preserve">    return run_cmd_json(cmd)</w:t>
      </w:r>
      <w:r w:rsidRPr="005F5B79">
        <w:rPr>
          <w:b/>
          <w:bCs/>
          <w:lang w:val="en-US"/>
        </w:rPr>
        <w:br/>
      </w:r>
      <w:r w:rsidRPr="005F5B79">
        <w:rPr>
          <w:b/>
          <w:bCs/>
          <w:lang w:val="en-US"/>
        </w:rPr>
        <w:br/>
        <w:t>def collect_spool(jobid: str) -&gt; None:</w:t>
      </w:r>
      <w:r w:rsidRPr="005F5B79">
        <w:rPr>
          <w:b/>
          <w:bCs/>
          <w:lang w:val="en-US"/>
        </w:rPr>
        <w:br/>
        <w:t xml:space="preserve">    run_cmd([</w:t>
      </w:r>
      <w:r w:rsidRPr="005F5B79">
        <w:rPr>
          <w:b/>
          <w:bCs/>
          <w:lang w:val="en-US"/>
        </w:rPr>
        <w:br/>
        <w:t xml:space="preserve">        "python", str(BASE / "automation" / "coleta" / "collect_spool.py"), jobid</w:t>
      </w:r>
      <w:r w:rsidRPr="005F5B79">
        <w:rPr>
          <w:b/>
          <w:bCs/>
          <w:lang w:val="en-US"/>
        </w:rPr>
        <w:br/>
        <w:t xml:space="preserve">    ])</w:t>
      </w:r>
      <w:r w:rsidRPr="005F5B79">
        <w:rPr>
          <w:b/>
          <w:bCs/>
          <w:lang w:val="en-US"/>
        </w:rPr>
        <w:br/>
      </w:r>
      <w:r w:rsidRPr="005F5B79">
        <w:rPr>
          <w:b/>
          <w:bCs/>
          <w:lang w:val="en-US"/>
        </w:rPr>
        <w:br/>
        <w:t>def main() -&gt; None:</w:t>
      </w:r>
      <w:r w:rsidRPr="005F5B79">
        <w:rPr>
          <w:b/>
          <w:bCs/>
          <w:lang w:val="en-US"/>
        </w:rPr>
        <w:br/>
        <w:t xml:space="preserve">    if len(sys.argv) != 2:</w:t>
      </w:r>
      <w:r w:rsidRPr="005F5B79">
        <w:rPr>
          <w:b/>
          <w:bCs/>
          <w:lang w:val="en-US"/>
        </w:rPr>
        <w:br/>
        <w:t xml:space="preserve">        raise SystemExit("Uso: python submit_chain.py &lt;cenario.yaml&gt;")</w:t>
      </w:r>
      <w:r w:rsidRPr="005F5B79">
        <w:rPr>
          <w:b/>
          <w:bCs/>
          <w:lang w:val="en-US"/>
        </w:rPr>
        <w:br/>
      </w:r>
      <w:r w:rsidRPr="005F5B79">
        <w:rPr>
          <w:b/>
          <w:bCs/>
          <w:lang w:val="en-US"/>
        </w:rPr>
        <w:br/>
        <w:t xml:space="preserve">    arq_cenario = Path(sys.argv[1])</w:t>
      </w:r>
      <w:r w:rsidRPr="005F5B79">
        <w:rPr>
          <w:b/>
          <w:bCs/>
          <w:lang w:val="en-US"/>
        </w:rPr>
        <w:br/>
      </w:r>
      <w:r w:rsidRPr="005F5B79">
        <w:rPr>
          <w:b/>
          <w:bCs/>
          <w:lang w:val="en-US"/>
        </w:rPr>
        <w:br/>
        <w:t xml:space="preserve">    with arq_cenario.open("r", encoding="utf-8") as f:</w:t>
      </w:r>
      <w:r w:rsidRPr="005F5B79">
        <w:rPr>
          <w:b/>
          <w:bCs/>
          <w:lang w:val="en-US"/>
        </w:rPr>
        <w:br/>
        <w:t xml:space="preserve">        cenario = yaml.safe_load(f)</w:t>
      </w:r>
      <w:r w:rsidRPr="005F5B79">
        <w:rPr>
          <w:b/>
          <w:bCs/>
          <w:lang w:val="en-US"/>
        </w:rPr>
        <w:br/>
      </w:r>
      <w:r w:rsidRPr="005F5B79">
        <w:rPr>
          <w:b/>
          <w:bCs/>
          <w:lang w:val="en-US"/>
        </w:rPr>
        <w:br/>
        <w:t xml:space="preserve">    if cenario.get("setup", {}).get("restore_baseline", False):</w:t>
      </w:r>
      <w:r w:rsidRPr="005F5B79">
        <w:rPr>
          <w:b/>
          <w:bCs/>
          <w:lang w:val="en-US"/>
        </w:rPr>
        <w:br/>
        <w:t xml:space="preserve">        run_cmd(["python", str(BASE / "automation" / "reset" / "restore_baseline.py")])</w:t>
      </w:r>
      <w:r w:rsidRPr="005F5B79">
        <w:rPr>
          <w:b/>
          <w:bCs/>
          <w:lang w:val="en-US"/>
        </w:rPr>
        <w:br/>
      </w:r>
      <w:r w:rsidRPr="005F5B79">
        <w:rPr>
          <w:b/>
          <w:bCs/>
          <w:lang w:val="en-US"/>
        </w:rPr>
        <w:br/>
        <w:t xml:space="preserve">    for fault in cenario.get("faults", []):</w:t>
      </w:r>
      <w:r w:rsidRPr="005F5B79">
        <w:rPr>
          <w:b/>
          <w:bCs/>
          <w:lang w:val="en-US"/>
        </w:rPr>
        <w:br/>
        <w:t xml:space="preserve">        fault_type = fault if isinstance(fault, str) else fault.get("type")</w:t>
      </w:r>
      <w:r w:rsidRPr="005F5B79">
        <w:rPr>
          <w:b/>
          <w:bCs/>
          <w:lang w:val="en-US"/>
        </w:rPr>
        <w:br/>
        <w:t xml:space="preserve">        if fault_type:</w:t>
      </w:r>
      <w:r w:rsidRPr="005F5B79">
        <w:rPr>
          <w:b/>
          <w:bCs/>
          <w:lang w:val="en-US"/>
        </w:rPr>
        <w:br/>
        <w:t xml:space="preserve">            run_cmd(["python", str(BASE / "automation" / "incidentes" / "inject_fault.py"), fault_type])</w:t>
      </w:r>
      <w:r w:rsidRPr="005F5B79">
        <w:rPr>
          <w:b/>
          <w:bCs/>
          <w:lang w:val="en-US"/>
        </w:rPr>
        <w:br/>
      </w:r>
      <w:r w:rsidRPr="005F5B79">
        <w:rPr>
          <w:b/>
          <w:bCs/>
          <w:lang w:val="en-US"/>
        </w:rPr>
        <w:br/>
        <w:t xml:space="preserve">    if cenario.get("setup", {}).get("upload_input", False):</w:t>
      </w:r>
      <w:r w:rsidRPr="005F5B79">
        <w:rPr>
          <w:b/>
          <w:bCs/>
          <w:lang w:val="en-US"/>
        </w:rPr>
        <w:br/>
        <w:t xml:space="preserve">        upload_input()</w:t>
      </w:r>
      <w:r w:rsidRPr="005F5B79">
        <w:rPr>
          <w:b/>
          <w:bCs/>
          <w:lang w:val="en-US"/>
        </w:rPr>
        <w:br/>
      </w:r>
      <w:r w:rsidRPr="005F5B79">
        <w:rPr>
          <w:b/>
          <w:bCs/>
          <w:lang w:val="en-US"/>
        </w:rPr>
        <w:br/>
        <w:t xml:space="preserve">    REPORTS.mkdir(parents=True, exist_ok=True)</w:t>
      </w:r>
      <w:r w:rsidRPr="005F5B79">
        <w:rPr>
          <w:b/>
          <w:bCs/>
          <w:lang w:val="en-US"/>
        </w:rPr>
        <w:br/>
      </w:r>
      <w:r w:rsidRPr="005F5B79">
        <w:rPr>
          <w:b/>
          <w:bCs/>
          <w:lang w:val="en-US"/>
        </w:rPr>
        <w:br/>
        <w:t xml:space="preserve">    resumo = {</w:t>
      </w:r>
      <w:r w:rsidRPr="005F5B79">
        <w:rPr>
          <w:b/>
          <w:bCs/>
          <w:lang w:val="en-US"/>
        </w:rPr>
        <w:br/>
        <w:t xml:space="preserve">        "scenario": cenario["scenario"],</w:t>
      </w:r>
      <w:r w:rsidRPr="005F5B79">
        <w:rPr>
          <w:b/>
          <w:bCs/>
          <w:lang w:val="en-US"/>
        </w:rPr>
        <w:br/>
        <w:t xml:space="preserve">        "jobs": [],</w:t>
      </w:r>
      <w:r w:rsidRPr="005F5B79">
        <w:rPr>
          <w:b/>
          <w:bCs/>
          <w:lang w:val="en-US"/>
        </w:rPr>
        <w:br/>
        <w:t xml:space="preserve">        "final_status": "success"</w:t>
      </w:r>
      <w:r w:rsidRPr="005F5B79">
        <w:rPr>
          <w:b/>
          <w:bCs/>
          <w:lang w:val="en-US"/>
        </w:rPr>
        <w:br/>
        <w:t xml:space="preserve">    }</w:t>
      </w:r>
      <w:r w:rsidRPr="005F5B79">
        <w:rPr>
          <w:b/>
          <w:bCs/>
          <w:lang w:val="en-US"/>
        </w:rPr>
        <w:br/>
      </w:r>
      <w:r w:rsidRPr="005F5B79">
        <w:rPr>
          <w:b/>
          <w:bCs/>
          <w:lang w:val="en-US"/>
        </w:rPr>
        <w:br/>
        <w:t xml:space="preserve">    for job in cenario["jobs"]:</w:t>
      </w:r>
      <w:r w:rsidRPr="005F5B79">
        <w:rPr>
          <w:b/>
          <w:bCs/>
          <w:lang w:val="en-US"/>
        </w:rPr>
        <w:br/>
        <w:t xml:space="preserve">        resposta = submit_job(job)</w:t>
      </w:r>
      <w:r w:rsidRPr="005F5B79">
        <w:rPr>
          <w:b/>
          <w:bCs/>
          <w:lang w:val="en-US"/>
        </w:rPr>
        <w:br/>
        <w:t xml:space="preserve">        jobid = resposta.get("jobid") or resposta.get("data", {}).get("jobid")</w:t>
      </w:r>
      <w:r w:rsidRPr="005F5B79">
        <w:rPr>
          <w:b/>
          <w:bCs/>
          <w:lang w:val="en-US"/>
        </w:rPr>
        <w:br/>
        <w:t xml:space="preserve">        status = resposta.get("status") or resposta.get("data", {}).get("status")</w:t>
      </w:r>
      <w:r w:rsidRPr="005F5B79">
        <w:rPr>
          <w:b/>
          <w:bCs/>
          <w:lang w:val="en-US"/>
        </w:rPr>
        <w:br/>
      </w:r>
      <w:r w:rsidRPr="005F5B79">
        <w:rPr>
          <w:b/>
          <w:bCs/>
          <w:lang w:val="en-US"/>
        </w:rPr>
        <w:lastRenderedPageBreak/>
        <w:t xml:space="preserve">        retcode = resposta.get("retcode") or resposta.get("data", {}).get("retcode")</w:t>
      </w:r>
      <w:r w:rsidRPr="005F5B79">
        <w:rPr>
          <w:b/>
          <w:bCs/>
          <w:lang w:val="en-US"/>
        </w:rPr>
        <w:br/>
      </w:r>
      <w:r w:rsidRPr="005F5B79">
        <w:rPr>
          <w:b/>
          <w:bCs/>
          <w:lang w:val="en-US"/>
        </w:rPr>
        <w:br/>
        <w:t xml:space="preserve">        resumo["jobs"].append({</w:t>
      </w:r>
      <w:r w:rsidRPr="005F5B79">
        <w:rPr>
          <w:b/>
          <w:bCs/>
          <w:lang w:val="en-US"/>
        </w:rPr>
        <w:br/>
        <w:t xml:space="preserve">            "job": job,</w:t>
      </w:r>
      <w:r w:rsidRPr="005F5B79">
        <w:rPr>
          <w:b/>
          <w:bCs/>
          <w:lang w:val="en-US"/>
        </w:rPr>
        <w:br/>
        <w:t xml:space="preserve">            "jobid": jobid,</w:t>
      </w:r>
      <w:r w:rsidRPr="005F5B79">
        <w:rPr>
          <w:b/>
          <w:bCs/>
          <w:lang w:val="en-US"/>
        </w:rPr>
        <w:br/>
        <w:t xml:space="preserve">            "status": status,</w:t>
      </w:r>
      <w:r w:rsidRPr="005F5B79">
        <w:rPr>
          <w:b/>
          <w:bCs/>
          <w:lang w:val="en-US"/>
        </w:rPr>
        <w:br/>
        <w:t xml:space="preserve">            "retcode": retcode</w:t>
      </w:r>
      <w:r w:rsidRPr="005F5B79">
        <w:rPr>
          <w:b/>
          <w:bCs/>
          <w:lang w:val="en-US"/>
        </w:rPr>
        <w:br/>
        <w:t xml:space="preserve">        })</w:t>
      </w:r>
      <w:r w:rsidRPr="005F5B79">
        <w:rPr>
          <w:b/>
          <w:bCs/>
          <w:lang w:val="en-US"/>
        </w:rPr>
        <w:br/>
      </w:r>
      <w:r w:rsidRPr="005F5B79">
        <w:rPr>
          <w:b/>
          <w:bCs/>
          <w:lang w:val="en-US"/>
        </w:rPr>
        <w:br/>
        <w:t xml:space="preserve">        if jobid:</w:t>
      </w:r>
      <w:r w:rsidRPr="005F5B79">
        <w:rPr>
          <w:b/>
          <w:bCs/>
          <w:lang w:val="en-US"/>
        </w:rPr>
        <w:br/>
        <w:t xml:space="preserve">            collect_spool(jobid)</w:t>
      </w:r>
      <w:r w:rsidRPr="005F5B79">
        <w:rPr>
          <w:b/>
          <w:bCs/>
          <w:lang w:val="en-US"/>
        </w:rPr>
        <w:br/>
      </w:r>
      <w:r w:rsidRPr="005F5B79">
        <w:rPr>
          <w:b/>
          <w:bCs/>
          <w:lang w:val="en-US"/>
        </w:rPr>
        <w:br/>
        <w:t xml:space="preserve">        texto_rc = str(retcode).upper() if retcode is not None else ""</w:t>
      </w:r>
      <w:r w:rsidRPr="005F5B79">
        <w:rPr>
          <w:b/>
          <w:bCs/>
          <w:lang w:val="en-US"/>
        </w:rPr>
        <w:br/>
        <w:t xml:space="preserve">        if "CC 0000" not in texto_rc and "CC 0004" not in texto_rc and texto_rc not in ("", "CC 0", "CC 4"):</w:t>
      </w:r>
      <w:r w:rsidRPr="005F5B79">
        <w:rPr>
          <w:b/>
          <w:bCs/>
          <w:lang w:val="en-US"/>
        </w:rPr>
        <w:br/>
        <w:t xml:space="preserve">            resumo["final_status"] = "failed"</w:t>
      </w:r>
      <w:r w:rsidRPr="005F5B79">
        <w:rPr>
          <w:b/>
          <w:bCs/>
          <w:lang w:val="en-US"/>
        </w:rPr>
        <w:br/>
        <w:t xml:space="preserve">            break</w:t>
      </w:r>
      <w:r w:rsidRPr="005F5B79">
        <w:rPr>
          <w:b/>
          <w:bCs/>
          <w:lang w:val="en-US"/>
        </w:rPr>
        <w:br/>
      </w:r>
      <w:r w:rsidRPr="005F5B79">
        <w:rPr>
          <w:b/>
          <w:bCs/>
          <w:lang w:val="en-US"/>
        </w:rPr>
        <w:br/>
        <w:t xml:space="preserve">    arq_resumo = REPORTS / f"{cenario['scenario']}.json"</w:t>
      </w:r>
      <w:r w:rsidRPr="005F5B79">
        <w:rPr>
          <w:b/>
          <w:bCs/>
          <w:lang w:val="en-US"/>
        </w:rPr>
        <w:br/>
        <w:t xml:space="preserve">    arq_resumo.write_text(json.dumps(resumo, indent=2, ensure_ascii=False), encoding="utf-8")</w:t>
      </w:r>
      <w:r w:rsidRPr="005F5B79">
        <w:rPr>
          <w:b/>
          <w:bCs/>
          <w:lang w:val="en-US"/>
        </w:rPr>
        <w:br/>
      </w:r>
      <w:r w:rsidRPr="005F5B79">
        <w:rPr>
          <w:b/>
          <w:bCs/>
          <w:lang w:val="en-US"/>
        </w:rPr>
        <w:br/>
        <w:t xml:space="preserve">    print(f"Resumo salvo em {arq_resumo}")</w:t>
      </w:r>
      <w:r w:rsidRPr="005F5B79">
        <w:rPr>
          <w:b/>
          <w:bCs/>
          <w:lang w:val="en-US"/>
        </w:rPr>
        <w:br/>
        <w:t xml:space="preserve">    print(json.dumps(resumo, indent=2, ensure_ascii=False))</w:t>
      </w:r>
      <w:r w:rsidRPr="005F5B79">
        <w:rPr>
          <w:b/>
          <w:bCs/>
          <w:lang w:val="en-US"/>
        </w:rPr>
        <w:br/>
      </w:r>
      <w:r w:rsidRPr="005F5B79">
        <w:rPr>
          <w:b/>
          <w:bCs/>
          <w:lang w:val="en-US"/>
        </w:rPr>
        <w:br/>
        <w:t>if __name__ == "__main__":</w:t>
      </w:r>
      <w:r w:rsidRPr="005F5B79">
        <w:rPr>
          <w:b/>
          <w:bCs/>
          <w:lang w:val="en-US"/>
        </w:rPr>
        <w:br/>
        <w:t xml:space="preserve">    main()</w:t>
      </w:r>
    </w:p>
    <w:p w14:paraId="290F07E0" w14:textId="77777777" w:rsidR="008F5467" w:rsidRPr="008F5467" w:rsidRDefault="008F5467" w:rsidP="008F5467">
      <w:pPr>
        <w:rPr>
          <w:b/>
          <w:bCs/>
        </w:rPr>
      </w:pPr>
      <w:r w:rsidRPr="008F5467">
        <w:rPr>
          <w:b/>
          <w:bCs/>
        </w:rPr>
        <w:t xml:space="preserve">Esse script faz exatamente o que você precisa nesta fase. Ele lê o cenário, restaura baseline, injeta falha se houver, sobe o arquivo de entrada, submete os jobs um a um usando --wait-for-output, coleta o spool e grava um resumo final em JSON. A submissão com espera para OUTPUT é suportada oficialmente pelo comando zos-jobs submit data-set. E o uso de --rfj é o que torna essa integração com Python confortável. </w:t>
      </w:r>
    </w:p>
    <w:p w14:paraId="40ADF384" w14:textId="77777777" w:rsidR="008F5467" w:rsidRPr="008F5467" w:rsidRDefault="008F5467" w:rsidP="008F5467">
      <w:pPr>
        <w:rPr>
          <w:b/>
          <w:bCs/>
        </w:rPr>
      </w:pPr>
      <w:r w:rsidRPr="008F5467">
        <w:rPr>
          <w:b/>
          <w:bCs/>
        </w:rPr>
        <w:t>Agora, em termos de passo a passo operacional do Dia 9, eu faria assim. Primeiro, crie todos os scripts nas pastas corretas. Segundo, crie o cenário normal-day.yaml. Terceiro, teste cada script separadamente. Teste primeiro o reset_env.py, depois o restore_baseline.py, depois o check_status.py com algum job antigo se quiser, depois o collect_spool.py. Só depois disso teste o submit_chain.py. Não tente rodar a cadeia inteira sem testar o básico, porque aí você mistura erro de Python, erro de Zowe e erro de job no mesmo momento.</w:t>
      </w:r>
    </w:p>
    <w:p w14:paraId="6C63F24E" w14:textId="77777777" w:rsidR="008F5467" w:rsidRPr="008F5467" w:rsidRDefault="008F5467" w:rsidP="008F5467">
      <w:pPr>
        <w:rPr>
          <w:b/>
          <w:bCs/>
        </w:rPr>
      </w:pPr>
      <w:r w:rsidRPr="008F5467">
        <w:rPr>
          <w:b/>
          <w:bCs/>
        </w:rPr>
        <w:t>Quando for testar o submit_chain.py, o comando deve ser algo como: python automation\submit\submit_chain.py scenarios\normal-day.yaml. Se tudo estiver certo, o script vai restaurar a baseline, subir o arquivo de entrada, submeter EBJLOAD, esperar terminar, depois EBJVALD e assim por diante. A cada job, ele deve coletar o spool e gravar o resumo final em reports\execucoes\normal-day.json.</w:t>
      </w:r>
    </w:p>
    <w:p w14:paraId="515394FE" w14:textId="77777777" w:rsidR="008F5467" w:rsidRPr="008F5467" w:rsidRDefault="008F5467" w:rsidP="008F5467">
      <w:pPr>
        <w:rPr>
          <w:b/>
          <w:bCs/>
        </w:rPr>
      </w:pPr>
      <w:r w:rsidRPr="008F5467">
        <w:rPr>
          <w:b/>
          <w:bCs/>
        </w:rPr>
        <w:t xml:space="preserve">O critério de aceite do Dia 9 é bem claro. Você só passa quando um único comando local conseguir preparar o ambiente, subir a entrada, rodar a cadeia e coletar evidências. No teu caso, esse comando é justamente a execução do submit_chain.py apontando para um </w:t>
      </w:r>
      <w:r w:rsidRPr="008F5467">
        <w:rPr>
          <w:b/>
          <w:bCs/>
        </w:rPr>
        <w:lastRenderedPageBreak/>
        <w:t>cenário válido. Se ao final você tiver um resumo JSON gerado, spools salvos em reports\spool e os jobs executados na ordem esperada, o Dia 9 está implantado.</w:t>
      </w:r>
    </w:p>
    <w:p w14:paraId="0E87BB74" w14:textId="77777777" w:rsidR="008F5467" w:rsidRPr="008F5467" w:rsidRDefault="008F5467" w:rsidP="008F5467">
      <w:pPr>
        <w:rPr>
          <w:b/>
          <w:bCs/>
        </w:rPr>
      </w:pPr>
      <w:r w:rsidRPr="008F5467">
        <w:rPr>
          <w:b/>
          <w:bCs/>
        </w:rPr>
        <w:t>Uma observação importante sobre JCL e COBOL nesta fase. O Dia 9 não exige novos JCLs de negócio nem novos programas COBOL obrigatórios. Ele automatiza aquilo que você já construiu no Dia 8. O que você pode fazer, se quiser evoluir mais tarde, é criar um JCL utilitário de reset ou um programa COBOL específico de controle, mas isso não é necessário para concluir a automação inicial.</w:t>
      </w:r>
    </w:p>
    <w:p w14:paraId="082F0931" w14:textId="77777777" w:rsidR="008F5467" w:rsidRPr="008F5467" w:rsidRDefault="008F5467" w:rsidP="008F5467">
      <w:pPr>
        <w:rPr>
          <w:b/>
          <w:bCs/>
        </w:rPr>
      </w:pPr>
      <w:r w:rsidRPr="008F5467">
        <w:rPr>
          <w:b/>
          <w:bCs/>
        </w:rPr>
        <w:t>A melhor ordem de trabalho prática para você é esta. Primeiro, finalize os scripts reset_env.py, restore_baseline.py, collect_spool.py e submit_chain.py. Depois crie o cenário normal-day.yaml. Em seguida, rode manualmente a cadeia uma última vez para confirmar que está estável. Só então rode o submit_chain.py. Se falhar, primeiro descubra se a falha foi no Python, no Zowe ou no job batch. Esse cuidado economiza muito tempo.</w:t>
      </w:r>
    </w:p>
    <w:p w14:paraId="6D29921E" w14:textId="77777777" w:rsidR="008F5467" w:rsidRDefault="008F5467" w:rsidP="00A1063F">
      <w:pPr>
        <w:rPr>
          <w:b/>
          <w:bCs/>
        </w:rPr>
      </w:pPr>
    </w:p>
    <w:p w14:paraId="5C96E8EB" w14:textId="77777777" w:rsidR="008F5467" w:rsidRDefault="008F5467" w:rsidP="00A1063F">
      <w:pPr>
        <w:rPr>
          <w:b/>
          <w:bCs/>
        </w:rPr>
      </w:pPr>
    </w:p>
    <w:p w14:paraId="556D14E7" w14:textId="77777777" w:rsidR="008F5467" w:rsidRDefault="008F5467" w:rsidP="00A1063F">
      <w:pPr>
        <w:rPr>
          <w:b/>
          <w:bCs/>
        </w:rPr>
      </w:pPr>
    </w:p>
    <w:p w14:paraId="11016A8B" w14:textId="77777777" w:rsidR="008F5467" w:rsidRDefault="008F5467" w:rsidP="00A1063F">
      <w:pPr>
        <w:rPr>
          <w:b/>
          <w:bCs/>
        </w:rPr>
      </w:pPr>
    </w:p>
    <w:p w14:paraId="6D43D60E" w14:textId="77777777" w:rsidR="008F5467" w:rsidRDefault="008F5467" w:rsidP="00A1063F">
      <w:pPr>
        <w:rPr>
          <w:b/>
          <w:bCs/>
        </w:rPr>
      </w:pPr>
    </w:p>
    <w:p w14:paraId="3577100C" w14:textId="77777777" w:rsidR="008F5467" w:rsidRDefault="008F5467" w:rsidP="00A1063F">
      <w:pPr>
        <w:rPr>
          <w:b/>
          <w:bCs/>
        </w:rPr>
      </w:pPr>
    </w:p>
    <w:p w14:paraId="6A5C9678" w14:textId="644A8C37" w:rsidR="008F5467" w:rsidRDefault="008F5467" w:rsidP="00A1063F">
      <w:pPr>
        <w:rPr>
          <w:b/>
          <w:bCs/>
        </w:rPr>
      </w:pPr>
      <w:r>
        <w:rPr>
          <w:b/>
          <w:bCs/>
        </w:rPr>
        <w:t>****************************************************************************</w:t>
      </w:r>
    </w:p>
    <w:p w14:paraId="6B409DCA" w14:textId="77777777" w:rsidR="008F5467" w:rsidRDefault="008F5467" w:rsidP="00A1063F">
      <w:pPr>
        <w:rPr>
          <w:b/>
          <w:bCs/>
        </w:rPr>
      </w:pPr>
    </w:p>
    <w:p w14:paraId="6EE0CEB9" w14:textId="77777777" w:rsidR="008F5467" w:rsidRDefault="008F5467" w:rsidP="00A1063F">
      <w:pPr>
        <w:rPr>
          <w:b/>
          <w:bCs/>
        </w:rPr>
      </w:pPr>
    </w:p>
    <w:p w14:paraId="3DAA98D2" w14:textId="77777777" w:rsidR="008F5467" w:rsidRDefault="008F5467" w:rsidP="00A1063F">
      <w:pPr>
        <w:rPr>
          <w:b/>
          <w:bCs/>
        </w:rPr>
      </w:pPr>
    </w:p>
    <w:p w14:paraId="511CA135" w14:textId="77777777" w:rsidR="008F5467" w:rsidRDefault="008F5467" w:rsidP="00A1063F">
      <w:pPr>
        <w:rPr>
          <w:b/>
          <w:bCs/>
        </w:rPr>
      </w:pPr>
    </w:p>
    <w:p w14:paraId="7856FB0D" w14:textId="77777777" w:rsidR="008F5467" w:rsidRDefault="008F5467" w:rsidP="00A1063F">
      <w:pPr>
        <w:rPr>
          <w:b/>
          <w:bCs/>
        </w:rPr>
      </w:pPr>
    </w:p>
    <w:p w14:paraId="049CC8E3" w14:textId="52614312"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lastRenderedPageBreak/>
        <w:t>scenario: missing-input</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chain_stopped_after: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85"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lastRenderedPageBreak/>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Default="00A1063F" w:rsidP="00A1063F">
      <w:pPr>
        <w:numPr>
          <w:ilvl w:val="0"/>
          <w:numId w:val="439"/>
        </w:numPr>
      </w:pPr>
      <w:r w:rsidRPr="00A1063F">
        <w:t>registrar lições.</w:t>
      </w:r>
    </w:p>
    <w:p w14:paraId="23FEFF7E" w14:textId="77777777" w:rsidR="00486E22" w:rsidRDefault="00486E22" w:rsidP="00486E22"/>
    <w:p w14:paraId="71A461AE" w14:textId="77777777" w:rsidR="00486E22" w:rsidRDefault="00486E22" w:rsidP="00486E22"/>
    <w:p w14:paraId="36B18827" w14:textId="77777777" w:rsidR="00486E22" w:rsidRDefault="00486E22" w:rsidP="00486E22">
      <w:pPr>
        <w:pBdr>
          <w:bottom w:val="dotted" w:sz="24" w:space="1" w:color="auto"/>
        </w:pBdr>
      </w:pPr>
    </w:p>
    <w:p w14:paraId="5C5E1551" w14:textId="77777777" w:rsidR="00486E22" w:rsidRPr="00486E22" w:rsidRDefault="00486E22" w:rsidP="00486E22">
      <w:r w:rsidRPr="00486E22">
        <w:t xml:space="preserve">O Dia 10 é a fase em que o laboratório deixa de ser só um fluxo “feliz” e começa a se comportar como um ambiente de produção. Até o Dia 9, o foco foi fazer a cadeia funcionar e </w:t>
      </w:r>
      <w:commentRangeStart w:id="5"/>
      <w:r w:rsidRPr="00486E22">
        <w:t>automatizar</w:t>
      </w:r>
      <w:commentRangeEnd w:id="5"/>
      <w:r w:rsidRPr="00486E22">
        <w:rPr>
          <w:rStyle w:val="Refdecomentrio"/>
          <w:sz w:val="22"/>
          <w:szCs w:val="22"/>
        </w:rPr>
        <w:commentReference w:id="5"/>
      </w:r>
      <w:r w:rsidRPr="00486E22">
        <w:t xml:space="preserve"> a execução. No Dia 10, o foco passa a ser provocar falhas de forma previsível, entender o sintoma, diagnosticar a causa, corrigir, reprocessar e documentar tudo. Em outras palavras, essa fase transforma o laboratório em um ambiente de treino de sustentação e suporte, e não apenas de desenvolvimento.</w:t>
      </w:r>
    </w:p>
    <w:p w14:paraId="2064A4C9" w14:textId="77777777" w:rsidR="00486E22" w:rsidRPr="00486E22" w:rsidRDefault="00486E22" w:rsidP="00486E22">
      <w:r w:rsidRPr="00486E22">
        <w:t>O objetivo do Dia 10 é dar “cara de produção” ao laboratório. Isso significa que você passa a ter cenários conhecidos, com comportamento esperado, evidências coletadas e runbooks associados. O critério de aceite dessa fase é claro: você só conclui quando consegue reproduzir a falha, explicar a causa, corrigir, reprocessar e documentar.</w:t>
      </w:r>
    </w:p>
    <w:p w14:paraId="50127D1F" w14:textId="77777777" w:rsidR="00486E22" w:rsidRPr="00486E22" w:rsidRDefault="00486E22" w:rsidP="00486E22">
      <w:r w:rsidRPr="00486E22">
        <w:t>Os cinco primeiros cenários que eu recomendo implantar são estes: normal-day, missing-input, invalid-layout, duplicate-key e wrong-disp. Esses cinco já te dão uma base muito boa, porque cobrem falha de ausência de arquivo, falha de layout, falha de dado duplicado, falha de JCL e também o cenário sem falhas, que funciona como referência.</w:t>
      </w:r>
    </w:p>
    <w:p w14:paraId="705700C0" w14:textId="77777777" w:rsidR="00486E22" w:rsidRPr="00486E22" w:rsidRDefault="00486E22" w:rsidP="00486E22">
      <w:r w:rsidRPr="00486E22">
        <w:lastRenderedPageBreak/>
        <w:t>Antes de começar essa fase, você precisa ter algumas coisas prontas. Primeiro, a cadeia do Dia 8 precisa existir e já rodar manualmente. Segundo, o Dia 9 precisa estar pelo menos funcional o bastante para permitir reset, restore de baseline, submit da cadeia e coleta de spool. Terceiro, a pasta scenarios precisa existir no projeto local. Quarto, você precisa já ter os runbooks minimamente escritos, mesmo que ainda simples, porque o Dia 10 vai alimentar esses runbooks com lições reais. Quinto, a automação local precisa já conseguir subir o arquivo de entrada, submeter jobs e registrar resultado.</w:t>
      </w:r>
    </w:p>
    <w:p w14:paraId="54C4B491" w14:textId="77777777" w:rsidR="00486E22" w:rsidRPr="00486E22" w:rsidRDefault="00486E22" w:rsidP="00486E22">
      <w:r w:rsidRPr="00486E22">
        <w:t>A lógica do Dia 10 é a seguinte. Você parte de uma baseline limpa. Depois injeta uma falha controlada. Em seguida roda a cadeia inteira ou parte dela, dependendo do cenário. Depois coleta spool, status e evidências. Compara o resultado com o esperado. Corrige a falha. Restaura o ambiente. Reprocessa. E por fim documenta o ocorrido no runbook e no histórico do cenário.</w:t>
      </w:r>
    </w:p>
    <w:p w14:paraId="19501165" w14:textId="77777777" w:rsidR="00486E22" w:rsidRPr="00486E22" w:rsidRDefault="00486E22" w:rsidP="00486E22">
      <w:r w:rsidRPr="00486E22">
        <w:t>Vou te passar agora o passo a passo detalhado.</w:t>
      </w:r>
    </w:p>
    <w:p w14:paraId="2FB806B1" w14:textId="77777777" w:rsidR="00486E22" w:rsidRPr="00486E22" w:rsidRDefault="00486E22" w:rsidP="00486E22">
      <w:r w:rsidRPr="00486E22">
        <w:t>Primeiro passo: estruturar corretamente os cenários no diretório scenarios. Eu recomendo criar logo de início estes arquivos locais: normal-day.yaml, missing-input.yaml, invalid-layout.yaml, duplicate-key.yaml e wrong-disp.yaml. Cada um deles deve dizer qual é o nome do cenário, qual a data de processamento, se a baseline será restaurada, se o arquivo de entrada será enviado, quais falhas serão injetadas, quais jobs serão rodados e qual o resultado esperado.</w:t>
      </w:r>
    </w:p>
    <w:p w14:paraId="41E57437" w14:textId="77777777" w:rsidR="00486E22" w:rsidRPr="005F5B79" w:rsidRDefault="00486E22" w:rsidP="00486E22">
      <w:pPr>
        <w:rPr>
          <w:lang w:val="en-US"/>
        </w:rPr>
      </w:pPr>
      <w:r w:rsidRPr="00486E22">
        <w:t xml:space="preserve">O cenário normal-day é o cenário de referência. Ele não injeta nenhuma falha. Serve para provar que a baseline está boa e que a cadeia roda normalmente. </w:t>
      </w:r>
      <w:r w:rsidRPr="005F5B79">
        <w:rPr>
          <w:lang w:val="en-US"/>
        </w:rPr>
        <w:t>O conteúdo pode ser este:</w:t>
      </w:r>
    </w:p>
    <w:p w14:paraId="1AA83980" w14:textId="77777777" w:rsidR="00486E22" w:rsidRPr="005F5B79" w:rsidRDefault="00486E22" w:rsidP="00486E22">
      <w:pPr>
        <w:rPr>
          <w:lang w:val="en-US"/>
        </w:rPr>
      </w:pPr>
      <w:r w:rsidRPr="005F5B79">
        <w:rPr>
          <w:lang w:val="en-US"/>
        </w:rPr>
        <w:t>scenario: normal-day</w:t>
      </w:r>
      <w:r w:rsidRPr="005F5B79">
        <w:rPr>
          <w:lang w:val="en-US"/>
        </w:rPr>
        <w:br/>
        <w:t>processing_date: 2026-03-10</w:t>
      </w:r>
      <w:r w:rsidRPr="005F5B79">
        <w:rPr>
          <w:lang w:val="en-US"/>
        </w:rPr>
        <w:br/>
      </w:r>
      <w:r w:rsidRPr="005F5B79">
        <w:rPr>
          <w:lang w:val="en-US"/>
        </w:rPr>
        <w:br/>
        <w:t>setup:</w:t>
      </w:r>
      <w:r w:rsidRPr="005F5B79">
        <w:rPr>
          <w:lang w:val="en-US"/>
        </w:rPr>
        <w:br/>
        <w:t xml:space="preserve">  restore_baseline: true</w:t>
      </w:r>
      <w:r w:rsidRPr="005F5B79">
        <w:rPr>
          <w:lang w:val="en-US"/>
        </w:rPr>
        <w:br/>
        <w:t xml:space="preserve">  upload_input: true</w:t>
      </w:r>
      <w:r w:rsidRPr="005F5B79">
        <w:rPr>
          <w:lang w:val="en-US"/>
        </w:rPr>
        <w:br/>
      </w:r>
      <w:r w:rsidRPr="005F5B79">
        <w:rPr>
          <w:lang w:val="en-US"/>
        </w:rPr>
        <w:br/>
        <w:t>faults: []</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t xml:space="preserve">  - EBJSALD</w:t>
      </w:r>
      <w:r w:rsidRPr="005F5B79">
        <w:rPr>
          <w:lang w:val="en-US"/>
        </w:rPr>
        <w:br/>
        <w:t xml:space="preserve">  - EBJEXTR</w:t>
      </w:r>
      <w:r w:rsidRPr="005F5B79">
        <w:rPr>
          <w:lang w:val="en-US"/>
        </w:rPr>
        <w:br/>
        <w:t xml:space="preserve">  - EBJCONC</w:t>
      </w:r>
      <w:r w:rsidRPr="005F5B79">
        <w:rPr>
          <w:lang w:val="en-US"/>
        </w:rPr>
        <w:br/>
        <w:t xml:space="preserve">  - EBJEOD</w:t>
      </w:r>
      <w:r w:rsidRPr="005F5B79">
        <w:rPr>
          <w:lang w:val="en-US"/>
        </w:rPr>
        <w:br/>
      </w:r>
      <w:r w:rsidRPr="005F5B79">
        <w:rPr>
          <w:lang w:val="en-US"/>
        </w:rPr>
        <w:br/>
        <w:t>expected:</w:t>
      </w:r>
      <w:r w:rsidRPr="005F5B79">
        <w:rPr>
          <w:lang w:val="en-US"/>
        </w:rPr>
        <w:br/>
        <w:t xml:space="preserve">  final_status: success</w:t>
      </w:r>
    </w:p>
    <w:p w14:paraId="42B29CF8" w14:textId="77777777" w:rsidR="00486E22" w:rsidRPr="005F5B79" w:rsidRDefault="00486E22" w:rsidP="00486E22">
      <w:pPr>
        <w:rPr>
          <w:lang w:val="en-US"/>
        </w:rPr>
      </w:pPr>
      <w:r w:rsidRPr="00486E22">
        <w:t xml:space="preserve">O cenário missing-input é o cenário em que o arquivo de entrada não chega. Isso pode ser representado no laboratório de forma simples: a baseline é restaurada, mas o upload do arquivo de entrada é propositalmente desativado. O objetivo é fazer o EBJLOAD falhar ou, no mínimo, bloquear a continuação da cadeia. </w:t>
      </w:r>
      <w:r w:rsidRPr="005F5B79">
        <w:rPr>
          <w:lang w:val="en-US"/>
        </w:rPr>
        <w:t>O conteúdo pode ser este:</w:t>
      </w:r>
    </w:p>
    <w:p w14:paraId="593CBC25" w14:textId="77777777" w:rsidR="00486E22" w:rsidRPr="005F5B79" w:rsidRDefault="00486E22" w:rsidP="00486E22">
      <w:pPr>
        <w:rPr>
          <w:lang w:val="en-US"/>
        </w:rPr>
      </w:pPr>
      <w:r w:rsidRPr="005F5B79">
        <w:rPr>
          <w:lang w:val="en-US"/>
        </w:rPr>
        <w:lastRenderedPageBreak/>
        <w:t>scenario: missing-input</w:t>
      </w:r>
      <w:r w:rsidRPr="005F5B79">
        <w:rPr>
          <w:lang w:val="en-US"/>
        </w:rPr>
        <w:br/>
        <w:t>processing_date: 2026-03-10</w:t>
      </w:r>
      <w:r w:rsidRPr="005F5B79">
        <w:rPr>
          <w:lang w:val="en-US"/>
        </w:rPr>
        <w:br/>
      </w:r>
      <w:r w:rsidRPr="005F5B79">
        <w:rPr>
          <w:lang w:val="en-US"/>
        </w:rPr>
        <w:br/>
        <w:t>setup:</w:t>
      </w:r>
      <w:r w:rsidRPr="005F5B79">
        <w:rPr>
          <w:lang w:val="en-US"/>
        </w:rPr>
        <w:br/>
        <w:t xml:space="preserve">  restore_baseline: true</w:t>
      </w:r>
      <w:r w:rsidRPr="005F5B79">
        <w:rPr>
          <w:lang w:val="en-US"/>
        </w:rPr>
        <w:br/>
        <w:t xml:space="preserve">  upload_input: false</w:t>
      </w:r>
      <w:r w:rsidRPr="005F5B79">
        <w:rPr>
          <w:lang w:val="en-US"/>
        </w:rPr>
        <w:br/>
      </w:r>
      <w:r w:rsidRPr="005F5B79">
        <w:rPr>
          <w:lang w:val="en-US"/>
        </w:rPr>
        <w:br/>
        <w:t>faults:</w:t>
      </w:r>
      <w:r w:rsidRPr="005F5B79">
        <w:rPr>
          <w:lang w:val="en-US"/>
        </w:rPr>
        <w:br/>
        <w:t xml:space="preserve">  - type: missing-input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final_status: failed</w:t>
      </w:r>
      <w:r w:rsidRPr="005F5B79">
        <w:rPr>
          <w:lang w:val="en-US"/>
        </w:rPr>
        <w:br/>
        <w:t xml:space="preserve">  chain_stopped_after: EBJLOAD</w:t>
      </w:r>
    </w:p>
    <w:p w14:paraId="0A0AC06B" w14:textId="77777777" w:rsidR="00486E22" w:rsidRPr="005F5B79" w:rsidRDefault="00486E22" w:rsidP="00486E22">
      <w:pPr>
        <w:rPr>
          <w:lang w:val="en-US"/>
        </w:rPr>
      </w:pPr>
      <w:r w:rsidRPr="00486E22">
        <w:t xml:space="preserve">O cenário invalid-layout é o cenário em que o arquivo de entrada existe, mas está com layout incorreto. A melhor forma de simular isso no laboratório é substituir o conteúdo do arquivo local de entrada por registros fora do padrão, por exemplo com tamanho incorreto ou valores alfabéticos em campos numéricos. </w:t>
      </w:r>
      <w:r w:rsidRPr="005F5B79">
        <w:rPr>
          <w:lang w:val="en-US"/>
        </w:rPr>
        <w:t>O conteúdo pode ser este:</w:t>
      </w:r>
    </w:p>
    <w:p w14:paraId="59848EB4" w14:textId="77777777" w:rsidR="00486E22" w:rsidRPr="005F5B79" w:rsidRDefault="00486E22" w:rsidP="00486E22">
      <w:pPr>
        <w:rPr>
          <w:lang w:val="en-US"/>
        </w:rPr>
      </w:pPr>
      <w:r w:rsidRPr="005F5B79">
        <w:rPr>
          <w:lang w:val="en-US"/>
        </w:rPr>
        <w:t>scenario: invalid-layout</w:t>
      </w:r>
      <w:r w:rsidRPr="005F5B79">
        <w:rPr>
          <w:lang w:val="en-US"/>
        </w:rPr>
        <w:br/>
        <w:t>processing_date: 2026-03-10</w:t>
      </w:r>
      <w:r w:rsidRPr="005F5B79">
        <w:rPr>
          <w:lang w:val="en-US"/>
        </w:rPr>
        <w:br/>
      </w:r>
      <w:r w:rsidRPr="005F5B79">
        <w:rPr>
          <w:lang w:val="en-US"/>
        </w:rPr>
        <w:br/>
        <w:t>setup:</w:t>
      </w:r>
      <w:r w:rsidRPr="005F5B79">
        <w:rPr>
          <w:lang w:val="en-US"/>
        </w:rPr>
        <w:br/>
        <w:t xml:space="preserve">  restore_baseline: true</w:t>
      </w:r>
      <w:r w:rsidRPr="005F5B79">
        <w:rPr>
          <w:lang w:val="en-US"/>
        </w:rPr>
        <w:br/>
        <w:t xml:space="preserve">  upload_input: true</w:t>
      </w:r>
      <w:r w:rsidRPr="005F5B79">
        <w:rPr>
          <w:lang w:val="en-US"/>
        </w:rPr>
        <w:br/>
      </w:r>
      <w:r w:rsidRPr="005F5B79">
        <w:rPr>
          <w:lang w:val="en-US"/>
        </w:rPr>
        <w:br/>
        <w:t>faults:</w:t>
      </w:r>
      <w:r w:rsidRPr="005F5B79">
        <w:rPr>
          <w:lang w:val="en-US"/>
        </w:rPr>
        <w:br/>
        <w:t xml:space="preserve">  - type: invalid-layout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final_status: failed</w:t>
      </w:r>
      <w:r w:rsidRPr="005F5B79">
        <w:rPr>
          <w:lang w:val="en-US"/>
        </w:rPr>
        <w:br/>
        <w:t xml:space="preserve">  chain_stopped_after: EBJVALD</w:t>
      </w:r>
    </w:p>
    <w:p w14:paraId="4D637452" w14:textId="77777777" w:rsidR="00486E22" w:rsidRPr="00486E22" w:rsidRDefault="00486E22" w:rsidP="00486E22">
      <w:r w:rsidRPr="00486E22">
        <w:t>O cenário duplicate-key é o cenário em que uma duplicidade provoca problema de gravação. Aqui existem duas formas de simular no seu laboratório. A primeira é na carga inicial do Dia 7, tentando inserir clientes ou contas repetidos. A segunda é no fluxo do dia, provocando um problema de duplicidade em um arquivo que não aceite chave repetida. Como o seu Dia 10 está focado na cadeia do dia, eu sugiro usar o duplicate-key principalmente como cenário de carga inicial ou como cenário auxiliar. Mas, se você quiser mantê-lo no Dia 10, o conteúdo do cenário pode ser este:</w:t>
      </w:r>
    </w:p>
    <w:p w14:paraId="7B723AF6" w14:textId="77777777" w:rsidR="00486E22" w:rsidRPr="005F5B79" w:rsidRDefault="00486E22" w:rsidP="00486E22">
      <w:pPr>
        <w:rPr>
          <w:lang w:val="en-US"/>
        </w:rPr>
      </w:pPr>
      <w:r w:rsidRPr="005F5B79">
        <w:rPr>
          <w:lang w:val="en-US"/>
        </w:rPr>
        <w:lastRenderedPageBreak/>
        <w:t>scenario: duplicate-key</w:t>
      </w:r>
      <w:r w:rsidRPr="005F5B79">
        <w:rPr>
          <w:lang w:val="en-US"/>
        </w:rPr>
        <w:br/>
        <w:t>processing_date: 2026-03-10</w:t>
      </w:r>
      <w:r w:rsidRPr="005F5B79">
        <w:rPr>
          <w:lang w:val="en-US"/>
        </w:rPr>
        <w:br/>
      </w:r>
      <w:r w:rsidRPr="005F5B79">
        <w:rPr>
          <w:lang w:val="en-US"/>
        </w:rPr>
        <w:br/>
        <w:t>setup:</w:t>
      </w:r>
      <w:r w:rsidRPr="005F5B79">
        <w:rPr>
          <w:lang w:val="en-US"/>
        </w:rPr>
        <w:br/>
        <w:t xml:space="preserve">  restore_baseline: true</w:t>
      </w:r>
      <w:r w:rsidRPr="005F5B79">
        <w:rPr>
          <w:lang w:val="en-US"/>
        </w:rPr>
        <w:br/>
        <w:t xml:space="preserve">  upload_input: true</w:t>
      </w:r>
      <w:r w:rsidRPr="005F5B79">
        <w:rPr>
          <w:lang w:val="en-US"/>
        </w:rPr>
        <w:br/>
      </w:r>
      <w:r w:rsidRPr="005F5B79">
        <w:rPr>
          <w:lang w:val="en-US"/>
        </w:rPr>
        <w:br/>
        <w:t>faults:</w:t>
      </w:r>
      <w:r w:rsidRPr="005F5B79">
        <w:rPr>
          <w:lang w:val="en-US"/>
        </w:rPr>
        <w:br/>
        <w:t xml:space="preserve">  - type: duplicate-key</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final_status: failed</w:t>
      </w:r>
      <w:r w:rsidRPr="005F5B79">
        <w:rPr>
          <w:lang w:val="en-US"/>
        </w:rPr>
        <w:br/>
        <w:t xml:space="preserve">  chain_stopped_after: EBJPOST</w:t>
      </w:r>
    </w:p>
    <w:p w14:paraId="684CF304" w14:textId="77777777" w:rsidR="00486E22" w:rsidRPr="005F5B79" w:rsidRDefault="00486E22" w:rsidP="00486E22">
      <w:pPr>
        <w:rPr>
          <w:lang w:val="en-US"/>
        </w:rPr>
      </w:pPr>
      <w:r w:rsidRPr="00486E22">
        <w:t xml:space="preserve">O cenário wrong-disp é o cenário em que o JCL está errado. Esse é muito útil, porque simula falha real de operação. Aqui a melhor estratégia é alterar temporariamente um dos JCLs locais antes da publicação, trocando o DISP de um DD importante ou até o nome do dataset. Eu sugiro usar o EBJPOST para isso, porque ele já tem vários DDs sensíveis. </w:t>
      </w:r>
      <w:r w:rsidRPr="005F5B79">
        <w:rPr>
          <w:lang w:val="en-US"/>
        </w:rPr>
        <w:t>O conteúdo do cenário pode ser este:</w:t>
      </w:r>
    </w:p>
    <w:p w14:paraId="6B13BFD6" w14:textId="77777777" w:rsidR="00486E22" w:rsidRPr="005F5B79" w:rsidRDefault="00486E22" w:rsidP="00486E22">
      <w:pPr>
        <w:rPr>
          <w:lang w:val="en-US"/>
        </w:rPr>
      </w:pPr>
      <w:r w:rsidRPr="005F5B79">
        <w:rPr>
          <w:lang w:val="en-US"/>
        </w:rPr>
        <w:t>scenario: wrong-disp</w:t>
      </w:r>
      <w:r w:rsidRPr="005F5B79">
        <w:rPr>
          <w:lang w:val="en-US"/>
        </w:rPr>
        <w:br/>
        <w:t>processing_date: 2026-03-10</w:t>
      </w:r>
      <w:r w:rsidRPr="005F5B79">
        <w:rPr>
          <w:lang w:val="en-US"/>
        </w:rPr>
        <w:br/>
      </w:r>
      <w:r w:rsidRPr="005F5B79">
        <w:rPr>
          <w:lang w:val="en-US"/>
        </w:rPr>
        <w:br/>
        <w:t>setup:</w:t>
      </w:r>
      <w:r w:rsidRPr="005F5B79">
        <w:rPr>
          <w:lang w:val="en-US"/>
        </w:rPr>
        <w:br/>
        <w:t xml:space="preserve">  restore_baseline: true</w:t>
      </w:r>
      <w:r w:rsidRPr="005F5B79">
        <w:rPr>
          <w:lang w:val="en-US"/>
        </w:rPr>
        <w:br/>
        <w:t xml:space="preserve">  upload_input: true</w:t>
      </w:r>
      <w:r w:rsidRPr="005F5B79">
        <w:rPr>
          <w:lang w:val="en-US"/>
        </w:rPr>
        <w:br/>
      </w:r>
      <w:r w:rsidRPr="005F5B79">
        <w:rPr>
          <w:lang w:val="en-US"/>
        </w:rPr>
        <w:br/>
        <w:t>faults:</w:t>
      </w:r>
      <w:r w:rsidRPr="005F5B79">
        <w:rPr>
          <w:lang w:val="en-US"/>
        </w:rPr>
        <w:br/>
        <w:t xml:space="preserve">  - type: wrong-disp</w:t>
      </w:r>
      <w:r w:rsidRPr="005F5B79">
        <w:rPr>
          <w:lang w:val="en-US"/>
        </w:rPr>
        <w:br/>
        <w:t xml:space="preserve">    target_job: EBJPOST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final_status: failed</w:t>
      </w:r>
      <w:r w:rsidRPr="005F5B79">
        <w:rPr>
          <w:lang w:val="en-US"/>
        </w:rPr>
        <w:br/>
        <w:t xml:space="preserve">  chain_stopped_after: EBJPOST</w:t>
      </w:r>
    </w:p>
    <w:p w14:paraId="6FB35758" w14:textId="77777777" w:rsidR="00486E22" w:rsidRPr="00486E22" w:rsidRDefault="00486E22" w:rsidP="00486E22">
      <w:r w:rsidRPr="00486E22">
        <w:t xml:space="preserve">O segundo passo do Dia 10 é evoluir o script de injeção de falhas. No Dia 9, ele estava simples. Agora ele precisa saber agir com base no tipo de cenário. O mais importante aqui é começar com falhas fáceis de controlar no lado local. Em vez de tentar quebrar diretamente o remoto, a </w:t>
      </w:r>
      <w:r w:rsidRPr="00486E22">
        <w:lastRenderedPageBreak/>
        <w:t>melhor estratégia no laboratório inicial é alterar arquivo local de entrada ou JCL local, porque isso é reversível e previsível.</w:t>
      </w:r>
    </w:p>
    <w:p w14:paraId="4E2ACCAB" w14:textId="77777777" w:rsidR="00486E22" w:rsidRPr="00486E22" w:rsidRDefault="00486E22" w:rsidP="00486E22">
      <w:r w:rsidRPr="00486E22">
        <w:t>A versão sugerida do script automation\incidentes\inject_fault.py pode ser a seguinte:</w:t>
      </w:r>
    </w:p>
    <w:p w14:paraId="5AFAA625" w14:textId="77777777" w:rsidR="00486E22" w:rsidRPr="005F5B79" w:rsidRDefault="00486E22" w:rsidP="00486E22">
      <w:pPr>
        <w:rPr>
          <w:lang w:val="en-US"/>
        </w:rPr>
      </w:pPr>
      <w:r w:rsidRPr="00486E22">
        <w:t>from pathlib import Path</w:t>
      </w:r>
      <w:r w:rsidRPr="00486E22">
        <w:br/>
        <w:t>import sys</w:t>
      </w:r>
      <w:r w:rsidRPr="00486E22">
        <w:br/>
      </w:r>
      <w:r w:rsidRPr="00486E22">
        <w:br/>
        <w:t>BASE = Path(__file__).resolve().parents[2]</w:t>
      </w:r>
      <w:r w:rsidRPr="00486E22">
        <w:br/>
        <w:t>ARQ_ENTRADA = BASE / "data" / "entrada" / "lancamentos_d0.txt"</w:t>
      </w:r>
      <w:r w:rsidRPr="00486E22">
        <w:br/>
        <w:t>ARQ_JCL_POST = BASE / "jcl" / "batch" / "EBJPOST.jcl"</w:t>
      </w:r>
      <w:r w:rsidRPr="00486E22">
        <w:br/>
        <w:t>BACKUP_DIR = BASE / "data" / "backup"</w:t>
      </w:r>
      <w:r w:rsidRPr="00486E22">
        <w:br/>
      </w:r>
      <w:r w:rsidRPr="00486E22">
        <w:br/>
        <w:t>def backup_file(path: Path) -&gt; None:</w:t>
      </w:r>
      <w:r w:rsidRPr="00486E22">
        <w:br/>
        <w:t xml:space="preserve">    BACKUP_DIR.mkdir(parents=True, exist_ok=True)</w:t>
      </w:r>
      <w:r w:rsidRPr="00486E22">
        <w:br/>
        <w:t xml:space="preserve">    backup = BACKUP_DIR / f"{path.name}.bak"</w:t>
      </w:r>
      <w:r w:rsidRPr="00486E22">
        <w:br/>
        <w:t xml:space="preserve">    if path.exists():</w:t>
      </w:r>
      <w:r w:rsidRPr="00486E22">
        <w:br/>
        <w:t xml:space="preserve">        backup.write_text(path.read_text(encoding="utf-8"), encoding="utf-8")</w:t>
      </w:r>
      <w:r w:rsidRPr="00486E22">
        <w:br/>
      </w:r>
      <w:r w:rsidRPr="00486E22">
        <w:br/>
        <w:t>def main() -&gt; None:</w:t>
      </w:r>
      <w:r w:rsidRPr="00486E22">
        <w:br/>
        <w:t xml:space="preserve">    if len(sys.argv) &lt; 2:</w:t>
      </w:r>
      <w:r w:rsidRPr="00486E22">
        <w:br/>
        <w:t xml:space="preserve">        raise SystemExit("Uso: python inject_fault.py &lt;tipo_falha&gt;")</w:t>
      </w:r>
      <w:r w:rsidRPr="00486E22">
        <w:br/>
      </w:r>
      <w:r w:rsidRPr="00486E22">
        <w:br/>
        <w:t xml:space="preserve">    fault = sys.argv[1]</w:t>
      </w:r>
      <w:r w:rsidRPr="00486E22">
        <w:br/>
      </w:r>
      <w:r w:rsidRPr="00486E22">
        <w:br/>
        <w:t xml:space="preserve">    if fault == "missing-input":</w:t>
      </w:r>
      <w:r w:rsidRPr="00486E22">
        <w:br/>
        <w:t xml:space="preserve">        if ARQ_ENTRADA.exists():</w:t>
      </w:r>
      <w:r w:rsidRPr="00486E22">
        <w:br/>
        <w:t xml:space="preserve">            backup_file(ARQ_ENTRADA)</w:t>
      </w:r>
      <w:r w:rsidRPr="00486E22">
        <w:br/>
        <w:t xml:space="preserve">            ARQ_ENTRADA.unlink()</w:t>
      </w:r>
      <w:r w:rsidRPr="00486E22">
        <w:br/>
        <w:t xml:space="preserve">        print("Falha missing-input aplicada.")</w:t>
      </w:r>
      <w:r w:rsidRPr="00486E22">
        <w:br/>
      </w:r>
      <w:r w:rsidRPr="00486E22">
        <w:br/>
        <w:t xml:space="preserve">    elif fault == "invalid-layout":</w:t>
      </w:r>
      <w:r w:rsidRPr="00486E22">
        <w:br/>
        <w:t xml:space="preserve">        backup_file(ARQ_ENTRADA)</w:t>
      </w:r>
      <w:r w:rsidRPr="00486E22">
        <w:br/>
        <w:t xml:space="preserve">        ARQ_ENTRADA.write_text(</w:t>
      </w:r>
      <w:r w:rsidRPr="00486E22">
        <w:br/>
        <w:t xml:space="preserve">            "REGISTRO INVALIDO SEM TAMANHO CORRETO\n"</w:t>
      </w:r>
      <w:r w:rsidRPr="00486E22">
        <w:br/>
        <w:t xml:space="preserve">            "ABCDEF\n",</w:t>
      </w:r>
      <w:r w:rsidRPr="00486E22">
        <w:br/>
        <w:t xml:space="preserve">            encoding="utf-8"</w:t>
      </w:r>
      <w:r w:rsidRPr="00486E22">
        <w:br/>
        <w:t xml:space="preserve">        )</w:t>
      </w:r>
      <w:r w:rsidRPr="00486E22">
        <w:br/>
        <w:t xml:space="preserve">        print("Falha invalid-layout aplicada.")</w:t>
      </w:r>
      <w:r w:rsidRPr="00486E22">
        <w:br/>
      </w:r>
      <w:r w:rsidRPr="00486E22">
        <w:br/>
        <w:t xml:space="preserve">    elif fault == "duplicate-key":</w:t>
      </w:r>
      <w:r w:rsidRPr="00486E22">
        <w:br/>
        <w:t xml:space="preserve">        backup_file(ARQ_ENTRADA)</w:t>
      </w:r>
      <w:r w:rsidRPr="00486E22">
        <w:br/>
        <w:t xml:space="preserve">        conteudo = ARQ_ENTRADA.read_text(encoding="utf-8")</w:t>
      </w:r>
      <w:r w:rsidRPr="00486E22">
        <w:br/>
        <w:t xml:space="preserve">        linhas = [l for l in conteudo.splitlines() if l.strip()]</w:t>
      </w:r>
      <w:r w:rsidRPr="00486E22">
        <w:br/>
        <w:t xml:space="preserve">        if linhas:</w:t>
      </w:r>
      <w:r w:rsidRPr="00486E22">
        <w:br/>
        <w:t xml:space="preserve">            linhas.append(linhas[0])</w:t>
      </w:r>
      <w:r w:rsidRPr="00486E22">
        <w:br/>
        <w:t xml:space="preserve">        ARQ_ENTRADA.write_text("\n".join(linhas) + "\n", encoding="utf-8")</w:t>
      </w:r>
      <w:r w:rsidRPr="00486E22">
        <w:br/>
        <w:t xml:space="preserve">        print("Falha duplicate-key aplicada.")</w:t>
      </w:r>
      <w:r w:rsidRPr="00486E22">
        <w:br/>
      </w:r>
      <w:r w:rsidRPr="00486E22">
        <w:br/>
      </w:r>
      <w:r w:rsidRPr="00486E22">
        <w:lastRenderedPageBreak/>
        <w:t xml:space="preserve">    elif fault == "wrong-disp":</w:t>
      </w:r>
      <w:r w:rsidRPr="00486E22">
        <w:br/>
        <w:t xml:space="preserve">        backup_file(ARQ_JCL_POST)</w:t>
      </w:r>
      <w:r w:rsidRPr="00486E22">
        <w:br/>
        <w:t xml:space="preserve">        texto = ARQ_JCL_POST.read_text(encoding="utf-8")</w:t>
      </w:r>
      <w:r w:rsidRPr="00486E22">
        <w:br/>
        <w:t xml:space="preserve">        texto = texto.replace("DISP=OLD", "DISP=NEW", 1)</w:t>
      </w:r>
      <w:r w:rsidRPr="00486E22">
        <w:br/>
        <w:t xml:space="preserve">        ARQ_JCL_POST.write_text(texto, encoding="utf-8")</w:t>
      </w:r>
      <w:r w:rsidRPr="00486E22">
        <w:br/>
        <w:t xml:space="preserve">        print("Falha wrong-disp aplicada no EBJPOST.")</w:t>
      </w:r>
      <w:r w:rsidRPr="00486E22">
        <w:br/>
      </w:r>
      <w:r w:rsidRPr="00486E22">
        <w:br/>
        <w:t xml:space="preserve">    </w:t>
      </w:r>
      <w:r w:rsidRPr="005F5B79">
        <w:rPr>
          <w:lang w:val="en-US"/>
        </w:rPr>
        <w:t>else:</w:t>
      </w:r>
      <w:r w:rsidRPr="005F5B79">
        <w:rPr>
          <w:lang w:val="en-US"/>
        </w:rPr>
        <w:br/>
        <w:t xml:space="preserve">        print(f"Falha não implementada: {fault}")</w:t>
      </w:r>
      <w:r w:rsidRPr="005F5B79">
        <w:rPr>
          <w:lang w:val="en-US"/>
        </w:rPr>
        <w:br/>
      </w:r>
      <w:r w:rsidRPr="005F5B79">
        <w:rPr>
          <w:lang w:val="en-US"/>
        </w:rPr>
        <w:br/>
        <w:t>if __name__ == "__main__":</w:t>
      </w:r>
      <w:r w:rsidRPr="005F5B79">
        <w:rPr>
          <w:lang w:val="en-US"/>
        </w:rPr>
        <w:br/>
        <w:t xml:space="preserve">    main()</w:t>
      </w:r>
    </w:p>
    <w:p w14:paraId="5CC4B41A" w14:textId="77777777" w:rsidR="00486E22" w:rsidRPr="00486E22" w:rsidRDefault="00486E22" w:rsidP="00486E22">
      <w:r w:rsidRPr="00486E22">
        <w:t>Esse script cobre bem os quatro cenários de falha mais importantes do início. No missing-input ele apaga o arquivo local. No invalid-layout ele substitui o conteúdo por algo inválido. No duplicate-key ele duplica um registro. No wrong-disp ele altera o primeiro DISP=OLD do EBJPOST para DISP=NEW. Esse último caso é intencionalmente simples, mas já é suficiente para produzir um erro de JCL ou de alocação dependendo do ambiente.</w:t>
      </w:r>
    </w:p>
    <w:p w14:paraId="013E4169" w14:textId="77777777" w:rsidR="00486E22" w:rsidRPr="00486E22" w:rsidRDefault="00486E22" w:rsidP="00486E22">
      <w:r w:rsidRPr="00486E22">
        <w:t>O terceiro passo é melhorar o clear_fault.py. Ele precisa restaurar os arquivos alterados pelo inject_fault. No laboratório inicial, a forma mais segura é restaurar a baseline dos arquivos locais e também recuperar os backups dos JCLs modificados.</w:t>
      </w:r>
    </w:p>
    <w:p w14:paraId="4C600534" w14:textId="77777777" w:rsidR="00486E22" w:rsidRPr="00486E22" w:rsidRDefault="00486E22" w:rsidP="00486E22">
      <w:r w:rsidRPr="00486E22">
        <w:t>O conteúdo sugerido para automation\incidentes\clear_fault.py pode ser este:</w:t>
      </w:r>
    </w:p>
    <w:p w14:paraId="1AB46E3E" w14:textId="77777777" w:rsidR="00486E22" w:rsidRPr="00486E22" w:rsidRDefault="00486E22" w:rsidP="00486E22">
      <w:r w:rsidRPr="005F5B79">
        <w:rPr>
          <w:lang w:val="en-US"/>
        </w:rPr>
        <w:t>from pathlib import Path</w:t>
      </w:r>
      <w:r w:rsidRPr="005F5B79">
        <w:rPr>
          <w:lang w:val="en-US"/>
        </w:rPr>
        <w:br/>
        <w:t>import shutil</w:t>
      </w:r>
      <w:r w:rsidRPr="005F5B79">
        <w:rPr>
          <w:lang w:val="en-US"/>
        </w:rPr>
        <w:br/>
        <w:t>import subprocess</w:t>
      </w:r>
      <w:r w:rsidRPr="005F5B79">
        <w:rPr>
          <w:lang w:val="en-US"/>
        </w:rPr>
        <w:br/>
      </w:r>
      <w:r w:rsidRPr="005F5B79">
        <w:rPr>
          <w:lang w:val="en-US"/>
        </w:rPr>
        <w:br/>
        <w:t>BASE = Path(__file__).resolve().parents[2]</w:t>
      </w:r>
      <w:r w:rsidRPr="005F5B79">
        <w:rPr>
          <w:lang w:val="en-US"/>
        </w:rPr>
        <w:br/>
        <w:t>BACKUP_DIR = BASE / "data" / "backup"</w:t>
      </w:r>
      <w:r w:rsidRPr="005F5B79">
        <w:rPr>
          <w:lang w:val="en-US"/>
        </w:rPr>
        <w:br/>
        <w:t>ARQ_ENTRADA = BASE / "data" / "entrada" / "lancamentos_d0.txt"</w:t>
      </w:r>
      <w:r w:rsidRPr="005F5B79">
        <w:rPr>
          <w:lang w:val="en-US"/>
        </w:rPr>
        <w:br/>
        <w:t>ARQ_JCL_POST = BASE / "jcl" / "batch" / "EBJPOST.jcl"</w:t>
      </w:r>
      <w:r w:rsidRPr="005F5B79">
        <w:rPr>
          <w:lang w:val="en-US"/>
        </w:rPr>
        <w:br/>
      </w:r>
      <w:r w:rsidRPr="005F5B79">
        <w:rPr>
          <w:lang w:val="en-US"/>
        </w:rPr>
        <w:br/>
        <w:t>def restore_backup(path: Path) -&gt; None:</w:t>
      </w:r>
      <w:r w:rsidRPr="005F5B79">
        <w:rPr>
          <w:lang w:val="en-US"/>
        </w:rPr>
        <w:br/>
        <w:t xml:space="preserve">    backup = BACKUP_DIR / f"{path.name}.bak"</w:t>
      </w:r>
      <w:r w:rsidRPr="005F5B79">
        <w:rPr>
          <w:lang w:val="en-US"/>
        </w:rPr>
        <w:br/>
        <w:t xml:space="preserve">    if backup.exists():</w:t>
      </w:r>
      <w:r w:rsidRPr="005F5B79">
        <w:rPr>
          <w:lang w:val="en-US"/>
        </w:rPr>
        <w:br/>
        <w:t xml:space="preserve">        shutil.copy2(backup, path)</w:t>
      </w:r>
      <w:r w:rsidRPr="005F5B79">
        <w:rPr>
          <w:lang w:val="en-US"/>
        </w:rPr>
        <w:br/>
        <w:t xml:space="preserve">        backup.unlink()</w:t>
      </w:r>
      <w:r w:rsidRPr="005F5B79">
        <w:rPr>
          <w:lang w:val="en-US"/>
        </w:rPr>
        <w:br/>
      </w:r>
      <w:r w:rsidRPr="005F5B79">
        <w:rPr>
          <w:lang w:val="en-US"/>
        </w:rPr>
        <w:br/>
        <w:t>def main() -&gt; None:</w:t>
      </w:r>
      <w:r w:rsidRPr="005F5B79">
        <w:rPr>
          <w:lang w:val="en-US"/>
        </w:rPr>
        <w:br/>
        <w:t xml:space="preserve">    subprocess.run(["python", str(BASE / "automation" / "reset" / "restore_baseline.py")], check=True)</w:t>
      </w:r>
      <w:r w:rsidRPr="005F5B79">
        <w:rPr>
          <w:lang w:val="en-US"/>
        </w:rPr>
        <w:br/>
        <w:t xml:space="preserve">    restore_backup(ARQ_ENTRADA)</w:t>
      </w:r>
      <w:r w:rsidRPr="005F5B79">
        <w:rPr>
          <w:lang w:val="en-US"/>
        </w:rPr>
        <w:br/>
        <w:t xml:space="preserve">    restore_backup(ARQ_JCL_POST)</w:t>
      </w:r>
      <w:r w:rsidRPr="005F5B79">
        <w:rPr>
          <w:lang w:val="en-US"/>
        </w:rPr>
        <w:br/>
        <w:t xml:space="preserve">    print("Falhas removidas e baseline restaurada.")</w:t>
      </w:r>
      <w:r w:rsidRPr="005F5B79">
        <w:rPr>
          <w:lang w:val="en-US"/>
        </w:rPr>
        <w:br/>
      </w:r>
      <w:r w:rsidRPr="005F5B79">
        <w:rPr>
          <w:lang w:val="en-US"/>
        </w:rPr>
        <w:br/>
      </w:r>
      <w:r w:rsidRPr="00486E22">
        <w:t>if __name__ == "__main__":</w:t>
      </w:r>
      <w:r w:rsidRPr="00486E22">
        <w:br/>
        <w:t xml:space="preserve">    main()</w:t>
      </w:r>
    </w:p>
    <w:p w14:paraId="16F5F101" w14:textId="77777777" w:rsidR="00486E22" w:rsidRPr="00486E22" w:rsidRDefault="00486E22" w:rsidP="00486E22">
      <w:r w:rsidRPr="00486E22">
        <w:lastRenderedPageBreak/>
        <w:t>O quarto passo é melhorar o compare_expected.py. No Dia 9, ele comparava só o final_status. Agora ele deve também conferir se a cadeia parou no ponto esperado quando o cenário indicar isso. Isso é importante porque no Dia 10 você não quer só saber que falhou; você quer saber se falhou onde deveria.</w:t>
      </w:r>
    </w:p>
    <w:p w14:paraId="742B7AD8" w14:textId="77777777" w:rsidR="00486E22" w:rsidRPr="00486E22" w:rsidRDefault="00486E22" w:rsidP="00486E22">
      <w:r w:rsidRPr="00486E22">
        <w:t>O conteúdo sugerido para automation\valida\compare_expected.py pode ser este:</w:t>
      </w:r>
    </w:p>
    <w:p w14:paraId="4314953F" w14:textId="77777777" w:rsidR="00486E22" w:rsidRPr="00486E22" w:rsidRDefault="00486E22" w:rsidP="00486E22">
      <w:r w:rsidRPr="005F5B79">
        <w:rPr>
          <w:lang w:val="en-US"/>
        </w:rPr>
        <w:t>from pathlib import Path</w:t>
      </w:r>
      <w:r w:rsidRPr="005F5B79">
        <w:rPr>
          <w:lang w:val="en-US"/>
        </w:rPr>
        <w:br/>
        <w:t>import json</w:t>
      </w:r>
      <w:r w:rsidRPr="005F5B79">
        <w:rPr>
          <w:lang w:val="en-US"/>
        </w:rPr>
        <w:br/>
        <w:t>import sys</w:t>
      </w:r>
      <w:r w:rsidRPr="005F5B79">
        <w:rPr>
          <w:lang w:val="en-US"/>
        </w:rPr>
        <w:br/>
        <w:t>import yaml</w:t>
      </w:r>
      <w:r w:rsidRPr="005F5B79">
        <w:rPr>
          <w:lang w:val="en-US"/>
        </w:rPr>
        <w:br/>
      </w:r>
      <w:r w:rsidRPr="005F5B79">
        <w:rPr>
          <w:lang w:val="en-US"/>
        </w:rPr>
        <w:br/>
        <w:t>def main() -&gt; None:</w:t>
      </w:r>
      <w:r w:rsidRPr="005F5B79">
        <w:rPr>
          <w:lang w:val="en-US"/>
        </w:rPr>
        <w:br/>
        <w:t xml:space="preserve">    if len(sys.argv) != 3:</w:t>
      </w:r>
      <w:r w:rsidRPr="005F5B79">
        <w:rPr>
          <w:lang w:val="en-US"/>
        </w:rPr>
        <w:br/>
        <w:t xml:space="preserve">        raise SystemExit("Uso: python compare_expected.py &lt;cenario.yaml&gt; &lt;resultado.json&gt;")</w:t>
      </w:r>
      <w:r w:rsidRPr="005F5B79">
        <w:rPr>
          <w:lang w:val="en-US"/>
        </w:rPr>
        <w:br/>
      </w:r>
      <w:r w:rsidRPr="005F5B79">
        <w:rPr>
          <w:lang w:val="en-US"/>
        </w:rPr>
        <w:br/>
        <w:t xml:space="preserve">    arq_cenario = Path(sys.argv[1])</w:t>
      </w:r>
      <w:r w:rsidRPr="005F5B79">
        <w:rPr>
          <w:lang w:val="en-US"/>
        </w:rPr>
        <w:br/>
        <w:t xml:space="preserve">    arq_resultado = Path(sys.argv[2])</w:t>
      </w:r>
      <w:r w:rsidRPr="005F5B79">
        <w:rPr>
          <w:lang w:val="en-US"/>
        </w:rPr>
        <w:br/>
      </w:r>
      <w:r w:rsidRPr="005F5B79">
        <w:rPr>
          <w:lang w:val="en-US"/>
        </w:rPr>
        <w:br/>
        <w:t xml:space="preserve">    with arq_cenario.open("r", encoding="utf-8") as f:</w:t>
      </w:r>
      <w:r w:rsidRPr="005F5B79">
        <w:rPr>
          <w:lang w:val="en-US"/>
        </w:rPr>
        <w:br/>
        <w:t xml:space="preserve">        cenario = yaml.safe_load(f)</w:t>
      </w:r>
      <w:r w:rsidRPr="005F5B79">
        <w:rPr>
          <w:lang w:val="en-US"/>
        </w:rPr>
        <w:br/>
      </w:r>
      <w:r w:rsidRPr="005F5B79">
        <w:rPr>
          <w:lang w:val="en-US"/>
        </w:rPr>
        <w:br/>
        <w:t xml:space="preserve">    with arq_resultado.open("r", encoding="utf-8") as f:</w:t>
      </w:r>
      <w:r w:rsidRPr="005F5B79">
        <w:rPr>
          <w:lang w:val="en-US"/>
        </w:rPr>
        <w:br/>
        <w:t xml:space="preserve">        resultado = json.load(f)</w:t>
      </w:r>
      <w:r w:rsidRPr="005F5B79">
        <w:rPr>
          <w:lang w:val="en-US"/>
        </w:rPr>
        <w:br/>
      </w:r>
      <w:r w:rsidRPr="005F5B79">
        <w:rPr>
          <w:lang w:val="en-US"/>
        </w:rPr>
        <w:br/>
        <w:t xml:space="preserve">    esperado_status = cenario["expected"]["final_status"]</w:t>
      </w:r>
      <w:r w:rsidRPr="005F5B79">
        <w:rPr>
          <w:lang w:val="en-US"/>
        </w:rPr>
        <w:br/>
        <w:t xml:space="preserve">    obtido_status = resultado["final_status"]</w:t>
      </w:r>
      <w:r w:rsidRPr="005F5B79">
        <w:rPr>
          <w:lang w:val="en-US"/>
        </w:rPr>
        <w:br/>
      </w:r>
      <w:r w:rsidRPr="005F5B79">
        <w:rPr>
          <w:lang w:val="en-US"/>
        </w:rPr>
        <w:br/>
        <w:t xml:space="preserve">    if esperado_status != obtido_status:</w:t>
      </w:r>
      <w:r w:rsidRPr="005F5B79">
        <w:rPr>
          <w:lang w:val="en-US"/>
        </w:rPr>
        <w:br/>
        <w:t xml:space="preserve">        print(f"Falha na comparação de status: esperado={esperado_status}, obtido={obtido_status}")</w:t>
      </w:r>
      <w:r w:rsidRPr="005F5B79">
        <w:rPr>
          <w:lang w:val="en-US"/>
        </w:rPr>
        <w:br/>
        <w:t xml:space="preserve">        raise SystemExit(1)</w:t>
      </w:r>
      <w:r w:rsidRPr="005F5B79">
        <w:rPr>
          <w:lang w:val="en-US"/>
        </w:rPr>
        <w:br/>
      </w:r>
      <w:r w:rsidRPr="005F5B79">
        <w:rPr>
          <w:lang w:val="en-US"/>
        </w:rPr>
        <w:br/>
        <w:t xml:space="preserve">    esperado_stop = cenario["expected"].get("chain_stopped_after")</w:t>
      </w:r>
      <w:r w:rsidRPr="005F5B79">
        <w:rPr>
          <w:lang w:val="en-US"/>
        </w:rPr>
        <w:br/>
        <w:t xml:space="preserve">    if esperado_stop:</w:t>
      </w:r>
      <w:r w:rsidRPr="005F5B79">
        <w:rPr>
          <w:lang w:val="en-US"/>
        </w:rPr>
        <w:br/>
        <w:t xml:space="preserve">        jobs = resultado.get("jobs", [])</w:t>
      </w:r>
      <w:r w:rsidRPr="005F5B79">
        <w:rPr>
          <w:lang w:val="en-US"/>
        </w:rPr>
        <w:br/>
        <w:t xml:space="preserve">        if not jobs:</w:t>
      </w:r>
      <w:r w:rsidRPr="005F5B79">
        <w:rPr>
          <w:lang w:val="en-US"/>
        </w:rPr>
        <w:br/>
        <w:t xml:space="preserve">            print("Resultado sem jobs executados.")</w:t>
      </w:r>
      <w:r w:rsidRPr="005F5B79">
        <w:rPr>
          <w:lang w:val="en-US"/>
        </w:rPr>
        <w:br/>
        <w:t xml:space="preserve">            </w:t>
      </w:r>
      <w:r w:rsidRPr="00486E22">
        <w:t>raise SystemExit(1)</w:t>
      </w:r>
      <w:r w:rsidRPr="00486E22">
        <w:br/>
        <w:t xml:space="preserve">        ultimo_job = jobs[-1]["job"]</w:t>
      </w:r>
      <w:r w:rsidRPr="00486E22">
        <w:br/>
        <w:t xml:space="preserve">        if ultimo_job != esperado_stop:</w:t>
      </w:r>
      <w:r w:rsidRPr="00486E22">
        <w:br/>
        <w:t xml:space="preserve">            print(f"Falha na comparação de parada: esperado={esperado_stop}, obtido={ultimo_job}")</w:t>
      </w:r>
      <w:r w:rsidRPr="00486E22">
        <w:br/>
        <w:t xml:space="preserve">            raise SystemExit(1)</w:t>
      </w:r>
      <w:r w:rsidRPr="00486E22">
        <w:br/>
      </w:r>
      <w:r w:rsidRPr="00486E22">
        <w:br/>
        <w:t xml:space="preserve">    print("Comparação OK.")</w:t>
      </w:r>
      <w:r w:rsidRPr="00486E22">
        <w:br/>
      </w:r>
      <w:r w:rsidRPr="00486E22">
        <w:br/>
        <w:t>if __name__ == "__main__":</w:t>
      </w:r>
      <w:r w:rsidRPr="00486E22">
        <w:br/>
        <w:t xml:space="preserve">    main()</w:t>
      </w:r>
    </w:p>
    <w:p w14:paraId="07AE7791" w14:textId="77777777" w:rsidR="00486E22" w:rsidRPr="00486E22" w:rsidRDefault="00486E22" w:rsidP="00486E22">
      <w:r w:rsidRPr="00486E22">
        <w:lastRenderedPageBreak/>
        <w:t>O quinto passo é ajustar o submit_chain.py. Agora ele deve ser sensível a falhas. Ele já para a cadeia quando encontra retcode fora do aceitável. Isso é bom. Mas você também deve garantir que, se o cenário pedir wrong-disp, o JCL alterado seja publicado novamente antes da execução. E, se o cenário envolver falha no arquivo local, o upload da entrada deve respeitar a alteração injetada.</w:t>
      </w:r>
    </w:p>
    <w:p w14:paraId="4B2DBBCF" w14:textId="77777777" w:rsidR="00486E22" w:rsidRPr="00486E22" w:rsidRDefault="00486E22" w:rsidP="00486E22">
      <w:r w:rsidRPr="00486E22">
        <w:t>A lógica correta do submit_chain.py no Dia 10 passa a ser esta. Primeiro restaurar baseline, se o cenário pedir isso. Depois aplicar a falha. Depois publicar os artefatos alterados que façam parte dessa falha. Depois subir a entrada, se o cenário permitir. Depois submeter a cadeia. Depois coletar spool e resumo. Depois comparar o resultado com o esperado.</w:t>
      </w:r>
    </w:p>
    <w:p w14:paraId="348ACEA4" w14:textId="77777777" w:rsidR="00486E22" w:rsidRPr="00486E22" w:rsidRDefault="00486E22" w:rsidP="00486E22">
      <w:r w:rsidRPr="00486E22">
        <w:t>Isso significa que, para o cenário wrong-disp, antes de rodar a cadeia você deve republicar o membro EBJPOST no remoto. O submit_chain.py pode fazer isso com um pequeno trecho adicional. Eu sugiro inserir uma função publish_changed_artifacts e chamar essa função antes de começar os submits.</w:t>
      </w:r>
    </w:p>
    <w:p w14:paraId="4C262645" w14:textId="77777777" w:rsidR="00486E22" w:rsidRPr="00486E22" w:rsidRDefault="00486E22" w:rsidP="00486E22">
      <w:r w:rsidRPr="00486E22">
        <w:t>Um trecho possível de ajuste é este:</w:t>
      </w:r>
    </w:p>
    <w:p w14:paraId="6E9703D9" w14:textId="77777777" w:rsidR="00486E22" w:rsidRPr="005F5B79" w:rsidRDefault="00486E22" w:rsidP="00486E22">
      <w:pPr>
        <w:rPr>
          <w:lang w:val="en-US"/>
        </w:rPr>
      </w:pPr>
      <w:r w:rsidRPr="005F5B79">
        <w:rPr>
          <w:lang w:val="en-US"/>
        </w:rPr>
        <w:t>def publish_changed_artifacts(cenario: dict) -&gt; None:</w:t>
      </w:r>
      <w:r w:rsidRPr="005F5B79">
        <w:rPr>
          <w:lang w:val="en-US"/>
        </w:rPr>
        <w:br/>
        <w:t xml:space="preserve">    for fault in cenario.get("faults", []):</w:t>
      </w:r>
      <w:r w:rsidRPr="005F5B79">
        <w:rPr>
          <w:lang w:val="en-US"/>
        </w:rPr>
        <w:br/>
        <w:t xml:space="preserve">        if isinstance(fault, dict) and fault.get("type") == "wrong-disp":</w:t>
      </w:r>
      <w:r w:rsidRPr="005F5B79">
        <w:rPr>
          <w:lang w:val="en-US"/>
        </w:rPr>
        <w:br/>
        <w:t xml:space="preserve">            run_cmd([</w:t>
      </w:r>
      <w:r w:rsidRPr="005F5B79">
        <w:rPr>
          <w:lang w:val="en-US"/>
        </w:rPr>
        <w:br/>
        <w:t xml:space="preserve">                "zowe", "zos-files", "upload", "file-to-data-set",</w:t>
      </w:r>
      <w:r w:rsidRPr="005F5B79">
        <w:rPr>
          <w:lang w:val="en-US"/>
        </w:rPr>
        <w:br/>
        <w:t xml:space="preserve">                str(BASE / "jcl" / "batch" / "EBJPOST.jcl"),</w:t>
      </w:r>
      <w:r w:rsidRPr="005F5B79">
        <w:rPr>
          <w:lang w:val="en-US"/>
        </w:rPr>
        <w:br/>
        <w:t xml:space="preserve">                "Z77948.EMUNAH.DEV.JCL(EBJPOST)"</w:t>
      </w:r>
      <w:r w:rsidRPr="005F5B79">
        <w:rPr>
          <w:lang w:val="en-US"/>
        </w:rPr>
        <w:br/>
        <w:t xml:space="preserve">            ])</w:t>
      </w:r>
    </w:p>
    <w:p w14:paraId="327B936B" w14:textId="77777777" w:rsidR="00486E22" w:rsidRPr="00486E22" w:rsidRDefault="00486E22" w:rsidP="00486E22">
      <w:r w:rsidRPr="00486E22">
        <w:t>E, no fluxo principal, chamar essa função logo depois da injeção de falhas e antes do upload da entrada.</w:t>
      </w:r>
    </w:p>
    <w:p w14:paraId="49D345D0" w14:textId="77777777" w:rsidR="00486E22" w:rsidRPr="00486E22" w:rsidRDefault="00486E22" w:rsidP="00486E22">
      <w:r w:rsidRPr="00486E22">
        <w:t>Agora vamos ao passo a passo operacional do Dia 10.</w:t>
      </w:r>
    </w:p>
    <w:p w14:paraId="492A2384" w14:textId="77777777" w:rsidR="00486E22" w:rsidRPr="00486E22" w:rsidRDefault="00486E22" w:rsidP="00486E22">
      <w:r w:rsidRPr="00486E22">
        <w:t>Primeiro, crie os cinco arquivos de cenário em scenarios. Segundo, ajuste os scripts inject_fault.py, clear_fault.py e compare_expected.py conforme te passei. Terceiro, revise o submit_chain.py para republicar o JCL alterado no cenário wrong-disp. Quarto, teste o cenário normal-day, porque ele é sua prova de baseline saudável. Se ele falhar, você não deve seguir para os cenários de falha, porque a base ainda não está estável.</w:t>
      </w:r>
    </w:p>
    <w:p w14:paraId="70A14875" w14:textId="77777777" w:rsidR="00486E22" w:rsidRPr="00486E22" w:rsidRDefault="00486E22" w:rsidP="00486E22">
      <w:r w:rsidRPr="00486E22">
        <w:t>Depois de validar o normal-day, vá para o cenário missing-input. Rode o comando local apontando para scenarios\missing-input.yaml. O resultado esperado é que a cadeia não prossiga além do EBJLOAD. O compare_expected deve confirmar isso. Você deve então abrir o spool coletado, descrever o sintoma, explicar a causa e registrar no runbook como corrigir. A correção é restaurar a baseline, reenviar o arquivo e rodar novamente. O reprocessamento, nesse caso, é simplesmente reexecutar a cadeia a partir da entrada correta, porque não houve processamento útil.</w:t>
      </w:r>
    </w:p>
    <w:p w14:paraId="7665919C" w14:textId="77777777" w:rsidR="00486E22" w:rsidRPr="00486E22" w:rsidRDefault="00486E22" w:rsidP="00486E22">
      <w:r w:rsidRPr="00486E22">
        <w:t>Em seguida, teste o cenário invalid-layout. Aqui o resultado esperado é que o EBJVALD identifique erro e rejeite registros. O ideal é que o chain_stopped_after seja EBJVALD, ou que o final_status venha como failed se o seu tratamento assim definir. Você deve abrir o spool, observar as contagens, olhar o arquivo de rejeito e registrar no runbook que o problema foi layout inválido na entrada. A correção é restaurar a baseline, reenviar o arquivo correto e rerodar a cadeia.</w:t>
      </w:r>
    </w:p>
    <w:p w14:paraId="318FF719" w14:textId="77777777" w:rsidR="00486E22" w:rsidRPr="00486E22" w:rsidRDefault="00486E22" w:rsidP="00486E22">
      <w:r w:rsidRPr="00486E22">
        <w:lastRenderedPageBreak/>
        <w:t>Depois, teste o cenário duplicate-key. Aqui eu preciso ser honesto: esse cenário pode se comportar de maneiras diferentes dependendo de como você implementou a validação e a gravação. Se o duplicate-key estiver sendo provocado só no arquivo de entrada, talvez ele não gere exatamente uma duplicate key no sentido VSAM, e sim uma divergência funcional ou um registro duplicado aplicado. Então, para o laboratório inicial, eu trataria esse cenário como um ensaio de comportamento duplicado e não como uma garantia absoluta de INVALID KEY. O mais importante é que ele provoque um erro previsível ou um efeito indesejado detectável. Você então registra no runbook qual foi o sintoma real observado no seu ambiente.</w:t>
      </w:r>
    </w:p>
    <w:p w14:paraId="7B07436F" w14:textId="77777777" w:rsidR="00486E22" w:rsidRPr="00486E22" w:rsidRDefault="00486E22" w:rsidP="00486E22">
      <w:r w:rsidRPr="00486E22">
        <w:t>Depois, teste o cenário wrong-disp. Esse é o mais “cara de produção” entre os cinco, porque simula problema de JCL. O script altera o EBJPOST local, publica a alteração para o remoto e a cadeia falha nesse ponto. O resultado esperado é que o chain_stopped_after seja EBJPOST. Você deve então abrir o spool, localizar a mensagem relacionada à alocação ou à execução do step, explicar a causa e registrar no runbook como corrigir. Depois use o clear_fault.py para restaurar o JCL correto e reexecute a cadeia.</w:t>
      </w:r>
    </w:p>
    <w:p w14:paraId="60B2F2DB" w14:textId="77777777" w:rsidR="00486E22" w:rsidRPr="00486E22" w:rsidRDefault="00486E22" w:rsidP="00486E22">
      <w:r w:rsidRPr="00486E22">
        <w:t>Agora sobre runbooks. Para cada incidente, o mínimo obrigatório é registrar sintoma, causa provável, como diagnosticar, como corrigir e como reprocessar. No Dia 10, eu recomendo que você não tente escrever runbooks abstratos. Escreva com base no que aconteceu de fato na tua execução. Por exemplo, no missing-input o sintoma real será a falha do EBJLOAD e a evidência estará no spool e na ausência do dataset ou do upload. No wrong-disp, a causa não é “JCL errado” de forma genérica; a causa é exatamente a troca do DISP em um DD específico. Quanto mais concreto o runbook ficar, mais valioso ele será.</w:t>
      </w:r>
    </w:p>
    <w:p w14:paraId="4C1BAD60" w14:textId="77777777" w:rsidR="00486E22" w:rsidRPr="00486E22" w:rsidRDefault="00486E22" w:rsidP="00486E22">
      <w:r w:rsidRPr="00486E22">
        <w:t>Agora vem uma observação importante sobre JCL e COBOL no Dia 10. Em geral, o Dia 10 não exige novos programas COBOL nem novos JCLs de negócio. O que muda é a automação, os cenários e, ocasionalmente, a alteração controlada de um JCL já existente, como no wrong-disp. Então, do ponto de vista de fonte mainframe, esta fase é muito mais de processo e operação do que de desenvolvimento de novos programas.</w:t>
      </w:r>
    </w:p>
    <w:p w14:paraId="5CD71257" w14:textId="77777777" w:rsidR="00486E22" w:rsidRPr="00486E22" w:rsidRDefault="00486E22" w:rsidP="00486E22">
      <w:r w:rsidRPr="00486E22">
        <w:t>O fluxo oficial do laboratório depois da implantação do Dia 10 fica bem claro. No fluxo de desenvolvimento, você edita localmente no VS Code, publica com Zowe, compila, submete, acompanha no Explorer, confirma no 3270 e corrige. No fluxo de operação, você abre JOBS no Zowe Explorer, verifica status e spool, abre SDSF no 3270 se necessário, aplica o runbook e reprocessa. No fluxo de incidente, você reseta a baseline, injeta a falha, roda a cadeia, coleta spool, compara com o esperado e registra as lições.</w:t>
      </w:r>
    </w:p>
    <w:p w14:paraId="41E784F9" w14:textId="77777777" w:rsidR="00486E22" w:rsidRPr="00486E22" w:rsidRDefault="00486E22" w:rsidP="00486E22">
      <w:r w:rsidRPr="00486E22">
        <w:t>O critério de aceite final do Dia 10 é este. Você só conclui quando conseguir reproduzir a falha, explicar a causa, corrigir, reprocessar e documentar. Não basta a cadeia falhar; você precisa controlar a falha e saber o que fazer com ela.</w:t>
      </w:r>
    </w:p>
    <w:p w14:paraId="69E5177A" w14:textId="77777777" w:rsidR="00486E22" w:rsidRPr="00486E22" w:rsidRDefault="00486E22" w:rsidP="00486E22">
      <w:r w:rsidRPr="00486E22">
        <w:t>Minha recomendação prática é começar com três cenários, não cinco, se você quiser reduzir risco. Eu começaria com normal-day, missing-input e wrong-disp. Esses três já te dão um ciclo muito forte de baseline, ausência de insumo e erro operacional de JCL. Depois eu acrescentaria invalid-layout. E por último trabalharia duplicate-key, porque esse é o que mais depende do comportamento específico da sua implementação.</w:t>
      </w:r>
    </w:p>
    <w:p w14:paraId="5C05F751" w14:textId="77777777" w:rsidR="00486E22" w:rsidRDefault="00486E22" w:rsidP="00486E22"/>
    <w:p w14:paraId="1E6604F7" w14:textId="77777777" w:rsidR="00486E22" w:rsidRDefault="00486E22" w:rsidP="00486E22"/>
    <w:p w14:paraId="0BF3388C" w14:textId="77777777" w:rsidR="00486E22" w:rsidRDefault="00486E22" w:rsidP="00486E22"/>
    <w:p w14:paraId="2E3FBC86" w14:textId="77777777" w:rsidR="00486E22" w:rsidRDefault="00486E22" w:rsidP="00486E22"/>
    <w:p w14:paraId="76FD8321" w14:textId="77777777" w:rsidR="00486E22" w:rsidRDefault="00486E22" w:rsidP="00486E22"/>
    <w:p w14:paraId="6D2E3B38" w14:textId="77777777" w:rsidR="00486E22" w:rsidRDefault="00486E22" w:rsidP="00486E22">
      <w:pPr>
        <w:pBdr>
          <w:bottom w:val="dotted" w:sz="24" w:space="1" w:color="auto"/>
        </w:pBdr>
      </w:pPr>
    </w:p>
    <w:p w14:paraId="1AECB153" w14:textId="77777777" w:rsidR="00486E22" w:rsidRDefault="00486E22" w:rsidP="00486E22"/>
    <w:p w14:paraId="2135F411" w14:textId="77777777" w:rsidR="00486E22" w:rsidRDefault="00486E22" w:rsidP="00486E22"/>
    <w:p w14:paraId="29255CD9" w14:textId="77777777" w:rsidR="00486E22" w:rsidRDefault="00486E22" w:rsidP="00486E22"/>
    <w:p w14:paraId="3BB1F2DC" w14:textId="77777777" w:rsidR="00486E22" w:rsidRDefault="00486E22" w:rsidP="00486E22"/>
    <w:p w14:paraId="115EBA3C" w14:textId="77777777" w:rsidR="00486E22" w:rsidRDefault="00486E22" w:rsidP="00486E22"/>
    <w:p w14:paraId="03E4FB1D" w14:textId="77777777" w:rsidR="00486E22" w:rsidRPr="00A1063F" w:rsidRDefault="00486E22" w:rsidP="00486E22"/>
    <w:p w14:paraId="6C93F012" w14:textId="77777777" w:rsidR="00A1063F" w:rsidRPr="00A1063F" w:rsidRDefault="00000000" w:rsidP="00A1063F">
      <w:pPr>
        <w:pBdr>
          <w:bottom w:val="dotted" w:sz="24" w:space="1" w:color="auto"/>
        </w:pBdr>
      </w:pPr>
      <w:r>
        <w:pict w14:anchorId="3ACAAE4F">
          <v:rect id="_x0000_i1086" style="width:0;height:0" o:hralign="center" o:hrstd="t" o:hr="t" fillcolor="#a0a0a0" stroked="f"/>
        </w:pict>
      </w:r>
    </w:p>
    <w:p w14:paraId="50A9A136" w14:textId="258F3ABF" w:rsidR="00486E22" w:rsidRPr="00486E22" w:rsidRDefault="00486E22" w:rsidP="00486E22">
      <w:pPr>
        <w:rPr>
          <w:b/>
          <w:bCs/>
        </w:rPr>
      </w:pPr>
      <w:r>
        <w:rPr>
          <w:b/>
          <w:bCs/>
        </w:rPr>
        <w:t>C</w:t>
      </w:r>
      <w:r w:rsidRPr="00486E22">
        <w:rPr>
          <w:b/>
          <w:bCs/>
        </w:rPr>
        <w:t xml:space="preserve">hecklist final de aceite — versão </w:t>
      </w:r>
      <w:commentRangeStart w:id="6"/>
      <w:r w:rsidRPr="00486E22">
        <w:rPr>
          <w:b/>
          <w:bCs/>
        </w:rPr>
        <w:t>detalhada</w:t>
      </w:r>
      <w:commentRangeEnd w:id="6"/>
      <w:r w:rsidRPr="00486E22">
        <w:rPr>
          <w:rStyle w:val="Refdecomentrio"/>
          <w:b/>
          <w:bCs/>
          <w:sz w:val="22"/>
          <w:szCs w:val="22"/>
        </w:rPr>
        <w:commentReference w:id="6"/>
      </w:r>
    </w:p>
    <w:p w14:paraId="169A78CD" w14:textId="77777777" w:rsidR="00486E22" w:rsidRPr="00486E22" w:rsidRDefault="00486E22" w:rsidP="00486E22">
      <w:pPr>
        <w:rPr>
          <w:b/>
          <w:bCs/>
        </w:rPr>
      </w:pPr>
      <w:r w:rsidRPr="00486E22">
        <w:rPr>
          <w:b/>
          <w:bCs/>
        </w:rPr>
        <w:t>A implantação do laboratório só deve ser considerada pronta quando os 12 pontos abaixo forem verdadeiros de forma consistente, e não apenas porque “funcionou uma vez”. O ideal é que cada item possa ser repetido e comprovado com evidência.</w:t>
      </w:r>
    </w:p>
    <w:p w14:paraId="3F18FE54" w14:textId="77777777" w:rsidR="00486E22" w:rsidRPr="00486E22" w:rsidRDefault="00486E22" w:rsidP="00486E22">
      <w:pPr>
        <w:numPr>
          <w:ilvl w:val="0"/>
          <w:numId w:val="574"/>
        </w:numPr>
        <w:rPr>
          <w:b/>
          <w:bCs/>
        </w:rPr>
      </w:pPr>
      <w:r w:rsidRPr="00486E22">
        <w:rPr>
          <w:b/>
          <w:bCs/>
        </w:rPr>
        <w:t>“zowe --version” funciona</w:t>
      </w:r>
    </w:p>
    <w:p w14:paraId="3CE1BCA6" w14:textId="77777777" w:rsidR="00486E22" w:rsidRPr="00486E22" w:rsidRDefault="00486E22" w:rsidP="00486E22">
      <w:pPr>
        <w:rPr>
          <w:b/>
          <w:bCs/>
        </w:rPr>
      </w:pPr>
      <w:r w:rsidRPr="00486E22">
        <w:rPr>
          <w:b/>
          <w:bCs/>
        </w:rPr>
        <w:t>O que isso significa na prática</w:t>
      </w:r>
    </w:p>
    <w:p w14:paraId="3B0F07DE" w14:textId="77777777" w:rsidR="00486E22" w:rsidRPr="00486E22" w:rsidRDefault="00486E22" w:rsidP="00486E22">
      <w:pPr>
        <w:rPr>
          <w:b/>
          <w:bCs/>
        </w:rPr>
      </w:pPr>
      <w:r w:rsidRPr="00486E22">
        <w:rPr>
          <w:b/>
          <w:bCs/>
        </w:rPr>
        <w:t>Significa que o Zowe CLI está instalado corretamente, está acessível no PATH da máquina e pode ser usado a partir do terminal sem depender de ajustes manuais toda vez.</w:t>
      </w:r>
    </w:p>
    <w:p w14:paraId="4AADA823" w14:textId="77777777" w:rsidR="00486E22" w:rsidRPr="00486E22" w:rsidRDefault="00486E22" w:rsidP="00486E22">
      <w:pPr>
        <w:rPr>
          <w:b/>
          <w:bCs/>
        </w:rPr>
      </w:pPr>
      <w:r w:rsidRPr="00486E22">
        <w:rPr>
          <w:b/>
          <w:bCs/>
        </w:rPr>
        <w:t>Como validar</w:t>
      </w:r>
    </w:p>
    <w:p w14:paraId="0318346A" w14:textId="77777777" w:rsidR="00486E22" w:rsidRPr="00486E22" w:rsidRDefault="00486E22" w:rsidP="00486E22">
      <w:pPr>
        <w:rPr>
          <w:b/>
          <w:bCs/>
        </w:rPr>
      </w:pPr>
      <w:r w:rsidRPr="00486E22">
        <w:rPr>
          <w:b/>
          <w:bCs/>
        </w:rPr>
        <w:t>Abra o PowerShell dentro ou fora do projeto e rode o comando zowe --version. O comando deve responder normalmente com a versão instalada.</w:t>
      </w:r>
    </w:p>
    <w:p w14:paraId="529F76FC" w14:textId="77777777" w:rsidR="00486E22" w:rsidRPr="00486E22" w:rsidRDefault="00486E22" w:rsidP="00486E22">
      <w:pPr>
        <w:rPr>
          <w:b/>
          <w:bCs/>
        </w:rPr>
      </w:pPr>
      <w:r w:rsidRPr="00486E22">
        <w:rPr>
          <w:b/>
          <w:bCs/>
        </w:rPr>
        <w:t>O que guardar como evidência</w:t>
      </w:r>
    </w:p>
    <w:p w14:paraId="4AA48F65" w14:textId="77777777" w:rsidR="00486E22" w:rsidRPr="00486E22" w:rsidRDefault="00486E22" w:rsidP="00486E22">
      <w:pPr>
        <w:rPr>
          <w:b/>
          <w:bCs/>
        </w:rPr>
      </w:pPr>
      <w:r w:rsidRPr="00486E22">
        <w:rPr>
          <w:b/>
          <w:bCs/>
        </w:rPr>
        <w:t>Você pode guardar um print do terminal ou apenas registrar no documento de implantação que o comando responde sem erro.</w:t>
      </w:r>
    </w:p>
    <w:p w14:paraId="261DEB1D" w14:textId="77777777" w:rsidR="00486E22" w:rsidRPr="00486E22" w:rsidRDefault="00486E22" w:rsidP="00486E22">
      <w:pPr>
        <w:rPr>
          <w:b/>
          <w:bCs/>
        </w:rPr>
      </w:pPr>
      <w:r w:rsidRPr="00486E22">
        <w:rPr>
          <w:b/>
          <w:bCs/>
        </w:rPr>
        <w:t>Erros mais comuns</w:t>
      </w:r>
    </w:p>
    <w:p w14:paraId="64D16DB5" w14:textId="77777777" w:rsidR="00486E22" w:rsidRPr="00486E22" w:rsidRDefault="00486E22" w:rsidP="00486E22">
      <w:pPr>
        <w:rPr>
          <w:b/>
          <w:bCs/>
        </w:rPr>
      </w:pPr>
      <w:r w:rsidRPr="00486E22">
        <w:rPr>
          <w:b/>
          <w:bCs/>
        </w:rPr>
        <w:t>O terminal não reconhece o comando. Isso normalmente acontece por problema de instalação, PATH não atualizado ou porque a instalação foi feita e o terminal não foi reaberto.</w:t>
      </w:r>
    </w:p>
    <w:p w14:paraId="516A9F1B" w14:textId="77777777" w:rsidR="00486E22" w:rsidRPr="00486E22" w:rsidRDefault="00486E22" w:rsidP="00486E22">
      <w:pPr>
        <w:rPr>
          <w:b/>
          <w:bCs/>
        </w:rPr>
      </w:pPr>
      <w:r w:rsidRPr="00486E22">
        <w:rPr>
          <w:b/>
          <w:bCs/>
        </w:rPr>
        <w:t>Dica prática</w:t>
      </w:r>
    </w:p>
    <w:p w14:paraId="0266AD4C" w14:textId="77777777" w:rsidR="00486E22" w:rsidRPr="00486E22" w:rsidRDefault="00486E22" w:rsidP="00486E22">
      <w:pPr>
        <w:rPr>
          <w:b/>
          <w:bCs/>
        </w:rPr>
      </w:pPr>
      <w:r w:rsidRPr="00486E22">
        <w:rPr>
          <w:b/>
          <w:bCs/>
        </w:rPr>
        <w:t>Teste esse comando tanto no computador de casa quanto no do trabalho, se você pretende usar o laboratório nos dois ambientes.</w:t>
      </w:r>
    </w:p>
    <w:p w14:paraId="3812F1F6" w14:textId="77777777" w:rsidR="00486E22" w:rsidRPr="00486E22" w:rsidRDefault="00486E22" w:rsidP="00486E22">
      <w:pPr>
        <w:numPr>
          <w:ilvl w:val="0"/>
          <w:numId w:val="575"/>
        </w:numPr>
        <w:rPr>
          <w:b/>
          <w:bCs/>
        </w:rPr>
      </w:pPr>
      <w:r w:rsidRPr="00486E22">
        <w:rPr>
          <w:b/>
          <w:bCs/>
        </w:rPr>
        <w:t>O Zowe Explorer conecta ao host</w:t>
      </w:r>
    </w:p>
    <w:p w14:paraId="49D92A6F" w14:textId="77777777" w:rsidR="00486E22" w:rsidRPr="00486E22" w:rsidRDefault="00486E22" w:rsidP="00486E22">
      <w:pPr>
        <w:rPr>
          <w:b/>
          <w:bCs/>
        </w:rPr>
      </w:pPr>
      <w:r w:rsidRPr="00486E22">
        <w:rPr>
          <w:b/>
          <w:bCs/>
        </w:rPr>
        <w:t>O que isso significa na prática</w:t>
      </w:r>
    </w:p>
    <w:p w14:paraId="2B3DBA6B" w14:textId="77777777" w:rsidR="00486E22" w:rsidRPr="00486E22" w:rsidRDefault="00486E22" w:rsidP="00486E22">
      <w:pPr>
        <w:rPr>
          <w:b/>
          <w:bCs/>
        </w:rPr>
      </w:pPr>
      <w:r w:rsidRPr="00486E22">
        <w:rPr>
          <w:b/>
          <w:bCs/>
        </w:rPr>
        <w:t>Significa que o VS Code, por meio do Zowe Explorer, consegue acessar o ambiente mainframe remoto, listar datasets, ver jobs e navegar no perfil configurado.</w:t>
      </w:r>
    </w:p>
    <w:p w14:paraId="7A256965" w14:textId="77777777" w:rsidR="00486E22" w:rsidRPr="00486E22" w:rsidRDefault="00486E22" w:rsidP="00486E22">
      <w:pPr>
        <w:rPr>
          <w:b/>
          <w:bCs/>
        </w:rPr>
      </w:pPr>
      <w:r w:rsidRPr="00486E22">
        <w:rPr>
          <w:b/>
          <w:bCs/>
        </w:rPr>
        <w:lastRenderedPageBreak/>
        <w:t>Como validar</w:t>
      </w:r>
    </w:p>
    <w:p w14:paraId="08492F52" w14:textId="77777777" w:rsidR="00486E22" w:rsidRPr="00486E22" w:rsidRDefault="00486E22" w:rsidP="00486E22">
      <w:pPr>
        <w:rPr>
          <w:b/>
          <w:bCs/>
        </w:rPr>
      </w:pPr>
      <w:r w:rsidRPr="00486E22">
        <w:rPr>
          <w:b/>
          <w:bCs/>
        </w:rPr>
        <w:t>Abra o VS Code, abra o Zowe Explorer e confirme que:</w:t>
      </w:r>
    </w:p>
    <w:p w14:paraId="7AA9185B" w14:textId="77777777" w:rsidR="00486E22" w:rsidRPr="00486E22" w:rsidRDefault="00486E22" w:rsidP="00486E22">
      <w:pPr>
        <w:numPr>
          <w:ilvl w:val="0"/>
          <w:numId w:val="576"/>
        </w:numPr>
        <w:rPr>
          <w:b/>
          <w:bCs/>
        </w:rPr>
      </w:pPr>
      <w:r w:rsidRPr="00486E22">
        <w:rPr>
          <w:b/>
          <w:bCs/>
        </w:rPr>
        <w:t>o perfil aparece;</w:t>
      </w:r>
    </w:p>
    <w:p w14:paraId="44184468" w14:textId="77777777" w:rsidR="00486E22" w:rsidRPr="00486E22" w:rsidRDefault="00486E22" w:rsidP="00486E22">
      <w:pPr>
        <w:numPr>
          <w:ilvl w:val="0"/>
          <w:numId w:val="576"/>
        </w:numPr>
        <w:rPr>
          <w:b/>
          <w:bCs/>
        </w:rPr>
      </w:pPr>
      <w:r w:rsidRPr="00486E22">
        <w:rPr>
          <w:b/>
          <w:bCs/>
        </w:rPr>
        <w:t>a árvore de DATA SETS funciona;</w:t>
      </w:r>
    </w:p>
    <w:p w14:paraId="7205329A" w14:textId="77777777" w:rsidR="00486E22" w:rsidRPr="00486E22" w:rsidRDefault="00486E22" w:rsidP="00486E22">
      <w:pPr>
        <w:numPr>
          <w:ilvl w:val="0"/>
          <w:numId w:val="576"/>
        </w:numPr>
        <w:rPr>
          <w:b/>
          <w:bCs/>
        </w:rPr>
      </w:pPr>
      <w:r w:rsidRPr="00486E22">
        <w:rPr>
          <w:b/>
          <w:bCs/>
        </w:rPr>
        <w:t>a árvore de JOBS funciona;</w:t>
      </w:r>
    </w:p>
    <w:p w14:paraId="4C734291" w14:textId="77777777" w:rsidR="00486E22" w:rsidRPr="00486E22" w:rsidRDefault="00486E22" w:rsidP="00486E22">
      <w:pPr>
        <w:numPr>
          <w:ilvl w:val="0"/>
          <w:numId w:val="576"/>
        </w:numPr>
        <w:rPr>
          <w:b/>
          <w:bCs/>
        </w:rPr>
      </w:pPr>
      <w:r w:rsidRPr="00486E22">
        <w:rPr>
          <w:b/>
          <w:bCs/>
        </w:rPr>
        <w:t>não há mensagem de profile inactive ou falha de autenticação.</w:t>
      </w:r>
    </w:p>
    <w:p w14:paraId="7CCDA1FE" w14:textId="77777777" w:rsidR="00486E22" w:rsidRPr="00486E22" w:rsidRDefault="00486E22" w:rsidP="00486E22">
      <w:pPr>
        <w:rPr>
          <w:b/>
          <w:bCs/>
        </w:rPr>
      </w:pPr>
      <w:r w:rsidRPr="00486E22">
        <w:rPr>
          <w:b/>
          <w:bCs/>
        </w:rPr>
        <w:t>O que guardar como evidência</w:t>
      </w:r>
    </w:p>
    <w:p w14:paraId="77CC8DFF" w14:textId="77777777" w:rsidR="00486E22" w:rsidRPr="00486E22" w:rsidRDefault="00486E22" w:rsidP="00486E22">
      <w:pPr>
        <w:rPr>
          <w:b/>
          <w:bCs/>
        </w:rPr>
      </w:pPr>
      <w:r w:rsidRPr="00486E22">
        <w:rPr>
          <w:b/>
          <w:bCs/>
        </w:rPr>
        <w:t>Print da tela do VS Code com o profile conectado e algum dataset listado.</w:t>
      </w:r>
    </w:p>
    <w:p w14:paraId="7D70723C" w14:textId="77777777" w:rsidR="00486E22" w:rsidRPr="00486E22" w:rsidRDefault="00486E22" w:rsidP="00486E22">
      <w:pPr>
        <w:rPr>
          <w:b/>
          <w:bCs/>
        </w:rPr>
      </w:pPr>
      <w:r w:rsidRPr="00486E22">
        <w:rPr>
          <w:b/>
          <w:bCs/>
        </w:rPr>
        <w:t>Erros mais comuns</w:t>
      </w:r>
    </w:p>
    <w:p w14:paraId="5DDB58B6" w14:textId="77777777" w:rsidR="00486E22" w:rsidRPr="00486E22" w:rsidRDefault="00486E22" w:rsidP="00486E22">
      <w:pPr>
        <w:rPr>
          <w:b/>
          <w:bCs/>
        </w:rPr>
      </w:pPr>
      <w:r w:rsidRPr="00486E22">
        <w:rPr>
          <w:b/>
          <w:bCs/>
        </w:rPr>
        <w:t>Profile criado, mas incompleto. Host incorreto. Porta incorreta. Certificado/TLS. Ambiente com z/OSMF inacessível.</w:t>
      </w:r>
    </w:p>
    <w:p w14:paraId="42E73421" w14:textId="77777777" w:rsidR="00486E22" w:rsidRPr="00486E22" w:rsidRDefault="00486E22" w:rsidP="00486E22">
      <w:pPr>
        <w:rPr>
          <w:b/>
          <w:bCs/>
        </w:rPr>
      </w:pPr>
      <w:r w:rsidRPr="00486E22">
        <w:rPr>
          <w:b/>
          <w:bCs/>
        </w:rPr>
        <w:t>Observação importante</w:t>
      </w:r>
    </w:p>
    <w:p w14:paraId="3AC7B30D" w14:textId="77777777" w:rsidR="00486E22" w:rsidRPr="00486E22" w:rsidRDefault="00486E22" w:rsidP="00486E22">
      <w:pPr>
        <w:rPr>
          <w:b/>
          <w:bCs/>
        </w:rPr>
      </w:pPr>
      <w:r w:rsidRPr="00486E22">
        <w:rPr>
          <w:b/>
          <w:bCs/>
        </w:rPr>
        <w:t>Conectar no Explorer não é a mesma coisa que abrir o 3270. O Explorer precisa do serviço correto do Zowe/z/OSMF, enquanto o 3270 é outra porta e outra forma de acesso.</w:t>
      </w:r>
    </w:p>
    <w:p w14:paraId="1A2CC421" w14:textId="77777777" w:rsidR="00486E22" w:rsidRPr="00486E22" w:rsidRDefault="00486E22" w:rsidP="00486E22">
      <w:pPr>
        <w:numPr>
          <w:ilvl w:val="0"/>
          <w:numId w:val="577"/>
        </w:numPr>
        <w:rPr>
          <w:b/>
          <w:bCs/>
        </w:rPr>
      </w:pPr>
      <w:r w:rsidRPr="00486E22">
        <w:rPr>
          <w:b/>
          <w:bCs/>
        </w:rPr>
        <w:t>O zowe.config.json do projeto existe</w:t>
      </w:r>
    </w:p>
    <w:p w14:paraId="426CE7A0" w14:textId="77777777" w:rsidR="00486E22" w:rsidRPr="00486E22" w:rsidRDefault="00486E22" w:rsidP="00486E22">
      <w:pPr>
        <w:rPr>
          <w:b/>
          <w:bCs/>
        </w:rPr>
      </w:pPr>
      <w:r w:rsidRPr="00486E22">
        <w:rPr>
          <w:b/>
          <w:bCs/>
        </w:rPr>
        <w:t>O que isso significa na prática</w:t>
      </w:r>
    </w:p>
    <w:p w14:paraId="66FEC375" w14:textId="77777777" w:rsidR="00486E22" w:rsidRPr="00486E22" w:rsidRDefault="00486E22" w:rsidP="00486E22">
      <w:pPr>
        <w:rPr>
          <w:b/>
          <w:bCs/>
        </w:rPr>
      </w:pPr>
      <w:r w:rsidRPr="00486E22">
        <w:rPr>
          <w:b/>
          <w:bCs/>
        </w:rPr>
        <w:t>Significa que o seu laboratório tem uma configuração de projeto organizada, local ao repositório, e que o Zowe desse projeto não depende apenas de configuração global solta na máquina.</w:t>
      </w:r>
    </w:p>
    <w:p w14:paraId="569D53A4" w14:textId="77777777" w:rsidR="00486E22" w:rsidRPr="00486E22" w:rsidRDefault="00486E22" w:rsidP="00486E22">
      <w:pPr>
        <w:rPr>
          <w:b/>
          <w:bCs/>
        </w:rPr>
      </w:pPr>
      <w:r w:rsidRPr="00486E22">
        <w:rPr>
          <w:b/>
          <w:bCs/>
        </w:rPr>
        <w:t>Como validar</w:t>
      </w:r>
    </w:p>
    <w:p w14:paraId="6C9EA93F" w14:textId="77777777" w:rsidR="00486E22" w:rsidRPr="00486E22" w:rsidRDefault="00486E22" w:rsidP="00486E22">
      <w:pPr>
        <w:rPr>
          <w:b/>
          <w:bCs/>
        </w:rPr>
      </w:pPr>
      <w:r w:rsidRPr="00486E22">
        <w:rPr>
          <w:b/>
          <w:bCs/>
        </w:rPr>
        <w:t>Confirme que existe o arquivo .zowe\zowe.config.json dentro da raiz do projeto.</w:t>
      </w:r>
    </w:p>
    <w:p w14:paraId="1DCFBA98" w14:textId="77777777" w:rsidR="00486E22" w:rsidRPr="00486E22" w:rsidRDefault="00486E22" w:rsidP="00486E22">
      <w:pPr>
        <w:rPr>
          <w:b/>
          <w:bCs/>
        </w:rPr>
      </w:pPr>
      <w:r w:rsidRPr="00486E22">
        <w:rPr>
          <w:b/>
          <w:bCs/>
        </w:rPr>
        <w:t>O que guardar como evidência</w:t>
      </w:r>
    </w:p>
    <w:p w14:paraId="4536117D" w14:textId="77777777" w:rsidR="00486E22" w:rsidRPr="00486E22" w:rsidRDefault="00486E22" w:rsidP="00486E22">
      <w:pPr>
        <w:rPr>
          <w:b/>
          <w:bCs/>
        </w:rPr>
      </w:pPr>
      <w:r w:rsidRPr="00486E22">
        <w:rPr>
          <w:b/>
          <w:bCs/>
        </w:rPr>
        <w:t>Basta registrar no documento do projeto que o arquivo existe e foi inicializado com sucesso.</w:t>
      </w:r>
    </w:p>
    <w:p w14:paraId="4649D20F" w14:textId="77777777" w:rsidR="00486E22" w:rsidRPr="00486E22" w:rsidRDefault="00486E22" w:rsidP="00486E22">
      <w:pPr>
        <w:rPr>
          <w:b/>
          <w:bCs/>
        </w:rPr>
      </w:pPr>
      <w:r w:rsidRPr="00486E22">
        <w:rPr>
          <w:b/>
          <w:bCs/>
        </w:rPr>
        <w:t>Erros mais comuns</w:t>
      </w:r>
    </w:p>
    <w:p w14:paraId="190C67A3" w14:textId="77777777" w:rsidR="00486E22" w:rsidRPr="00486E22" w:rsidRDefault="00486E22" w:rsidP="00486E22">
      <w:pPr>
        <w:rPr>
          <w:b/>
          <w:bCs/>
        </w:rPr>
      </w:pPr>
      <w:r w:rsidRPr="00486E22">
        <w:rPr>
          <w:b/>
          <w:bCs/>
        </w:rPr>
        <w:t>Criar apenas configuração global e esquecer a configuração de projeto. Criar o arquivo fora da pasta do laboratório. Misturar configuração de projeto com configuração de usuário sem controle.</w:t>
      </w:r>
    </w:p>
    <w:p w14:paraId="0BF0980F" w14:textId="77777777" w:rsidR="00486E22" w:rsidRPr="00486E22" w:rsidRDefault="00486E22" w:rsidP="00486E22">
      <w:pPr>
        <w:rPr>
          <w:b/>
          <w:bCs/>
        </w:rPr>
      </w:pPr>
      <w:r w:rsidRPr="00486E22">
        <w:rPr>
          <w:b/>
          <w:bCs/>
        </w:rPr>
        <w:t>Dica prática</w:t>
      </w:r>
    </w:p>
    <w:p w14:paraId="280621A3" w14:textId="77777777" w:rsidR="00486E22" w:rsidRPr="00486E22" w:rsidRDefault="00486E22" w:rsidP="00486E22">
      <w:pPr>
        <w:rPr>
          <w:b/>
          <w:bCs/>
        </w:rPr>
      </w:pPr>
      <w:r w:rsidRPr="00486E22">
        <w:rPr>
          <w:b/>
          <w:bCs/>
        </w:rPr>
        <w:t>Tenha muito cuidado para não subir credenciais em texto puro para Git. A estrutura do projeto pode ser versionada, mas segredos precisam ser tratados com cuidado.</w:t>
      </w:r>
    </w:p>
    <w:p w14:paraId="0E4527CF" w14:textId="77777777" w:rsidR="00486E22" w:rsidRPr="00486E22" w:rsidRDefault="00486E22" w:rsidP="00486E22">
      <w:pPr>
        <w:numPr>
          <w:ilvl w:val="0"/>
          <w:numId w:val="578"/>
        </w:numPr>
        <w:rPr>
          <w:b/>
          <w:bCs/>
        </w:rPr>
      </w:pPr>
      <w:r w:rsidRPr="00486E22">
        <w:rPr>
          <w:b/>
          <w:bCs/>
        </w:rPr>
        <w:t>Você lista seus datasets via CLI</w:t>
      </w:r>
    </w:p>
    <w:p w14:paraId="0E14EF84" w14:textId="77777777" w:rsidR="00486E22" w:rsidRPr="00486E22" w:rsidRDefault="00486E22" w:rsidP="00486E22">
      <w:pPr>
        <w:rPr>
          <w:b/>
          <w:bCs/>
        </w:rPr>
      </w:pPr>
      <w:r w:rsidRPr="00486E22">
        <w:rPr>
          <w:b/>
          <w:bCs/>
        </w:rPr>
        <w:t>O que isso significa na prática</w:t>
      </w:r>
    </w:p>
    <w:p w14:paraId="54356116" w14:textId="77777777" w:rsidR="00486E22" w:rsidRPr="00486E22" w:rsidRDefault="00486E22" w:rsidP="00486E22">
      <w:pPr>
        <w:rPr>
          <w:b/>
          <w:bCs/>
        </w:rPr>
      </w:pPr>
      <w:r w:rsidRPr="00486E22">
        <w:rPr>
          <w:b/>
          <w:bCs/>
        </w:rPr>
        <w:t>Significa que o CLI não apenas está instalado, mas realmente consegue consultar o ambiente remoto.</w:t>
      </w:r>
    </w:p>
    <w:p w14:paraId="1EDA636F" w14:textId="77777777" w:rsidR="00486E22" w:rsidRPr="00486E22" w:rsidRDefault="00486E22" w:rsidP="00486E22">
      <w:pPr>
        <w:rPr>
          <w:b/>
          <w:bCs/>
        </w:rPr>
      </w:pPr>
      <w:r w:rsidRPr="00486E22">
        <w:rPr>
          <w:b/>
          <w:bCs/>
        </w:rPr>
        <w:lastRenderedPageBreak/>
        <w:t>Como validar</w:t>
      </w:r>
    </w:p>
    <w:p w14:paraId="3B255604" w14:textId="77777777" w:rsidR="00486E22" w:rsidRPr="00486E22" w:rsidRDefault="00486E22" w:rsidP="00486E22">
      <w:pPr>
        <w:rPr>
          <w:b/>
          <w:bCs/>
        </w:rPr>
      </w:pPr>
      <w:r w:rsidRPr="00486E22">
        <w:rPr>
          <w:b/>
          <w:bCs/>
        </w:rPr>
        <w:t>Rode um comando de listagem, por exemplo para o seu prefixo ou para o prefixo do laboratório. O importante é que ele retorne resultados reais.</w:t>
      </w:r>
    </w:p>
    <w:p w14:paraId="2261B63D" w14:textId="77777777" w:rsidR="00486E22" w:rsidRPr="00486E22" w:rsidRDefault="00486E22" w:rsidP="00486E22">
      <w:pPr>
        <w:rPr>
          <w:b/>
          <w:bCs/>
        </w:rPr>
      </w:pPr>
      <w:r w:rsidRPr="00486E22">
        <w:rPr>
          <w:b/>
          <w:bCs/>
        </w:rPr>
        <w:t>O que guardar como evidência</w:t>
      </w:r>
    </w:p>
    <w:p w14:paraId="19991363" w14:textId="77777777" w:rsidR="00486E22" w:rsidRPr="00486E22" w:rsidRDefault="00486E22" w:rsidP="00486E22">
      <w:pPr>
        <w:rPr>
          <w:b/>
          <w:bCs/>
        </w:rPr>
      </w:pPr>
      <w:r w:rsidRPr="00486E22">
        <w:rPr>
          <w:b/>
          <w:bCs/>
        </w:rPr>
        <w:t>Print do terminal com a listagem de datasets.</w:t>
      </w:r>
    </w:p>
    <w:p w14:paraId="20896C8C" w14:textId="77777777" w:rsidR="00486E22" w:rsidRPr="00486E22" w:rsidRDefault="00486E22" w:rsidP="00486E22">
      <w:pPr>
        <w:rPr>
          <w:b/>
          <w:bCs/>
        </w:rPr>
      </w:pPr>
      <w:r w:rsidRPr="00486E22">
        <w:rPr>
          <w:b/>
          <w:bCs/>
        </w:rPr>
        <w:t>Erros mais comuns</w:t>
      </w:r>
    </w:p>
    <w:p w14:paraId="5315F772" w14:textId="77777777" w:rsidR="00486E22" w:rsidRPr="00486E22" w:rsidRDefault="00486E22" w:rsidP="00486E22">
      <w:pPr>
        <w:rPr>
          <w:b/>
          <w:bCs/>
        </w:rPr>
      </w:pPr>
      <w:r w:rsidRPr="00486E22">
        <w:rPr>
          <w:b/>
          <w:bCs/>
        </w:rPr>
        <w:t>Configuração incompleta do profile. Host do TN3270 confundido com host do serviço do Zowe. Porta errada. Dataset filter incorreto.</w:t>
      </w:r>
    </w:p>
    <w:p w14:paraId="0CC2C049" w14:textId="77777777" w:rsidR="00486E22" w:rsidRPr="00486E22" w:rsidRDefault="00486E22" w:rsidP="00486E22">
      <w:pPr>
        <w:rPr>
          <w:b/>
          <w:bCs/>
        </w:rPr>
      </w:pPr>
      <w:r w:rsidRPr="00486E22">
        <w:rPr>
          <w:b/>
          <w:bCs/>
        </w:rPr>
        <w:t>Observação prática</w:t>
      </w:r>
    </w:p>
    <w:p w14:paraId="26576B44" w14:textId="77777777" w:rsidR="00486E22" w:rsidRPr="00486E22" w:rsidRDefault="00486E22" w:rsidP="00486E22">
      <w:pPr>
        <w:rPr>
          <w:b/>
          <w:bCs/>
        </w:rPr>
      </w:pPr>
      <w:r w:rsidRPr="00486E22">
        <w:rPr>
          <w:b/>
          <w:bCs/>
        </w:rPr>
        <w:t>Esse item é muito importante porque ele prova que a automação local já consegue conversar com o z/OS sem depender do Explorer.</w:t>
      </w:r>
    </w:p>
    <w:p w14:paraId="02BAD2C5" w14:textId="77777777" w:rsidR="00486E22" w:rsidRPr="00486E22" w:rsidRDefault="00486E22" w:rsidP="00486E22">
      <w:pPr>
        <w:numPr>
          <w:ilvl w:val="0"/>
          <w:numId w:val="579"/>
        </w:numPr>
        <w:rPr>
          <w:b/>
          <w:bCs/>
        </w:rPr>
      </w:pPr>
      <w:r w:rsidRPr="00486E22">
        <w:rPr>
          <w:b/>
          <w:bCs/>
        </w:rPr>
        <w:t>Você cria e abre membros remotos no Explorer</w:t>
      </w:r>
    </w:p>
    <w:p w14:paraId="5434727B" w14:textId="77777777" w:rsidR="00486E22" w:rsidRPr="00486E22" w:rsidRDefault="00486E22" w:rsidP="00486E22">
      <w:pPr>
        <w:rPr>
          <w:b/>
          <w:bCs/>
        </w:rPr>
      </w:pPr>
      <w:r w:rsidRPr="00486E22">
        <w:rPr>
          <w:b/>
          <w:bCs/>
        </w:rPr>
        <w:t>O que isso significa na prática</w:t>
      </w:r>
    </w:p>
    <w:p w14:paraId="7B18CB3F" w14:textId="77777777" w:rsidR="00486E22" w:rsidRPr="00486E22" w:rsidRDefault="00486E22" w:rsidP="00486E22">
      <w:pPr>
        <w:rPr>
          <w:b/>
          <w:bCs/>
        </w:rPr>
      </w:pPr>
      <w:r w:rsidRPr="00486E22">
        <w:rPr>
          <w:b/>
          <w:bCs/>
        </w:rPr>
        <w:t>Significa que o fluxo local-remoto está operacional de verdade. Não basta listar. Você precisa ser capaz de criar ou visualizar membros e trabalhar com eles no VS Code.</w:t>
      </w:r>
    </w:p>
    <w:p w14:paraId="013A3CAE" w14:textId="77777777" w:rsidR="00486E22" w:rsidRPr="00486E22" w:rsidRDefault="00486E22" w:rsidP="00486E22">
      <w:pPr>
        <w:rPr>
          <w:b/>
          <w:bCs/>
        </w:rPr>
      </w:pPr>
      <w:r w:rsidRPr="00486E22">
        <w:rPr>
          <w:b/>
          <w:bCs/>
        </w:rPr>
        <w:t>Como validar</w:t>
      </w:r>
    </w:p>
    <w:p w14:paraId="32369E60" w14:textId="77777777" w:rsidR="00486E22" w:rsidRPr="00486E22" w:rsidRDefault="00486E22" w:rsidP="00486E22">
      <w:pPr>
        <w:rPr>
          <w:b/>
          <w:bCs/>
        </w:rPr>
      </w:pPr>
      <w:r w:rsidRPr="00486E22">
        <w:rPr>
          <w:b/>
          <w:bCs/>
        </w:rPr>
        <w:t>Escolha uma biblioteca como Z77948.EMUNAH.DEV.JCL ou Z77948.EMUNAH.DEV.COBOL. Abra um membro existente ou crie um novo membro de teste. Edite uma linha e salve.</w:t>
      </w:r>
    </w:p>
    <w:p w14:paraId="7466A76F" w14:textId="77777777" w:rsidR="00486E22" w:rsidRPr="00486E22" w:rsidRDefault="00486E22" w:rsidP="00486E22">
      <w:pPr>
        <w:rPr>
          <w:b/>
          <w:bCs/>
        </w:rPr>
      </w:pPr>
      <w:r w:rsidRPr="00486E22">
        <w:rPr>
          <w:b/>
          <w:bCs/>
        </w:rPr>
        <w:t>O que guardar como evidência</w:t>
      </w:r>
    </w:p>
    <w:p w14:paraId="21323B82" w14:textId="77777777" w:rsidR="00486E22" w:rsidRPr="00486E22" w:rsidRDefault="00486E22" w:rsidP="00486E22">
      <w:pPr>
        <w:rPr>
          <w:b/>
          <w:bCs/>
        </w:rPr>
      </w:pPr>
      <w:r w:rsidRPr="00486E22">
        <w:rPr>
          <w:b/>
          <w:bCs/>
        </w:rPr>
        <w:t>Print do membro remoto aberto no editor do VS Code.</w:t>
      </w:r>
    </w:p>
    <w:p w14:paraId="1F21B4EF" w14:textId="77777777" w:rsidR="00486E22" w:rsidRPr="00486E22" w:rsidRDefault="00486E22" w:rsidP="00486E22">
      <w:pPr>
        <w:rPr>
          <w:b/>
          <w:bCs/>
        </w:rPr>
      </w:pPr>
      <w:r w:rsidRPr="00486E22">
        <w:rPr>
          <w:b/>
          <w:bCs/>
        </w:rPr>
        <w:t>Erros mais comuns</w:t>
      </w:r>
    </w:p>
    <w:p w14:paraId="6B26EBF8" w14:textId="77777777" w:rsidR="00486E22" w:rsidRPr="00486E22" w:rsidRDefault="00486E22" w:rsidP="00486E22">
      <w:pPr>
        <w:rPr>
          <w:b/>
          <w:bCs/>
        </w:rPr>
      </w:pPr>
      <w:r w:rsidRPr="00486E22">
        <w:rPr>
          <w:b/>
          <w:bCs/>
        </w:rPr>
        <w:t>Biblioteca criada, mas sem permissões adequadas. Membro abre, mas não salva. Problema de encoding. Confusão entre arquivo local e membro remoto.</w:t>
      </w:r>
    </w:p>
    <w:p w14:paraId="4F377D4F" w14:textId="77777777" w:rsidR="00486E22" w:rsidRPr="00486E22" w:rsidRDefault="00486E22" w:rsidP="00486E22">
      <w:pPr>
        <w:rPr>
          <w:b/>
          <w:bCs/>
        </w:rPr>
      </w:pPr>
      <w:r w:rsidRPr="00486E22">
        <w:rPr>
          <w:b/>
          <w:bCs/>
        </w:rPr>
        <w:t>Dica prática</w:t>
      </w:r>
    </w:p>
    <w:p w14:paraId="1ECF0F0D" w14:textId="77777777" w:rsidR="00486E22" w:rsidRPr="00486E22" w:rsidRDefault="00486E22" w:rsidP="00486E22">
      <w:pPr>
        <w:rPr>
          <w:b/>
          <w:bCs/>
        </w:rPr>
      </w:pPr>
      <w:r w:rsidRPr="00486E22">
        <w:rPr>
          <w:b/>
          <w:bCs/>
        </w:rPr>
        <w:t>Use esse item para comprovar que você realmente entende a diferença entre local e remoto: o membro remoto não é o mesmo que o arquivo local, embora possam conter o mesmo conteúdo.</w:t>
      </w:r>
    </w:p>
    <w:p w14:paraId="088126EA" w14:textId="77777777" w:rsidR="00486E22" w:rsidRPr="00486E22" w:rsidRDefault="00486E22" w:rsidP="00486E22">
      <w:pPr>
        <w:numPr>
          <w:ilvl w:val="0"/>
          <w:numId w:val="580"/>
        </w:numPr>
        <w:rPr>
          <w:b/>
          <w:bCs/>
        </w:rPr>
      </w:pPr>
      <w:r w:rsidRPr="00486E22">
        <w:rPr>
          <w:b/>
          <w:bCs/>
        </w:rPr>
        <w:t>Você sobe copybooks, fonte e JCL pelo Zowe</w:t>
      </w:r>
    </w:p>
    <w:p w14:paraId="5DBE9388" w14:textId="77777777" w:rsidR="00486E22" w:rsidRPr="00486E22" w:rsidRDefault="00486E22" w:rsidP="00486E22">
      <w:pPr>
        <w:rPr>
          <w:b/>
          <w:bCs/>
        </w:rPr>
      </w:pPr>
      <w:r w:rsidRPr="00486E22">
        <w:rPr>
          <w:b/>
          <w:bCs/>
        </w:rPr>
        <w:t>O que isso significa na prática</w:t>
      </w:r>
    </w:p>
    <w:p w14:paraId="732EAEE8" w14:textId="77777777" w:rsidR="00486E22" w:rsidRPr="00486E22" w:rsidRDefault="00486E22" w:rsidP="00486E22">
      <w:pPr>
        <w:rPr>
          <w:b/>
          <w:bCs/>
        </w:rPr>
      </w:pPr>
      <w:r w:rsidRPr="00486E22">
        <w:rPr>
          <w:b/>
          <w:bCs/>
        </w:rPr>
        <w:t>Significa que você deixou de depender da criação manual no 3270 e já usa o fluxo moderno do laboratório.</w:t>
      </w:r>
    </w:p>
    <w:p w14:paraId="60F8E6B3" w14:textId="77777777" w:rsidR="00486E22" w:rsidRPr="00486E22" w:rsidRDefault="00486E22" w:rsidP="00486E22">
      <w:pPr>
        <w:rPr>
          <w:b/>
          <w:bCs/>
        </w:rPr>
      </w:pPr>
      <w:r w:rsidRPr="00486E22">
        <w:rPr>
          <w:b/>
          <w:bCs/>
        </w:rPr>
        <w:t>Como validar</w:t>
      </w:r>
    </w:p>
    <w:p w14:paraId="47B75AEF" w14:textId="77777777" w:rsidR="00486E22" w:rsidRPr="00486E22" w:rsidRDefault="00486E22" w:rsidP="00486E22">
      <w:pPr>
        <w:rPr>
          <w:b/>
          <w:bCs/>
        </w:rPr>
      </w:pPr>
      <w:r w:rsidRPr="00486E22">
        <w:rPr>
          <w:b/>
          <w:bCs/>
        </w:rPr>
        <w:t>Suba pelo menos:</w:t>
      </w:r>
    </w:p>
    <w:p w14:paraId="602870F8" w14:textId="77777777" w:rsidR="00486E22" w:rsidRPr="00486E22" w:rsidRDefault="00486E22" w:rsidP="00486E22">
      <w:pPr>
        <w:numPr>
          <w:ilvl w:val="0"/>
          <w:numId w:val="581"/>
        </w:numPr>
        <w:rPr>
          <w:b/>
          <w:bCs/>
        </w:rPr>
      </w:pPr>
      <w:r w:rsidRPr="00486E22">
        <w:rPr>
          <w:b/>
          <w:bCs/>
        </w:rPr>
        <w:t>um copybook para Z77948.EMUNAH.DEV.COPY;</w:t>
      </w:r>
    </w:p>
    <w:p w14:paraId="0A82B463" w14:textId="77777777" w:rsidR="00486E22" w:rsidRPr="00486E22" w:rsidRDefault="00486E22" w:rsidP="00486E22">
      <w:pPr>
        <w:numPr>
          <w:ilvl w:val="0"/>
          <w:numId w:val="581"/>
        </w:numPr>
        <w:rPr>
          <w:b/>
          <w:bCs/>
        </w:rPr>
      </w:pPr>
      <w:r w:rsidRPr="00486E22">
        <w:rPr>
          <w:b/>
          <w:bCs/>
        </w:rPr>
        <w:lastRenderedPageBreak/>
        <w:t>um fonte COBOL para Z77948.EMUNAH.DEV.COBOL;</w:t>
      </w:r>
    </w:p>
    <w:p w14:paraId="534EE8B8" w14:textId="77777777" w:rsidR="00486E22" w:rsidRPr="00486E22" w:rsidRDefault="00486E22" w:rsidP="00486E22">
      <w:pPr>
        <w:numPr>
          <w:ilvl w:val="0"/>
          <w:numId w:val="581"/>
        </w:numPr>
        <w:rPr>
          <w:b/>
          <w:bCs/>
        </w:rPr>
      </w:pPr>
      <w:r w:rsidRPr="00486E22">
        <w:rPr>
          <w:b/>
          <w:bCs/>
        </w:rPr>
        <w:t>um JCL para Z77948.EMUNAH.DEV.JCL.</w:t>
      </w:r>
    </w:p>
    <w:p w14:paraId="1542C1E0" w14:textId="77777777" w:rsidR="00486E22" w:rsidRPr="00486E22" w:rsidRDefault="00486E22" w:rsidP="00486E22">
      <w:pPr>
        <w:rPr>
          <w:b/>
          <w:bCs/>
        </w:rPr>
      </w:pPr>
      <w:r w:rsidRPr="00486E22">
        <w:rPr>
          <w:b/>
          <w:bCs/>
        </w:rPr>
        <w:t>Depois confirme esses membros no Explorer e, se quiser, no ISPF 3.4.</w:t>
      </w:r>
    </w:p>
    <w:p w14:paraId="3D14587C" w14:textId="77777777" w:rsidR="00486E22" w:rsidRPr="00486E22" w:rsidRDefault="00486E22" w:rsidP="00486E22">
      <w:pPr>
        <w:rPr>
          <w:b/>
          <w:bCs/>
        </w:rPr>
      </w:pPr>
      <w:r w:rsidRPr="00486E22">
        <w:rPr>
          <w:b/>
          <w:bCs/>
        </w:rPr>
        <w:t>O que guardar como evidência</w:t>
      </w:r>
    </w:p>
    <w:p w14:paraId="50936A08" w14:textId="77777777" w:rsidR="00486E22" w:rsidRPr="00486E22" w:rsidRDefault="00486E22" w:rsidP="00486E22">
      <w:pPr>
        <w:rPr>
          <w:b/>
          <w:bCs/>
        </w:rPr>
      </w:pPr>
      <w:r w:rsidRPr="00486E22">
        <w:rPr>
          <w:b/>
          <w:bCs/>
        </w:rPr>
        <w:t>Print do terminal com os uploads e print do Explorer mostrando os membros no remoto.</w:t>
      </w:r>
    </w:p>
    <w:p w14:paraId="42579EB5" w14:textId="77777777" w:rsidR="00486E22" w:rsidRPr="00486E22" w:rsidRDefault="00486E22" w:rsidP="00486E22">
      <w:pPr>
        <w:rPr>
          <w:b/>
          <w:bCs/>
        </w:rPr>
      </w:pPr>
      <w:r w:rsidRPr="00486E22">
        <w:rPr>
          <w:b/>
          <w:bCs/>
        </w:rPr>
        <w:t>Erros mais comuns</w:t>
      </w:r>
    </w:p>
    <w:p w14:paraId="36704B83" w14:textId="77777777" w:rsidR="00486E22" w:rsidRPr="00486E22" w:rsidRDefault="00486E22" w:rsidP="00486E22">
      <w:pPr>
        <w:rPr>
          <w:b/>
          <w:bCs/>
        </w:rPr>
      </w:pPr>
      <w:r w:rsidRPr="00486E22">
        <w:rPr>
          <w:b/>
          <w:bCs/>
        </w:rPr>
        <w:t>Nome do membro com mais de 8 caracteres. Dataset de destino errado. Arquivo local em pasta errada. Confundir jcl/batch com jcl/compile.</w:t>
      </w:r>
    </w:p>
    <w:p w14:paraId="0D0DBE8E" w14:textId="77777777" w:rsidR="00486E22" w:rsidRPr="00486E22" w:rsidRDefault="00486E22" w:rsidP="00486E22">
      <w:pPr>
        <w:rPr>
          <w:b/>
          <w:bCs/>
        </w:rPr>
      </w:pPr>
      <w:r w:rsidRPr="00486E22">
        <w:rPr>
          <w:b/>
          <w:bCs/>
        </w:rPr>
        <w:t>Observação prática</w:t>
      </w:r>
    </w:p>
    <w:p w14:paraId="6353F885" w14:textId="77777777" w:rsidR="00486E22" w:rsidRPr="00486E22" w:rsidRDefault="00486E22" w:rsidP="00486E22">
      <w:pPr>
        <w:rPr>
          <w:b/>
          <w:bCs/>
        </w:rPr>
      </w:pPr>
      <w:r w:rsidRPr="00486E22">
        <w:rPr>
          <w:b/>
          <w:bCs/>
        </w:rPr>
        <w:t>Esse item é um divisor de fase. Quando ele está realmente pronto, o laboratório começa a ganhar velocidade.</w:t>
      </w:r>
    </w:p>
    <w:p w14:paraId="2771E33B" w14:textId="77777777" w:rsidR="00486E22" w:rsidRPr="00486E22" w:rsidRDefault="00486E22" w:rsidP="00486E22">
      <w:pPr>
        <w:numPr>
          <w:ilvl w:val="0"/>
          <w:numId w:val="582"/>
        </w:numPr>
        <w:rPr>
          <w:b/>
          <w:bCs/>
        </w:rPr>
      </w:pPr>
      <w:r w:rsidRPr="00486E22">
        <w:rPr>
          <w:b/>
          <w:bCs/>
        </w:rPr>
        <w:t>Você submete build por dataset</w:t>
      </w:r>
    </w:p>
    <w:p w14:paraId="57270AE6" w14:textId="77777777" w:rsidR="00486E22" w:rsidRPr="00486E22" w:rsidRDefault="00486E22" w:rsidP="00486E22">
      <w:pPr>
        <w:rPr>
          <w:b/>
          <w:bCs/>
        </w:rPr>
      </w:pPr>
      <w:r w:rsidRPr="00486E22">
        <w:rPr>
          <w:b/>
          <w:bCs/>
        </w:rPr>
        <w:t>O que isso significa na prática</w:t>
      </w:r>
    </w:p>
    <w:p w14:paraId="0FDA09CD" w14:textId="77777777" w:rsidR="00486E22" w:rsidRPr="00486E22" w:rsidRDefault="00486E22" w:rsidP="00486E22">
      <w:pPr>
        <w:rPr>
          <w:b/>
          <w:bCs/>
        </w:rPr>
      </w:pPr>
      <w:r w:rsidRPr="00486E22">
        <w:rPr>
          <w:b/>
          <w:bCs/>
        </w:rPr>
        <w:t>Significa que o ambiente já é capaz de compilar e linkar um programa a partir do dataset remoto, gerando módulo executável na LOADLIB.</w:t>
      </w:r>
    </w:p>
    <w:p w14:paraId="3AB6B4B2" w14:textId="77777777" w:rsidR="00486E22" w:rsidRPr="00486E22" w:rsidRDefault="00486E22" w:rsidP="00486E22">
      <w:pPr>
        <w:rPr>
          <w:b/>
          <w:bCs/>
        </w:rPr>
      </w:pPr>
      <w:r w:rsidRPr="00486E22">
        <w:rPr>
          <w:b/>
          <w:bCs/>
        </w:rPr>
        <w:t>Como validar</w:t>
      </w:r>
    </w:p>
    <w:p w14:paraId="0E3EE57C" w14:textId="77777777" w:rsidR="00486E22" w:rsidRPr="00486E22" w:rsidRDefault="00486E22" w:rsidP="00486E22">
      <w:pPr>
        <w:rPr>
          <w:b/>
          <w:bCs/>
        </w:rPr>
      </w:pPr>
      <w:r w:rsidRPr="00486E22">
        <w:rPr>
          <w:b/>
          <w:bCs/>
        </w:rPr>
        <w:t>Submeta o JCL de build que compila um programa real do laboratório. O melhor exemplo é um build do EBCLLOAD ou de outro programa que você já tenha preparado.</w:t>
      </w:r>
    </w:p>
    <w:p w14:paraId="1DF69134" w14:textId="77777777" w:rsidR="00486E22" w:rsidRPr="00486E22" w:rsidRDefault="00486E22" w:rsidP="00486E22">
      <w:pPr>
        <w:rPr>
          <w:b/>
          <w:bCs/>
        </w:rPr>
      </w:pPr>
      <w:r w:rsidRPr="00486E22">
        <w:rPr>
          <w:b/>
          <w:bCs/>
        </w:rPr>
        <w:t>O que guardar como evidência</w:t>
      </w:r>
    </w:p>
    <w:p w14:paraId="172D327D" w14:textId="77777777" w:rsidR="00486E22" w:rsidRPr="00486E22" w:rsidRDefault="00486E22" w:rsidP="00486E22">
      <w:pPr>
        <w:rPr>
          <w:b/>
          <w:bCs/>
        </w:rPr>
      </w:pPr>
      <w:r w:rsidRPr="00486E22">
        <w:rPr>
          <w:b/>
          <w:bCs/>
        </w:rPr>
        <w:t>Job ID, RC e prova de que o módulo apareceu em Z77948.EMUNAH.DEV.LOADLIB.</w:t>
      </w:r>
    </w:p>
    <w:p w14:paraId="3BF69A89" w14:textId="77777777" w:rsidR="00486E22" w:rsidRPr="00486E22" w:rsidRDefault="00486E22" w:rsidP="00486E22">
      <w:pPr>
        <w:rPr>
          <w:b/>
          <w:bCs/>
        </w:rPr>
      </w:pPr>
      <w:r w:rsidRPr="00486E22">
        <w:rPr>
          <w:b/>
          <w:bCs/>
        </w:rPr>
        <w:t>Erros mais comuns</w:t>
      </w:r>
    </w:p>
    <w:p w14:paraId="7E934B4A" w14:textId="77777777" w:rsidR="00486E22" w:rsidRPr="00486E22" w:rsidRDefault="00486E22" w:rsidP="00486E22">
      <w:pPr>
        <w:rPr>
          <w:b/>
          <w:bCs/>
        </w:rPr>
      </w:pPr>
      <w:r w:rsidRPr="00486E22">
        <w:rPr>
          <w:b/>
          <w:bCs/>
        </w:rPr>
        <w:t>Copybook não encontrado. Nome do programa errado no JCL. DD de SYSLMOD apontando para dataset inadequado. Problema no PROC de compilação do ambiente.</w:t>
      </w:r>
    </w:p>
    <w:p w14:paraId="73BC47B2" w14:textId="77777777" w:rsidR="00486E22" w:rsidRPr="00486E22" w:rsidRDefault="00486E22" w:rsidP="00486E22">
      <w:pPr>
        <w:rPr>
          <w:b/>
          <w:bCs/>
        </w:rPr>
      </w:pPr>
      <w:r w:rsidRPr="00486E22">
        <w:rPr>
          <w:b/>
          <w:bCs/>
        </w:rPr>
        <w:t>Dica prática</w:t>
      </w:r>
    </w:p>
    <w:p w14:paraId="19177492" w14:textId="77777777" w:rsidR="00486E22" w:rsidRPr="00486E22" w:rsidRDefault="00486E22" w:rsidP="00486E22">
      <w:pPr>
        <w:rPr>
          <w:b/>
          <w:bCs/>
        </w:rPr>
      </w:pPr>
      <w:r w:rsidRPr="00486E22">
        <w:rPr>
          <w:b/>
          <w:bCs/>
        </w:rPr>
        <w:t>Esse é um dos itens mais importantes do checklist, porque aqui o laboratório deixa de ser só armazenamento de fonte e vira ambiente de build real.</w:t>
      </w:r>
    </w:p>
    <w:p w14:paraId="33DFD716" w14:textId="77777777" w:rsidR="00486E22" w:rsidRPr="00486E22" w:rsidRDefault="00486E22" w:rsidP="00486E22">
      <w:pPr>
        <w:numPr>
          <w:ilvl w:val="0"/>
          <w:numId w:val="583"/>
        </w:numPr>
        <w:rPr>
          <w:b/>
          <w:bCs/>
        </w:rPr>
      </w:pPr>
      <w:r w:rsidRPr="00486E22">
        <w:rPr>
          <w:b/>
          <w:bCs/>
        </w:rPr>
        <w:t>Você vê status e spool do job</w:t>
      </w:r>
    </w:p>
    <w:p w14:paraId="2D4B3CDD" w14:textId="77777777" w:rsidR="00486E22" w:rsidRPr="00486E22" w:rsidRDefault="00486E22" w:rsidP="00486E22">
      <w:pPr>
        <w:rPr>
          <w:b/>
          <w:bCs/>
        </w:rPr>
      </w:pPr>
      <w:r w:rsidRPr="00486E22">
        <w:rPr>
          <w:b/>
          <w:bCs/>
        </w:rPr>
        <w:t>O que isso significa na prática</w:t>
      </w:r>
    </w:p>
    <w:p w14:paraId="3A6AA3E8" w14:textId="77777777" w:rsidR="00486E22" w:rsidRPr="00486E22" w:rsidRDefault="00486E22" w:rsidP="00486E22">
      <w:pPr>
        <w:rPr>
          <w:b/>
          <w:bCs/>
        </w:rPr>
      </w:pPr>
      <w:r w:rsidRPr="00486E22">
        <w:rPr>
          <w:b/>
          <w:bCs/>
        </w:rPr>
        <w:t>Significa que você consegue observar o resultado dos jobs tanto no Zowe Explorer quanto, idealmente, no SDSF via 3270.</w:t>
      </w:r>
    </w:p>
    <w:p w14:paraId="281EC8E9" w14:textId="77777777" w:rsidR="00486E22" w:rsidRPr="00486E22" w:rsidRDefault="00486E22" w:rsidP="00486E22">
      <w:pPr>
        <w:rPr>
          <w:b/>
          <w:bCs/>
        </w:rPr>
      </w:pPr>
      <w:r w:rsidRPr="00486E22">
        <w:rPr>
          <w:b/>
          <w:bCs/>
        </w:rPr>
        <w:t>Como validar</w:t>
      </w:r>
    </w:p>
    <w:p w14:paraId="400E4D04" w14:textId="77777777" w:rsidR="00486E22" w:rsidRPr="00486E22" w:rsidRDefault="00486E22" w:rsidP="00486E22">
      <w:pPr>
        <w:rPr>
          <w:b/>
          <w:bCs/>
        </w:rPr>
      </w:pPr>
      <w:r w:rsidRPr="00486E22">
        <w:rPr>
          <w:b/>
          <w:bCs/>
        </w:rPr>
        <w:t>Submeta um job e confirme:</w:t>
      </w:r>
    </w:p>
    <w:p w14:paraId="7FAD5908" w14:textId="77777777" w:rsidR="00486E22" w:rsidRPr="00486E22" w:rsidRDefault="00486E22" w:rsidP="00486E22">
      <w:pPr>
        <w:numPr>
          <w:ilvl w:val="0"/>
          <w:numId w:val="584"/>
        </w:numPr>
        <w:rPr>
          <w:b/>
          <w:bCs/>
        </w:rPr>
      </w:pPr>
      <w:r w:rsidRPr="00486E22">
        <w:rPr>
          <w:b/>
          <w:bCs/>
        </w:rPr>
        <w:t>status final;</w:t>
      </w:r>
    </w:p>
    <w:p w14:paraId="383D8C28" w14:textId="77777777" w:rsidR="00486E22" w:rsidRPr="00486E22" w:rsidRDefault="00486E22" w:rsidP="00486E22">
      <w:pPr>
        <w:numPr>
          <w:ilvl w:val="0"/>
          <w:numId w:val="584"/>
        </w:numPr>
        <w:rPr>
          <w:b/>
          <w:bCs/>
        </w:rPr>
      </w:pPr>
      <w:r w:rsidRPr="00486E22">
        <w:rPr>
          <w:b/>
          <w:bCs/>
        </w:rPr>
        <w:t>RC;</w:t>
      </w:r>
    </w:p>
    <w:p w14:paraId="2C36A4F0" w14:textId="77777777" w:rsidR="00486E22" w:rsidRPr="00486E22" w:rsidRDefault="00486E22" w:rsidP="00486E22">
      <w:pPr>
        <w:numPr>
          <w:ilvl w:val="0"/>
          <w:numId w:val="584"/>
        </w:numPr>
        <w:rPr>
          <w:b/>
          <w:bCs/>
        </w:rPr>
      </w:pPr>
      <w:r w:rsidRPr="00486E22">
        <w:rPr>
          <w:b/>
          <w:bCs/>
        </w:rPr>
        <w:lastRenderedPageBreak/>
        <w:t>spool visível;</w:t>
      </w:r>
    </w:p>
    <w:p w14:paraId="47624CD3" w14:textId="77777777" w:rsidR="00486E22" w:rsidRPr="00486E22" w:rsidRDefault="00486E22" w:rsidP="00486E22">
      <w:pPr>
        <w:numPr>
          <w:ilvl w:val="0"/>
          <w:numId w:val="584"/>
        </w:numPr>
        <w:rPr>
          <w:b/>
          <w:bCs/>
        </w:rPr>
      </w:pPr>
      <w:r w:rsidRPr="00486E22">
        <w:rPr>
          <w:b/>
          <w:bCs/>
        </w:rPr>
        <w:t>possibilidade de abrir JESMSGLG, JESJCL e JESYSMSG, ou equivalentes.</w:t>
      </w:r>
    </w:p>
    <w:p w14:paraId="212A18FD" w14:textId="77777777" w:rsidR="00486E22" w:rsidRPr="00486E22" w:rsidRDefault="00486E22" w:rsidP="00486E22">
      <w:pPr>
        <w:rPr>
          <w:b/>
          <w:bCs/>
        </w:rPr>
      </w:pPr>
      <w:r w:rsidRPr="00486E22">
        <w:rPr>
          <w:b/>
          <w:bCs/>
        </w:rPr>
        <w:t>O que guardar como evidência</w:t>
      </w:r>
    </w:p>
    <w:p w14:paraId="670D6FAF" w14:textId="77777777" w:rsidR="00486E22" w:rsidRPr="00486E22" w:rsidRDefault="00486E22" w:rsidP="00486E22">
      <w:pPr>
        <w:rPr>
          <w:b/>
          <w:bCs/>
        </w:rPr>
      </w:pPr>
      <w:r w:rsidRPr="00486E22">
        <w:rPr>
          <w:b/>
          <w:bCs/>
        </w:rPr>
        <w:t>Print do Explorer com o job e print do spool, ou anotação do RC e do job ID.</w:t>
      </w:r>
    </w:p>
    <w:p w14:paraId="09827B3F" w14:textId="77777777" w:rsidR="00486E22" w:rsidRPr="00486E22" w:rsidRDefault="00486E22" w:rsidP="00486E22">
      <w:pPr>
        <w:rPr>
          <w:b/>
          <w:bCs/>
        </w:rPr>
      </w:pPr>
      <w:r w:rsidRPr="00486E22">
        <w:rPr>
          <w:b/>
          <w:bCs/>
        </w:rPr>
        <w:t>Erros mais comuns</w:t>
      </w:r>
    </w:p>
    <w:p w14:paraId="6DBEDE39" w14:textId="77777777" w:rsidR="00486E22" w:rsidRPr="00486E22" w:rsidRDefault="00486E22" w:rsidP="00486E22">
      <w:pPr>
        <w:rPr>
          <w:b/>
          <w:bCs/>
        </w:rPr>
      </w:pPr>
      <w:r w:rsidRPr="00486E22">
        <w:rPr>
          <w:b/>
          <w:bCs/>
        </w:rPr>
        <w:t>O job termina, mas o usuário não sabe interpretar spool. O job não chega a OUTPUT. O usuário olha apenas RC e ignora mensagens importantes no JESYSMSG.</w:t>
      </w:r>
    </w:p>
    <w:p w14:paraId="4E6035B4" w14:textId="77777777" w:rsidR="00486E22" w:rsidRPr="00486E22" w:rsidRDefault="00486E22" w:rsidP="00486E22">
      <w:pPr>
        <w:rPr>
          <w:b/>
          <w:bCs/>
        </w:rPr>
      </w:pPr>
      <w:r w:rsidRPr="00486E22">
        <w:rPr>
          <w:b/>
          <w:bCs/>
        </w:rPr>
        <w:t>Observação prática</w:t>
      </w:r>
    </w:p>
    <w:p w14:paraId="5BF9241D" w14:textId="77777777" w:rsidR="00486E22" w:rsidRPr="00486E22" w:rsidRDefault="00486E22" w:rsidP="00486E22">
      <w:pPr>
        <w:rPr>
          <w:b/>
          <w:bCs/>
        </w:rPr>
      </w:pPr>
      <w:r w:rsidRPr="00486E22">
        <w:rPr>
          <w:b/>
          <w:bCs/>
        </w:rPr>
        <w:t>Esse item prova que você já está operando o ambiente, não apenas desenvolvendo.</w:t>
      </w:r>
    </w:p>
    <w:p w14:paraId="7FEB51AF" w14:textId="77777777" w:rsidR="00486E22" w:rsidRPr="00486E22" w:rsidRDefault="00486E22" w:rsidP="00486E22">
      <w:pPr>
        <w:numPr>
          <w:ilvl w:val="0"/>
          <w:numId w:val="585"/>
        </w:numPr>
        <w:rPr>
          <w:b/>
          <w:bCs/>
        </w:rPr>
      </w:pPr>
      <w:r w:rsidRPr="00486E22">
        <w:rPr>
          <w:b/>
          <w:bCs/>
        </w:rPr>
        <w:t>Você carrega clientes e contas</w:t>
      </w:r>
    </w:p>
    <w:p w14:paraId="01A9AF06" w14:textId="77777777" w:rsidR="00486E22" w:rsidRPr="00486E22" w:rsidRDefault="00486E22" w:rsidP="00486E22">
      <w:pPr>
        <w:rPr>
          <w:b/>
          <w:bCs/>
        </w:rPr>
      </w:pPr>
      <w:r w:rsidRPr="00486E22">
        <w:rPr>
          <w:b/>
          <w:bCs/>
        </w:rPr>
        <w:t>O que isso significa na prática</w:t>
      </w:r>
    </w:p>
    <w:p w14:paraId="65AC23D0" w14:textId="77777777" w:rsidR="00486E22" w:rsidRPr="00486E22" w:rsidRDefault="00486E22" w:rsidP="00486E22">
      <w:pPr>
        <w:rPr>
          <w:b/>
          <w:bCs/>
        </w:rPr>
      </w:pPr>
      <w:r w:rsidRPr="00486E22">
        <w:rPr>
          <w:b/>
          <w:bCs/>
        </w:rPr>
        <w:t>Significa que o laboratório tem massa útil e que você já conseguiu popular o cadastro básico de cliente e conta.</w:t>
      </w:r>
    </w:p>
    <w:p w14:paraId="17E6C9F8" w14:textId="77777777" w:rsidR="00486E22" w:rsidRPr="00486E22" w:rsidRDefault="00486E22" w:rsidP="00486E22">
      <w:pPr>
        <w:rPr>
          <w:b/>
          <w:bCs/>
        </w:rPr>
      </w:pPr>
      <w:r w:rsidRPr="00486E22">
        <w:rPr>
          <w:b/>
          <w:bCs/>
        </w:rPr>
        <w:t>Como validar</w:t>
      </w:r>
    </w:p>
    <w:p w14:paraId="0BDEE126" w14:textId="77777777" w:rsidR="00486E22" w:rsidRPr="00486E22" w:rsidRDefault="00486E22" w:rsidP="00486E22">
      <w:pPr>
        <w:rPr>
          <w:b/>
          <w:bCs/>
        </w:rPr>
      </w:pPr>
      <w:r w:rsidRPr="00486E22">
        <w:rPr>
          <w:b/>
          <w:bCs/>
        </w:rPr>
        <w:t>Execute a carga inicial e depois prove que:</w:t>
      </w:r>
    </w:p>
    <w:p w14:paraId="00702F2C" w14:textId="77777777" w:rsidR="00486E22" w:rsidRPr="00486E22" w:rsidRDefault="00486E22" w:rsidP="00486E22">
      <w:pPr>
        <w:numPr>
          <w:ilvl w:val="0"/>
          <w:numId w:val="586"/>
        </w:numPr>
        <w:rPr>
          <w:b/>
          <w:bCs/>
        </w:rPr>
      </w:pPr>
      <w:r w:rsidRPr="00486E22">
        <w:rPr>
          <w:b/>
          <w:bCs/>
        </w:rPr>
        <w:t>pelo menos 20 clientes foram lidos e gravados;</w:t>
      </w:r>
    </w:p>
    <w:p w14:paraId="6ACE5F95" w14:textId="77777777" w:rsidR="00486E22" w:rsidRPr="00486E22" w:rsidRDefault="00486E22" w:rsidP="00486E22">
      <w:pPr>
        <w:numPr>
          <w:ilvl w:val="0"/>
          <w:numId w:val="586"/>
        </w:numPr>
        <w:rPr>
          <w:b/>
          <w:bCs/>
        </w:rPr>
      </w:pPr>
      <w:r w:rsidRPr="00486E22">
        <w:rPr>
          <w:b/>
          <w:bCs/>
        </w:rPr>
        <w:t>pelo menos 20 contas foram lidas e gravadas;</w:t>
      </w:r>
    </w:p>
    <w:p w14:paraId="0A35C49B" w14:textId="77777777" w:rsidR="00486E22" w:rsidRPr="00486E22" w:rsidRDefault="00486E22" w:rsidP="00486E22">
      <w:pPr>
        <w:numPr>
          <w:ilvl w:val="0"/>
          <w:numId w:val="586"/>
        </w:numPr>
        <w:rPr>
          <w:b/>
          <w:bCs/>
        </w:rPr>
      </w:pPr>
      <w:r w:rsidRPr="00486E22">
        <w:rPr>
          <w:b/>
          <w:bCs/>
        </w:rPr>
        <w:t>os rejeitos, se existirem, foram identificados e contados.</w:t>
      </w:r>
    </w:p>
    <w:p w14:paraId="4BC4157F" w14:textId="77777777" w:rsidR="00486E22" w:rsidRPr="00486E22" w:rsidRDefault="00486E22" w:rsidP="00486E22">
      <w:pPr>
        <w:rPr>
          <w:b/>
          <w:bCs/>
        </w:rPr>
      </w:pPr>
      <w:r w:rsidRPr="00486E22">
        <w:rPr>
          <w:b/>
          <w:bCs/>
        </w:rPr>
        <w:t>O que guardar como evidência</w:t>
      </w:r>
    </w:p>
    <w:p w14:paraId="3C7982E7" w14:textId="77777777" w:rsidR="00486E22" w:rsidRPr="00486E22" w:rsidRDefault="00486E22" w:rsidP="00486E22">
      <w:pPr>
        <w:rPr>
          <w:b/>
          <w:bCs/>
        </w:rPr>
      </w:pPr>
      <w:r w:rsidRPr="00486E22">
        <w:rPr>
          <w:b/>
          <w:bCs/>
        </w:rPr>
        <w:t>Spool da carga inicial, contadores do programa, auditoria e evidência de que os KSDS receberam dados.</w:t>
      </w:r>
    </w:p>
    <w:p w14:paraId="1C9FA2A0" w14:textId="77777777" w:rsidR="00486E22" w:rsidRPr="00486E22" w:rsidRDefault="00486E22" w:rsidP="00486E22">
      <w:pPr>
        <w:rPr>
          <w:b/>
          <w:bCs/>
        </w:rPr>
      </w:pPr>
      <w:r w:rsidRPr="00486E22">
        <w:rPr>
          <w:b/>
          <w:bCs/>
        </w:rPr>
        <w:t>Erros mais comuns</w:t>
      </w:r>
    </w:p>
    <w:p w14:paraId="332E8B46" w14:textId="77777777" w:rsidR="00486E22" w:rsidRPr="00486E22" w:rsidRDefault="00486E22" w:rsidP="00486E22">
      <w:pPr>
        <w:rPr>
          <w:b/>
          <w:bCs/>
        </w:rPr>
      </w:pPr>
      <w:r w:rsidRPr="00486E22">
        <w:rPr>
          <w:b/>
          <w:bCs/>
        </w:rPr>
        <w:t>Mismatch entre layout e KSDS. Chave do VSAM incompatível com o programa. Dados duplicados sem tratamento correto. Status inválido não tratado.</w:t>
      </w:r>
    </w:p>
    <w:p w14:paraId="1BA1CA48" w14:textId="77777777" w:rsidR="00486E22" w:rsidRPr="00486E22" w:rsidRDefault="00486E22" w:rsidP="00486E22">
      <w:pPr>
        <w:rPr>
          <w:b/>
          <w:bCs/>
        </w:rPr>
      </w:pPr>
      <w:r w:rsidRPr="00486E22">
        <w:rPr>
          <w:b/>
          <w:bCs/>
        </w:rPr>
        <w:t>Dica prática</w:t>
      </w:r>
    </w:p>
    <w:p w14:paraId="28D9FB6F" w14:textId="77777777" w:rsidR="00486E22" w:rsidRPr="00486E22" w:rsidRDefault="00486E22" w:rsidP="00486E22">
      <w:pPr>
        <w:rPr>
          <w:b/>
          <w:bCs/>
        </w:rPr>
      </w:pPr>
      <w:r w:rsidRPr="00486E22">
        <w:rPr>
          <w:b/>
          <w:bCs/>
        </w:rPr>
        <w:t>Esse item é essencial porque sem massa o resto do fluxo vira um laboratório “vazio”.</w:t>
      </w:r>
    </w:p>
    <w:p w14:paraId="4D8F8B8B" w14:textId="77777777" w:rsidR="00486E22" w:rsidRPr="00486E22" w:rsidRDefault="00486E22" w:rsidP="00486E22">
      <w:pPr>
        <w:numPr>
          <w:ilvl w:val="0"/>
          <w:numId w:val="587"/>
        </w:numPr>
        <w:rPr>
          <w:b/>
          <w:bCs/>
        </w:rPr>
      </w:pPr>
      <w:r w:rsidRPr="00486E22">
        <w:rPr>
          <w:b/>
          <w:bCs/>
        </w:rPr>
        <w:t>Você roda a cadeia batch mínima</w:t>
      </w:r>
    </w:p>
    <w:p w14:paraId="16E93282" w14:textId="77777777" w:rsidR="00486E22" w:rsidRPr="00486E22" w:rsidRDefault="00486E22" w:rsidP="00486E22">
      <w:pPr>
        <w:rPr>
          <w:b/>
          <w:bCs/>
        </w:rPr>
      </w:pPr>
      <w:r w:rsidRPr="00486E22">
        <w:rPr>
          <w:b/>
          <w:bCs/>
        </w:rPr>
        <w:t>O que isso significa na prática</w:t>
      </w:r>
    </w:p>
    <w:p w14:paraId="0B4364FE" w14:textId="77777777" w:rsidR="00486E22" w:rsidRPr="00486E22" w:rsidRDefault="00486E22" w:rsidP="00486E22">
      <w:pPr>
        <w:rPr>
          <w:b/>
          <w:bCs/>
        </w:rPr>
      </w:pPr>
      <w:r w:rsidRPr="00486E22">
        <w:rPr>
          <w:b/>
          <w:bCs/>
        </w:rPr>
        <w:t>Significa que o Dia 8 está funcional. A cadeia EBJLOAD, EBJVALD, EBJPOST, EBJSALD, EBJEXTR, EBJCONC e EBJEOD consegue rodar de forma coerente.</w:t>
      </w:r>
    </w:p>
    <w:p w14:paraId="33862DDB" w14:textId="77777777" w:rsidR="00486E22" w:rsidRPr="00486E22" w:rsidRDefault="00486E22" w:rsidP="00486E22">
      <w:pPr>
        <w:rPr>
          <w:b/>
          <w:bCs/>
        </w:rPr>
      </w:pPr>
      <w:r w:rsidRPr="00486E22">
        <w:rPr>
          <w:b/>
          <w:bCs/>
        </w:rPr>
        <w:t>Como validar</w:t>
      </w:r>
    </w:p>
    <w:p w14:paraId="3D99EC45" w14:textId="77777777" w:rsidR="00486E22" w:rsidRPr="00486E22" w:rsidRDefault="00486E22" w:rsidP="00486E22">
      <w:pPr>
        <w:rPr>
          <w:b/>
          <w:bCs/>
        </w:rPr>
      </w:pPr>
      <w:r w:rsidRPr="00486E22">
        <w:rPr>
          <w:b/>
          <w:bCs/>
        </w:rPr>
        <w:t>Execute a cadeia na ordem e comprove que:</w:t>
      </w:r>
    </w:p>
    <w:p w14:paraId="5509F85E" w14:textId="77777777" w:rsidR="00486E22" w:rsidRPr="00486E22" w:rsidRDefault="00486E22" w:rsidP="00486E22">
      <w:pPr>
        <w:numPr>
          <w:ilvl w:val="0"/>
          <w:numId w:val="588"/>
        </w:numPr>
        <w:rPr>
          <w:b/>
          <w:bCs/>
        </w:rPr>
      </w:pPr>
      <w:r w:rsidRPr="00486E22">
        <w:rPr>
          <w:b/>
          <w:bCs/>
        </w:rPr>
        <w:t>a entrada foi reconhecida;</w:t>
      </w:r>
    </w:p>
    <w:p w14:paraId="7A8A1E2A" w14:textId="77777777" w:rsidR="00486E22" w:rsidRPr="00486E22" w:rsidRDefault="00486E22" w:rsidP="00486E22">
      <w:pPr>
        <w:numPr>
          <w:ilvl w:val="0"/>
          <w:numId w:val="588"/>
        </w:numPr>
        <w:rPr>
          <w:b/>
          <w:bCs/>
        </w:rPr>
      </w:pPr>
      <w:r w:rsidRPr="00486E22">
        <w:rPr>
          <w:b/>
          <w:bCs/>
        </w:rPr>
        <w:lastRenderedPageBreak/>
        <w:t>a validação produziu válidos e rejeitos;</w:t>
      </w:r>
    </w:p>
    <w:p w14:paraId="1FB4204E" w14:textId="77777777" w:rsidR="00486E22" w:rsidRPr="00486E22" w:rsidRDefault="00486E22" w:rsidP="00486E22">
      <w:pPr>
        <w:numPr>
          <w:ilvl w:val="0"/>
          <w:numId w:val="588"/>
        </w:numPr>
        <w:rPr>
          <w:b/>
          <w:bCs/>
        </w:rPr>
      </w:pPr>
      <w:r w:rsidRPr="00486E22">
        <w:rPr>
          <w:b/>
          <w:bCs/>
        </w:rPr>
        <w:t>os lançamentos foram aplicados;</w:t>
      </w:r>
    </w:p>
    <w:p w14:paraId="5C480B4E" w14:textId="77777777" w:rsidR="00486E22" w:rsidRPr="00486E22" w:rsidRDefault="00486E22" w:rsidP="00486E22">
      <w:pPr>
        <w:numPr>
          <w:ilvl w:val="0"/>
          <w:numId w:val="588"/>
        </w:numPr>
        <w:rPr>
          <w:b/>
          <w:bCs/>
        </w:rPr>
      </w:pPr>
      <w:r w:rsidRPr="00486E22">
        <w:rPr>
          <w:b/>
          <w:bCs/>
        </w:rPr>
        <w:t>os saldos foram consolidados;</w:t>
      </w:r>
    </w:p>
    <w:p w14:paraId="52E6874D" w14:textId="77777777" w:rsidR="00486E22" w:rsidRPr="00486E22" w:rsidRDefault="00486E22" w:rsidP="00486E22">
      <w:pPr>
        <w:numPr>
          <w:ilvl w:val="0"/>
          <w:numId w:val="588"/>
        </w:numPr>
        <w:rPr>
          <w:b/>
          <w:bCs/>
        </w:rPr>
      </w:pPr>
      <w:r w:rsidRPr="00486E22">
        <w:rPr>
          <w:b/>
          <w:bCs/>
        </w:rPr>
        <w:t>o extrato foi gerado;</w:t>
      </w:r>
    </w:p>
    <w:p w14:paraId="70E17840" w14:textId="77777777" w:rsidR="00486E22" w:rsidRPr="00486E22" w:rsidRDefault="00486E22" w:rsidP="00486E22">
      <w:pPr>
        <w:numPr>
          <w:ilvl w:val="0"/>
          <w:numId w:val="588"/>
        </w:numPr>
        <w:rPr>
          <w:b/>
          <w:bCs/>
        </w:rPr>
      </w:pPr>
      <w:r w:rsidRPr="00486E22">
        <w:rPr>
          <w:b/>
          <w:bCs/>
        </w:rPr>
        <w:t>a conciliação foi executada;</w:t>
      </w:r>
    </w:p>
    <w:p w14:paraId="14CF22F1" w14:textId="77777777" w:rsidR="00486E22" w:rsidRPr="00486E22" w:rsidRDefault="00486E22" w:rsidP="00486E22">
      <w:pPr>
        <w:numPr>
          <w:ilvl w:val="0"/>
          <w:numId w:val="588"/>
        </w:numPr>
        <w:rPr>
          <w:b/>
          <w:bCs/>
        </w:rPr>
      </w:pPr>
      <w:r w:rsidRPr="00486E22">
        <w:rPr>
          <w:b/>
          <w:bCs/>
        </w:rPr>
        <w:t>o fechamento foi registrado.</w:t>
      </w:r>
    </w:p>
    <w:p w14:paraId="697C3C68" w14:textId="77777777" w:rsidR="00486E22" w:rsidRPr="00486E22" w:rsidRDefault="00486E22" w:rsidP="00486E22">
      <w:pPr>
        <w:rPr>
          <w:b/>
          <w:bCs/>
        </w:rPr>
      </w:pPr>
      <w:r w:rsidRPr="00486E22">
        <w:rPr>
          <w:b/>
          <w:bCs/>
        </w:rPr>
        <w:t>O que guardar como evidência</w:t>
      </w:r>
    </w:p>
    <w:p w14:paraId="5E265F36" w14:textId="77777777" w:rsidR="00486E22" w:rsidRPr="00486E22" w:rsidRDefault="00486E22" w:rsidP="00486E22">
      <w:pPr>
        <w:rPr>
          <w:b/>
          <w:bCs/>
        </w:rPr>
      </w:pPr>
      <w:r w:rsidRPr="00486E22">
        <w:rPr>
          <w:b/>
          <w:bCs/>
        </w:rPr>
        <w:t>Spools dos jobs principais, arquivo de rejeito, lançamentos gravados, saldo gerado, geração do GDG de extrato e auditoria do fechamento.</w:t>
      </w:r>
    </w:p>
    <w:p w14:paraId="011F7702" w14:textId="77777777" w:rsidR="00486E22" w:rsidRPr="00486E22" w:rsidRDefault="00486E22" w:rsidP="00486E22">
      <w:pPr>
        <w:rPr>
          <w:b/>
          <w:bCs/>
        </w:rPr>
      </w:pPr>
      <w:r w:rsidRPr="00486E22">
        <w:rPr>
          <w:b/>
          <w:bCs/>
        </w:rPr>
        <w:t>Erros mais comuns</w:t>
      </w:r>
    </w:p>
    <w:p w14:paraId="2F2539C8" w14:textId="77777777" w:rsidR="00486E22" w:rsidRPr="00486E22" w:rsidRDefault="00486E22" w:rsidP="00486E22">
      <w:pPr>
        <w:rPr>
          <w:b/>
          <w:bCs/>
        </w:rPr>
      </w:pPr>
      <w:r w:rsidRPr="00486E22">
        <w:rPr>
          <w:b/>
          <w:bCs/>
        </w:rPr>
        <w:t>Executar a cadeia sem limpar baseline. Rejeito acumulado de testes antigos. ESDS de lançamentos com dados velhos. Saldo do mesmo dia gerando chave duplicada.</w:t>
      </w:r>
    </w:p>
    <w:p w14:paraId="42266E05" w14:textId="77777777" w:rsidR="00486E22" w:rsidRPr="00486E22" w:rsidRDefault="00486E22" w:rsidP="00486E22">
      <w:pPr>
        <w:rPr>
          <w:b/>
          <w:bCs/>
        </w:rPr>
      </w:pPr>
      <w:r w:rsidRPr="00486E22">
        <w:rPr>
          <w:b/>
          <w:bCs/>
        </w:rPr>
        <w:t>Observação prática</w:t>
      </w:r>
    </w:p>
    <w:p w14:paraId="57579C48" w14:textId="77777777" w:rsidR="00486E22" w:rsidRPr="00486E22" w:rsidRDefault="00486E22" w:rsidP="00486E22">
      <w:pPr>
        <w:rPr>
          <w:b/>
          <w:bCs/>
        </w:rPr>
      </w:pPr>
      <w:r w:rsidRPr="00486E22">
        <w:rPr>
          <w:b/>
          <w:bCs/>
        </w:rPr>
        <w:t>Esse item não exige perfeição de produção, mas exige coerência funcional. O importante é conseguir provar o fluxo, mesmo que ainda simples.</w:t>
      </w:r>
    </w:p>
    <w:p w14:paraId="57134BE0" w14:textId="77777777" w:rsidR="00486E22" w:rsidRPr="00486E22" w:rsidRDefault="00486E22" w:rsidP="00486E22">
      <w:pPr>
        <w:numPr>
          <w:ilvl w:val="0"/>
          <w:numId w:val="589"/>
        </w:numPr>
        <w:rPr>
          <w:b/>
          <w:bCs/>
        </w:rPr>
      </w:pPr>
      <w:r w:rsidRPr="00486E22">
        <w:rPr>
          <w:b/>
          <w:bCs/>
        </w:rPr>
        <w:t>Você executa ao menos 3 cenários de falha</w:t>
      </w:r>
    </w:p>
    <w:p w14:paraId="1A52A26D" w14:textId="77777777" w:rsidR="00486E22" w:rsidRPr="00486E22" w:rsidRDefault="00486E22" w:rsidP="00486E22">
      <w:pPr>
        <w:rPr>
          <w:b/>
          <w:bCs/>
        </w:rPr>
      </w:pPr>
      <w:r w:rsidRPr="00486E22">
        <w:rPr>
          <w:b/>
          <w:bCs/>
        </w:rPr>
        <w:t>O que isso significa na prática</w:t>
      </w:r>
    </w:p>
    <w:p w14:paraId="6F2DDF1A" w14:textId="77777777" w:rsidR="00486E22" w:rsidRPr="00486E22" w:rsidRDefault="00486E22" w:rsidP="00486E22">
      <w:pPr>
        <w:rPr>
          <w:b/>
          <w:bCs/>
        </w:rPr>
      </w:pPr>
      <w:r w:rsidRPr="00486E22">
        <w:rPr>
          <w:b/>
          <w:bCs/>
        </w:rPr>
        <w:t>Significa que o laboratório já tem comportamento de ambiente real. Você não depende apenas do cenário feliz.</w:t>
      </w:r>
    </w:p>
    <w:p w14:paraId="4DD4C86E" w14:textId="77777777" w:rsidR="00486E22" w:rsidRPr="00486E22" w:rsidRDefault="00486E22" w:rsidP="00486E22">
      <w:pPr>
        <w:rPr>
          <w:b/>
          <w:bCs/>
        </w:rPr>
      </w:pPr>
      <w:r w:rsidRPr="00486E22">
        <w:rPr>
          <w:b/>
          <w:bCs/>
        </w:rPr>
        <w:t>Como validar</w:t>
      </w:r>
    </w:p>
    <w:p w14:paraId="7719F1A9" w14:textId="77777777" w:rsidR="00486E22" w:rsidRPr="00486E22" w:rsidRDefault="00486E22" w:rsidP="00486E22">
      <w:pPr>
        <w:rPr>
          <w:b/>
          <w:bCs/>
        </w:rPr>
      </w:pPr>
      <w:r w:rsidRPr="00486E22">
        <w:rPr>
          <w:b/>
          <w:bCs/>
        </w:rPr>
        <w:t>Execute pelo menos três cenários controlados e documentados, por exemplo:</w:t>
      </w:r>
    </w:p>
    <w:p w14:paraId="3958C819" w14:textId="77777777" w:rsidR="00486E22" w:rsidRPr="00486E22" w:rsidRDefault="00486E22" w:rsidP="00486E22">
      <w:pPr>
        <w:numPr>
          <w:ilvl w:val="0"/>
          <w:numId w:val="590"/>
        </w:numPr>
        <w:rPr>
          <w:b/>
          <w:bCs/>
        </w:rPr>
      </w:pPr>
      <w:r w:rsidRPr="00486E22">
        <w:rPr>
          <w:b/>
          <w:bCs/>
        </w:rPr>
        <w:t>normal-day;</w:t>
      </w:r>
    </w:p>
    <w:p w14:paraId="1E01298C" w14:textId="77777777" w:rsidR="00486E22" w:rsidRPr="00486E22" w:rsidRDefault="00486E22" w:rsidP="00486E22">
      <w:pPr>
        <w:numPr>
          <w:ilvl w:val="0"/>
          <w:numId w:val="590"/>
        </w:numPr>
        <w:rPr>
          <w:b/>
          <w:bCs/>
        </w:rPr>
      </w:pPr>
      <w:r w:rsidRPr="00486E22">
        <w:rPr>
          <w:b/>
          <w:bCs/>
        </w:rPr>
        <w:t>missing-input;</w:t>
      </w:r>
    </w:p>
    <w:p w14:paraId="2DA397C2" w14:textId="77777777" w:rsidR="00486E22" w:rsidRPr="00486E22" w:rsidRDefault="00486E22" w:rsidP="00486E22">
      <w:pPr>
        <w:numPr>
          <w:ilvl w:val="0"/>
          <w:numId w:val="590"/>
        </w:numPr>
        <w:rPr>
          <w:b/>
          <w:bCs/>
        </w:rPr>
      </w:pPr>
      <w:r w:rsidRPr="00486E22">
        <w:rPr>
          <w:b/>
          <w:bCs/>
        </w:rPr>
        <w:t>wrong-disp;</w:t>
      </w:r>
      <w:r w:rsidRPr="00486E22">
        <w:rPr>
          <w:b/>
          <w:bCs/>
        </w:rPr>
        <w:br/>
        <w:t>ou</w:t>
      </w:r>
    </w:p>
    <w:p w14:paraId="7801B448" w14:textId="77777777" w:rsidR="00486E22" w:rsidRPr="00486E22" w:rsidRDefault="00486E22" w:rsidP="00486E22">
      <w:pPr>
        <w:numPr>
          <w:ilvl w:val="0"/>
          <w:numId w:val="590"/>
        </w:numPr>
        <w:rPr>
          <w:b/>
          <w:bCs/>
        </w:rPr>
      </w:pPr>
      <w:r w:rsidRPr="00486E22">
        <w:rPr>
          <w:b/>
          <w:bCs/>
        </w:rPr>
        <w:t>normal-day;</w:t>
      </w:r>
    </w:p>
    <w:p w14:paraId="746E20F2" w14:textId="77777777" w:rsidR="00486E22" w:rsidRPr="00486E22" w:rsidRDefault="00486E22" w:rsidP="00486E22">
      <w:pPr>
        <w:numPr>
          <w:ilvl w:val="0"/>
          <w:numId w:val="590"/>
        </w:numPr>
        <w:rPr>
          <w:b/>
          <w:bCs/>
        </w:rPr>
      </w:pPr>
      <w:r w:rsidRPr="00486E22">
        <w:rPr>
          <w:b/>
          <w:bCs/>
        </w:rPr>
        <w:t>missing-input;</w:t>
      </w:r>
    </w:p>
    <w:p w14:paraId="3FF2C83E" w14:textId="77777777" w:rsidR="00486E22" w:rsidRPr="00486E22" w:rsidRDefault="00486E22" w:rsidP="00486E22">
      <w:pPr>
        <w:numPr>
          <w:ilvl w:val="0"/>
          <w:numId w:val="590"/>
        </w:numPr>
        <w:rPr>
          <w:b/>
          <w:bCs/>
        </w:rPr>
      </w:pPr>
      <w:r w:rsidRPr="00486E22">
        <w:rPr>
          <w:b/>
          <w:bCs/>
        </w:rPr>
        <w:t>invalid-layout.</w:t>
      </w:r>
    </w:p>
    <w:p w14:paraId="5FF8D4C1" w14:textId="77777777" w:rsidR="00486E22" w:rsidRPr="00486E22" w:rsidRDefault="00486E22" w:rsidP="00486E22">
      <w:pPr>
        <w:rPr>
          <w:b/>
          <w:bCs/>
        </w:rPr>
      </w:pPr>
      <w:r w:rsidRPr="00486E22">
        <w:rPr>
          <w:b/>
          <w:bCs/>
        </w:rPr>
        <w:t>Para cada cenário, você deve conseguir provocar a falha, observar o ponto de parada e comparar o resultado com o esperado.</w:t>
      </w:r>
    </w:p>
    <w:p w14:paraId="6806CEF8" w14:textId="77777777" w:rsidR="00486E22" w:rsidRPr="00486E22" w:rsidRDefault="00486E22" w:rsidP="00486E22">
      <w:pPr>
        <w:rPr>
          <w:b/>
          <w:bCs/>
        </w:rPr>
      </w:pPr>
      <w:r w:rsidRPr="00486E22">
        <w:rPr>
          <w:b/>
          <w:bCs/>
        </w:rPr>
        <w:t>O que guardar como evidência</w:t>
      </w:r>
    </w:p>
    <w:p w14:paraId="683EFEA5" w14:textId="77777777" w:rsidR="00486E22" w:rsidRPr="00486E22" w:rsidRDefault="00486E22" w:rsidP="00486E22">
      <w:pPr>
        <w:rPr>
          <w:b/>
          <w:bCs/>
        </w:rPr>
      </w:pPr>
      <w:r w:rsidRPr="00486E22">
        <w:rPr>
          <w:b/>
          <w:bCs/>
        </w:rPr>
        <w:t>Arquivo de cenário, resumo JSON da execução, spool do job que falhou e anotação do runbook associado.</w:t>
      </w:r>
    </w:p>
    <w:p w14:paraId="53BBF820" w14:textId="77777777" w:rsidR="00486E22" w:rsidRPr="00486E22" w:rsidRDefault="00486E22" w:rsidP="00486E22">
      <w:pPr>
        <w:rPr>
          <w:b/>
          <w:bCs/>
        </w:rPr>
      </w:pPr>
      <w:r w:rsidRPr="00486E22">
        <w:rPr>
          <w:b/>
          <w:bCs/>
        </w:rPr>
        <w:t>Erros mais comuns</w:t>
      </w:r>
    </w:p>
    <w:p w14:paraId="6D2ACAF3" w14:textId="77777777" w:rsidR="00486E22" w:rsidRPr="00486E22" w:rsidRDefault="00486E22" w:rsidP="00486E22">
      <w:pPr>
        <w:rPr>
          <w:b/>
          <w:bCs/>
        </w:rPr>
      </w:pPr>
      <w:r w:rsidRPr="00486E22">
        <w:rPr>
          <w:b/>
          <w:bCs/>
        </w:rPr>
        <w:lastRenderedPageBreak/>
        <w:t>Falha mal injetada, cenário indefinido, baseline não restaurada entre testes, cadeia falhando em ponto diferente do esperado.</w:t>
      </w:r>
    </w:p>
    <w:p w14:paraId="1DB8B8A0" w14:textId="77777777" w:rsidR="00486E22" w:rsidRPr="00486E22" w:rsidRDefault="00486E22" w:rsidP="00486E22">
      <w:pPr>
        <w:rPr>
          <w:b/>
          <w:bCs/>
        </w:rPr>
      </w:pPr>
      <w:r w:rsidRPr="00486E22">
        <w:rPr>
          <w:b/>
          <w:bCs/>
        </w:rPr>
        <w:t>Dica prática</w:t>
      </w:r>
    </w:p>
    <w:p w14:paraId="528F9EC7" w14:textId="77777777" w:rsidR="00486E22" w:rsidRPr="00486E22" w:rsidRDefault="00486E22" w:rsidP="00486E22">
      <w:pPr>
        <w:rPr>
          <w:b/>
          <w:bCs/>
        </w:rPr>
      </w:pPr>
      <w:r w:rsidRPr="00486E22">
        <w:rPr>
          <w:b/>
          <w:bCs/>
        </w:rPr>
        <w:t>Esse item é muito importante para entrevista, porque mostra que você pensou em sustentação, e não só em desenvolvimento.</w:t>
      </w:r>
    </w:p>
    <w:p w14:paraId="6ACB0B29" w14:textId="77777777" w:rsidR="00486E22" w:rsidRPr="00486E22" w:rsidRDefault="00486E22" w:rsidP="00486E22">
      <w:pPr>
        <w:numPr>
          <w:ilvl w:val="0"/>
          <w:numId w:val="591"/>
        </w:numPr>
        <w:rPr>
          <w:b/>
          <w:bCs/>
        </w:rPr>
      </w:pPr>
      <w:r w:rsidRPr="00486E22">
        <w:rPr>
          <w:b/>
          <w:bCs/>
        </w:rPr>
        <w:t>Você reseta o laboratório para baseline</w:t>
      </w:r>
    </w:p>
    <w:p w14:paraId="0A78200E" w14:textId="77777777" w:rsidR="00486E22" w:rsidRPr="00486E22" w:rsidRDefault="00486E22" w:rsidP="00486E22">
      <w:pPr>
        <w:rPr>
          <w:b/>
          <w:bCs/>
        </w:rPr>
      </w:pPr>
      <w:r w:rsidRPr="00486E22">
        <w:rPr>
          <w:b/>
          <w:bCs/>
        </w:rPr>
        <w:t>O que isso significa na prática</w:t>
      </w:r>
    </w:p>
    <w:p w14:paraId="3D726BD0" w14:textId="77777777" w:rsidR="00486E22" w:rsidRPr="00486E22" w:rsidRDefault="00486E22" w:rsidP="00486E22">
      <w:pPr>
        <w:rPr>
          <w:b/>
          <w:bCs/>
        </w:rPr>
      </w:pPr>
      <w:r w:rsidRPr="00486E22">
        <w:rPr>
          <w:b/>
          <w:bCs/>
        </w:rPr>
        <w:t>Significa que você consegue voltar o ambiente local e o fluxo do dia para um estado conhecido, sem depender de reconstruir tudo à mão.</w:t>
      </w:r>
    </w:p>
    <w:p w14:paraId="699EE346" w14:textId="77777777" w:rsidR="00486E22" w:rsidRPr="00486E22" w:rsidRDefault="00486E22" w:rsidP="00486E22">
      <w:pPr>
        <w:rPr>
          <w:b/>
          <w:bCs/>
        </w:rPr>
      </w:pPr>
      <w:r w:rsidRPr="00486E22">
        <w:rPr>
          <w:b/>
          <w:bCs/>
        </w:rPr>
        <w:t>Como validar</w:t>
      </w:r>
    </w:p>
    <w:p w14:paraId="0F81F708" w14:textId="77777777" w:rsidR="00486E22" w:rsidRPr="00486E22" w:rsidRDefault="00486E22" w:rsidP="00486E22">
      <w:pPr>
        <w:rPr>
          <w:b/>
          <w:bCs/>
        </w:rPr>
      </w:pPr>
      <w:r w:rsidRPr="00486E22">
        <w:rPr>
          <w:b/>
          <w:bCs/>
        </w:rPr>
        <w:t>Rode seu processo de reset ou restore e confirme que:</w:t>
      </w:r>
    </w:p>
    <w:p w14:paraId="07EEB864" w14:textId="77777777" w:rsidR="00486E22" w:rsidRPr="00486E22" w:rsidRDefault="00486E22" w:rsidP="00486E22">
      <w:pPr>
        <w:numPr>
          <w:ilvl w:val="0"/>
          <w:numId w:val="592"/>
        </w:numPr>
        <w:rPr>
          <w:b/>
          <w:bCs/>
        </w:rPr>
      </w:pPr>
      <w:r w:rsidRPr="00486E22">
        <w:rPr>
          <w:b/>
          <w:bCs/>
        </w:rPr>
        <w:t>relatórios locais foram limpos;</w:t>
      </w:r>
    </w:p>
    <w:p w14:paraId="6C247691" w14:textId="77777777" w:rsidR="00486E22" w:rsidRPr="00486E22" w:rsidRDefault="00486E22" w:rsidP="00486E22">
      <w:pPr>
        <w:numPr>
          <w:ilvl w:val="0"/>
          <w:numId w:val="592"/>
        </w:numPr>
        <w:rPr>
          <w:b/>
          <w:bCs/>
        </w:rPr>
      </w:pPr>
      <w:r w:rsidRPr="00486E22">
        <w:rPr>
          <w:b/>
          <w:bCs/>
        </w:rPr>
        <w:t>massa do dia foi restaurada;</w:t>
      </w:r>
    </w:p>
    <w:p w14:paraId="4DE59941" w14:textId="77777777" w:rsidR="00486E22" w:rsidRPr="00486E22" w:rsidRDefault="00486E22" w:rsidP="00486E22">
      <w:pPr>
        <w:numPr>
          <w:ilvl w:val="0"/>
          <w:numId w:val="592"/>
        </w:numPr>
        <w:rPr>
          <w:b/>
          <w:bCs/>
        </w:rPr>
      </w:pPr>
      <w:r w:rsidRPr="00486E22">
        <w:rPr>
          <w:b/>
          <w:bCs/>
        </w:rPr>
        <w:t>alterações locais de falha foram removidas;</w:t>
      </w:r>
    </w:p>
    <w:p w14:paraId="7C3520C3" w14:textId="77777777" w:rsidR="00486E22" w:rsidRPr="00486E22" w:rsidRDefault="00486E22" w:rsidP="00486E22">
      <w:pPr>
        <w:numPr>
          <w:ilvl w:val="0"/>
          <w:numId w:val="592"/>
        </w:numPr>
        <w:rPr>
          <w:b/>
          <w:bCs/>
        </w:rPr>
      </w:pPr>
      <w:r w:rsidRPr="00486E22">
        <w:rPr>
          <w:b/>
          <w:bCs/>
        </w:rPr>
        <w:t>o cenário normal-day pode ser executado novamente em condição limpa.</w:t>
      </w:r>
    </w:p>
    <w:p w14:paraId="1D36C3FD" w14:textId="77777777" w:rsidR="00486E22" w:rsidRPr="00486E22" w:rsidRDefault="00486E22" w:rsidP="00486E22">
      <w:pPr>
        <w:rPr>
          <w:b/>
          <w:bCs/>
        </w:rPr>
      </w:pPr>
      <w:r w:rsidRPr="00486E22">
        <w:rPr>
          <w:b/>
          <w:bCs/>
        </w:rPr>
        <w:t>O que guardar como evidência</w:t>
      </w:r>
    </w:p>
    <w:p w14:paraId="59099128" w14:textId="77777777" w:rsidR="00486E22" w:rsidRPr="00486E22" w:rsidRDefault="00486E22" w:rsidP="00486E22">
      <w:pPr>
        <w:rPr>
          <w:b/>
          <w:bCs/>
        </w:rPr>
      </w:pPr>
      <w:r w:rsidRPr="00486E22">
        <w:rPr>
          <w:b/>
          <w:bCs/>
        </w:rPr>
        <w:t>Resultado do script de restore, baseline restaurada no arquivo de entrada e sucesso posterior do normal-day.</w:t>
      </w:r>
    </w:p>
    <w:p w14:paraId="5F1299F9" w14:textId="77777777" w:rsidR="00486E22" w:rsidRPr="00486E22" w:rsidRDefault="00486E22" w:rsidP="00486E22">
      <w:pPr>
        <w:rPr>
          <w:b/>
          <w:bCs/>
        </w:rPr>
      </w:pPr>
      <w:r w:rsidRPr="00486E22">
        <w:rPr>
          <w:b/>
          <w:bCs/>
        </w:rPr>
        <w:t>Erros mais comuns</w:t>
      </w:r>
    </w:p>
    <w:p w14:paraId="67A9DB9E" w14:textId="77777777" w:rsidR="00486E22" w:rsidRPr="00486E22" w:rsidRDefault="00486E22" w:rsidP="00486E22">
      <w:pPr>
        <w:rPr>
          <w:b/>
          <w:bCs/>
        </w:rPr>
      </w:pPr>
      <w:r w:rsidRPr="00486E22">
        <w:rPr>
          <w:b/>
          <w:bCs/>
        </w:rPr>
        <w:t>Backup local ausente. Falha injetada persistindo em JCL local. Arquivo de entrada errado permanecendo no lugar. Acúmulo de saídas de testes antigos.</w:t>
      </w:r>
    </w:p>
    <w:p w14:paraId="7A5B2765" w14:textId="77777777" w:rsidR="00486E22" w:rsidRPr="00486E22" w:rsidRDefault="00486E22" w:rsidP="00486E22">
      <w:pPr>
        <w:rPr>
          <w:b/>
          <w:bCs/>
        </w:rPr>
      </w:pPr>
      <w:r w:rsidRPr="00486E22">
        <w:rPr>
          <w:b/>
          <w:bCs/>
        </w:rPr>
        <w:t>Observação prática</w:t>
      </w:r>
    </w:p>
    <w:p w14:paraId="16033638" w14:textId="77777777" w:rsidR="00486E22" w:rsidRPr="00486E22" w:rsidRDefault="00486E22" w:rsidP="00486E22">
      <w:pPr>
        <w:rPr>
          <w:b/>
          <w:bCs/>
        </w:rPr>
      </w:pPr>
      <w:r w:rsidRPr="00486E22">
        <w:rPr>
          <w:b/>
          <w:bCs/>
        </w:rPr>
        <w:t>Esse item é o que separa um laboratório de demonstração de um laboratório de trabalho contínuo. Sem baseline limpa, tudo vira ruído.</w:t>
      </w:r>
    </w:p>
    <w:p w14:paraId="1443C4CF" w14:textId="77777777" w:rsidR="00486E22" w:rsidRPr="00486E22" w:rsidRDefault="00486E22" w:rsidP="00486E22">
      <w:pPr>
        <w:rPr>
          <w:b/>
          <w:bCs/>
        </w:rPr>
      </w:pPr>
      <w:r w:rsidRPr="00486E22">
        <w:rPr>
          <w:b/>
          <w:bCs/>
        </w:rPr>
        <w:t>Observações gerais sobre o checklist</w:t>
      </w:r>
    </w:p>
    <w:p w14:paraId="06E1F119" w14:textId="77777777" w:rsidR="00486E22" w:rsidRPr="00486E22" w:rsidRDefault="00486E22" w:rsidP="00486E22">
      <w:pPr>
        <w:rPr>
          <w:b/>
          <w:bCs/>
        </w:rPr>
      </w:pPr>
      <w:r w:rsidRPr="00486E22">
        <w:rPr>
          <w:b/>
          <w:bCs/>
        </w:rPr>
        <w:t>Primeira observação. Não trate o checklist como um conjunto de “caixinhas marcadas” porque você conseguiu alguma coisa uma única vez. O laboratório está pronto quando esses itens se repetem com previsibilidade.</w:t>
      </w:r>
    </w:p>
    <w:p w14:paraId="24EB12E4" w14:textId="77777777" w:rsidR="00486E22" w:rsidRPr="00486E22" w:rsidRDefault="00486E22" w:rsidP="00486E22">
      <w:pPr>
        <w:rPr>
          <w:b/>
          <w:bCs/>
        </w:rPr>
      </w:pPr>
      <w:r w:rsidRPr="00486E22">
        <w:rPr>
          <w:b/>
          <w:bCs/>
        </w:rPr>
        <w:t>Segunda observação. Sempre que possível, guarde evidências em uma pasta local. Um bom padrão é salvar spools em reports\spool, resumos em reports\execucoes e anotações em docs ou runbooks. Isso te ajuda a mostrar evolução real do laboratório.</w:t>
      </w:r>
    </w:p>
    <w:p w14:paraId="69408141" w14:textId="77777777" w:rsidR="00486E22" w:rsidRPr="00486E22" w:rsidRDefault="00486E22" w:rsidP="00486E22">
      <w:pPr>
        <w:rPr>
          <w:b/>
          <w:bCs/>
        </w:rPr>
      </w:pPr>
      <w:r w:rsidRPr="00486E22">
        <w:rPr>
          <w:b/>
          <w:bCs/>
        </w:rPr>
        <w:t>Terceira observação. Os itens 7, 8, 9 e 10 são o coração do aceite funcional. Os itens 1 a 6 são mais de preparação e infraestrutura. Os itens 11 e 12 são os que dão maturidade de operação.</w:t>
      </w:r>
    </w:p>
    <w:p w14:paraId="6AAB7EF1" w14:textId="77777777" w:rsidR="00486E22" w:rsidRPr="00486E22" w:rsidRDefault="00486E22" w:rsidP="00486E22">
      <w:pPr>
        <w:rPr>
          <w:b/>
          <w:bCs/>
        </w:rPr>
      </w:pPr>
      <w:r w:rsidRPr="00486E22">
        <w:rPr>
          <w:b/>
          <w:bCs/>
        </w:rPr>
        <w:t xml:space="preserve">Quarta observação. Se um item depender demais do anterior, não pule etapas. Por exemplo, não faz sentido declarar o item 10 como concluído se o item 9 ainda não está estável. </w:t>
      </w:r>
      <w:r w:rsidRPr="00486E22">
        <w:rPr>
          <w:b/>
          <w:bCs/>
        </w:rPr>
        <w:lastRenderedPageBreak/>
        <w:t>Também não faz sentido começar cenários de falha do item 11 se o normal-day ainda não fecha.</w:t>
      </w:r>
    </w:p>
    <w:p w14:paraId="5031C5B5" w14:textId="77777777" w:rsidR="00486E22" w:rsidRPr="00486E22" w:rsidRDefault="00486E22" w:rsidP="00486E22">
      <w:pPr>
        <w:rPr>
          <w:b/>
          <w:bCs/>
        </w:rPr>
      </w:pPr>
      <w:r w:rsidRPr="00486E22">
        <w:rPr>
          <w:b/>
          <w:bCs/>
        </w:rPr>
        <w:t>Quinta observação. O ideal é que você tenha um documento simples de aceite final, onde cada item tenha: data de validação, quem validou, evidência principal e observações. Mesmo sendo um laboratório pessoal, isso te ajuda muito a acompanhar maturidade.</w:t>
      </w:r>
    </w:p>
    <w:p w14:paraId="207A88A6" w14:textId="77777777" w:rsidR="00486E22" w:rsidRPr="00486E22" w:rsidRDefault="00486E22" w:rsidP="00486E22">
      <w:pPr>
        <w:rPr>
          <w:b/>
          <w:bCs/>
        </w:rPr>
      </w:pPr>
      <w:r w:rsidRPr="00486E22">
        <w:rPr>
          <w:b/>
          <w:bCs/>
        </w:rPr>
        <w:t>Sugestão prática de organização do aceite</w:t>
      </w:r>
    </w:p>
    <w:p w14:paraId="17D8FE41" w14:textId="77777777" w:rsidR="00486E22" w:rsidRPr="00486E22" w:rsidRDefault="00486E22" w:rsidP="00486E22">
      <w:pPr>
        <w:rPr>
          <w:b/>
          <w:bCs/>
        </w:rPr>
      </w:pPr>
      <w:r w:rsidRPr="00486E22">
        <w:rPr>
          <w:b/>
          <w:bCs/>
        </w:rPr>
        <w:t>Você pode criar um documento chamado aceite-final.txt ou aceite-final.md dentro de docs e registrar assim:</w:t>
      </w:r>
    </w:p>
    <w:p w14:paraId="7A9ED50F" w14:textId="77777777" w:rsidR="00486E22" w:rsidRPr="00486E22" w:rsidRDefault="00486E22" w:rsidP="00486E22">
      <w:pPr>
        <w:rPr>
          <w:b/>
          <w:bCs/>
        </w:rPr>
      </w:pPr>
      <w:r w:rsidRPr="00486E22">
        <w:rPr>
          <w:b/>
          <w:bCs/>
        </w:rPr>
        <w:t>Item 1. Validado em tal data. Evidência: comando zowe --version respondeu corretamente.</w:t>
      </w:r>
      <w:r w:rsidRPr="00486E22">
        <w:rPr>
          <w:b/>
          <w:bCs/>
        </w:rPr>
        <w:br/>
        <w:t>Item 2. Validado em tal data. Evidência: profile no Explorer conectado.</w:t>
      </w:r>
      <w:r w:rsidRPr="00486E22">
        <w:rPr>
          <w:b/>
          <w:bCs/>
        </w:rPr>
        <w:br/>
        <w:t>Item 3. Validado em tal data. Evidência: arquivo .zowe\zowe.config.json presente.</w:t>
      </w:r>
      <w:r w:rsidRPr="00486E22">
        <w:rPr>
          <w:b/>
          <w:bCs/>
        </w:rPr>
        <w:br/>
        <w:t>E assim por diante.</w:t>
      </w:r>
    </w:p>
    <w:p w14:paraId="3A608B4C" w14:textId="77777777" w:rsidR="00486E22" w:rsidRPr="00486E22" w:rsidRDefault="00486E22" w:rsidP="00486E22">
      <w:pPr>
        <w:rPr>
          <w:b/>
          <w:bCs/>
        </w:rPr>
      </w:pPr>
      <w:r w:rsidRPr="00486E22">
        <w:rPr>
          <w:b/>
          <w:bCs/>
        </w:rPr>
        <w:t>Minha recomendação final</w:t>
      </w:r>
    </w:p>
    <w:p w14:paraId="24CCBD59" w14:textId="77777777" w:rsidR="00486E22" w:rsidRPr="00486E22" w:rsidRDefault="00486E22" w:rsidP="00486E22">
      <w:pPr>
        <w:rPr>
          <w:b/>
          <w:bCs/>
        </w:rPr>
      </w:pPr>
      <w:r w:rsidRPr="00486E22">
        <w:rPr>
          <w:b/>
          <w:bCs/>
        </w:rPr>
        <w:t>Se você quiser tratar esse checklist de forma profissional, faça duas validações. A primeira é a validação técnica, ou seja, o item realmente funciona. A segunda é a validação operacional, ou seja, você consegue repetir o item com calma, explicar o que ele significa e mostrar evidência.</w:t>
      </w:r>
    </w:p>
    <w:p w14:paraId="5D88D7E5" w14:textId="77777777" w:rsidR="00486E22" w:rsidRPr="00486E22" w:rsidRDefault="00486E22" w:rsidP="00486E22">
      <w:pPr>
        <w:rPr>
          <w:b/>
          <w:bCs/>
        </w:rPr>
      </w:pPr>
      <w:r w:rsidRPr="00486E22">
        <w:rPr>
          <w:b/>
          <w:bCs/>
        </w:rPr>
        <w:t>Isso é o que realmente transforma o laboratório em portfólio.</w:t>
      </w:r>
    </w:p>
    <w:p w14:paraId="65CF60DA" w14:textId="77777777" w:rsidR="00486E22" w:rsidRPr="00486E22" w:rsidRDefault="00486E22" w:rsidP="00486E22">
      <w:pPr>
        <w:rPr>
          <w:b/>
          <w:bCs/>
        </w:rPr>
      </w:pPr>
      <w:r w:rsidRPr="00486E22">
        <w:rPr>
          <w:b/>
          <w:bCs/>
        </w:rPr>
        <w:t>Se você quiser, eu posso montar agora para você um modelo pronto de “aceite-final” em texto normal, já preenchido com os 12 itens e espaço para você ir marcando conforme valida.</w:t>
      </w:r>
    </w:p>
    <w:p w14:paraId="2D9B48B0" w14:textId="77777777" w:rsidR="00486E22" w:rsidRDefault="00486E22" w:rsidP="00A1063F">
      <w:pPr>
        <w:rPr>
          <w:b/>
          <w:bCs/>
        </w:rPr>
      </w:pPr>
    </w:p>
    <w:p w14:paraId="75CBA2C6" w14:textId="77777777" w:rsidR="00486E22" w:rsidRDefault="00486E22" w:rsidP="00A1063F">
      <w:pPr>
        <w:rPr>
          <w:b/>
          <w:bCs/>
        </w:rPr>
      </w:pPr>
    </w:p>
    <w:p w14:paraId="7DAB39B8" w14:textId="77777777" w:rsidR="00486E22" w:rsidRDefault="00486E22" w:rsidP="00A1063F">
      <w:pPr>
        <w:rPr>
          <w:b/>
          <w:bCs/>
        </w:rPr>
      </w:pPr>
    </w:p>
    <w:p w14:paraId="1AB55F97" w14:textId="77777777" w:rsidR="00486E22" w:rsidRDefault="00486E22" w:rsidP="00A1063F">
      <w:pPr>
        <w:rPr>
          <w:b/>
          <w:bCs/>
        </w:rPr>
      </w:pPr>
    </w:p>
    <w:p w14:paraId="7536D1F4" w14:textId="77777777" w:rsidR="00486E22" w:rsidRDefault="00486E22" w:rsidP="00A1063F">
      <w:pPr>
        <w:pBdr>
          <w:bottom w:val="dotted" w:sz="24" w:space="1" w:color="auto"/>
        </w:pBdr>
        <w:rPr>
          <w:b/>
          <w:bCs/>
        </w:rPr>
      </w:pPr>
    </w:p>
    <w:p w14:paraId="15C23473" w14:textId="77777777" w:rsidR="00486E22" w:rsidRDefault="00486E22" w:rsidP="00A1063F">
      <w:pPr>
        <w:rPr>
          <w:b/>
          <w:bCs/>
        </w:rPr>
      </w:pPr>
    </w:p>
    <w:p w14:paraId="3ED60A03" w14:textId="77777777" w:rsidR="00486E22" w:rsidRDefault="00486E22" w:rsidP="00A1063F">
      <w:pPr>
        <w:rPr>
          <w:b/>
          <w:bCs/>
        </w:rPr>
      </w:pPr>
    </w:p>
    <w:p w14:paraId="39301878" w14:textId="77777777" w:rsidR="00486E22" w:rsidRDefault="00486E22" w:rsidP="00A1063F">
      <w:pPr>
        <w:rPr>
          <w:b/>
          <w:bCs/>
        </w:rPr>
      </w:pPr>
    </w:p>
    <w:p w14:paraId="5ADC7C50" w14:textId="77777777" w:rsidR="00486E22" w:rsidRDefault="00486E22" w:rsidP="00A1063F">
      <w:pPr>
        <w:rPr>
          <w:b/>
          <w:bCs/>
        </w:rPr>
      </w:pPr>
    </w:p>
    <w:p w14:paraId="466320ED" w14:textId="77777777" w:rsidR="00486E22" w:rsidRDefault="00486E22" w:rsidP="00A1063F">
      <w:pPr>
        <w:rPr>
          <w:b/>
          <w:bCs/>
        </w:rPr>
      </w:pPr>
    </w:p>
    <w:p w14:paraId="7AD11FB2" w14:textId="77777777" w:rsidR="00486E22" w:rsidRDefault="00486E22" w:rsidP="00A1063F">
      <w:pPr>
        <w:rPr>
          <w:b/>
          <w:bCs/>
        </w:rPr>
      </w:pPr>
    </w:p>
    <w:p w14:paraId="026DCC44" w14:textId="63F2F5EB"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lastRenderedPageBreak/>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87"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88"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lastRenderedPageBreak/>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lastRenderedPageBreak/>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lastRenderedPageBreak/>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que são a base de tudo. Sem essa base bem feita, o resto do laboratório costuma quebrar. Os pontos técnicos que sigo aqui batem com a documentação atual do Zowe 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89"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lastRenderedPageBreak/>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lastRenderedPageBreak/>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r>
      <w:r w:rsidRPr="00A1063F">
        <w:lastRenderedPageBreak/>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lastRenderedPageBreak/>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90" style="width:0;height:0" o:hralign="center" o:hrstd="t" o:hr="t" fillcolor="#a0a0a0" stroked="f"/>
        </w:pict>
      </w:r>
    </w:p>
    <w:p w14:paraId="3E4B04DC" w14:textId="77777777" w:rsidR="00A1063F" w:rsidRPr="00A1063F" w:rsidRDefault="00A1063F" w:rsidP="00A1063F">
      <w:pPr>
        <w:rPr>
          <w:b/>
          <w:bCs/>
        </w:rPr>
      </w:pPr>
      <w:r w:rsidRPr="00A1063F">
        <w:rPr>
          <w:b/>
          <w:bCs/>
        </w:rPr>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lastRenderedPageBreak/>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lastRenderedPageBreak/>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lastRenderedPageBreak/>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91"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lastRenderedPageBreak/>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lastRenderedPageBreak/>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r>
      <w:r w:rsidRPr="00A1063F">
        <w:lastRenderedPageBreak/>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lastRenderedPageBreak/>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92"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r w:rsidRPr="00A1063F">
        <w:rPr>
          <w:lang w:val="en-US"/>
        </w:rPr>
        <w:lastRenderedPageBreak/>
        <w:t xml:space="preserve">Consegui.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lastRenderedPageBreak/>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lastRenderedPageBreak/>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lastRenderedPageBreak/>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93"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r w:rsidRPr="00A1063F">
        <w:rPr>
          <w:lang w:val="en-US"/>
        </w:rPr>
        <w:t>dar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lastRenderedPageBreak/>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94"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t>Essas são as partes “fonte” do laboratório.</w:t>
      </w:r>
    </w:p>
    <w:p w14:paraId="03D8A931" w14:textId="77777777" w:rsidR="00A1063F" w:rsidRPr="00A1063F" w:rsidRDefault="00000000" w:rsidP="00A1063F">
      <w:r>
        <w:pict w14:anchorId="60715D4E">
          <v:rect id="_x0000_i1095"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lastRenderedPageBreak/>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96"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97"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lastRenderedPageBreak/>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98"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t>Antes de sair de qualquer máquina:</w:t>
      </w:r>
    </w:p>
    <w:p w14:paraId="3AF575AE" w14:textId="77777777" w:rsidR="00A1063F" w:rsidRPr="00A1063F" w:rsidRDefault="00A1063F" w:rsidP="00A1063F">
      <w:pPr>
        <w:rPr>
          <w:lang w:val="en-US"/>
        </w:rPr>
      </w:pPr>
      <w:r w:rsidRPr="00A1063F">
        <w:rPr>
          <w:lang w:val="en-US"/>
        </w:rPr>
        <w:t>git add .</w:t>
      </w:r>
      <w:r w:rsidRPr="00A1063F">
        <w:rPr>
          <w:lang w:val="en-US"/>
        </w:rPr>
        <w:br/>
        <w:t>git commit -m "mensagem clara"</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99"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lastRenderedPageBreak/>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100"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lastRenderedPageBreak/>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101"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102"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lastRenderedPageBreak/>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103"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104"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lastRenderedPageBreak/>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lastRenderedPageBreak/>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lastRenderedPageBreak/>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Textodecomentrio"/>
      </w:pPr>
      <w:r>
        <w:rPr>
          <w:rStyle w:val="Refdecomentrio"/>
        </w:rPr>
        <w:annotationRef/>
      </w:r>
      <w:r>
        <w:t>PAREI AQUI</w:t>
      </w:r>
    </w:p>
  </w:comment>
  <w:comment w:id="1" w:author="Eliel Miranda da Silva Filho" w:date="2026-03-12T21:13:00Z" w:initials="EMdSF">
    <w:p w14:paraId="7CBB92D9" w14:textId="77777777" w:rsidR="00DF13C4" w:rsidRDefault="00DF13C4" w:rsidP="00DF13C4">
      <w:pPr>
        <w:pStyle w:val="Textodecomentrio"/>
      </w:pPr>
      <w:r>
        <w:rPr>
          <w:rStyle w:val="Refdecomentrio"/>
        </w:rPr>
        <w:annotationRef/>
      </w:r>
      <w:r>
        <w:t>DIA 07 - PASSO A PASSO</w:t>
      </w:r>
    </w:p>
  </w:comment>
  <w:comment w:id="2" w:author="Eliel Miranda da Silva Filho" w:date="2026-03-13T21:50:00Z" w:initials="EMdSF">
    <w:p w14:paraId="5F1E9852" w14:textId="77777777" w:rsidR="009058A4" w:rsidRDefault="009058A4" w:rsidP="009058A4">
      <w:pPr>
        <w:pStyle w:val="Textodecomentrio"/>
      </w:pPr>
      <w:r>
        <w:rPr>
          <w:rStyle w:val="Refdecomentrio"/>
        </w:rPr>
        <w:annotationRef/>
      </w:r>
      <w:r>
        <w:t>PAREI 13/03</w:t>
      </w:r>
    </w:p>
  </w:comment>
  <w:comment w:id="3" w:author="Eliel Miranda da Silva Filho" w:date="2026-03-12T21:16:00Z" w:initials="EMdSF">
    <w:p w14:paraId="48F2F97F" w14:textId="77777777" w:rsidR="00B7424D" w:rsidRDefault="00B7424D" w:rsidP="00B7424D">
      <w:pPr>
        <w:pStyle w:val="Textodecomentrio"/>
      </w:pPr>
      <w:r>
        <w:rPr>
          <w:rStyle w:val="Refdecomentrio"/>
        </w:rPr>
        <w:annotationRef/>
      </w:r>
      <w:r>
        <w:t>DIA 08 - PASSO A PASSO</w:t>
      </w:r>
    </w:p>
  </w:comment>
  <w:comment w:id="4" w:author="Eliel Miranda da Silva Filho" w:date="2026-03-12T21:43:00Z" w:initials="EMdSF">
    <w:p w14:paraId="35FFD44C" w14:textId="77777777" w:rsidR="00486E22" w:rsidRDefault="00486E22" w:rsidP="00486E22">
      <w:pPr>
        <w:pStyle w:val="Textodecomentrio"/>
      </w:pPr>
      <w:r>
        <w:rPr>
          <w:rStyle w:val="Refdecomentrio"/>
        </w:rPr>
        <w:annotationRef/>
      </w:r>
      <w:r>
        <w:t>DIA 09 - PASSO A PASSO</w:t>
      </w:r>
    </w:p>
  </w:comment>
  <w:comment w:id="5" w:author="Eliel Miranda da Silva Filho" w:date="2026-03-12T21:44:00Z" w:initials="EMdSF">
    <w:p w14:paraId="05E1B95F" w14:textId="77777777" w:rsidR="00486E22" w:rsidRDefault="00486E22" w:rsidP="00486E22">
      <w:pPr>
        <w:pStyle w:val="Textodecomentrio"/>
      </w:pPr>
      <w:r>
        <w:rPr>
          <w:rStyle w:val="Refdecomentrio"/>
        </w:rPr>
        <w:annotationRef/>
      </w:r>
      <w:r>
        <w:t>DIA 10 - PASSO A PASSO</w:t>
      </w:r>
    </w:p>
  </w:comment>
  <w:comment w:id="6" w:author="Eliel Miranda da Silva Filho" w:date="2026-03-12T21:48:00Z" w:initials="EMdSF">
    <w:p w14:paraId="02CD6A69" w14:textId="77777777" w:rsidR="00486E22" w:rsidRDefault="00486E22" w:rsidP="00486E22">
      <w:pPr>
        <w:pStyle w:val="Textodecomentrio"/>
      </w:pPr>
      <w:r>
        <w:rPr>
          <w:rStyle w:val="Refdecomentrio"/>
        </w:rPr>
        <w:annotationRef/>
      </w:r>
      <w:r>
        <w:t>CHECKLIST FINAL DE ACEITE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Ex w15:paraId="7CBB92D9" w15:done="0"/>
  <w15:commentEx w15:paraId="5F1E9852" w15:done="0"/>
  <w15:commentEx w15:paraId="48F2F97F" w15:done="0"/>
  <w15:commentEx w15:paraId="35FFD44C" w15:done="0"/>
  <w15:commentEx w15:paraId="05E1B95F" w15:done="0"/>
  <w15:commentEx w15:paraId="02CD6A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Extensible w16cex:durableId="741C7FCA" w16cex:dateUtc="2026-03-13T00:13:00Z"/>
  <w16cex:commentExtensible w16cex:durableId="76963502" w16cex:dateUtc="2026-03-14T00:50:00Z"/>
  <w16cex:commentExtensible w16cex:durableId="4D24C035" w16cex:dateUtc="2026-03-13T00:16:00Z"/>
  <w16cex:commentExtensible w16cex:durableId="02BD601F" w16cex:dateUtc="2026-03-13T00:43:00Z"/>
  <w16cex:commentExtensible w16cex:durableId="43D49B2A" w16cex:dateUtc="2026-03-13T00:44:00Z"/>
  <w16cex:commentExtensible w16cex:durableId="6156F77A" w16cex:dateUtc="2026-03-13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Id w16cid:paraId="7CBB92D9" w16cid:durableId="741C7FCA"/>
  <w16cid:commentId w16cid:paraId="5F1E9852" w16cid:durableId="76963502"/>
  <w16cid:commentId w16cid:paraId="48F2F97F" w16cid:durableId="4D24C035"/>
  <w16cid:commentId w16cid:paraId="35FFD44C" w16cid:durableId="02BD601F"/>
  <w16cid:commentId w16cid:paraId="05E1B95F" w16cid:durableId="43D49B2A"/>
  <w16cid:commentId w16cid:paraId="02CD6A69" w16cid:durableId="6156F7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97320"/>
    <w:multiLevelType w:val="multilevel"/>
    <w:tmpl w:val="D286DF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45323DF"/>
    <w:multiLevelType w:val="multilevel"/>
    <w:tmpl w:val="97843B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5007BB8"/>
    <w:multiLevelType w:val="multilevel"/>
    <w:tmpl w:val="129E9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4F0002"/>
    <w:multiLevelType w:val="multilevel"/>
    <w:tmpl w:val="F864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8B77A53"/>
    <w:multiLevelType w:val="multilevel"/>
    <w:tmpl w:val="2D8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9292440"/>
    <w:multiLevelType w:val="multilevel"/>
    <w:tmpl w:val="B9C4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9F364FC"/>
    <w:multiLevelType w:val="multilevel"/>
    <w:tmpl w:val="E206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0F95F29"/>
    <w:multiLevelType w:val="multilevel"/>
    <w:tmpl w:val="F0D4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3F49A1"/>
    <w:multiLevelType w:val="multilevel"/>
    <w:tmpl w:val="BEF8BF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44F47F4"/>
    <w:multiLevelType w:val="multilevel"/>
    <w:tmpl w:val="221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45C32D3"/>
    <w:multiLevelType w:val="multilevel"/>
    <w:tmpl w:val="F2DE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B77388"/>
    <w:multiLevelType w:val="multilevel"/>
    <w:tmpl w:val="D7D8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88A089D"/>
    <w:multiLevelType w:val="multilevel"/>
    <w:tmpl w:val="339429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D7E308D"/>
    <w:multiLevelType w:val="multilevel"/>
    <w:tmpl w:val="96E8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E0560CF"/>
    <w:multiLevelType w:val="multilevel"/>
    <w:tmpl w:val="486A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F3A28D4"/>
    <w:multiLevelType w:val="multilevel"/>
    <w:tmpl w:val="F04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08B3895"/>
    <w:multiLevelType w:val="multilevel"/>
    <w:tmpl w:val="EFCA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1F145E2"/>
    <w:multiLevelType w:val="multilevel"/>
    <w:tmpl w:val="6DBA1A4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4517127"/>
    <w:multiLevelType w:val="multilevel"/>
    <w:tmpl w:val="59F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4B26812"/>
    <w:multiLevelType w:val="multilevel"/>
    <w:tmpl w:val="901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6595C77"/>
    <w:multiLevelType w:val="multilevel"/>
    <w:tmpl w:val="2E9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A2C0BAC"/>
    <w:multiLevelType w:val="multilevel"/>
    <w:tmpl w:val="ECC6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E54ACE"/>
    <w:multiLevelType w:val="multilevel"/>
    <w:tmpl w:val="0C40582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DD46792"/>
    <w:multiLevelType w:val="multilevel"/>
    <w:tmpl w:val="23AE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19C6479"/>
    <w:multiLevelType w:val="multilevel"/>
    <w:tmpl w:val="8258E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2E71819"/>
    <w:multiLevelType w:val="multilevel"/>
    <w:tmpl w:val="539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6004BA7"/>
    <w:multiLevelType w:val="multilevel"/>
    <w:tmpl w:val="35A4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6FE7353"/>
    <w:multiLevelType w:val="multilevel"/>
    <w:tmpl w:val="FC4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AEB0AC2"/>
    <w:multiLevelType w:val="multilevel"/>
    <w:tmpl w:val="C93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B6E2C37"/>
    <w:multiLevelType w:val="multilevel"/>
    <w:tmpl w:val="E46CB1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F0306F7"/>
    <w:multiLevelType w:val="multilevel"/>
    <w:tmpl w:val="9EBA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F8509BF"/>
    <w:multiLevelType w:val="multilevel"/>
    <w:tmpl w:val="1EA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FA14F17"/>
    <w:multiLevelType w:val="multilevel"/>
    <w:tmpl w:val="B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23233F6"/>
    <w:multiLevelType w:val="multilevel"/>
    <w:tmpl w:val="40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452966BC"/>
    <w:multiLevelType w:val="multilevel"/>
    <w:tmpl w:val="1EF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499C292A"/>
    <w:multiLevelType w:val="multilevel"/>
    <w:tmpl w:val="C090E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B705160"/>
    <w:multiLevelType w:val="multilevel"/>
    <w:tmpl w:val="12EA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E8E510F"/>
    <w:multiLevelType w:val="multilevel"/>
    <w:tmpl w:val="D7D25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FB22507"/>
    <w:multiLevelType w:val="multilevel"/>
    <w:tmpl w:val="48DE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028588C"/>
    <w:multiLevelType w:val="multilevel"/>
    <w:tmpl w:val="8E10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070232B"/>
    <w:multiLevelType w:val="multilevel"/>
    <w:tmpl w:val="DCF8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0DC43A1"/>
    <w:multiLevelType w:val="multilevel"/>
    <w:tmpl w:val="5810F5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1E1647F"/>
    <w:multiLevelType w:val="multilevel"/>
    <w:tmpl w:val="3C7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57B760A5"/>
    <w:multiLevelType w:val="multilevel"/>
    <w:tmpl w:val="B57C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B0F185E"/>
    <w:multiLevelType w:val="multilevel"/>
    <w:tmpl w:val="062C3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DAC52DF"/>
    <w:multiLevelType w:val="multilevel"/>
    <w:tmpl w:val="1D325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68951AB"/>
    <w:multiLevelType w:val="multilevel"/>
    <w:tmpl w:val="8DF8C5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68A0C1A"/>
    <w:multiLevelType w:val="multilevel"/>
    <w:tmpl w:val="E19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6724240D"/>
    <w:multiLevelType w:val="multilevel"/>
    <w:tmpl w:val="8440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9871BC1"/>
    <w:multiLevelType w:val="multilevel"/>
    <w:tmpl w:val="E432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C9730D6"/>
    <w:multiLevelType w:val="multilevel"/>
    <w:tmpl w:val="99E0C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CA65C06"/>
    <w:multiLevelType w:val="multilevel"/>
    <w:tmpl w:val="3192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0C04AE8"/>
    <w:multiLevelType w:val="multilevel"/>
    <w:tmpl w:val="E380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719E0D3E"/>
    <w:multiLevelType w:val="multilevel"/>
    <w:tmpl w:val="6906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73401E50"/>
    <w:multiLevelType w:val="multilevel"/>
    <w:tmpl w:val="449698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745E185B"/>
    <w:multiLevelType w:val="multilevel"/>
    <w:tmpl w:val="0C90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98C467A"/>
    <w:multiLevelType w:val="multilevel"/>
    <w:tmpl w:val="1510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7C5778CE"/>
    <w:multiLevelType w:val="multilevel"/>
    <w:tmpl w:val="956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7E612D90"/>
    <w:multiLevelType w:val="multilevel"/>
    <w:tmpl w:val="60B8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7EED25AD"/>
    <w:multiLevelType w:val="multilevel"/>
    <w:tmpl w:val="4DCA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82"/>
  </w:num>
  <w:num w:numId="2" w16cid:durableId="856044762">
    <w:abstractNumId w:val="587"/>
  </w:num>
  <w:num w:numId="3" w16cid:durableId="800151251">
    <w:abstractNumId w:val="319"/>
  </w:num>
  <w:num w:numId="4" w16cid:durableId="560214630">
    <w:abstractNumId w:val="221"/>
  </w:num>
  <w:num w:numId="5" w16cid:durableId="358161456">
    <w:abstractNumId w:val="244"/>
  </w:num>
  <w:num w:numId="6" w16cid:durableId="35082385">
    <w:abstractNumId w:val="171"/>
  </w:num>
  <w:num w:numId="7" w16cid:durableId="2000113770">
    <w:abstractNumId w:val="91"/>
  </w:num>
  <w:num w:numId="8" w16cid:durableId="431316827">
    <w:abstractNumId w:val="257"/>
  </w:num>
  <w:num w:numId="9" w16cid:durableId="1375958821">
    <w:abstractNumId w:val="552"/>
  </w:num>
  <w:num w:numId="10" w16cid:durableId="1980257850">
    <w:abstractNumId w:val="132"/>
  </w:num>
  <w:num w:numId="11" w16cid:durableId="1578707324">
    <w:abstractNumId w:val="219"/>
  </w:num>
  <w:num w:numId="12" w16cid:durableId="1775402267">
    <w:abstractNumId w:val="238"/>
  </w:num>
  <w:num w:numId="13" w16cid:durableId="516697949">
    <w:abstractNumId w:val="418"/>
  </w:num>
  <w:num w:numId="14" w16cid:durableId="2122988585">
    <w:abstractNumId w:val="239"/>
  </w:num>
  <w:num w:numId="15" w16cid:durableId="26489289">
    <w:abstractNumId w:val="188"/>
  </w:num>
  <w:num w:numId="16" w16cid:durableId="711658807">
    <w:abstractNumId w:val="225"/>
  </w:num>
  <w:num w:numId="17" w16cid:durableId="1512790527">
    <w:abstractNumId w:val="183"/>
  </w:num>
  <w:num w:numId="18" w16cid:durableId="1901552226">
    <w:abstractNumId w:val="388"/>
  </w:num>
  <w:num w:numId="19" w16cid:durableId="364259119">
    <w:abstractNumId w:val="148"/>
  </w:num>
  <w:num w:numId="20" w16cid:durableId="1873230589">
    <w:abstractNumId w:val="510"/>
  </w:num>
  <w:num w:numId="21" w16cid:durableId="932668965">
    <w:abstractNumId w:val="279"/>
  </w:num>
  <w:num w:numId="22" w16cid:durableId="930703713">
    <w:abstractNumId w:val="517"/>
  </w:num>
  <w:num w:numId="23" w16cid:durableId="873226792">
    <w:abstractNumId w:val="566"/>
  </w:num>
  <w:num w:numId="24" w16cid:durableId="1045371827">
    <w:abstractNumId w:val="527"/>
  </w:num>
  <w:num w:numId="25" w16cid:durableId="641622782">
    <w:abstractNumId w:val="464"/>
  </w:num>
  <w:num w:numId="26" w16cid:durableId="1442649909">
    <w:abstractNumId w:val="518"/>
  </w:num>
  <w:num w:numId="27" w16cid:durableId="2062168048">
    <w:abstractNumId w:val="576"/>
  </w:num>
  <w:num w:numId="28" w16cid:durableId="745108273">
    <w:abstractNumId w:val="424"/>
  </w:num>
  <w:num w:numId="29" w16cid:durableId="690767833">
    <w:abstractNumId w:val="1"/>
  </w:num>
  <w:num w:numId="30" w16cid:durableId="280233393">
    <w:abstractNumId w:val="62"/>
  </w:num>
  <w:num w:numId="31" w16cid:durableId="632561467">
    <w:abstractNumId w:val="8"/>
  </w:num>
  <w:num w:numId="32" w16cid:durableId="1056052240">
    <w:abstractNumId w:val="452"/>
  </w:num>
  <w:num w:numId="33" w16cid:durableId="995062840">
    <w:abstractNumId w:val="448"/>
  </w:num>
  <w:num w:numId="34" w16cid:durableId="729614339">
    <w:abstractNumId w:val="342"/>
  </w:num>
  <w:num w:numId="35" w16cid:durableId="1847016405">
    <w:abstractNumId w:val="96"/>
  </w:num>
  <w:num w:numId="36" w16cid:durableId="161748982">
    <w:abstractNumId w:val="44"/>
  </w:num>
  <w:num w:numId="37" w16cid:durableId="1037894384">
    <w:abstractNumId w:val="575"/>
  </w:num>
  <w:num w:numId="38" w16cid:durableId="2139685221">
    <w:abstractNumId w:val="440"/>
  </w:num>
  <w:num w:numId="39" w16cid:durableId="616719070">
    <w:abstractNumId w:val="226"/>
  </w:num>
  <w:num w:numId="40" w16cid:durableId="437263559">
    <w:abstractNumId w:val="129"/>
  </w:num>
  <w:num w:numId="41" w16cid:durableId="1667250194">
    <w:abstractNumId w:val="292"/>
  </w:num>
  <w:num w:numId="42" w16cid:durableId="23799082">
    <w:abstractNumId w:val="419"/>
  </w:num>
  <w:num w:numId="43" w16cid:durableId="1112478249">
    <w:abstractNumId w:val="13"/>
  </w:num>
  <w:num w:numId="44" w16cid:durableId="543560512">
    <w:abstractNumId w:val="420"/>
  </w:num>
  <w:num w:numId="45" w16cid:durableId="361904997">
    <w:abstractNumId w:val="268"/>
  </w:num>
  <w:num w:numId="46" w16cid:durableId="369690515">
    <w:abstractNumId w:val="313"/>
  </w:num>
  <w:num w:numId="47" w16cid:durableId="1782798822">
    <w:abstractNumId w:val="346"/>
  </w:num>
  <w:num w:numId="48" w16cid:durableId="1364018756">
    <w:abstractNumId w:val="30"/>
  </w:num>
  <w:num w:numId="49" w16cid:durableId="135995298">
    <w:abstractNumId w:val="521"/>
  </w:num>
  <w:num w:numId="50" w16cid:durableId="1772511786">
    <w:abstractNumId w:val="307"/>
  </w:num>
  <w:num w:numId="51" w16cid:durableId="62483900">
    <w:abstractNumId w:val="303"/>
  </w:num>
  <w:num w:numId="52" w16cid:durableId="484204800">
    <w:abstractNumId w:val="104"/>
  </w:num>
  <w:num w:numId="53" w16cid:durableId="111871940">
    <w:abstractNumId w:val="551"/>
  </w:num>
  <w:num w:numId="54" w16cid:durableId="1140853094">
    <w:abstractNumId w:val="213"/>
  </w:num>
  <w:num w:numId="55" w16cid:durableId="911815112">
    <w:abstractNumId w:val="298"/>
  </w:num>
  <w:num w:numId="56" w16cid:durableId="1174295001">
    <w:abstractNumId w:val="83"/>
  </w:num>
  <w:num w:numId="57" w16cid:durableId="1662461699">
    <w:abstractNumId w:val="233"/>
  </w:num>
  <w:num w:numId="58" w16cid:durableId="1518621351">
    <w:abstractNumId w:val="496"/>
  </w:num>
  <w:num w:numId="59" w16cid:durableId="982808771">
    <w:abstractNumId w:val="182"/>
  </w:num>
  <w:num w:numId="60" w16cid:durableId="1909414913">
    <w:abstractNumId w:val="248"/>
  </w:num>
  <w:num w:numId="61" w16cid:durableId="45104053">
    <w:abstractNumId w:val="459"/>
  </w:num>
  <w:num w:numId="62" w16cid:durableId="522859502">
    <w:abstractNumId w:val="333"/>
  </w:num>
  <w:num w:numId="63" w16cid:durableId="1821337006">
    <w:abstractNumId w:val="441"/>
  </w:num>
  <w:num w:numId="64" w16cid:durableId="1306201954">
    <w:abstractNumId w:val="141"/>
  </w:num>
  <w:num w:numId="65" w16cid:durableId="1990665838">
    <w:abstractNumId w:val="474"/>
  </w:num>
  <w:num w:numId="66" w16cid:durableId="105735846">
    <w:abstractNumId w:val="60"/>
  </w:num>
  <w:num w:numId="67" w16cid:durableId="428164032">
    <w:abstractNumId w:val="355"/>
  </w:num>
  <w:num w:numId="68" w16cid:durableId="1835221839">
    <w:abstractNumId w:val="445"/>
  </w:num>
  <w:num w:numId="69" w16cid:durableId="1338118397">
    <w:abstractNumId w:val="504"/>
  </w:num>
  <w:num w:numId="70" w16cid:durableId="478498890">
    <w:abstractNumId w:val="488"/>
  </w:num>
  <w:num w:numId="71" w16cid:durableId="1260603613">
    <w:abstractNumId w:val="530"/>
  </w:num>
  <w:num w:numId="72" w16cid:durableId="663436950">
    <w:abstractNumId w:val="97"/>
  </w:num>
  <w:num w:numId="73" w16cid:durableId="1033312153">
    <w:abstractNumId w:val="241"/>
  </w:num>
  <w:num w:numId="74" w16cid:durableId="1467816453">
    <w:abstractNumId w:val="515"/>
  </w:num>
  <w:num w:numId="75" w16cid:durableId="816143329">
    <w:abstractNumId w:val="553"/>
  </w:num>
  <w:num w:numId="76" w16cid:durableId="1429354826">
    <w:abstractNumId w:val="103"/>
  </w:num>
  <w:num w:numId="77" w16cid:durableId="1810708871">
    <w:abstractNumId w:val="71"/>
  </w:num>
  <w:num w:numId="78" w16cid:durableId="1409232708">
    <w:abstractNumId w:val="217"/>
  </w:num>
  <w:num w:numId="79" w16cid:durableId="1748913443">
    <w:abstractNumId w:val="63"/>
  </w:num>
  <w:num w:numId="80" w16cid:durableId="1847207390">
    <w:abstractNumId w:val="43"/>
  </w:num>
  <w:num w:numId="81" w16cid:durableId="12733323">
    <w:abstractNumId w:val="487"/>
  </w:num>
  <w:num w:numId="82" w16cid:durableId="129326310">
    <w:abstractNumId w:val="395"/>
  </w:num>
  <w:num w:numId="83" w16cid:durableId="967467683">
    <w:abstractNumId w:val="157"/>
  </w:num>
  <w:num w:numId="84" w16cid:durableId="868835340">
    <w:abstractNumId w:val="458"/>
  </w:num>
  <w:num w:numId="85" w16cid:durableId="1419015298">
    <w:abstractNumId w:val="577"/>
  </w:num>
  <w:num w:numId="86" w16cid:durableId="1098522072">
    <w:abstractNumId w:val="520"/>
  </w:num>
  <w:num w:numId="87" w16cid:durableId="1313756696">
    <w:abstractNumId w:val="95"/>
  </w:num>
  <w:num w:numId="88" w16cid:durableId="35661877">
    <w:abstractNumId w:val="211"/>
  </w:num>
  <w:num w:numId="89" w16cid:durableId="1678849264">
    <w:abstractNumId w:val="197"/>
  </w:num>
  <w:num w:numId="90" w16cid:durableId="1150757220">
    <w:abstractNumId w:val="75"/>
  </w:num>
  <w:num w:numId="91" w16cid:durableId="353926055">
    <w:abstractNumId w:val="165"/>
  </w:num>
  <w:num w:numId="92" w16cid:durableId="456606959">
    <w:abstractNumId w:val="100"/>
  </w:num>
  <w:num w:numId="93" w16cid:durableId="881215031">
    <w:abstractNumId w:val="379"/>
  </w:num>
  <w:num w:numId="94" w16cid:durableId="315958497">
    <w:abstractNumId w:val="591"/>
  </w:num>
  <w:num w:numId="95" w16cid:durableId="719287267">
    <w:abstractNumId w:val="92"/>
  </w:num>
  <w:num w:numId="96" w16cid:durableId="408577754">
    <w:abstractNumId w:val="137"/>
  </w:num>
  <w:num w:numId="97" w16cid:durableId="1192107853">
    <w:abstractNumId w:val="79"/>
  </w:num>
  <w:num w:numId="98" w16cid:durableId="716591730">
    <w:abstractNumId w:val="17"/>
  </w:num>
  <w:num w:numId="99" w16cid:durableId="822769460">
    <w:abstractNumId w:val="140"/>
  </w:num>
  <w:num w:numId="100" w16cid:durableId="2133673630">
    <w:abstractNumId w:val="406"/>
  </w:num>
  <w:num w:numId="101" w16cid:durableId="1219904012">
    <w:abstractNumId w:val="532"/>
  </w:num>
  <w:num w:numId="102" w16cid:durableId="654604538">
    <w:abstractNumId w:val="113"/>
  </w:num>
  <w:num w:numId="103" w16cid:durableId="1219434225">
    <w:abstractNumId w:val="400"/>
  </w:num>
  <w:num w:numId="104" w16cid:durableId="1614288066">
    <w:abstractNumId w:val="369"/>
  </w:num>
  <w:num w:numId="105" w16cid:durableId="44180563">
    <w:abstractNumId w:val="99"/>
  </w:num>
  <w:num w:numId="106" w16cid:durableId="2095318213">
    <w:abstractNumId w:val="374"/>
  </w:num>
  <w:num w:numId="107" w16cid:durableId="319699736">
    <w:abstractNumId w:val="276"/>
  </w:num>
  <w:num w:numId="108" w16cid:durableId="1202285819">
    <w:abstractNumId w:val="253"/>
  </w:num>
  <w:num w:numId="109" w16cid:durableId="1108041803">
    <w:abstractNumId w:val="143"/>
  </w:num>
  <w:num w:numId="110" w16cid:durableId="1838615236">
    <w:abstractNumId w:val="509"/>
  </w:num>
  <w:num w:numId="111" w16cid:durableId="1986734621">
    <w:abstractNumId w:val="300"/>
  </w:num>
  <w:num w:numId="112" w16cid:durableId="80415819">
    <w:abstractNumId w:val="345"/>
  </w:num>
  <w:num w:numId="113" w16cid:durableId="1346783950">
    <w:abstractNumId w:val="404"/>
  </w:num>
  <w:num w:numId="114" w16cid:durableId="2050058915">
    <w:abstractNumId w:val="56"/>
  </w:num>
  <w:num w:numId="115" w16cid:durableId="1870872838">
    <w:abstractNumId w:val="258"/>
  </w:num>
  <w:num w:numId="116" w16cid:durableId="699278944">
    <w:abstractNumId w:val="378"/>
  </w:num>
  <w:num w:numId="117" w16cid:durableId="1527400447">
    <w:abstractNumId w:val="500"/>
  </w:num>
  <w:num w:numId="118" w16cid:durableId="90854210">
    <w:abstractNumId w:val="273"/>
  </w:num>
  <w:num w:numId="119" w16cid:durableId="1910922292">
    <w:abstractNumId w:val="465"/>
  </w:num>
  <w:num w:numId="120" w16cid:durableId="1259485576">
    <w:abstractNumId w:val="583"/>
  </w:num>
  <w:num w:numId="121" w16cid:durableId="174808326">
    <w:abstractNumId w:val="338"/>
  </w:num>
  <w:num w:numId="122" w16cid:durableId="283536414">
    <w:abstractNumId w:val="35"/>
  </w:num>
  <w:num w:numId="123" w16cid:durableId="621619062">
    <w:abstractNumId w:val="121"/>
  </w:num>
  <w:num w:numId="124" w16cid:durableId="701856718">
    <w:abstractNumId w:val="46"/>
  </w:num>
  <w:num w:numId="125" w16cid:durableId="414475707">
    <w:abstractNumId w:val="463"/>
  </w:num>
  <w:num w:numId="126" w16cid:durableId="1273787405">
    <w:abstractNumId w:val="6"/>
  </w:num>
  <w:num w:numId="127" w16cid:durableId="299307754">
    <w:abstractNumId w:val="568"/>
  </w:num>
  <w:num w:numId="128" w16cid:durableId="1110972671">
    <w:abstractNumId w:val="343"/>
  </w:num>
  <w:num w:numId="129" w16cid:durableId="424038415">
    <w:abstractNumId w:val="196"/>
  </w:num>
  <w:num w:numId="130" w16cid:durableId="269971716">
    <w:abstractNumId w:val="84"/>
  </w:num>
  <w:num w:numId="131" w16cid:durableId="457069513">
    <w:abstractNumId w:val="14"/>
  </w:num>
  <w:num w:numId="132" w16cid:durableId="974486726">
    <w:abstractNumId w:val="67"/>
  </w:num>
  <w:num w:numId="133" w16cid:durableId="1935672568">
    <w:abstractNumId w:val="4"/>
  </w:num>
  <w:num w:numId="134" w16cid:durableId="1987464428">
    <w:abstractNumId w:val="372"/>
  </w:num>
  <w:num w:numId="135" w16cid:durableId="831796858">
    <w:abstractNumId w:val="245"/>
  </w:num>
  <w:num w:numId="136" w16cid:durableId="315690201">
    <w:abstractNumId w:val="263"/>
  </w:num>
  <w:num w:numId="137" w16cid:durableId="1276324248">
    <w:abstractNumId w:val="123"/>
  </w:num>
  <w:num w:numId="138" w16cid:durableId="270163822">
    <w:abstractNumId w:val="427"/>
  </w:num>
  <w:num w:numId="139" w16cid:durableId="1911379046">
    <w:abstractNumId w:val="409"/>
  </w:num>
  <w:num w:numId="140" w16cid:durableId="508065040">
    <w:abstractNumId w:val="59"/>
  </w:num>
  <w:num w:numId="141" w16cid:durableId="936987847">
    <w:abstractNumId w:val="321"/>
  </w:num>
  <w:num w:numId="142" w16cid:durableId="369303982">
    <w:abstractNumId w:val="262"/>
  </w:num>
  <w:num w:numId="143" w16cid:durableId="477308981">
    <w:abstractNumId w:val="392"/>
  </w:num>
  <w:num w:numId="144" w16cid:durableId="2098861949">
    <w:abstractNumId w:val="335"/>
  </w:num>
  <w:num w:numId="145" w16cid:durableId="1608269155">
    <w:abstractNumId w:val="364"/>
  </w:num>
  <w:num w:numId="146" w16cid:durableId="212422820">
    <w:abstractNumId w:val="285"/>
  </w:num>
  <w:num w:numId="147" w16cid:durableId="650645816">
    <w:abstractNumId w:val="462"/>
  </w:num>
  <w:num w:numId="148" w16cid:durableId="277371463">
    <w:abstractNumId w:val="267"/>
  </w:num>
  <w:num w:numId="149" w16cid:durableId="1942758282">
    <w:abstractNumId w:val="184"/>
  </w:num>
  <w:num w:numId="150" w16cid:durableId="1360160755">
    <w:abstractNumId w:val="87"/>
  </w:num>
  <w:num w:numId="151" w16cid:durableId="613483465">
    <w:abstractNumId w:val="216"/>
  </w:num>
  <w:num w:numId="152" w16cid:durableId="1290358432">
    <w:abstractNumId w:val="422"/>
  </w:num>
  <w:num w:numId="153" w16cid:durableId="2045791778">
    <w:abstractNumId w:val="42"/>
  </w:num>
  <w:num w:numId="154" w16cid:durableId="101069121">
    <w:abstractNumId w:val="254"/>
  </w:num>
  <w:num w:numId="155" w16cid:durableId="1285385251">
    <w:abstractNumId w:val="329"/>
  </w:num>
  <w:num w:numId="156" w16cid:durableId="1494488277">
    <w:abstractNumId w:val="270"/>
  </w:num>
  <w:num w:numId="157" w16cid:durableId="58944197">
    <w:abstractNumId w:val="447"/>
  </w:num>
  <w:num w:numId="158" w16cid:durableId="1800804776">
    <w:abstractNumId w:val="454"/>
  </w:num>
  <w:num w:numId="159" w16cid:durableId="6442953">
    <w:abstractNumId w:val="579"/>
  </w:num>
  <w:num w:numId="160" w16cid:durableId="991715265">
    <w:abstractNumId w:val="40"/>
  </w:num>
  <w:num w:numId="161" w16cid:durableId="1171291576">
    <w:abstractNumId w:val="181"/>
  </w:num>
  <w:num w:numId="162" w16cid:durableId="541018238">
    <w:abstractNumId w:val="367"/>
  </w:num>
  <w:num w:numId="163" w16cid:durableId="627467725">
    <w:abstractNumId w:val="327"/>
  </w:num>
  <w:num w:numId="164" w16cid:durableId="1754816023">
    <w:abstractNumId w:val="344"/>
  </w:num>
  <w:num w:numId="165" w16cid:durableId="2003505085">
    <w:abstractNumId w:val="408"/>
  </w:num>
  <w:num w:numId="166" w16cid:durableId="481428388">
    <w:abstractNumId w:val="539"/>
  </w:num>
  <w:num w:numId="167" w16cid:durableId="743526724">
    <w:abstractNumId w:val="501"/>
  </w:num>
  <w:num w:numId="168" w16cid:durableId="1199515276">
    <w:abstractNumId w:val="416"/>
  </w:num>
  <w:num w:numId="169" w16cid:durableId="110443606">
    <w:abstractNumId w:val="65"/>
  </w:num>
  <w:num w:numId="170" w16cid:durableId="416441803">
    <w:abstractNumId w:val="472"/>
  </w:num>
  <w:num w:numId="171" w16cid:durableId="263609188">
    <w:abstractNumId w:val="476"/>
  </w:num>
  <w:num w:numId="172" w16cid:durableId="237446279">
    <w:abstractNumId w:val="334"/>
  </w:num>
  <w:num w:numId="173" w16cid:durableId="1792240181">
    <w:abstractNumId w:val="125"/>
  </w:num>
  <w:num w:numId="174" w16cid:durableId="1263490544">
    <w:abstractNumId w:val="331"/>
  </w:num>
  <w:num w:numId="175" w16cid:durableId="990986271">
    <w:abstractNumId w:val="109"/>
  </w:num>
  <w:num w:numId="176" w16cid:durableId="454719297">
    <w:abstractNumId w:val="189"/>
  </w:num>
  <w:num w:numId="177" w16cid:durableId="130177581">
    <w:abstractNumId w:val="413"/>
  </w:num>
  <w:num w:numId="178" w16cid:durableId="1057169518">
    <w:abstractNumId w:val="198"/>
  </w:num>
  <w:num w:numId="179" w16cid:durableId="1969435783">
    <w:abstractNumId w:val="469"/>
  </w:num>
  <w:num w:numId="180" w16cid:durableId="540870954">
    <w:abstractNumId w:val="410"/>
  </w:num>
  <w:num w:numId="181" w16cid:durableId="104429165">
    <w:abstractNumId w:val="284"/>
  </w:num>
  <w:num w:numId="182" w16cid:durableId="1310986782">
    <w:abstractNumId w:val="32"/>
  </w:num>
  <w:num w:numId="183" w16cid:durableId="1130587905">
    <w:abstractNumId w:val="240"/>
  </w:num>
  <w:num w:numId="184" w16cid:durableId="622690222">
    <w:abstractNumId w:val="519"/>
  </w:num>
  <w:num w:numId="185" w16cid:durableId="1956056191">
    <w:abstractNumId w:val="107"/>
  </w:num>
  <w:num w:numId="186" w16cid:durableId="1829594053">
    <w:abstractNumId w:val="106"/>
  </w:num>
  <w:num w:numId="187" w16cid:durableId="955020353">
    <w:abstractNumId w:val="288"/>
  </w:num>
  <w:num w:numId="188" w16cid:durableId="1759255252">
    <w:abstractNumId w:val="326"/>
  </w:num>
  <w:num w:numId="189" w16cid:durableId="1053699078">
    <w:abstractNumId w:val="505"/>
  </w:num>
  <w:num w:numId="190" w16cid:durableId="385102457">
    <w:abstractNumId w:val="207"/>
  </w:num>
  <w:num w:numId="191" w16cid:durableId="66732494">
    <w:abstractNumId w:val="119"/>
  </w:num>
  <w:num w:numId="192" w16cid:durableId="842740291">
    <w:abstractNumId w:val="348"/>
  </w:num>
  <w:num w:numId="193" w16cid:durableId="1355419384">
    <w:abstractNumId w:val="561"/>
  </w:num>
  <w:num w:numId="194" w16cid:durableId="1960254776">
    <w:abstractNumId w:val="456"/>
  </w:num>
  <w:num w:numId="195" w16cid:durableId="1946036931">
    <w:abstractNumId w:val="174"/>
  </w:num>
  <w:num w:numId="196" w16cid:durableId="770315652">
    <w:abstractNumId w:val="275"/>
  </w:num>
  <w:num w:numId="197" w16cid:durableId="267353857">
    <w:abstractNumId w:val="223"/>
  </w:num>
  <w:num w:numId="198" w16cid:durableId="1436947242">
    <w:abstractNumId w:val="146"/>
  </w:num>
  <w:num w:numId="199" w16cid:durableId="559904882">
    <w:abstractNumId w:val="536"/>
  </w:num>
  <w:num w:numId="200" w16cid:durableId="1453401591">
    <w:abstractNumId w:val="555"/>
  </w:num>
  <w:num w:numId="201" w16cid:durableId="1182818880">
    <w:abstractNumId w:val="289"/>
  </w:num>
  <w:num w:numId="202" w16cid:durableId="246496507">
    <w:abstractNumId w:val="494"/>
  </w:num>
  <w:num w:numId="203" w16cid:durableId="1320305571">
    <w:abstractNumId w:val="264"/>
  </w:num>
  <w:num w:numId="204" w16cid:durableId="518668695">
    <w:abstractNumId w:val="74"/>
  </w:num>
  <w:num w:numId="205" w16cid:durableId="175308807">
    <w:abstractNumId w:val="581"/>
  </w:num>
  <w:num w:numId="206" w16cid:durableId="746852933">
    <w:abstractNumId w:val="312"/>
  </w:num>
  <w:num w:numId="207" w16cid:durableId="1382710929">
    <w:abstractNumId w:val="118"/>
  </w:num>
  <w:num w:numId="208" w16cid:durableId="895631375">
    <w:abstractNumId w:val="466"/>
  </w:num>
  <w:num w:numId="209" w16cid:durableId="1995909144">
    <w:abstractNumId w:val="387"/>
  </w:num>
  <w:num w:numId="210" w16cid:durableId="1599097702">
    <w:abstractNumId w:val="457"/>
  </w:num>
  <w:num w:numId="211" w16cid:durableId="1651981965">
    <w:abstractNumId w:val="322"/>
  </w:num>
  <w:num w:numId="212" w16cid:durableId="1202784711">
    <w:abstractNumId w:val="443"/>
  </w:num>
  <w:num w:numId="213" w16cid:durableId="1034429667">
    <w:abstractNumId w:val="349"/>
  </w:num>
  <w:num w:numId="214" w16cid:durableId="636957509">
    <w:abstractNumId w:val="347"/>
  </w:num>
  <w:num w:numId="215" w16cid:durableId="568735919">
    <w:abstractNumId w:val="73"/>
  </w:num>
  <w:num w:numId="216" w16cid:durableId="1110009664">
    <w:abstractNumId w:val="453"/>
  </w:num>
  <w:num w:numId="217" w16cid:durableId="154301504">
    <w:abstractNumId w:val="363"/>
  </w:num>
  <w:num w:numId="218" w16cid:durableId="45303575">
    <w:abstractNumId w:val="562"/>
  </w:num>
  <w:num w:numId="219" w16cid:durableId="2032340111">
    <w:abstractNumId w:val="52"/>
  </w:num>
  <w:num w:numId="220" w16cid:durableId="1197766787">
    <w:abstractNumId w:val="563"/>
  </w:num>
  <w:num w:numId="221" w16cid:durableId="1445735492">
    <w:abstractNumId w:val="49"/>
  </w:num>
  <w:num w:numId="222" w16cid:durableId="28999155">
    <w:abstractNumId w:val="470"/>
  </w:num>
  <w:num w:numId="223" w16cid:durableId="1964146663">
    <w:abstractNumId w:val="242"/>
  </w:num>
  <w:num w:numId="224" w16cid:durableId="1664353448">
    <w:abstractNumId w:val="21"/>
  </w:num>
  <w:num w:numId="225" w16cid:durableId="40983014">
    <w:abstractNumId w:val="423"/>
  </w:num>
  <w:num w:numId="226" w16cid:durableId="279143985">
    <w:abstractNumId w:val="78"/>
  </w:num>
  <w:num w:numId="227" w16cid:durableId="621500439">
    <w:abstractNumId w:val="162"/>
  </w:num>
  <w:num w:numId="228" w16cid:durableId="1021710001">
    <w:abstractNumId w:val="271"/>
  </w:num>
  <w:num w:numId="229" w16cid:durableId="802307836">
    <w:abstractNumId w:val="365"/>
  </w:num>
  <w:num w:numId="230" w16cid:durableId="1204291344">
    <w:abstractNumId w:val="86"/>
  </w:num>
  <w:num w:numId="231" w16cid:durableId="496923196">
    <w:abstractNumId w:val="88"/>
  </w:num>
  <w:num w:numId="232" w16cid:durableId="458258811">
    <w:abstractNumId w:val="299"/>
  </w:num>
  <w:num w:numId="233" w16cid:durableId="1726221448">
    <w:abstractNumId w:val="236"/>
  </w:num>
  <w:num w:numId="234" w16cid:durableId="1740595986">
    <w:abstractNumId w:val="5"/>
  </w:num>
  <w:num w:numId="235" w16cid:durableId="1562668607">
    <w:abstractNumId w:val="485"/>
  </w:num>
  <w:num w:numId="236" w16cid:durableId="1453355562">
    <w:abstractNumId w:val="170"/>
  </w:num>
  <w:num w:numId="237" w16cid:durableId="99765763">
    <w:abstractNumId w:val="558"/>
  </w:num>
  <w:num w:numId="238" w16cid:durableId="1297224093">
    <w:abstractNumId w:val="101"/>
  </w:num>
  <w:num w:numId="239" w16cid:durableId="1829982432">
    <w:abstractNumId w:val="412"/>
  </w:num>
  <w:num w:numId="240" w16cid:durableId="986283793">
    <w:abstractNumId w:val="511"/>
  </w:num>
  <w:num w:numId="241" w16cid:durableId="2006087989">
    <w:abstractNumId w:val="534"/>
  </w:num>
  <w:num w:numId="242" w16cid:durableId="671224737">
    <w:abstractNumId w:val="185"/>
  </w:num>
  <w:num w:numId="243" w16cid:durableId="1985305435">
    <w:abstractNumId w:val="202"/>
  </w:num>
  <w:num w:numId="244" w16cid:durableId="1022785744">
    <w:abstractNumId w:val="589"/>
  </w:num>
  <w:num w:numId="245" w16cid:durableId="1180389162">
    <w:abstractNumId w:val="24"/>
  </w:num>
  <w:num w:numId="246" w16cid:durableId="1731270567">
    <w:abstractNumId w:val="411"/>
  </w:num>
  <w:num w:numId="247" w16cid:durableId="1085810494">
    <w:abstractNumId w:val="85"/>
  </w:num>
  <w:num w:numId="248" w16cid:durableId="441537057">
    <w:abstractNumId w:val="269"/>
  </w:num>
  <w:num w:numId="249" w16cid:durableId="506209905">
    <w:abstractNumId w:val="47"/>
  </w:num>
  <w:num w:numId="250" w16cid:durableId="120735543">
    <w:abstractNumId w:val="590"/>
  </w:num>
  <w:num w:numId="251" w16cid:durableId="428427648">
    <w:abstractNumId w:val="439"/>
  </w:num>
  <w:num w:numId="252" w16cid:durableId="558171343">
    <w:abstractNumId w:val="23"/>
  </w:num>
  <w:num w:numId="253" w16cid:durableId="246110012">
    <w:abstractNumId w:val="178"/>
  </w:num>
  <w:num w:numId="254" w16cid:durableId="1686441992">
    <w:abstractNumId w:val="394"/>
  </w:num>
  <w:num w:numId="255" w16cid:durableId="1524661441">
    <w:abstractNumId w:val="340"/>
  </w:num>
  <w:num w:numId="256" w16cid:durableId="170026785">
    <w:abstractNumId w:val="302"/>
  </w:num>
  <w:num w:numId="257" w16cid:durableId="1206478811">
    <w:abstractNumId w:val="260"/>
  </w:num>
  <w:num w:numId="258" w16cid:durableId="757021954">
    <w:abstractNumId w:val="111"/>
  </w:num>
  <w:num w:numId="259" w16cid:durableId="843587805">
    <w:abstractNumId w:val="231"/>
  </w:num>
  <w:num w:numId="260" w16cid:durableId="1237739562">
    <w:abstractNumId w:val="7"/>
  </w:num>
  <w:num w:numId="261" w16cid:durableId="348486649">
    <w:abstractNumId w:val="492"/>
  </w:num>
  <w:num w:numId="262" w16cid:durableId="1987320207">
    <w:abstractNumId w:val="337"/>
  </w:num>
  <w:num w:numId="263" w16cid:durableId="1650018040">
    <w:abstractNumId w:val="209"/>
  </w:num>
  <w:num w:numId="264" w16cid:durableId="1486581871">
    <w:abstractNumId w:val="449"/>
  </w:num>
  <w:num w:numId="265" w16cid:durableId="1732269724">
    <w:abstractNumId w:val="166"/>
  </w:num>
  <w:num w:numId="266" w16cid:durableId="925770253">
    <w:abstractNumId w:val="471"/>
  </w:num>
  <w:num w:numId="267" w16cid:durableId="1975021958">
    <w:abstractNumId w:val="554"/>
  </w:num>
  <w:num w:numId="268" w16cid:durableId="1423380842">
    <w:abstractNumId w:val="541"/>
  </w:num>
  <w:num w:numId="269" w16cid:durableId="666712963">
    <w:abstractNumId w:val="278"/>
  </w:num>
  <w:num w:numId="270" w16cid:durableId="1258715652">
    <w:abstractNumId w:val="407"/>
  </w:num>
  <w:num w:numId="271" w16cid:durableId="654995690">
    <w:abstractNumId w:val="311"/>
  </w:num>
  <w:num w:numId="272" w16cid:durableId="1364554722">
    <w:abstractNumId w:val="58"/>
  </w:num>
  <w:num w:numId="273" w16cid:durableId="721055527">
    <w:abstractNumId w:val="565"/>
  </w:num>
  <w:num w:numId="274" w16cid:durableId="1605264189">
    <w:abstractNumId w:val="548"/>
  </w:num>
  <w:num w:numId="275" w16cid:durableId="149299422">
    <w:abstractNumId w:val="525"/>
  </w:num>
  <w:num w:numId="276" w16cid:durableId="1830750957">
    <w:abstractNumId w:val="135"/>
  </w:num>
  <w:num w:numId="277" w16cid:durableId="356276777">
    <w:abstractNumId w:val="430"/>
  </w:num>
  <w:num w:numId="278" w16cid:durableId="2119829802">
    <w:abstractNumId w:val="153"/>
  </w:num>
  <w:num w:numId="279" w16cid:durableId="1429503384">
    <w:abstractNumId w:val="403"/>
  </w:num>
  <w:num w:numId="280" w16cid:durableId="136070985">
    <w:abstractNumId w:val="54"/>
  </w:num>
  <w:num w:numId="281" w16cid:durableId="1325205196">
    <w:abstractNumId w:val="544"/>
  </w:num>
  <w:num w:numId="282" w16cid:durableId="1619069479">
    <w:abstractNumId w:val="508"/>
  </w:num>
  <w:num w:numId="283" w16cid:durableId="1859350190">
    <w:abstractNumId w:val="110"/>
  </w:num>
  <w:num w:numId="284" w16cid:durableId="377048351">
    <w:abstractNumId w:val="368"/>
  </w:num>
  <w:num w:numId="285" w16cid:durableId="2011179281">
    <w:abstractNumId w:val="493"/>
  </w:num>
  <w:num w:numId="286" w16cid:durableId="901021189">
    <w:abstractNumId w:val="266"/>
  </w:num>
  <w:num w:numId="287" w16cid:durableId="1148323216">
    <w:abstractNumId w:val="455"/>
  </w:num>
  <w:num w:numId="288" w16cid:durableId="744380953">
    <w:abstractNumId w:val="105"/>
  </w:num>
  <w:num w:numId="289" w16cid:durableId="1212111509">
    <w:abstractNumId w:val="251"/>
  </w:num>
  <w:num w:numId="290" w16cid:durableId="1078820519">
    <w:abstractNumId w:val="297"/>
  </w:num>
  <w:num w:numId="291" w16cid:durableId="64108613">
    <w:abstractNumId w:val="117"/>
  </w:num>
  <w:num w:numId="292" w16cid:durableId="1360396969">
    <w:abstractNumId w:val="550"/>
  </w:num>
  <w:num w:numId="293" w16cid:durableId="175508029">
    <w:abstractNumId w:val="357"/>
  </w:num>
  <w:num w:numId="294" w16cid:durableId="1094013003">
    <w:abstractNumId w:val="502"/>
  </w:num>
  <w:num w:numId="295" w16cid:durableId="1346246527">
    <w:abstractNumId w:val="22"/>
  </w:num>
  <w:num w:numId="296" w16cid:durableId="1350451055">
    <w:abstractNumId w:val="161"/>
  </w:num>
  <w:num w:numId="297" w16cid:durableId="1344237883">
    <w:abstractNumId w:val="390"/>
  </w:num>
  <w:num w:numId="298" w16cid:durableId="1325471508">
    <w:abstractNumId w:val="259"/>
  </w:num>
  <w:num w:numId="299" w16cid:durableId="414743209">
    <w:abstractNumId w:val="130"/>
  </w:num>
  <w:num w:numId="300" w16cid:durableId="1847405620">
    <w:abstractNumId w:val="12"/>
  </w:num>
  <w:num w:numId="301" w16cid:durableId="189759084">
    <w:abstractNumId w:val="33"/>
  </w:num>
  <w:num w:numId="302" w16cid:durableId="998922875">
    <w:abstractNumId w:val="396"/>
  </w:num>
  <w:num w:numId="303" w16cid:durableId="1016729747">
    <w:abstractNumId w:val="450"/>
  </w:num>
  <w:num w:numId="304" w16cid:durableId="1057314540">
    <w:abstractNumId w:val="124"/>
  </w:num>
  <w:num w:numId="305" w16cid:durableId="1149782334">
    <w:abstractNumId w:val="421"/>
  </w:num>
  <w:num w:numId="306" w16cid:durableId="1063483098">
    <w:abstractNumId w:val="149"/>
  </w:num>
  <w:num w:numId="307" w16cid:durableId="1788618878">
    <w:abstractNumId w:val="491"/>
  </w:num>
  <w:num w:numId="308" w16cid:durableId="1829403151">
    <w:abstractNumId w:val="186"/>
  </w:num>
  <w:num w:numId="309" w16cid:durableId="1954366023">
    <w:abstractNumId w:val="397"/>
  </w:num>
  <w:num w:numId="310" w16cid:durableId="693505522">
    <w:abstractNumId w:val="382"/>
  </w:num>
  <w:num w:numId="311" w16cid:durableId="148984934">
    <w:abstractNumId w:val="227"/>
  </w:num>
  <w:num w:numId="312" w16cid:durableId="1421558729">
    <w:abstractNumId w:val="112"/>
  </w:num>
  <w:num w:numId="313" w16cid:durableId="1630238503">
    <w:abstractNumId w:val="305"/>
  </w:num>
  <w:num w:numId="314" w16cid:durableId="1249848783">
    <w:abstractNumId w:val="434"/>
  </w:num>
  <w:num w:numId="315" w16cid:durableId="1226069186">
    <w:abstractNumId w:val="169"/>
  </w:num>
  <w:num w:numId="316" w16cid:durableId="1603954317">
    <w:abstractNumId w:val="435"/>
  </w:num>
  <w:num w:numId="317" w16cid:durableId="990330084">
    <w:abstractNumId w:val="70"/>
  </w:num>
  <w:num w:numId="318" w16cid:durableId="107941253">
    <w:abstractNumId w:val="317"/>
  </w:num>
  <w:num w:numId="319" w16cid:durableId="1975523534">
    <w:abstractNumId w:val="460"/>
  </w:num>
  <w:num w:numId="320" w16cid:durableId="1234195512">
    <w:abstractNumId w:val="354"/>
  </w:num>
  <w:num w:numId="321" w16cid:durableId="149252377">
    <w:abstractNumId w:val="173"/>
  </w:num>
  <w:num w:numId="322" w16cid:durableId="2022000430">
    <w:abstractNumId w:val="152"/>
  </w:num>
  <w:num w:numId="323" w16cid:durableId="58871371">
    <w:abstractNumId w:val="585"/>
  </w:num>
  <w:num w:numId="324" w16cid:durableId="66341111">
    <w:abstractNumId w:val="495"/>
  </w:num>
  <w:num w:numId="325" w16cid:durableId="2020307473">
    <w:abstractNumId w:val="468"/>
  </w:num>
  <w:num w:numId="326" w16cid:durableId="1506742940">
    <w:abstractNumId w:val="375"/>
  </w:num>
  <w:num w:numId="327" w16cid:durableId="1771312691">
    <w:abstractNumId w:val="139"/>
  </w:num>
  <w:num w:numId="328" w16cid:durableId="1879930644">
    <w:abstractNumId w:val="442"/>
  </w:num>
  <w:num w:numId="329" w16cid:durableId="697777118">
    <w:abstractNumId w:val="55"/>
  </w:num>
  <w:num w:numId="330" w16cid:durableId="1793936548">
    <w:abstractNumId w:val="559"/>
  </w:num>
  <w:num w:numId="331" w16cid:durableId="427510206">
    <w:abstractNumId w:val="27"/>
  </w:num>
  <w:num w:numId="332" w16cid:durableId="300305190">
    <w:abstractNumId w:val="294"/>
  </w:num>
  <w:num w:numId="333" w16cid:durableId="567108864">
    <w:abstractNumId w:val="336"/>
  </w:num>
  <w:num w:numId="334" w16cid:durableId="1831171280">
    <w:abstractNumId w:val="522"/>
  </w:num>
  <w:num w:numId="335" w16cid:durableId="1788886681">
    <w:abstractNumId w:val="155"/>
  </w:num>
  <w:num w:numId="336" w16cid:durableId="1003582383">
    <w:abstractNumId w:val="265"/>
  </w:num>
  <w:num w:numId="337" w16cid:durableId="432626606">
    <w:abstractNumId w:val="401"/>
  </w:num>
  <w:num w:numId="338" w16cid:durableId="1872378968">
    <w:abstractNumId w:val="514"/>
  </w:num>
  <w:num w:numId="339" w16cid:durableId="1671252787">
    <w:abstractNumId w:val="201"/>
  </w:num>
  <w:num w:numId="340" w16cid:durableId="469327289">
    <w:abstractNumId w:val="224"/>
  </w:num>
  <w:num w:numId="341" w16cid:durableId="1817187480">
    <w:abstractNumId w:val="376"/>
  </w:num>
  <w:num w:numId="342" w16cid:durableId="820002855">
    <w:abstractNumId w:val="366"/>
  </w:num>
  <w:num w:numId="343" w16cid:durableId="329145071">
    <w:abstractNumId w:val="446"/>
  </w:num>
  <w:num w:numId="344" w16cid:durableId="1576473712">
    <w:abstractNumId w:val="402"/>
  </w:num>
  <w:num w:numId="345" w16cid:durableId="150828768">
    <w:abstractNumId w:val="381"/>
  </w:num>
  <w:num w:numId="346" w16cid:durableId="980110191">
    <w:abstractNumId w:val="249"/>
  </w:num>
  <w:num w:numId="347" w16cid:durableId="1263958291">
    <w:abstractNumId w:val="179"/>
  </w:num>
  <w:num w:numId="348" w16cid:durableId="815126">
    <w:abstractNumId w:val="204"/>
  </w:num>
  <w:num w:numId="349" w16cid:durableId="1815759671">
    <w:abstractNumId w:val="308"/>
  </w:num>
  <w:num w:numId="350" w16cid:durableId="1057783787">
    <w:abstractNumId w:val="230"/>
  </w:num>
  <w:num w:numId="351" w16cid:durableId="2069305235">
    <w:abstractNumId w:val="318"/>
  </w:num>
  <w:num w:numId="352" w16cid:durableId="547693779">
    <w:abstractNumId w:val="122"/>
  </w:num>
  <w:num w:numId="353" w16cid:durableId="1178814689">
    <w:abstractNumId w:val="523"/>
  </w:num>
  <w:num w:numId="354" w16cid:durableId="1937445710">
    <w:abstractNumId w:val="194"/>
  </w:num>
  <w:num w:numId="355" w16cid:durableId="601910944">
    <w:abstractNumId w:val="314"/>
  </w:num>
  <w:num w:numId="356" w16cid:durableId="1898200395">
    <w:abstractNumId w:val="272"/>
  </w:num>
  <w:num w:numId="357" w16cid:durableId="1751348428">
    <w:abstractNumId w:val="163"/>
  </w:num>
  <w:num w:numId="358" w16cid:durableId="1061249897">
    <w:abstractNumId w:val="560"/>
  </w:num>
  <w:num w:numId="359" w16cid:durableId="396444519">
    <w:abstractNumId w:val="533"/>
  </w:num>
  <w:num w:numId="360" w16cid:durableId="1766418859">
    <w:abstractNumId w:val="588"/>
  </w:num>
  <w:num w:numId="361" w16cid:durableId="1144741666">
    <w:abstractNumId w:val="64"/>
  </w:num>
  <w:num w:numId="362" w16cid:durableId="1238175137">
    <w:abstractNumId w:val="473"/>
  </w:num>
  <w:num w:numId="363" w16cid:durableId="1411267901">
    <w:abstractNumId w:val="48"/>
  </w:num>
  <w:num w:numId="364" w16cid:durableId="2015256271">
    <w:abstractNumId w:val="66"/>
  </w:num>
  <w:num w:numId="365" w16cid:durableId="1150512466">
    <w:abstractNumId w:val="538"/>
  </w:num>
  <w:num w:numId="366" w16cid:durableId="147214699">
    <w:abstractNumId w:val="199"/>
  </w:num>
  <w:num w:numId="367" w16cid:durableId="575438248">
    <w:abstractNumId w:val="222"/>
  </w:num>
  <w:num w:numId="368" w16cid:durableId="1401172151">
    <w:abstractNumId w:val="540"/>
  </w:num>
  <w:num w:numId="369" w16cid:durableId="299580873">
    <w:abstractNumId w:val="203"/>
  </w:num>
  <w:num w:numId="370" w16cid:durableId="1753433955">
    <w:abstractNumId w:val="102"/>
  </w:num>
  <w:num w:numId="371" w16cid:durableId="1733380971">
    <w:abstractNumId w:val="451"/>
  </w:num>
  <w:num w:numId="372" w16cid:durableId="791021025">
    <w:abstractNumId w:val="57"/>
  </w:num>
  <w:num w:numId="373" w16cid:durableId="13506876">
    <w:abstractNumId w:val="295"/>
  </w:num>
  <w:num w:numId="374" w16cid:durableId="1422263292">
    <w:abstractNumId w:val="377"/>
  </w:num>
  <w:num w:numId="375" w16cid:durableId="2108500408">
    <w:abstractNumId w:val="569"/>
  </w:num>
  <w:num w:numId="376" w16cid:durableId="1517962958">
    <w:abstractNumId w:val="150"/>
  </w:num>
  <w:num w:numId="377" w16cid:durableId="459079749">
    <w:abstractNumId w:val="128"/>
  </w:num>
  <w:num w:numId="378" w16cid:durableId="497186594">
    <w:abstractNumId w:val="556"/>
  </w:num>
  <w:num w:numId="379" w16cid:durableId="1393698986">
    <w:abstractNumId w:val="205"/>
  </w:num>
  <w:num w:numId="380" w16cid:durableId="541986192">
    <w:abstractNumId w:val="371"/>
  </w:num>
  <w:num w:numId="381" w16cid:durableId="1941334007">
    <w:abstractNumId w:val="28"/>
  </w:num>
  <w:num w:numId="382" w16cid:durableId="1758864226">
    <w:abstractNumId w:val="210"/>
  </w:num>
  <w:num w:numId="383" w16cid:durableId="125239738">
    <w:abstractNumId w:val="215"/>
  </w:num>
  <w:num w:numId="384" w16cid:durableId="625164736">
    <w:abstractNumId w:val="570"/>
  </w:num>
  <w:num w:numId="385" w16cid:durableId="775247846">
    <w:abstractNumId w:val="212"/>
  </w:num>
  <w:num w:numId="386" w16cid:durableId="1115173110">
    <w:abstractNumId w:val="497"/>
  </w:num>
  <w:num w:numId="387" w16cid:durableId="1630283834">
    <w:abstractNumId w:val="93"/>
  </w:num>
  <w:num w:numId="388" w16cid:durableId="874587453">
    <w:abstractNumId w:val="503"/>
  </w:num>
  <w:num w:numId="389" w16cid:durableId="1493570272">
    <w:abstractNumId w:val="324"/>
  </w:num>
  <w:num w:numId="390" w16cid:durableId="1853181182">
    <w:abstractNumId w:val="461"/>
  </w:num>
  <w:num w:numId="391" w16cid:durableId="2121681088">
    <w:abstractNumId w:val="567"/>
  </w:num>
  <w:num w:numId="392" w16cid:durableId="631326036">
    <w:abstractNumId w:val="310"/>
  </w:num>
  <w:num w:numId="393" w16cid:durableId="1176964519">
    <w:abstractNumId w:val="547"/>
  </w:num>
  <w:num w:numId="394" w16cid:durableId="1700469146">
    <w:abstractNumId w:val="498"/>
  </w:num>
  <w:num w:numId="395" w16cid:durableId="1839228971">
    <w:abstractNumId w:val="405"/>
  </w:num>
  <w:num w:numId="396" w16cid:durableId="1071777750">
    <w:abstractNumId w:val="542"/>
  </w:num>
  <w:num w:numId="397" w16cid:durableId="421681419">
    <w:abstractNumId w:val="429"/>
  </w:num>
  <w:num w:numId="398" w16cid:durableId="2024237942">
    <w:abstractNumId w:val="389"/>
  </w:num>
  <w:num w:numId="399" w16cid:durableId="2029670781">
    <w:abstractNumId w:val="436"/>
  </w:num>
  <w:num w:numId="400" w16cid:durableId="1547719564">
    <w:abstractNumId w:val="549"/>
  </w:num>
  <w:num w:numId="401" w16cid:durableId="995259405">
    <w:abstractNumId w:val="545"/>
  </w:num>
  <w:num w:numId="402" w16cid:durableId="1697997016">
    <w:abstractNumId w:val="512"/>
  </w:num>
  <w:num w:numId="403" w16cid:durableId="139856734">
    <w:abstractNumId w:val="557"/>
  </w:num>
  <w:num w:numId="404" w16cid:durableId="312611925">
    <w:abstractNumId w:val="386"/>
  </w:num>
  <w:num w:numId="405" w16cid:durableId="1690058971">
    <w:abstractNumId w:val="232"/>
  </w:num>
  <w:num w:numId="406" w16cid:durableId="77798010">
    <w:abstractNumId w:val="425"/>
  </w:num>
  <w:num w:numId="407" w16cid:durableId="1143742520">
    <w:abstractNumId w:val="531"/>
  </w:num>
  <w:num w:numId="408" w16cid:durableId="217523155">
    <w:abstractNumId w:val="332"/>
  </w:num>
  <w:num w:numId="409" w16cid:durableId="298583390">
    <w:abstractNumId w:val="571"/>
  </w:num>
  <w:num w:numId="410" w16cid:durableId="55202147">
    <w:abstractNumId w:val="145"/>
  </w:num>
  <w:num w:numId="411" w16cid:durableId="341275034">
    <w:abstractNumId w:val="578"/>
  </w:num>
  <w:num w:numId="412" w16cid:durableId="889465218">
    <w:abstractNumId w:val="574"/>
  </w:num>
  <w:num w:numId="413" w16cid:durableId="90783923">
    <w:abstractNumId w:val="218"/>
  </w:num>
  <w:num w:numId="414" w16cid:durableId="534999181">
    <w:abstractNumId w:val="356"/>
  </w:num>
  <w:num w:numId="415" w16cid:durableId="156073336">
    <w:abstractNumId w:val="158"/>
  </w:num>
  <w:num w:numId="416" w16cid:durableId="1691297642">
    <w:abstractNumId w:val="286"/>
  </w:num>
  <w:num w:numId="417" w16cid:durableId="825362572">
    <w:abstractNumId w:val="359"/>
  </w:num>
  <w:num w:numId="418" w16cid:durableId="2033408560">
    <w:abstractNumId w:val="53"/>
  </w:num>
  <w:num w:numId="419" w16cid:durableId="1364942556">
    <w:abstractNumId w:val="176"/>
  </w:num>
  <w:num w:numId="420" w16cid:durableId="559439774">
    <w:abstractNumId w:val="513"/>
  </w:num>
  <w:num w:numId="421" w16cid:durableId="859245846">
    <w:abstractNumId w:val="524"/>
  </w:num>
  <w:num w:numId="422" w16cid:durableId="81069157">
    <w:abstractNumId w:val="256"/>
  </w:num>
  <w:num w:numId="423" w16cid:durableId="1165826249">
    <w:abstractNumId w:val="362"/>
  </w:num>
  <w:num w:numId="424" w16cid:durableId="273099569">
    <w:abstractNumId w:val="80"/>
  </w:num>
  <w:num w:numId="425" w16cid:durableId="1033534083">
    <w:abstractNumId w:val="291"/>
  </w:num>
  <w:num w:numId="426" w16cid:durableId="422919591">
    <w:abstractNumId w:val="339"/>
  </w:num>
  <w:num w:numId="427" w16cid:durableId="1768841952">
    <w:abstractNumId w:val="10"/>
  </w:num>
  <w:num w:numId="428" w16cid:durableId="596864834">
    <w:abstractNumId w:val="490"/>
  </w:num>
  <w:num w:numId="429" w16cid:durableId="116679200">
    <w:abstractNumId w:val="36"/>
  </w:num>
  <w:num w:numId="430" w16cid:durableId="1835610720">
    <w:abstractNumId w:val="206"/>
  </w:num>
  <w:num w:numId="431" w16cid:durableId="1850829994">
    <w:abstractNumId w:val="323"/>
  </w:num>
  <w:num w:numId="432" w16cid:durableId="1130396837">
    <w:abstractNumId w:val="0"/>
  </w:num>
  <w:num w:numId="433" w16cid:durableId="398210565">
    <w:abstractNumId w:val="37"/>
  </w:num>
  <w:num w:numId="434" w16cid:durableId="1715305381">
    <w:abstractNumId w:val="200"/>
  </w:num>
  <w:num w:numId="435" w16cid:durableId="1548373349">
    <w:abstractNumId w:val="247"/>
  </w:num>
  <w:num w:numId="436" w16cid:durableId="1975016098">
    <w:abstractNumId w:val="483"/>
  </w:num>
  <w:num w:numId="437" w16cid:durableId="849834196">
    <w:abstractNumId w:val="234"/>
  </w:num>
  <w:num w:numId="438" w16cid:durableId="903683986">
    <w:abstractNumId w:val="282"/>
  </w:num>
  <w:num w:numId="439" w16cid:durableId="1547375263">
    <w:abstractNumId w:val="479"/>
  </w:num>
  <w:num w:numId="440" w16cid:durableId="1594361400">
    <w:abstractNumId w:val="586"/>
  </w:num>
  <w:num w:numId="441" w16cid:durableId="705835188">
    <w:abstractNumId w:val="283"/>
  </w:num>
  <w:num w:numId="442" w16cid:durableId="214901556">
    <w:abstractNumId w:val="195"/>
  </w:num>
  <w:num w:numId="443" w16cid:durableId="147937245">
    <w:abstractNumId w:val="290"/>
  </w:num>
  <w:num w:numId="444" w16cid:durableId="1919287797">
    <w:abstractNumId w:val="543"/>
  </w:num>
  <w:num w:numId="445" w16cid:durableId="1233613742">
    <w:abstractNumId w:val="353"/>
  </w:num>
  <w:num w:numId="446" w16cid:durableId="1783575333">
    <w:abstractNumId w:val="154"/>
  </w:num>
  <w:num w:numId="447" w16cid:durableId="2011835841">
    <w:abstractNumId w:val="341"/>
  </w:num>
  <w:num w:numId="448" w16cid:durableId="74984255">
    <w:abstractNumId w:val="29"/>
  </w:num>
  <w:num w:numId="449" w16cid:durableId="806364519">
    <w:abstractNumId w:val="417"/>
  </w:num>
  <w:num w:numId="450" w16cid:durableId="541402995">
    <w:abstractNumId w:val="31"/>
  </w:num>
  <w:num w:numId="451" w16cid:durableId="96799618">
    <w:abstractNumId w:val="144"/>
  </w:num>
  <w:num w:numId="452" w16cid:durableId="1479803941">
    <w:abstractNumId w:val="208"/>
  </w:num>
  <w:num w:numId="453" w16cid:durableId="454254941">
    <w:abstractNumId w:val="316"/>
  </w:num>
  <w:num w:numId="454" w16cid:durableId="769548237">
    <w:abstractNumId w:val="486"/>
  </w:num>
  <w:num w:numId="455" w16cid:durableId="1488478613">
    <w:abstractNumId w:val="98"/>
  </w:num>
  <w:num w:numId="456" w16cid:durableId="910236972">
    <w:abstractNumId w:val="478"/>
  </w:num>
  <w:num w:numId="457" w16cid:durableId="1416168046">
    <w:abstractNumId w:val="352"/>
  </w:num>
  <w:num w:numId="458" w16cid:durableId="1587419126">
    <w:abstractNumId w:val="477"/>
  </w:num>
  <w:num w:numId="459" w16cid:durableId="1447963678">
    <w:abstractNumId w:val="572"/>
  </w:num>
  <w:num w:numId="460" w16cid:durableId="1292204306">
    <w:abstractNumId w:val="246"/>
  </w:num>
  <w:num w:numId="461" w16cid:durableId="576520879">
    <w:abstractNumId w:val="516"/>
  </w:num>
  <w:num w:numId="462" w16cid:durableId="953901573">
    <w:abstractNumId w:val="115"/>
  </w:num>
  <w:num w:numId="463" w16cid:durableId="1904488381">
    <w:abstractNumId w:val="116"/>
  </w:num>
  <w:num w:numId="464" w16cid:durableId="45494333">
    <w:abstractNumId w:val="180"/>
  </w:num>
  <w:num w:numId="465" w16cid:durableId="1521819915">
    <w:abstractNumId w:val="315"/>
  </w:num>
  <w:num w:numId="466" w16cid:durableId="424376551">
    <w:abstractNumId w:val="467"/>
  </w:num>
  <w:num w:numId="467" w16cid:durableId="193932989">
    <w:abstractNumId w:val="18"/>
  </w:num>
  <w:num w:numId="468" w16cid:durableId="957184509">
    <w:abstractNumId w:val="399"/>
  </w:num>
  <w:num w:numId="469" w16cid:durableId="572083178">
    <w:abstractNumId w:val="281"/>
  </w:num>
  <w:num w:numId="470" w16cid:durableId="511997587">
    <w:abstractNumId w:val="114"/>
  </w:num>
  <w:num w:numId="471" w16cid:durableId="516579900">
    <w:abstractNumId w:val="287"/>
  </w:num>
  <w:num w:numId="472" w16cid:durableId="1991713131">
    <w:abstractNumId w:val="475"/>
  </w:num>
  <w:num w:numId="473" w16cid:durableId="1623729241">
    <w:abstractNumId w:val="350"/>
  </w:num>
  <w:num w:numId="474" w16cid:durableId="651954642">
    <w:abstractNumId w:val="159"/>
  </w:num>
  <w:num w:numId="475" w16cid:durableId="1564875086">
    <w:abstractNumId w:val="528"/>
  </w:num>
  <w:num w:numId="476" w16cid:durableId="25059432">
    <w:abstractNumId w:val="26"/>
  </w:num>
  <w:num w:numId="477" w16cid:durableId="729353442">
    <w:abstractNumId w:val="360"/>
  </w:num>
  <w:num w:numId="478" w16cid:durableId="825318352">
    <w:abstractNumId w:val="428"/>
  </w:num>
  <w:num w:numId="479" w16cid:durableId="1479490639">
    <w:abstractNumId w:val="68"/>
  </w:num>
  <w:num w:numId="480" w16cid:durableId="1883636731">
    <w:abstractNumId w:val="432"/>
  </w:num>
  <w:num w:numId="481" w16cid:durableId="1053583952">
    <w:abstractNumId w:val="433"/>
  </w:num>
  <w:num w:numId="482" w16cid:durableId="1382286267">
    <w:abstractNumId w:val="293"/>
  </w:num>
  <w:num w:numId="483" w16cid:durableId="1241327434">
    <w:abstractNumId w:val="358"/>
  </w:num>
  <w:num w:numId="484" w16cid:durableId="1264606997">
    <w:abstractNumId w:val="11"/>
  </w:num>
  <w:num w:numId="485" w16cid:durableId="2027947668">
    <w:abstractNumId w:val="2"/>
  </w:num>
  <w:num w:numId="486" w16cid:durableId="529688458">
    <w:abstractNumId w:val="133"/>
  </w:num>
  <w:num w:numId="487" w16cid:durableId="84107971">
    <w:abstractNumId w:val="415"/>
  </w:num>
  <w:num w:numId="488" w16cid:durableId="1809126779">
    <w:abstractNumId w:val="72"/>
  </w:num>
  <w:num w:numId="489" w16cid:durableId="1186092012">
    <w:abstractNumId w:val="250"/>
  </w:num>
  <w:num w:numId="490" w16cid:durableId="2102799636">
    <w:abstractNumId w:val="398"/>
  </w:num>
  <w:num w:numId="491" w16cid:durableId="878005338">
    <w:abstractNumId w:val="82"/>
  </w:num>
  <w:num w:numId="492" w16cid:durableId="213546522">
    <w:abstractNumId w:val="370"/>
  </w:num>
  <w:num w:numId="493" w16cid:durableId="1335182683">
    <w:abstractNumId w:val="69"/>
  </w:num>
  <w:num w:numId="494" w16cid:durableId="1557426871">
    <w:abstractNumId w:val="19"/>
  </w:num>
  <w:num w:numId="495" w16cid:durableId="1055665372">
    <w:abstractNumId w:val="131"/>
  </w:num>
  <w:num w:numId="496" w16cid:durableId="478303016">
    <w:abstractNumId w:val="214"/>
  </w:num>
  <w:num w:numId="497" w16cid:durableId="1618215595">
    <w:abstractNumId w:val="499"/>
  </w:num>
  <w:num w:numId="498" w16cid:durableId="1003508612">
    <w:abstractNumId w:val="61"/>
  </w:num>
  <w:num w:numId="499" w16cid:durableId="1188762585">
    <w:abstractNumId w:val="193"/>
  </w:num>
  <w:num w:numId="500" w16cid:durableId="569463170">
    <w:abstractNumId w:val="172"/>
  </w:num>
  <w:num w:numId="501" w16cid:durableId="1526406390">
    <w:abstractNumId w:val="177"/>
  </w:num>
  <w:num w:numId="502" w16cid:durableId="619801191">
    <w:abstractNumId w:val="274"/>
  </w:num>
  <w:num w:numId="503" w16cid:durableId="2097968632">
    <w:abstractNumId w:val="393"/>
  </w:num>
  <w:num w:numId="504" w16cid:durableId="649792855">
    <w:abstractNumId w:val="45"/>
  </w:num>
  <w:num w:numId="505" w16cid:durableId="1302271458">
    <w:abstractNumId w:val="20"/>
  </w:num>
  <w:num w:numId="506" w16cid:durableId="856964881">
    <w:abstractNumId w:val="175"/>
  </w:num>
  <w:num w:numId="507" w16cid:durableId="465047917">
    <w:abstractNumId w:val="301"/>
  </w:num>
  <w:num w:numId="508" w16cid:durableId="1776707060">
    <w:abstractNumId w:val="228"/>
  </w:num>
  <w:num w:numId="509" w16cid:durableId="2089183509">
    <w:abstractNumId w:val="134"/>
  </w:num>
  <w:num w:numId="510" w16cid:durableId="1215770521">
    <w:abstractNumId w:val="190"/>
  </w:num>
  <w:num w:numId="511" w16cid:durableId="1827896518">
    <w:abstractNumId w:val="328"/>
  </w:num>
  <w:num w:numId="512" w16cid:durableId="892816482">
    <w:abstractNumId w:val="3"/>
  </w:num>
  <w:num w:numId="513" w16cid:durableId="133765196">
    <w:abstractNumId w:val="120"/>
  </w:num>
  <w:num w:numId="514" w16cid:durableId="1123231527">
    <w:abstractNumId w:val="296"/>
  </w:num>
  <w:num w:numId="515" w16cid:durableId="294991635">
    <w:abstractNumId w:val="229"/>
  </w:num>
  <w:num w:numId="516" w16cid:durableId="1954508760">
    <w:abstractNumId w:val="51"/>
  </w:num>
  <w:num w:numId="517" w16cid:durableId="2114014160">
    <w:abstractNumId w:val="38"/>
  </w:num>
  <w:num w:numId="518" w16cid:durableId="624430762">
    <w:abstractNumId w:val="243"/>
  </w:num>
  <w:num w:numId="519" w16cid:durableId="1202670772">
    <w:abstractNumId w:val="325"/>
  </w:num>
  <w:num w:numId="520" w16cid:durableId="1502039575">
    <w:abstractNumId w:val="438"/>
  </w:num>
  <w:num w:numId="521" w16cid:durableId="397748332">
    <w:abstractNumId w:val="126"/>
  </w:num>
  <w:num w:numId="522" w16cid:durableId="951211070">
    <w:abstractNumId w:val="580"/>
  </w:num>
  <w:num w:numId="523" w16cid:durableId="1943758218">
    <w:abstractNumId w:val="156"/>
  </w:num>
  <w:num w:numId="524" w16cid:durableId="1908223679">
    <w:abstractNumId w:val="187"/>
  </w:num>
  <w:num w:numId="525" w16cid:durableId="669722642">
    <w:abstractNumId w:val="81"/>
  </w:num>
  <w:num w:numId="526" w16cid:durableId="1245720346">
    <w:abstractNumId w:val="535"/>
  </w:num>
  <w:num w:numId="527" w16cid:durableId="552498467">
    <w:abstractNumId w:val="167"/>
  </w:num>
  <w:num w:numId="528" w16cid:durableId="1618949995">
    <w:abstractNumId w:val="50"/>
  </w:num>
  <w:num w:numId="529" w16cid:durableId="468983179">
    <w:abstractNumId w:val="255"/>
  </w:num>
  <w:num w:numId="530" w16cid:durableId="406465547">
    <w:abstractNumId w:val="127"/>
  </w:num>
  <w:num w:numId="531" w16cid:durableId="1060127637">
    <w:abstractNumId w:val="426"/>
  </w:num>
  <w:num w:numId="532" w16cid:durableId="1995178120">
    <w:abstractNumId w:val="437"/>
  </w:num>
  <w:num w:numId="533" w16cid:durableId="356658177">
    <w:abstractNumId w:val="261"/>
  </w:num>
  <w:num w:numId="534" w16cid:durableId="354040717">
    <w:abstractNumId w:val="489"/>
  </w:num>
  <w:num w:numId="535" w16cid:durableId="1295328652">
    <w:abstractNumId w:val="373"/>
  </w:num>
  <w:num w:numId="536" w16cid:durableId="1104111128">
    <w:abstractNumId w:val="138"/>
  </w:num>
  <w:num w:numId="537" w16cid:durableId="1520464101">
    <w:abstractNumId w:val="582"/>
  </w:num>
  <w:num w:numId="538" w16cid:durableId="1833981294">
    <w:abstractNumId w:val="309"/>
  </w:num>
  <w:num w:numId="539" w16cid:durableId="1875531507">
    <w:abstractNumId w:val="237"/>
  </w:num>
  <w:num w:numId="540" w16cid:durableId="1032682512">
    <w:abstractNumId w:val="584"/>
  </w:num>
  <w:num w:numId="541" w16cid:durableId="579604786">
    <w:abstractNumId w:val="361"/>
  </w:num>
  <w:num w:numId="542" w16cid:durableId="1454908574">
    <w:abstractNumId w:val="414"/>
  </w:num>
  <w:num w:numId="543" w16cid:durableId="560408901">
    <w:abstractNumId w:val="507"/>
  </w:num>
  <w:num w:numId="544" w16cid:durableId="339164126">
    <w:abstractNumId w:val="506"/>
  </w:num>
  <w:num w:numId="545" w16cid:durableId="1602952227">
    <w:abstractNumId w:val="564"/>
  </w:num>
  <w:num w:numId="546" w16cid:durableId="95756392">
    <w:abstractNumId w:val="142"/>
  </w:num>
  <w:num w:numId="547" w16cid:durableId="2058624606">
    <w:abstractNumId w:val="573"/>
  </w:num>
  <w:num w:numId="548" w16cid:durableId="1703747538">
    <w:abstractNumId w:val="320"/>
  </w:num>
  <w:num w:numId="549" w16cid:durableId="1768237073">
    <w:abstractNumId w:val="481"/>
  </w:num>
  <w:num w:numId="550" w16cid:durableId="487408574">
    <w:abstractNumId w:val="306"/>
  </w:num>
  <w:num w:numId="551" w16cid:durableId="933703839">
    <w:abstractNumId w:val="89"/>
  </w:num>
  <w:num w:numId="552" w16cid:durableId="547378722">
    <w:abstractNumId w:val="34"/>
  </w:num>
  <w:num w:numId="553" w16cid:durableId="288587567">
    <w:abstractNumId w:val="168"/>
  </w:num>
  <w:num w:numId="554" w16cid:durableId="589851582">
    <w:abstractNumId w:val="39"/>
  </w:num>
  <w:num w:numId="555" w16cid:durableId="127599467">
    <w:abstractNumId w:val="90"/>
  </w:num>
  <w:num w:numId="556" w16cid:durableId="1887906902">
    <w:abstractNumId w:val="383"/>
  </w:num>
  <w:num w:numId="557" w16cid:durableId="1346857096">
    <w:abstractNumId w:val="191"/>
  </w:num>
  <w:num w:numId="558" w16cid:durableId="1030380002">
    <w:abstractNumId w:val="25"/>
  </w:num>
  <w:num w:numId="559" w16cid:durableId="1443651555">
    <w:abstractNumId w:val="41"/>
  </w:num>
  <w:num w:numId="560" w16cid:durableId="362442157">
    <w:abstractNumId w:val="391"/>
  </w:num>
  <w:num w:numId="561" w16cid:durableId="906838543">
    <w:abstractNumId w:val="384"/>
  </w:num>
  <w:num w:numId="562" w16cid:durableId="571813071">
    <w:abstractNumId w:val="546"/>
  </w:num>
  <w:num w:numId="563" w16cid:durableId="272246533">
    <w:abstractNumId w:val="252"/>
  </w:num>
  <w:num w:numId="564" w16cid:durableId="2084595095">
    <w:abstractNumId w:val="94"/>
  </w:num>
  <w:num w:numId="565" w16cid:durableId="1177422551">
    <w:abstractNumId w:val="76"/>
  </w:num>
  <w:num w:numId="566" w16cid:durableId="1062214879">
    <w:abstractNumId w:val="136"/>
  </w:num>
  <w:num w:numId="567" w16cid:durableId="821771506">
    <w:abstractNumId w:val="380"/>
  </w:num>
  <w:num w:numId="568" w16cid:durableId="95638842">
    <w:abstractNumId w:val="431"/>
  </w:num>
  <w:num w:numId="569" w16cid:durableId="1467047098">
    <w:abstractNumId w:val="484"/>
  </w:num>
  <w:num w:numId="570" w16cid:durableId="45834631">
    <w:abstractNumId w:val="108"/>
  </w:num>
  <w:num w:numId="571" w16cid:durableId="530850157">
    <w:abstractNumId w:val="330"/>
  </w:num>
  <w:num w:numId="572" w16cid:durableId="1207722855">
    <w:abstractNumId w:val="16"/>
  </w:num>
  <w:num w:numId="573" w16cid:durableId="1023747732">
    <w:abstractNumId w:val="277"/>
  </w:num>
  <w:num w:numId="574" w16cid:durableId="1434277594">
    <w:abstractNumId w:val="351"/>
  </w:num>
  <w:num w:numId="575" w16cid:durableId="207298773">
    <w:abstractNumId w:val="235"/>
  </w:num>
  <w:num w:numId="576" w16cid:durableId="1031151083">
    <w:abstractNumId w:val="304"/>
  </w:num>
  <w:num w:numId="577" w16cid:durableId="207305289">
    <w:abstractNumId w:val="480"/>
  </w:num>
  <w:num w:numId="578" w16cid:durableId="323045372">
    <w:abstractNumId w:val="280"/>
  </w:num>
  <w:num w:numId="579" w16cid:durableId="1395931655">
    <w:abstractNumId w:val="385"/>
  </w:num>
  <w:num w:numId="580" w16cid:durableId="1640695501">
    <w:abstractNumId w:val="444"/>
  </w:num>
  <w:num w:numId="581" w16cid:durableId="739451682">
    <w:abstractNumId w:val="160"/>
  </w:num>
  <w:num w:numId="582" w16cid:durableId="104927855">
    <w:abstractNumId w:val="15"/>
  </w:num>
  <w:num w:numId="583" w16cid:durableId="2113240635">
    <w:abstractNumId w:val="537"/>
  </w:num>
  <w:num w:numId="584" w16cid:durableId="1685670744">
    <w:abstractNumId w:val="526"/>
  </w:num>
  <w:num w:numId="585" w16cid:durableId="509371699">
    <w:abstractNumId w:val="192"/>
  </w:num>
  <w:num w:numId="586" w16cid:durableId="1472626206">
    <w:abstractNumId w:val="147"/>
  </w:num>
  <w:num w:numId="587" w16cid:durableId="1489202107">
    <w:abstractNumId w:val="151"/>
  </w:num>
  <w:num w:numId="588" w16cid:durableId="640422682">
    <w:abstractNumId w:val="220"/>
  </w:num>
  <w:num w:numId="589" w16cid:durableId="516309884">
    <w:abstractNumId w:val="9"/>
  </w:num>
  <w:num w:numId="590" w16cid:durableId="48457107">
    <w:abstractNumId w:val="164"/>
  </w:num>
  <w:num w:numId="591" w16cid:durableId="265583606">
    <w:abstractNumId w:val="77"/>
  </w:num>
  <w:num w:numId="592" w16cid:durableId="534001138">
    <w:abstractNumId w:val="529"/>
  </w:num>
  <w:numIdMacAtCleanup w:val="59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156C43"/>
    <w:rsid w:val="001917EB"/>
    <w:rsid w:val="001E091B"/>
    <w:rsid w:val="002C2E2A"/>
    <w:rsid w:val="002C6D4C"/>
    <w:rsid w:val="0031657C"/>
    <w:rsid w:val="00326DF3"/>
    <w:rsid w:val="0038569E"/>
    <w:rsid w:val="003D074C"/>
    <w:rsid w:val="00486E22"/>
    <w:rsid w:val="00496511"/>
    <w:rsid w:val="004E0F17"/>
    <w:rsid w:val="004F1E7D"/>
    <w:rsid w:val="005D5072"/>
    <w:rsid w:val="005F5B79"/>
    <w:rsid w:val="006557DF"/>
    <w:rsid w:val="006B7B5C"/>
    <w:rsid w:val="00777306"/>
    <w:rsid w:val="007A4214"/>
    <w:rsid w:val="007E3F03"/>
    <w:rsid w:val="00821402"/>
    <w:rsid w:val="0084667E"/>
    <w:rsid w:val="008A4C0B"/>
    <w:rsid w:val="008F5467"/>
    <w:rsid w:val="008F62F9"/>
    <w:rsid w:val="009058A4"/>
    <w:rsid w:val="00945657"/>
    <w:rsid w:val="009550BE"/>
    <w:rsid w:val="00A1063F"/>
    <w:rsid w:val="00A2477F"/>
    <w:rsid w:val="00A344A5"/>
    <w:rsid w:val="00A56FB6"/>
    <w:rsid w:val="00AB7D5D"/>
    <w:rsid w:val="00B06F96"/>
    <w:rsid w:val="00B7424D"/>
    <w:rsid w:val="00BC19B3"/>
    <w:rsid w:val="00C06DF8"/>
    <w:rsid w:val="00CA18BF"/>
    <w:rsid w:val="00CD4416"/>
    <w:rsid w:val="00CD598D"/>
    <w:rsid w:val="00CF0C3D"/>
    <w:rsid w:val="00D22A7F"/>
    <w:rsid w:val="00D3140C"/>
    <w:rsid w:val="00D54DC5"/>
    <w:rsid w:val="00DF13C4"/>
    <w:rsid w:val="00E505F7"/>
    <w:rsid w:val="00ED4039"/>
    <w:rsid w:val="00F953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1063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A1063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A1063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1063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1063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106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6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6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63F"/>
    <w:rPr>
      <w:rFonts w:eastAsiaTheme="majorEastAsia" w:cstheme="majorBidi"/>
      <w:color w:val="272727" w:themeColor="text1" w:themeTint="D8"/>
    </w:rPr>
  </w:style>
  <w:style w:type="paragraph" w:styleId="Ttulo">
    <w:name w:val="Title"/>
    <w:basedOn w:val="Normal"/>
    <w:next w:val="Normal"/>
    <w:link w:val="Ttulo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106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106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1063F"/>
    <w:pPr>
      <w:spacing w:before="160"/>
      <w:jc w:val="center"/>
    </w:pPr>
    <w:rPr>
      <w:i/>
      <w:iCs/>
      <w:color w:val="404040" w:themeColor="text1" w:themeTint="BF"/>
    </w:rPr>
  </w:style>
  <w:style w:type="character" w:customStyle="1" w:styleId="CitaoChar">
    <w:name w:val="Citação Char"/>
    <w:basedOn w:val="Fontepargpadro"/>
    <w:link w:val="Citao"/>
    <w:uiPriority w:val="29"/>
    <w:rsid w:val="00A1063F"/>
    <w:rPr>
      <w:i/>
      <w:iCs/>
      <w:color w:val="404040" w:themeColor="text1" w:themeTint="BF"/>
    </w:rPr>
  </w:style>
  <w:style w:type="paragraph" w:styleId="PargrafodaLista">
    <w:name w:val="List Paragraph"/>
    <w:basedOn w:val="Normal"/>
    <w:uiPriority w:val="34"/>
    <w:qFormat/>
    <w:rsid w:val="00A1063F"/>
    <w:pPr>
      <w:ind w:left="720"/>
      <w:contextualSpacing/>
    </w:pPr>
  </w:style>
  <w:style w:type="character" w:styleId="nfaseIntensa">
    <w:name w:val="Intense Emphasis"/>
    <w:basedOn w:val="Fontepargpadro"/>
    <w:uiPriority w:val="21"/>
    <w:qFormat/>
    <w:rsid w:val="00A1063F"/>
    <w:rPr>
      <w:i/>
      <w:iCs/>
      <w:color w:val="2F5496" w:themeColor="accent1" w:themeShade="BF"/>
    </w:rPr>
  </w:style>
  <w:style w:type="paragraph" w:styleId="CitaoIntensa">
    <w:name w:val="Intense Quote"/>
    <w:basedOn w:val="Normal"/>
    <w:next w:val="Normal"/>
    <w:link w:val="CitaoIntensa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1063F"/>
    <w:rPr>
      <w:i/>
      <w:iCs/>
      <w:color w:val="2F5496" w:themeColor="accent1" w:themeShade="BF"/>
    </w:rPr>
  </w:style>
  <w:style w:type="character" w:styleId="RefernciaIntensa">
    <w:name w:val="Intense Reference"/>
    <w:basedOn w:val="Fontepargpadro"/>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Fontepargpadro"/>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1063F"/>
    <w:rPr>
      <w:b/>
      <w:bCs/>
    </w:rPr>
  </w:style>
  <w:style w:type="paragraph" w:styleId="Pr-formataoHTML">
    <w:name w:val="HTML Preformatted"/>
    <w:basedOn w:val="Normal"/>
    <w:link w:val="Pr-formataoHTML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A1063F"/>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Fontepargpadro"/>
    <w:rsid w:val="00A1063F"/>
  </w:style>
  <w:style w:type="character" w:customStyle="1" w:styleId="flex">
    <w:name w:val="flex"/>
    <w:basedOn w:val="Fontepargpadro"/>
    <w:rsid w:val="00A1063F"/>
  </w:style>
  <w:style w:type="character" w:customStyle="1" w:styleId="min-w-0">
    <w:name w:val="min-w-0"/>
    <w:basedOn w:val="Fontepargpadro"/>
    <w:rsid w:val="00A1063F"/>
  </w:style>
  <w:style w:type="character" w:customStyle="1" w:styleId="l">
    <w:name w:val="ͼl"/>
    <w:basedOn w:val="Fontepargpadro"/>
    <w:rsid w:val="00A1063F"/>
  </w:style>
  <w:style w:type="character" w:customStyle="1" w:styleId="n">
    <w:name w:val="ͼn"/>
    <w:basedOn w:val="Fontepargpadro"/>
    <w:rsid w:val="00A1063F"/>
  </w:style>
  <w:style w:type="character" w:customStyle="1" w:styleId="k">
    <w:name w:val="ͼk"/>
    <w:basedOn w:val="Fontepargpadro"/>
    <w:rsid w:val="00A1063F"/>
  </w:style>
  <w:style w:type="character" w:customStyle="1" w:styleId="m">
    <w:name w:val="ͼm"/>
    <w:basedOn w:val="Fontepargpadro"/>
    <w:rsid w:val="00A1063F"/>
  </w:style>
  <w:style w:type="character" w:customStyle="1" w:styleId="g">
    <w:name w:val="ͼg"/>
    <w:basedOn w:val="Fontepargpadro"/>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superior-zdoformulrio">
    <w:name w:val="HTML Top of Form"/>
    <w:basedOn w:val="Normal"/>
    <w:next w:val="Normal"/>
    <w:link w:val="Partesuperior-zdoformulrio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A1063F"/>
    <w:rPr>
      <w:rFonts w:ascii="Arial" w:eastAsia="Times New Roman" w:hAnsi="Arial" w:cs="Arial"/>
      <w:vanish/>
      <w:kern w:val="0"/>
      <w:sz w:val="16"/>
      <w:szCs w:val="16"/>
      <w:lang w:eastAsia="pt-BR"/>
      <w14:ligatures w14:val="none"/>
    </w:rPr>
  </w:style>
  <w:style w:type="paragraph" w:styleId="Reviso">
    <w:name w:val="Revision"/>
    <w:hidden/>
    <w:uiPriority w:val="99"/>
    <w:semiHidden/>
    <w:rsid w:val="007E3F03"/>
    <w:pPr>
      <w:spacing w:after="0" w:line="240" w:lineRule="auto"/>
    </w:pPr>
  </w:style>
  <w:style w:type="character" w:styleId="Refdecomentrio">
    <w:name w:val="annotation reference"/>
    <w:basedOn w:val="Fontepargpadro"/>
    <w:uiPriority w:val="99"/>
    <w:semiHidden/>
    <w:unhideWhenUsed/>
    <w:rsid w:val="007E3F03"/>
    <w:rPr>
      <w:sz w:val="16"/>
      <w:szCs w:val="16"/>
    </w:rPr>
  </w:style>
  <w:style w:type="paragraph" w:styleId="Textodecomentrio">
    <w:name w:val="annotation text"/>
    <w:basedOn w:val="Normal"/>
    <w:link w:val="TextodecomentrioChar"/>
    <w:uiPriority w:val="99"/>
    <w:unhideWhenUsed/>
    <w:rsid w:val="007E3F03"/>
    <w:pPr>
      <w:spacing w:line="240" w:lineRule="auto"/>
    </w:pPr>
    <w:rPr>
      <w:sz w:val="20"/>
      <w:szCs w:val="20"/>
    </w:rPr>
  </w:style>
  <w:style w:type="character" w:customStyle="1" w:styleId="TextodecomentrioChar">
    <w:name w:val="Texto de comentário Char"/>
    <w:basedOn w:val="Fontepargpadro"/>
    <w:link w:val="Textodecomentrio"/>
    <w:uiPriority w:val="99"/>
    <w:rsid w:val="007E3F03"/>
    <w:rPr>
      <w:sz w:val="20"/>
      <w:szCs w:val="20"/>
    </w:rPr>
  </w:style>
  <w:style w:type="paragraph" w:styleId="Assuntodocomentrio">
    <w:name w:val="annotation subject"/>
    <w:basedOn w:val="Textodecomentrio"/>
    <w:next w:val="Textodecomentrio"/>
    <w:link w:val="AssuntodocomentrioChar"/>
    <w:uiPriority w:val="99"/>
    <w:semiHidden/>
    <w:unhideWhenUsed/>
    <w:rsid w:val="007E3F03"/>
    <w:rPr>
      <w:b/>
      <w:bCs/>
    </w:rPr>
  </w:style>
  <w:style w:type="character" w:customStyle="1" w:styleId="AssuntodocomentrioChar">
    <w:name w:val="Assunto do comentário Char"/>
    <w:basedOn w:val="TextodecomentrioChar"/>
    <w:link w:val="Assuntodocomentrio"/>
    <w:uiPriority w:val="99"/>
    <w:semiHidden/>
    <w:rsid w:val="007E3F03"/>
    <w:rPr>
      <w:b/>
      <w:bCs/>
      <w:sz w:val="20"/>
      <w:szCs w:val="20"/>
    </w:rPr>
  </w:style>
  <w:style w:type="character" w:customStyle="1" w:styleId="8">
    <w:name w:val="ͼ8"/>
    <w:basedOn w:val="Fontepargpadro"/>
    <w:rsid w:val="008F5467"/>
  </w:style>
  <w:style w:type="character" w:customStyle="1" w:styleId="e">
    <w:name w:val="ͼe"/>
    <w:basedOn w:val="Fontepargpadro"/>
    <w:rsid w:val="008F5467"/>
  </w:style>
  <w:style w:type="character" w:customStyle="1" w:styleId="b">
    <w:name w:val="ͼb"/>
    <w:basedOn w:val="Fontepargpadro"/>
    <w:rsid w:val="008F5467"/>
  </w:style>
  <w:style w:type="character" w:customStyle="1" w:styleId="c">
    <w:name w:val="ͼc"/>
    <w:basedOn w:val="Fontepargpadro"/>
    <w:rsid w:val="008F54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1947</TotalTime>
  <Pages>1</Pages>
  <Words>30293</Words>
  <Characters>163586</Characters>
  <Application>Microsoft Office Word</Application>
  <DocSecurity>0</DocSecurity>
  <Lines>1363</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 da Silva Filho</cp:lastModifiedBy>
  <cp:revision>26</cp:revision>
  <dcterms:created xsi:type="dcterms:W3CDTF">2026-03-10T14:56:00Z</dcterms:created>
  <dcterms:modified xsi:type="dcterms:W3CDTF">2026-03-14T00:50:00Z</dcterms:modified>
</cp:coreProperties>
</file>