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2B6A" w14:textId="0FD370E9" w:rsidR="00AF57B2" w:rsidRPr="00AF57B2" w:rsidRDefault="00AF57B2" w:rsidP="00AF57B2">
      <w:pPr>
        <w:rPr>
          <w:rFonts w:ascii="Arial Black" w:hAnsi="Arial Black"/>
          <w:noProof/>
        </w:rPr>
      </w:pPr>
      <w:r w:rsidRPr="00AF57B2">
        <w:rPr>
          <w:rFonts w:ascii="Arial Black" w:hAnsi="Arial Black"/>
          <w:noProof/>
        </w:rPr>
        <w:t xml:space="preserve">CIRCUIT DIAGRAM AND CODES OF MODERN </w:t>
      </w:r>
      <w:r>
        <w:rPr>
          <w:rFonts w:ascii="Arial Black" w:hAnsi="Arial Black"/>
          <w:noProof/>
        </w:rPr>
        <w:t>DETECTION SYSTEM IN FRITZING</w:t>
      </w:r>
    </w:p>
    <w:p w14:paraId="3FC12030" w14:textId="77777777" w:rsidR="00AF57B2" w:rsidRDefault="00AF57B2" w:rsidP="00AF57B2">
      <w:pPr>
        <w:rPr>
          <w:noProof/>
        </w:rPr>
      </w:pPr>
    </w:p>
    <w:p w14:paraId="47EE1612" w14:textId="42FFFFDC" w:rsidR="002505FA" w:rsidRDefault="00AF57B2" w:rsidP="00AF57B2">
      <w:r>
        <w:rPr>
          <w:noProof/>
        </w:rPr>
        <w:drawing>
          <wp:inline distT="0" distB="0" distL="0" distR="0" wp14:anchorId="44E15835" wp14:editId="1152BA81">
            <wp:extent cx="5731510" cy="3222625"/>
            <wp:effectExtent l="0" t="0" r="2540" b="0"/>
            <wp:docPr id="160538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89069" name="Picture 16053890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73CA" w14:textId="621C31A9" w:rsidR="00AF57B2" w:rsidRDefault="00AF57B2" w:rsidP="00AF57B2"/>
    <w:p w14:paraId="0D5E5A07" w14:textId="4A345445" w:rsidR="00AF57B2" w:rsidRDefault="00AF57B2" w:rsidP="00AF57B2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CODES:</w:t>
      </w:r>
    </w:p>
    <w:p w14:paraId="2A827364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int moisture_sensor=A0; </w:t>
      </w:r>
    </w:p>
    <w:p w14:paraId="6991923A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int led=3; </w:t>
      </w:r>
    </w:p>
    <w:p w14:paraId="10A39F2D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int buzzer=4; </w:t>
      </w:r>
    </w:p>
    <w:p w14:paraId="701E4E99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void setup () </w:t>
      </w:r>
    </w:p>
    <w:p w14:paraId="55BA27D6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{ </w:t>
      </w:r>
    </w:p>
    <w:p w14:paraId="61971814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Serial.begin(9600); </w:t>
      </w:r>
    </w:p>
    <w:p w14:paraId="7C83A136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pinMode(moisture_sensor,INPUT); </w:t>
      </w:r>
    </w:p>
    <w:p w14:paraId="60CC8EAC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pinMode (3, OUTPUT); </w:t>
      </w:r>
    </w:p>
    <w:p w14:paraId="228A58A5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pinMode (4, OUTPUT); </w:t>
      </w:r>
    </w:p>
    <w:p w14:paraId="30776498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} </w:t>
      </w:r>
    </w:p>
    <w:p w14:paraId="6F5AECF7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void loop () </w:t>
      </w:r>
    </w:p>
    <w:p w14:paraId="0E41A017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{ </w:t>
      </w:r>
    </w:p>
    <w:p w14:paraId="06A75C9D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int level; </w:t>
      </w:r>
    </w:p>
    <w:p w14:paraId="5D98A6BC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level=analogRead(A0); </w:t>
      </w:r>
    </w:p>
    <w:p w14:paraId="444160E0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Serial.println("analogvalue:"); </w:t>
      </w:r>
    </w:p>
    <w:p w14:paraId="1B2E3E67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Serial.println(level); </w:t>
      </w:r>
    </w:p>
    <w:p w14:paraId="581CC4C4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DigitalWrite (3, LOW); </w:t>
      </w:r>
    </w:p>
    <w:p w14:paraId="62B57AC1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DigitalWrite (4, LOW); </w:t>
      </w:r>
    </w:p>
    <w:p w14:paraId="67331900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if(level&lt;1000) { </w:t>
      </w:r>
    </w:p>
    <w:p w14:paraId="2E52FB81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digitalWrite (3, HIGH); </w:t>
      </w:r>
    </w:p>
    <w:p w14:paraId="408749EC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lastRenderedPageBreak/>
        <w:t xml:space="preserve">digitalWrite (4, HIGH); </w:t>
      </w:r>
    </w:p>
    <w:p w14:paraId="212BB635" w14:textId="77777777" w:rsidR="00AF57B2" w:rsidRPr="00AF57B2" w:rsidRDefault="00AF57B2" w:rsidP="00AF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 xml:space="preserve">} </w:t>
      </w:r>
    </w:p>
    <w:p w14:paraId="78065539" w14:textId="24F9D012" w:rsidR="00AF57B2" w:rsidRDefault="00AF57B2" w:rsidP="00AF57B2">
      <w:pPr>
        <w:rPr>
          <w:rFonts w:ascii="Droid Sans Mono" w:eastAsia="Times New Roman" w:hAnsi="Droid Sans Mono" w:cs="Times New Roman"/>
          <w:sz w:val="24"/>
          <w:szCs w:val="24"/>
        </w:rPr>
      </w:pPr>
      <w:r w:rsidRPr="00AF57B2">
        <w:rPr>
          <w:rFonts w:ascii="Droid Sans Mono" w:eastAsia="Times New Roman" w:hAnsi="Droid Sans Mono" w:cs="Times New Roman"/>
          <w:sz w:val="24"/>
          <w:szCs w:val="24"/>
        </w:rPr>
        <w:t>}</w:t>
      </w:r>
    </w:p>
    <w:p w14:paraId="235F0B48" w14:textId="0E408904" w:rsidR="00D40537" w:rsidRPr="00AF57B2" w:rsidRDefault="00D40537" w:rsidP="00AF57B2">
      <w:pPr>
        <w:rPr>
          <w:rFonts w:ascii="Algerian" w:hAnsi="Algerian"/>
          <w:sz w:val="28"/>
          <w:szCs w:val="28"/>
        </w:rPr>
      </w:pPr>
      <w:r>
        <w:rPr>
          <w:noProof/>
        </w:rPr>
        <w:drawing>
          <wp:inline distT="0" distB="0" distL="0" distR="0" wp14:anchorId="5CD51A65" wp14:editId="16438471">
            <wp:extent cx="5731510" cy="3226435"/>
            <wp:effectExtent l="0" t="0" r="2540" b="0"/>
            <wp:docPr id="2083120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0527" name="Picture 2083120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37" w:rsidRPr="00AF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B2"/>
    <w:rsid w:val="002505FA"/>
    <w:rsid w:val="00AF57B2"/>
    <w:rsid w:val="00CA7A02"/>
    <w:rsid w:val="00D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A86B"/>
  <w15:chartTrackingRefBased/>
  <w15:docId w15:val="{FCAC2A1B-1E8F-44E3-8A92-55B89BEC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9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samuelhabineza20@gmail.com</dc:creator>
  <cp:keywords/>
  <dc:description/>
  <cp:lastModifiedBy>samuelhabineza20@gmail.com</cp:lastModifiedBy>
  <cp:revision>2</cp:revision>
  <dcterms:created xsi:type="dcterms:W3CDTF">2023-05-19T06:52:00Z</dcterms:created>
  <dcterms:modified xsi:type="dcterms:W3CDTF">2023-05-19T07:04:00Z</dcterms:modified>
</cp:coreProperties>
</file>