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35C" w:rsidRDefault="0052535C" w:rsidP="005253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713BB" wp14:editId="464CD4C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124200" cy="3162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16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35C" w:rsidRDefault="0052535C" w:rsidP="0052535C">
                            <w:r>
                              <w:rPr>
                                <w:rFonts w:ascii="Calibri" w:eastAsia="Times New Roman" w:hAnsi="Calibri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6AB97E0" wp14:editId="0FEE5E45">
                                  <wp:extent cx="2876550" cy="27813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6550" cy="278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713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46pt;height:24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" fillcolor="white [3201]" stroked="f" strokeweight=".5pt">
                <v:textbox>
                  <w:txbxContent>
                    <w:p w:rsidR="0052535C" w:rsidRDefault="0052535C" w:rsidP="0052535C">
                      <w:r>
                        <w:rPr>
                          <w:rFonts w:ascii="Calibri" w:eastAsia="Times New Roman" w:hAnsi="Calibri"/>
                          <w:noProof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 wp14:anchorId="56AB97E0" wp14:editId="0FEE5E45">
                            <wp:extent cx="2876550" cy="27813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6550" cy="2781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BF36C" wp14:editId="700625E3">
                <wp:simplePos x="0" y="0"/>
                <wp:positionH relativeFrom="margin">
                  <wp:align>center</wp:align>
                </wp:positionH>
                <wp:positionV relativeFrom="paragraph">
                  <wp:posOffset>6119495</wp:posOffset>
                </wp:positionV>
                <wp:extent cx="4359275" cy="1616075"/>
                <wp:effectExtent l="0" t="0" r="3175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275" cy="161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35C" w:rsidRDefault="0052535C" w:rsidP="0052535C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TEAM MEMBERS: </w:t>
                            </w:r>
                          </w:p>
                          <w:p w:rsidR="0052535C" w:rsidRDefault="0052535C" w:rsidP="0052535C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ID 1: 201532120148 </w:t>
                            </w:r>
                          </w:p>
                          <w:p w:rsidR="0052535C" w:rsidRDefault="0052535C" w:rsidP="0052535C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ID 2: 201532120138</w:t>
                            </w:r>
                          </w:p>
                          <w:p w:rsidR="0052535C" w:rsidRDefault="0052535C" w:rsidP="0052535C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CLASS: SOFTWARE ENGINEERING (151)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F36C" id="Text Box 5" o:spid="_x0000_s1027" type="#_x0000_t202" style="position:absolute;left:0;text-align:left;margin-left:0;margin-top:481.85pt;width:343.25pt;height:127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" fillcolor="white [3201]" stroked="f" strokeweight=".5pt">
                <v:textbox>
                  <w:txbxContent>
                    <w:p w:rsidR="0052535C" w:rsidRDefault="0052535C" w:rsidP="0052535C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TEAM MEMBERS: </w:t>
                      </w:r>
                    </w:p>
                    <w:p w:rsidR="0052535C" w:rsidRDefault="0052535C" w:rsidP="0052535C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ID 1: 201532120148 </w:t>
                      </w:r>
                    </w:p>
                    <w:p w:rsidR="0052535C" w:rsidRDefault="0052535C" w:rsidP="0052535C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ID 2: 201532120138</w:t>
                      </w:r>
                    </w:p>
                    <w:p w:rsidR="0052535C" w:rsidRDefault="0052535C" w:rsidP="0052535C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CLASS: SOFTWARE ENGINEERING (151)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535C" w:rsidRDefault="0052535C" w:rsidP="0052535C"/>
    <w:p w:rsidR="0052535C" w:rsidRDefault="0052535C" w:rsidP="0052535C"/>
    <w:p w:rsidR="0052535C" w:rsidRDefault="0052535C" w:rsidP="0052535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86363" wp14:editId="0C39926D">
                <wp:simplePos x="0" y="0"/>
                <wp:positionH relativeFrom="margin">
                  <wp:align>center</wp:align>
                </wp:positionH>
                <wp:positionV relativeFrom="paragraph">
                  <wp:posOffset>3673475</wp:posOffset>
                </wp:positionV>
                <wp:extent cx="5826760" cy="977900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676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35C" w:rsidRDefault="0052535C" w:rsidP="005253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OBJECT ORIENTED DESIGN AND ANALYSIS</w:t>
                            </w:r>
                          </w:p>
                          <w:p w:rsidR="0052535C" w:rsidRDefault="0052535C" w:rsidP="005253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 xml:space="preserve">ATM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System problem requirements</w:t>
                            </w:r>
                          </w:p>
                          <w:p w:rsidR="0052535C" w:rsidRDefault="0052535C" w:rsidP="005253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86363" id="Text Box 4" o:spid="_x0000_s1028" type="#_x0000_t202" style="position:absolute;margin-left:0;margin-top:289.25pt;width:458.8pt;height:7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" fillcolor="white [3201]" stroked="f" strokeweight=".5pt">
                <v:textbox>
                  <w:txbxContent>
                    <w:p w:rsidR="0052535C" w:rsidRDefault="0052535C" w:rsidP="005253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OBJECT ORIENTED DESIGN AND ANALYSIS</w:t>
                      </w:r>
                    </w:p>
                    <w:p w:rsidR="0052535C" w:rsidRDefault="0052535C" w:rsidP="005253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 xml:space="preserve">ATM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System problem requirements</w:t>
                      </w:r>
                    </w:p>
                    <w:p w:rsidR="0052535C" w:rsidRDefault="0052535C" w:rsidP="005253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bookmarkStart w:id="0" w:name="_GoBack"/>
      <w:bookmarkEnd w:id="0"/>
    </w:p>
    <w:p w:rsidR="0052535C" w:rsidRDefault="0052535C"/>
    <w:p w:rsidR="0052535C" w:rsidRDefault="0052535C">
      <w:pPr>
        <w:widowControl/>
        <w:jc w:val="left"/>
      </w:pPr>
      <w:r>
        <w:br w:type="page"/>
      </w:r>
    </w:p>
    <w:p w:rsidR="007E236F" w:rsidRDefault="007E236F"/>
    <w:sectPr w:rsidR="007E2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1F"/>
    <w:rsid w:val="0052535C"/>
    <w:rsid w:val="007E236F"/>
    <w:rsid w:val="00B2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7AC2B-C43B-4297-A769-263050E0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>MS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2017-11-12T07:34:00Z</dcterms:created>
  <dcterms:modified xsi:type="dcterms:W3CDTF">2017-11-12T07:35:00Z</dcterms:modified>
</cp:coreProperties>
</file>