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CC" w:rsidRDefault="00490D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4442C" wp14:editId="02884EE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24200" cy="3162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CC" w:rsidRDefault="00490D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D3142" wp14:editId="2BC784E6">
                                  <wp:extent cx="2876550" cy="278194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266351_135939025_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8560" cy="27838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44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6pt;height:24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" fillcolor="white [3201]" stroked="f" strokeweight=".5pt">
                <v:textbox>
                  <w:txbxContent>
                    <w:p w:rsidR="00490DCC" w:rsidRDefault="00490DCC">
                      <w:r>
                        <w:rPr>
                          <w:noProof/>
                        </w:rPr>
                        <w:drawing>
                          <wp:inline distT="0" distB="0" distL="0" distR="0" wp14:anchorId="472D3142" wp14:editId="2BC784E6">
                            <wp:extent cx="2876550" cy="278194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2266351_135939025_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8560" cy="27838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7C7C" w:rsidRDefault="00490D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D6888" wp14:editId="2F201E72">
                <wp:simplePos x="0" y="0"/>
                <wp:positionH relativeFrom="margin">
                  <wp:align>center</wp:align>
                </wp:positionH>
                <wp:positionV relativeFrom="paragraph">
                  <wp:posOffset>5957540</wp:posOffset>
                </wp:positionV>
                <wp:extent cx="4359348" cy="1616149"/>
                <wp:effectExtent l="0" t="0" r="317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8" cy="161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CC" w:rsidRDefault="00490DCC" w:rsidP="001964FB">
                            <w:pPr>
                              <w:jc w:val="left"/>
                              <w:rPr>
                                <w:rFonts w:ascii="Times New Roman" w:hAnsi="Times New Roman" w:cs="Times New Roman" w:hint="eastAs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TEAM MEMBERS: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490DCC" w:rsidRDefault="00490DCC" w:rsidP="00490DC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ID 1: 201532120148 </w:t>
                            </w:r>
                          </w:p>
                          <w:p w:rsidR="00490DCC" w:rsidRDefault="00490DCC" w:rsidP="00490DC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ID 2: 201532120138</w:t>
                            </w:r>
                          </w:p>
                          <w:p w:rsidR="00490DCC" w:rsidRPr="001964FB" w:rsidRDefault="00490DCC" w:rsidP="001964FB">
                            <w:pPr>
                              <w:jc w:val="left"/>
                              <w:rPr>
                                <w:rFonts w:ascii="Times New Roman" w:hAnsi="Times New Roman" w:cs="Times New Roman" w:hint="eastAs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CLASS: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32"/>
                              </w:rPr>
                              <w:t xml:space="preserve"> SOFTWARE ENGINEERING (151)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6888" id="Text Box 5" o:spid="_x0000_s1027" type="#_x0000_t202" style="position:absolute;left:0;text-align:left;margin-left:0;margin-top:469.1pt;width:343.25pt;height:12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" fillcolor="white [3201]" stroked="f" strokeweight=".5pt">
                <v:textbox>
                  <w:txbxContent>
                    <w:p w:rsidR="00490DCC" w:rsidRDefault="00490DCC" w:rsidP="001964FB">
                      <w:pPr>
                        <w:jc w:val="left"/>
                        <w:rPr>
                          <w:rFonts w:ascii="Times New Roman" w:hAnsi="Times New Roman" w:cs="Times New Roman" w:hint="eastAsia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TEAM MEMBERS: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32"/>
                        </w:rPr>
                        <w:t xml:space="preserve"> </w:t>
                      </w:r>
                    </w:p>
                    <w:p w:rsidR="00490DCC" w:rsidRDefault="00490DCC" w:rsidP="00490DCC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ID 1: 201532120148 </w:t>
                      </w:r>
                    </w:p>
                    <w:p w:rsidR="00490DCC" w:rsidRDefault="00490DCC" w:rsidP="00490DCC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ID 2: 201532120138</w:t>
                      </w:r>
                    </w:p>
                    <w:p w:rsidR="00490DCC" w:rsidRPr="001964FB" w:rsidRDefault="00490DCC" w:rsidP="001964FB">
                      <w:pPr>
                        <w:jc w:val="left"/>
                        <w:rPr>
                          <w:rFonts w:ascii="Times New Roman" w:hAnsi="Times New Roman" w:cs="Times New Roman" w:hint="eastAsia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CLASS: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32"/>
                        </w:rPr>
                        <w:t xml:space="preserve"> SOFTWARE ENGINEERING (151)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AAD8F" wp14:editId="1AE126C9">
                <wp:simplePos x="0" y="0"/>
                <wp:positionH relativeFrom="column">
                  <wp:posOffset>-430619</wp:posOffset>
                </wp:positionH>
                <wp:positionV relativeFrom="paragraph">
                  <wp:posOffset>3597703</wp:posOffset>
                </wp:positionV>
                <wp:extent cx="5826641" cy="978196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641" cy="978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CC" w:rsidRDefault="00490DCC" w:rsidP="000F2D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OBJECT ORIENTED DESIGN AND ANALYSIS</w:t>
                            </w:r>
                          </w:p>
                          <w:p w:rsidR="00490DCC" w:rsidRDefault="00490DCC" w:rsidP="000F2D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FINAL PROJECT DESCRIPTION </w:t>
                            </w:r>
                          </w:p>
                          <w:p w:rsidR="00490DCC" w:rsidRPr="001964FB" w:rsidRDefault="00490DCC" w:rsidP="000F2D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AD8F" id="Text Box 4" o:spid="_x0000_s1028" type="#_x0000_t202" style="position:absolute;left:0;text-align:left;margin-left:-33.9pt;margin-top:283.3pt;width:458.8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46jgIAAJEFAAAOAAAAZHJzL2Uyb0RvYy54bWysVMFuGyEQvVfqPyDuzdqu4yS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" fillcolor="white [3201]" stroked="f" strokeweight=".5pt">
                <v:textbox>
                  <w:txbxContent>
                    <w:p w:rsidR="00490DCC" w:rsidRDefault="00490DCC" w:rsidP="000F2D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OBJECT ORIENTED DESIGN AND ANALYSIS</w:t>
                      </w:r>
                    </w:p>
                    <w:p w:rsidR="00490DCC" w:rsidRDefault="00490DCC" w:rsidP="000F2D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FINAL PROJECT DESCRIPTION </w:t>
                      </w:r>
                    </w:p>
                    <w:p w:rsidR="00490DCC" w:rsidRPr="001964FB" w:rsidRDefault="00490DCC" w:rsidP="000F2D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57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86"/>
    <w:rsid w:val="00152386"/>
    <w:rsid w:val="00490DCC"/>
    <w:rsid w:val="00D5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E9489-A552-4B1E-97C1-CC27A485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>MS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2017-10-28T08:17:00Z</dcterms:created>
  <dcterms:modified xsi:type="dcterms:W3CDTF">2017-10-28T08:27:00Z</dcterms:modified>
</cp:coreProperties>
</file>