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139B48" w14:textId="4A2BA660" w:rsidR="000A13EB" w:rsidRDefault="00FD7F17">
      <w:r>
        <w:t>Assignment 3 Short Report</w:t>
      </w:r>
    </w:p>
    <w:p w14:paraId="652C3FAA" w14:textId="00396F35" w:rsidR="00FD7F17" w:rsidRDefault="00FD7F17" w:rsidP="00FD7F17">
      <w:r>
        <w:t>Did the results of your program confirm what you already knew or suspected about these sorting algorithms?</w:t>
      </w:r>
      <w:r>
        <w:t xml:space="preserve"> </w:t>
      </w:r>
      <w:r>
        <w:t>How?</w:t>
      </w:r>
    </w:p>
    <w:p w14:paraId="366C01FF" w14:textId="54DAB799" w:rsidR="00FD7F17" w:rsidRDefault="00FD7F17" w:rsidP="00FD7F17">
      <w:r>
        <w:t xml:space="preserve">The results of my program confirmed a few things that I already </w:t>
      </w:r>
      <w:r w:rsidR="00BC6597">
        <w:t>knew, but</w:t>
      </w:r>
      <w:r>
        <w:t xml:space="preserve"> </w:t>
      </w:r>
      <w:r w:rsidR="00BC6597">
        <w:t xml:space="preserve">it </w:t>
      </w:r>
      <w:r>
        <w:t>left some questions that I still had unanswered. By looking at the sort set with n=5000, I was able to compare the different sorts to see if they lined up with what I expected</w:t>
      </w:r>
      <w:r w:rsidR="00BC6597">
        <w:t>.</w:t>
      </w:r>
    </w:p>
    <w:p w14:paraId="65C23C5A" w14:textId="28FD5DC8" w:rsidR="00BC6597" w:rsidRDefault="00BC6597" w:rsidP="00FD7F17">
      <w:r>
        <w:t>Bubble Sort- I knew that bubble sort has a lot of comparisons and a lot of swaps, and even knowing that it surprised me to see the sheer magnitude of the number of swaps it performed. This makes sense given that if the smallest element is at the end of the list that would already be 5000 swaps right there.</w:t>
      </w:r>
    </w:p>
    <w:p w14:paraId="1B037D27" w14:textId="5F1AA993" w:rsidR="00BC6597" w:rsidRDefault="00BC6597" w:rsidP="00FD7F17">
      <w:r>
        <w:t>Selection Sort- I knew that selection sort should have n or less total swaps and it followed that rule by having &lt;5000 swaps. I expected it to have exactly the same number of comparisons as bubble sort, I’m not sure why they are different.</w:t>
      </w:r>
    </w:p>
    <w:p w14:paraId="457BE48C" w14:textId="1EF67C05" w:rsidR="00BC6597" w:rsidRDefault="00BC6597" w:rsidP="00FD7F17">
      <w:r>
        <w:t>Insertion Sort- I did not understand insertion sort very well before this program, but I had a suspicion that it would be very inefficient because we are repeatedly going through a list of elements that are already sorted, so that just felt wasteful. After writing it, I was surprised to see that it involves making so many copies and that it was even slower than selection sort. I think this might be due to errors in the way I programmed it.</w:t>
      </w:r>
    </w:p>
    <w:p w14:paraId="7100844F" w14:textId="737E7591" w:rsidR="00BC6597" w:rsidRDefault="00BC6597" w:rsidP="00FD7F17">
      <w:r>
        <w:t>Quick Sort- Quick sort worked very well as expected, being multiple orders of magnitude faster than all of the slow sorts.</w:t>
      </w:r>
    </w:p>
    <w:p w14:paraId="55712BFE" w14:textId="26BA2197" w:rsidR="00BC6597" w:rsidRDefault="00BC6597" w:rsidP="00FD7F17">
      <w:r>
        <w:t>Merge Sort, Merge Sort + Inserted- I skipped these</w:t>
      </w:r>
    </w:p>
    <w:p w14:paraId="4DA75B25" w14:textId="77777777" w:rsidR="00BC6597" w:rsidRDefault="00BC6597" w:rsidP="00FD7F17"/>
    <w:p w14:paraId="4EB0F5D7" w14:textId="3BCD47B6" w:rsidR="00FD7F17" w:rsidRDefault="00FD7F17">
      <w:r>
        <w:t>What differences did you see between and among the slow (bubble, selection, insertion) and fast (quick, merge,</w:t>
      </w:r>
      <w:r>
        <w:t xml:space="preserve"> </w:t>
      </w:r>
      <w:r>
        <w:t>merge-insertion) algorithms?</w:t>
      </w:r>
    </w:p>
    <w:p w14:paraId="619EA711" w14:textId="5FD04534" w:rsidR="00FD7F17" w:rsidRDefault="00FD7F17">
      <w:r>
        <w:t>The slow sorts usually had a much larger amount of compariso</w:t>
      </w:r>
      <w:r w:rsidR="00BC6597">
        <w:t>ns than the quick sorts. There seems to be no correlation between performance and number of swaps however, as selection sort only has ~5000 swaps yet its runtime is much worse than quick sort which has ~50,00 swaps.</w:t>
      </w:r>
    </w:p>
    <w:p w14:paraId="6340E716" w14:textId="3FA1B570" w:rsidR="00FD7F17" w:rsidRDefault="00FD7F17" w:rsidP="00FD7F17">
      <w:r>
        <w:rPr>
          <w:noProof/>
        </w:rPr>
        <w:lastRenderedPageBreak/>
        <w:drawing>
          <wp:inline distT="0" distB="0" distL="0" distR="0" wp14:anchorId="22A18A2F" wp14:editId="4B337E8C">
            <wp:extent cx="4685422" cy="4282440"/>
            <wp:effectExtent l="0" t="0" r="12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3425" cy="4298894"/>
                    </a:xfrm>
                    <a:prstGeom prst="rect">
                      <a:avLst/>
                    </a:prstGeom>
                    <a:noFill/>
                    <a:ln>
                      <a:noFill/>
                    </a:ln>
                  </pic:spPr>
                </pic:pic>
              </a:graphicData>
            </a:graphic>
          </wp:inline>
        </w:drawing>
      </w:r>
    </w:p>
    <w:sectPr w:rsidR="00FD7F1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38AFEB" w14:textId="77777777" w:rsidR="005865A2" w:rsidRDefault="005865A2" w:rsidP="00BC6597">
      <w:pPr>
        <w:spacing w:after="0" w:line="240" w:lineRule="auto"/>
      </w:pPr>
      <w:r>
        <w:separator/>
      </w:r>
    </w:p>
  </w:endnote>
  <w:endnote w:type="continuationSeparator" w:id="0">
    <w:p w14:paraId="53E3158B" w14:textId="77777777" w:rsidR="005865A2" w:rsidRDefault="005865A2" w:rsidP="00BC6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A2B513" w14:textId="77777777" w:rsidR="005865A2" w:rsidRDefault="005865A2" w:rsidP="00BC6597">
      <w:pPr>
        <w:spacing w:after="0" w:line="240" w:lineRule="auto"/>
      </w:pPr>
      <w:r>
        <w:separator/>
      </w:r>
    </w:p>
  </w:footnote>
  <w:footnote w:type="continuationSeparator" w:id="0">
    <w:p w14:paraId="2CDDFAE1" w14:textId="77777777" w:rsidR="005865A2" w:rsidRDefault="005865A2" w:rsidP="00BC6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A78B1C" w14:textId="7C12223C" w:rsidR="00BC6597" w:rsidRDefault="00BC6597" w:rsidP="00BC6597">
    <w:pPr>
      <w:pStyle w:val="Header"/>
      <w:jc w:val="right"/>
    </w:pPr>
    <w:r>
      <w:t>Elier Bermudez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F17"/>
    <w:rsid w:val="000A13EB"/>
    <w:rsid w:val="00552A5D"/>
    <w:rsid w:val="005865A2"/>
    <w:rsid w:val="00BC6597"/>
    <w:rsid w:val="00FD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8C6BE"/>
  <w15:chartTrackingRefBased/>
  <w15:docId w15:val="{387FAB2F-EF71-4FE0-AC1A-A6F0EFC9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5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597"/>
  </w:style>
  <w:style w:type="paragraph" w:styleId="Footer">
    <w:name w:val="footer"/>
    <w:basedOn w:val="Normal"/>
    <w:link w:val="FooterChar"/>
    <w:uiPriority w:val="99"/>
    <w:unhideWhenUsed/>
    <w:rsid w:val="00BC65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Elier Bermudez</dc:creator>
  <cp:keywords/>
  <dc:description/>
  <cp:lastModifiedBy>Elier Bermudez</cp:lastModifiedBy>
  <cp:revision>1</cp:revision>
  <dcterms:created xsi:type="dcterms:W3CDTF">2020-11-09T01:57:00Z</dcterms:created>
  <dcterms:modified xsi:type="dcterms:W3CDTF">2020-11-09T02:19:00Z</dcterms:modified>
</cp:coreProperties>
</file>