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47327948"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4D520763" w14:textId="77777777" w:rsidR="00F754CB" w:rsidRDefault="00F754CB"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7E140584" w:rsidR="00454F2C" w:rsidRDefault="00454F2C" w:rsidP="00F754CB">
      <w:pPr>
        <w:rPr>
          <w:lang w:val="en-US"/>
        </w:rPr>
      </w:pPr>
    </w:p>
    <w:p w14:paraId="61249E8C" w14:textId="1C0EB548"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ip addr</w:t>
      </w:r>
      <w:r>
        <w:rPr>
          <w:lang w:val="en-US"/>
        </w:rPr>
        <w:t xml:space="preserve"> :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77777777" w:rsidR="00B030B7" w:rsidRDefault="00B030B7" w:rsidP="00D616C8">
      <w:pPr>
        <w:rPr>
          <w:lang w:val="en-US"/>
        </w:rPr>
      </w:pPr>
    </w:p>
    <w:p w14:paraId="6CA636ED" w14:textId="77777777" w:rsidR="00B030B7" w:rsidRDefault="00B030B7" w:rsidP="00D616C8">
      <w:pPr>
        <w:rPr>
          <w:color w:val="FF0000"/>
          <w:lang w:val="en-US"/>
        </w:rPr>
      </w:pPr>
      <w:r>
        <w:rPr>
          <w:rFonts w:cstheme="majorBidi"/>
          <w:color w:val="FF0000"/>
          <w:lang w:val="en-US"/>
        </w:rPr>
        <w:t>♣</w:t>
      </w:r>
      <w:r>
        <w:rPr>
          <w:color w:val="FF0000"/>
          <w:lang w:val="en-US"/>
        </w:rPr>
        <w:t xml:space="preserve"> Commands are case sensitive</w:t>
      </w:r>
    </w:p>
    <w:p w14:paraId="7A1C9ED8" w14:textId="5FD68823" w:rsidR="00B030B7" w:rsidRDefault="00B030B7" w:rsidP="00D616C8">
      <w:pPr>
        <w:rPr>
          <w:color w:val="FF0000"/>
          <w:lang w:val="en-US"/>
        </w:rPr>
      </w:pPr>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11C265C6" w:rsidR="00181ACC" w:rsidRDefault="00E9170D" w:rsidP="000D2AE3">
      <w:pPr>
        <w:rPr>
          <w:lang w:val="en-US"/>
        </w:rPr>
      </w:pPr>
      <w:r>
        <w:rPr>
          <w:lang w:val="en-US"/>
        </w:rPr>
        <w:t>Here we will not override we will just add.</w:t>
      </w:r>
    </w:p>
    <w:p w14:paraId="69C71439" w14:textId="37510ACF" w:rsidR="00D04AF0" w:rsidRDefault="00D04AF0" w:rsidP="000D2AE3">
      <w:pPr>
        <w:rPr>
          <w:lang w:val="en-US"/>
        </w:rPr>
      </w:pPr>
      <w:r>
        <w:rPr>
          <w:b/>
          <w:bCs/>
          <w:lang w:val="en-US"/>
        </w:rPr>
        <w:t xml:space="preserve">cat -n &gt;&gt; </w:t>
      </w:r>
      <w:r>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14676174" w14:textId="7C98BF7D" w:rsidR="000D2AE3" w:rsidRDefault="000D2AE3" w:rsidP="00FC77F3">
      <w:pPr>
        <w:rPr>
          <w:lang w:val="en-US"/>
        </w:rPr>
      </w:pPr>
    </w:p>
    <w:p w14:paraId="0AF70E35" w14:textId="47148D54" w:rsidR="000D2AE3" w:rsidRDefault="000D2AE3" w:rsidP="000D2AE3">
      <w:pPr>
        <w:pStyle w:val="Heading1"/>
        <w:rPr>
          <w:lang w:val="en-US"/>
        </w:rPr>
      </w:pPr>
      <w:r>
        <w:rPr>
          <w:lang w:val="en-US"/>
        </w:rPr>
        <w:lastRenderedPageBreak/>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27F97F24" w14:textId="34FA467C" w:rsidR="00FC77F3" w:rsidRDefault="00FC77F3" w:rsidP="000D2AE3">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006ECC16" w14:textId="77777777" w:rsidR="00FD04B0" w:rsidRPr="004B5568" w:rsidRDefault="00FD04B0" w:rsidP="000D2AE3">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76B9F4EC" w14:textId="44AB3E22" w:rsidR="007E2CF3" w:rsidRPr="007E2CF3" w:rsidRDefault="009A0B3C" w:rsidP="007E2CF3">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101A653B" w14:textId="787B7F61" w:rsidR="009A0B3C" w:rsidRDefault="009A0B3C" w:rsidP="009A0B3C">
      <w:pPr>
        <w:pStyle w:val="Heading1"/>
        <w:rPr>
          <w:lang w:val="en-US"/>
        </w:rPr>
      </w:pP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68B7BD44" w14:textId="763EA111" w:rsidR="00BF0490" w:rsidRDefault="00BF0490" w:rsidP="00BF0490">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5BB6051B" w14:textId="70EEC76E" w:rsidR="00BF0490" w:rsidRDefault="00BF0490" w:rsidP="00BF0490">
      <w:pPr>
        <w:rPr>
          <w:lang w:val="en-US"/>
        </w:rPr>
      </w:pP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3CD45205" w14:textId="543A2224" w:rsidR="00BF0490" w:rsidRDefault="00BF0490" w:rsidP="00BF0490">
      <w:pPr>
        <w:rPr>
          <w:b/>
          <w:bCs/>
          <w:lang w:val="en-US"/>
        </w:rPr>
      </w:pPr>
      <w:proofErr w:type="spellStart"/>
      <w:r>
        <w:rPr>
          <w:b/>
          <w:bCs/>
          <w:lang w:val="en-US"/>
        </w:rPr>
        <w:t>uname</w:t>
      </w:r>
      <w:proofErr w:type="spellEnd"/>
      <w:r>
        <w:rPr>
          <w:b/>
          <w:bCs/>
          <w:lang w:val="en-US"/>
        </w:rPr>
        <w:t xml:space="preserve"> -a</w:t>
      </w:r>
    </w:p>
    <w:p w14:paraId="553CA9B3" w14:textId="5850138D" w:rsidR="00E80FFB" w:rsidRDefault="00E80FFB" w:rsidP="00E80FFB">
      <w:pPr>
        <w:rPr>
          <w:b/>
          <w:bCs/>
          <w:lang w:val="en-US"/>
        </w:rPr>
      </w:pPr>
    </w:p>
    <w:p w14:paraId="130AFB51" w14:textId="5E25C92F" w:rsidR="0045282F" w:rsidRDefault="0045282F" w:rsidP="0045282F">
      <w:pPr>
        <w:pStyle w:val="Heading1"/>
        <w:rPr>
          <w:lang w:val="en-US"/>
        </w:rPr>
      </w:pPr>
      <w:r>
        <w:rPr>
          <w:lang w:val="en-US"/>
        </w:rPr>
        <w:t>File ownership</w:t>
      </w: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Default="00742176" w:rsidP="00742176">
      <w:pPr>
        <w:rPr>
          <w:lang w:val="en-US"/>
        </w:rPr>
      </w:pPr>
      <w:r>
        <w:rPr>
          <w:lang w:val="en-US"/>
        </w:rPr>
        <w:t>7 = 4+2+1</w:t>
      </w:r>
    </w:p>
    <w:p w14:paraId="13D136C0" w14:textId="4DFCA014" w:rsidR="00742176" w:rsidRDefault="00742176" w:rsidP="00742176">
      <w:pPr>
        <w:rPr>
          <w:lang w:val="en-US"/>
        </w:rPr>
      </w:pPr>
      <w:r>
        <w:rPr>
          <w:lang w:val="en-US"/>
        </w:rPr>
        <w:t>6 = 4+2</w:t>
      </w:r>
    </w:p>
    <w:p w14:paraId="473B0979" w14:textId="77777777" w:rsidR="00742176" w:rsidRDefault="00742176" w:rsidP="00742176">
      <w:proofErr w:type="gramStart"/>
      <w:r w:rsidRPr="00742176">
        <w:rPr>
          <w:b/>
          <w:bCs/>
        </w:rPr>
        <w:lastRenderedPageBreak/>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21DB15CF" w:rsidR="0045282F" w:rsidRDefault="00DC49C7" w:rsidP="00E80FFB">
      <w:pPr>
        <w:rPr>
          <w:lang w:val="en-US"/>
        </w:rPr>
      </w:pPr>
      <w:r w:rsidRPr="00DC49C7">
        <w:rPr>
          <w:lang w:val="en-US"/>
        </w:rPr>
        <w:t xml:space="preserve">The </w:t>
      </w:r>
      <w:r>
        <w:rPr>
          <w:lang w:val="en-US"/>
        </w:rPr>
        <w:t>-</w:t>
      </w:r>
      <w:r w:rsidRPr="00DC49C7">
        <w:rPr>
          <w:lang w:val="en-US"/>
        </w:rPr>
        <w:t xml:space="preserve"> </w:t>
      </w:r>
      <w:r>
        <w:rPr>
          <w:lang w:val="en-US"/>
        </w:rPr>
        <w:t>determines a file or directory or link</w:t>
      </w:r>
      <w:r w:rsidR="00BC266E">
        <w:rPr>
          <w:lang w:val="en-US"/>
        </w:rPr>
        <w:t>.</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0D83E3D4"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lastRenderedPageBreak/>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t xml:space="preserve">cp -R </w:t>
      </w:r>
      <w:r>
        <w:rPr>
          <w:lang w:val="en-US"/>
        </w:rPr>
        <w:t xml:space="preserve">Desktop/ Downloads/ </w:t>
      </w:r>
    </w:p>
    <w:p w14:paraId="3030E369" w14:textId="0DA576C8" w:rsidR="00D17470" w:rsidRDefault="00FD04B0" w:rsidP="002F1CB8">
      <w:pPr>
        <w:rPr>
          <w:lang w:val="en-US"/>
        </w:rPr>
      </w:pPr>
      <w:r>
        <w:rPr>
          <w:lang w:val="en-US"/>
        </w:rPr>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0D02145C" w:rsidR="00545C2D" w:rsidRPr="00493E3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w:t>
      </w:r>
      <w:proofErr w:type="spellStart"/>
      <w:r w:rsidRPr="00493E3D">
        <w:rPr>
          <w:lang w:val="en-US"/>
        </w:rPr>
        <w:t>etc</w:t>
      </w:r>
      <w:proofErr w:type="spellEnd"/>
      <w:r w:rsidRPr="00493E3D">
        <w:rPr>
          <w:lang w:val="en-US"/>
        </w:rPr>
        <w:t>/</w:t>
      </w:r>
      <w:proofErr w:type="gramStart"/>
      <w:r w:rsidRPr="00493E3D">
        <w:rPr>
          <w:lang w:val="en-US"/>
        </w:rPr>
        <w:t>* :</w:t>
      </w:r>
      <w:proofErr w:type="gramEnd"/>
      <w:r w:rsidRPr="00493E3D">
        <w:rPr>
          <w:lang w:val="en-US"/>
        </w:rPr>
        <w:t xml:space="preserve"> Shows directories size inside of </w:t>
      </w:r>
      <w:proofErr w:type="spellStart"/>
      <w:r w:rsidRPr="00493E3D">
        <w:rPr>
          <w:lang w:val="en-US"/>
        </w:rPr>
        <w:t>etc</w:t>
      </w:r>
      <w:proofErr w:type="spellEnd"/>
      <w:r w:rsidRPr="00493E3D">
        <w:rPr>
          <w:lang w:val="en-US"/>
        </w:rPr>
        <w:t xml:space="preserve"> directory.</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27F7CFF7"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58EAC1F7" w14:textId="77777777" w:rsidR="0064153A" w:rsidRDefault="0064153A"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00BB237B" w:rsidR="00293D4F" w:rsidRDefault="00293D4F"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lastRenderedPageBreak/>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lastRenderedPageBreak/>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63B1924E" w:rsidR="00E70A3B" w:rsidRPr="007E0B7D"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w:t>
      </w:r>
      <w:proofErr w:type="spellStart"/>
      <w:r>
        <w:rPr>
          <w:lang w:val="en-US"/>
        </w:rPr>
        <w:t>etc</w:t>
      </w:r>
      <w:proofErr w:type="spellEnd"/>
      <w:r>
        <w:rPr>
          <w:lang w:val="en-US"/>
        </w:rPr>
        <w:t xml:space="preserve">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lastRenderedPageBreak/>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09AED45B"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1893044D"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lastRenderedPageBreak/>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77777777" w:rsidR="007A6A07" w:rsidRDefault="007A6A07"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w:t>
      </w:r>
      <w:proofErr w:type="spellStart"/>
      <w:r w:rsidRPr="007A6A07">
        <w:rPr>
          <w:rFonts w:cstheme="majorBidi"/>
          <w:color w:val="000000" w:themeColor="text1"/>
          <w:lang w:val="en-US"/>
        </w:rPr>
        <w:t>etc</w:t>
      </w:r>
      <w:proofErr w:type="spellEnd"/>
      <w:r w:rsidRPr="007A6A07">
        <w:rPr>
          <w:rFonts w:cstheme="majorBidi"/>
          <w:color w:val="000000" w:themeColor="text1"/>
          <w:lang w:val="en-US"/>
        </w:rPr>
        <w:t>/</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lastRenderedPageBreak/>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‘df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lastRenderedPageBreak/>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lastRenderedPageBreak/>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w:t>
      </w:r>
      <w:proofErr w:type="spellStart"/>
      <w:r w:rsidRPr="00CC5BAD">
        <w:t>etc</w:t>
      </w:r>
      <w:proofErr w:type="spellEnd"/>
      <w:r w:rsidRPr="00CC5BAD">
        <w:t>/</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lastRenderedPageBreak/>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65DF6CD0" w:rsidR="00561F77" w:rsidRDefault="00A32FC7" w:rsidP="00F54701">
      <w:pPr>
        <w:jc w:val="both"/>
        <w:rPr>
          <w:lang w:val="en-US"/>
        </w:rPr>
      </w:pPr>
      <w:r>
        <w:rPr>
          <w:noProof/>
          <w:lang w:val="en-US"/>
        </w:rPr>
        <mc:AlternateContent>
          <mc:Choice Requires="wps">
            <w:drawing>
              <wp:anchor distT="0" distB="0" distL="114300" distR="114300" simplePos="0" relativeHeight="251662336" behindDoc="0" locked="0" layoutInCell="1" allowOverlap="1" wp14:anchorId="5EC98EEA" wp14:editId="1864E9CF">
                <wp:simplePos x="0" y="0"/>
                <wp:positionH relativeFrom="column">
                  <wp:posOffset>1466850</wp:posOffset>
                </wp:positionH>
                <wp:positionV relativeFrom="paragraph">
                  <wp:posOffset>178435</wp:posOffset>
                </wp:positionV>
                <wp:extent cx="2444750" cy="469900"/>
                <wp:effectExtent l="0" t="0" r="0" b="0"/>
                <wp:wrapNone/>
                <wp:docPr id="5" name="Rectangle 5"/>
                <wp:cNvGraphicFramePr/>
                <a:graphic xmlns:a="http://schemas.openxmlformats.org/drawingml/2006/main">
                  <a:graphicData uri="http://schemas.microsoft.com/office/word/2010/wordprocessingShape">
                    <wps:wsp>
                      <wps:cNvSpPr/>
                      <wps:spPr>
                        <a:xfrm>
                          <a:off x="0" y="0"/>
                          <a:ext cx="2444750" cy="469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98EEA" id="Rectangle 5" o:spid="_x0000_s1026"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9EfiQIAAGcFAAAOAAAAZHJzL2Uyb0RvYy54bWysVMFu2zAMvQ/YPwi6r3YCp12COEWQosOA&#10;oi3aDj0rshQbkERNUmJnXz9KdtyuLXYYloNDieQj+URyedlpRQ7C+QZMSSdnOSXCcKgasyvpj6fr&#10;L18p8YGZiikwoqRH4enl6vOnZWsXYgo1qEo4giDGL1pb0joEu8gyz2uhmT8DKwwqJTjNAh7dLqsc&#10;axFdq2ya5+dZC66yDrjwHm+veiVdJXwpBQ93UnoRiCop5hbS16XvNn6z1ZItdo7ZuuFDGuwfstCs&#10;MRh0hLpigZG9a95B6YY78CDDGQedgZQNF6kGrGaSv6nmsWZWpFqQHG9Hmvz/g+W3h3tHmqqkM0oM&#10;0/hED0gaMzslyCzS01q/QKtHe++Gk0cx1tpJp+M/VkG6ROlxpFR0gXC8nBZFcTFD5jnqivP5PE+c&#10;Zy/e1vnwTYAmUSipw+iJSXa48QEjounJJAYzcN0olZ5NmT8u0DDeZDHhPsUkhaMS0U6ZByGx0phU&#10;CpB6TGyUIweG3cE4FyZMelXNKtFfz3L8RR4QfvRIpwQYkSUmNGIPALF/32P3MIN9dBWpRUfn/G+J&#10;9c6jR4oMJozOujHgPgJQWNUQubc/kdRTE1kK3bZDkyhuoTpiSzjoZ8Vbft3gy9wwH+6Zw+HAx8SB&#10;D3f4kQraksIgUVKD+/XRfbTHnkUtJS0OW0n9zz1zghL13WA3zydFEaczHYrZxRQP7rVm+1pj9noD&#10;+GITXC2WJzHaB3USpQP9jHthHaOiihmOsUvKgzsdNqFfArhZuFivkxlOpGXhxjxaHsEjwbHznrpn&#10;5uzQngEb+xZOg8kWb7q0t42eBtb7ALJJLfzC60A9TnPqoWHzxHXx+pysXvbj6jcAAAD//wMAUEsD&#10;BBQABgAIAAAAIQA7Txf93QAAAAoBAAAPAAAAZHJzL2Rvd25yZXYueG1sTI9PS8QwEMXvgt8hjODN&#10;TVOhlNp0UUFE9iDu6j1Nsm2xmZQk/bPf3vGkt5l5jze/V+83N7LFhjh4lCB2GTCL2psBOwmfp5e7&#10;ElhMCo0aPVoJFxth31xf1aoyfsUPuxxTxygEY6Uk9ClNFedR99apuPOTRdLOPjiVaA0dN0GtFO5G&#10;nmdZwZ0akD70arLPvdXfx9lJ+PLnp9XpFt+Wy/swvx6C1uVBytub7fEBWLJb+jPDLz6hQ0NMrZ/R&#10;RDZKyO8FdUk0lAIYGQpR0KElZ5YL4E3N/1dofgAAAP//AwBQSwECLQAUAAYACAAAACEAtoM4kv4A&#10;AADhAQAAEwAAAAAAAAAAAAAAAAAAAAAAW0NvbnRlbnRfVHlwZXNdLnhtbFBLAQItABQABgAIAAAA&#10;IQA4/SH/1gAAAJQBAAALAAAAAAAAAAAAAAAAAC8BAABfcmVscy8ucmVsc1BLAQItABQABgAIAAAA&#10;IQA309EfiQIAAGcFAAAOAAAAAAAAAAAAAAAAAC4CAABkcnMvZTJvRG9jLnhtbFBLAQItABQABgAI&#10;AAAAIQA7Txf93QAAAAoBAAAPAAAAAAAAAAAAAAAAAOMEAABkcnMvZG93bnJldi54bWxQSwUGAAAA&#10;AAQABADzAAAA7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14:anchorId="54244FD3" wp14:editId="55C45AD8">
                <wp:simplePos x="0" y="0"/>
                <wp:positionH relativeFrom="column">
                  <wp:posOffset>127000</wp:posOffset>
                </wp:positionH>
                <wp:positionV relativeFrom="paragraph">
                  <wp:posOffset>133985</wp:posOffset>
                </wp:positionV>
                <wp:extent cx="3892550" cy="5715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3892550" cy="571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5200BF" id="Rectangle 1" o:spid="_x0000_s1026" style="position:absolute;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rOhgIAAGwFAAAOAAAAZHJzL2Uyb0RvYy54bWysVE1v2zAMvQ/YfxB0X51kzdoGdYqgRYcB&#10;RVu0HXpWZCkWIIsapcTJfv0o2XGyrthh2EUmTfLxQ4+6vNo2lm0UBgOu5OOTEWfKSaiMW5X8+8vt&#10;p3POQhSuEhacKvlOBX41//jhsvUzNYEabKWQEYgLs9aXvI7Rz4oiyFo1IpyAV46MGrARkVRcFRWK&#10;ltAbW0xGoy9FC1h5BKlCoL83nZHPM77WSsYHrYOKzJacaov5xHwu01nML8VshcLXRvZliH+oohHG&#10;UdIB6kZEwdZo/oBqjEQIoOOJhKYArY1UuQfqZjx6081zLbzKvdBwgh/GFP4frLzfPCIzFd0dZ040&#10;dEVPNDThVlaxcRpP68OMvJ79I/ZaIDH1utXYpC91wbZ5pLthpGobmaSfn88vJtMpTV6SbXo2no7y&#10;zItDtMcQvypoWBJKjpQ9T1Js7kKkjOS6d0nJAlhT3Rprs5Jooq4tso2gC16ucsUUceRVpAa6krMU&#10;d1alWOuelKbOqchJTpg5dwATUioXx52pFpXqclADQwtDRK4yAyZkTdUN2D3A74Xusbv2ev8UqjJl&#10;h+DR3wrrgoeInBlcHIIb4wDfA7DUVZ+586fyj0aTxCVUO+IFQrcwwctbQ9dzJ0J8FEgbQjdKWx8f&#10;6NAW2pJDL3FWA/5873/yJ+KSlbOWNq7k4cdaoOLMfnNE6Yvx6Wla0aycTs8mpOCxZXlscevmGujO&#10;ibZUXRaTf7R7USM0r/Q4LFJWMgknKXfJZcS9ch27l4CeF6kWi+xGa+lFvHPPXibwNNVEv5ftq0Df&#10;czQSu+9hv51i9oaqnW+KdLBYR9Am8/gw137etNKZOP3zk96MYz17HR7J+S8AAAD//wMAUEsDBBQA&#10;BgAIAAAAIQDYg+AB3AAAAAkBAAAPAAAAZHJzL2Rvd25yZXYueG1sTI9BT8MwDIXvSPyHyEhcEEu7&#10;igmVptME44A40e3AMW1MWtE4VZJt7b/HnMAXy36fnp+r7exGccYQB08K8lUGAqnzZiCr4Hh4vX8E&#10;EZMmo0dPqGDBCNv6+qrSpfEX+sBzk6xgE4qlVtCnNJVSxq5Hp+PKT0isffngdOIxWGmCvrC5G+U6&#10;yzbS6YH4Qq8nfO6x+25OTsH+oQ1xuXsJtH5fmrf9py2OO6vU7c28ewKRcE5/MPzG5+hQc6bWn8hE&#10;MSpgdya55zkI1jdFwYuWQS6QdSX/f1D/AAAA//8DAFBLAQItABQABgAIAAAAIQC2gziS/gAAAOEB&#10;AAATAAAAAAAAAAAAAAAAAAAAAABbQ29udGVudF9UeXBlc10ueG1sUEsBAi0AFAAGAAgAAAAhADj9&#10;If/WAAAAlAEAAAsAAAAAAAAAAAAAAAAALwEAAF9yZWxzLy5yZWxzUEsBAi0AFAAGAAgAAAAhANwJ&#10;Cs6GAgAAbAUAAA4AAAAAAAAAAAAAAAAALgIAAGRycy9lMm9Eb2MueG1sUEsBAi0AFAAGAAgAAAAh&#10;ANiD4AHcAAAACQEAAA8AAAAAAAAAAAAAAAAA4AQAAGRycy9kb3ducmV2LnhtbFBLBQYAAAAABAAE&#10;APMAAADpBQAAAAA=&#10;" fillcolor="white [3212]" strokecolor="#1f3763 [1604]"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50000207" wp14:editId="54BB64E6">
                <wp:simplePos x="0" y="0"/>
                <wp:positionH relativeFrom="column">
                  <wp:posOffset>927100</wp:posOffset>
                </wp:positionH>
                <wp:positionV relativeFrom="paragraph">
                  <wp:posOffset>133985</wp:posOffset>
                </wp:positionV>
                <wp:extent cx="469900" cy="5715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469900" cy="5715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3D8997" id="Rectangle 4" o:spid="_x0000_s1026" style="position:absolute;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HyiAIAAGwFAAAOAAAAZHJzL2Uyb0RvYy54bWysVM1u2zAMvg/YOwi6L3aCpF2DOkXQIsOA&#10;oi3aDj0rshQbkEWNUuJkTz9KdpygK3YY5oNMiuTHH5G8vtk3hu0U+hpswcejnDNlJZS13RT8x+vq&#10;y1fOfBC2FAasKvhBeX6z+PzpunVzNYEKTKmQEYj189YVvArBzbPMy0o1wo/AKUtCDdiIQCxushJF&#10;S+iNySZ5fpG1gKVDkMp7ur3rhHyR8LVWMjxq7VVgpuAUW0gnpnMdz2xxLeYbFK6qZR+G+IcoGlFb&#10;cjpA3Ykg2BbrP6CaWiJ40GEkoclA61qqlANlM87fZfNSCadSLlQc74Yy+f8HKx92T8jqsuBTzqxo&#10;6ImeqWjCboxi01ie1vk5ab24J+w5T2TMda+xiX/Kgu1TSQ9DSdU+MEmX04urq5wKL0k0uxzPiCaU&#10;7GTs0IdvChoWiYIjOU+FFLt7HzrVo0r05cHU5ao2JjG4Wd8aZDtBr7ta5fT16GdqWUygCzlR4WBU&#10;NDb2WWnKnIKcJI+p59SAJ6RUNow7USVK1bmhDE5eYpdGi5RRAozImsIbsHuAo2YHcsTu8uv1o6lK&#10;LTsY538LrDMeLJJnsGEwbmoL+BGAoax6z50+hX9WmkiuoTxQXyB0A+OdXNX0PvfChyeBNCH0pDT1&#10;4ZEObaAtOPQUZxXgr4/uoz41Lkk5a2niCu5/bgUqzsx3Sy19NZ5O44gmZjq7nBCD55L1ucRum1ug&#10;Zx/TfnEykVE/mCOpEZo3Wg7L6JVEwkryXXAZ8Mjchm4T0HqRarlMajSWToR7++JkBI9Vjf33un8T&#10;6PomDdTdD3CcTjF/16udbrS0sNwG0HVq5FNd+3rTSKfG6ddP3BnnfNI6LcnFbwAAAP//AwBQSwME&#10;FAAGAAgAAAAhAMVr+xDXAAAACgEAAA8AAABkcnMvZG93bnJldi54bWxMT01LxDAUvAv+h/AEb27a&#10;IlVq00UK3orgrnh+bZ5psXkpTXa3/nufJ53bMMN81PvNz+pMa5wCG8h3GSjiIdiJnYH348vdI6iY&#10;kC3OgcnAN0XYN9dXNVY2XPiNzofklIRwrNDAmNJSaR2HkTzGXViIRfsMq8ckdHXarniRcD/rIstK&#10;7XFiaRhxoXak4etw8gY+yk637tj2mHnXBXodHpzrjLm92Z6fQCXa0p8ZfufLdGhkUx9ObKOahd+X&#10;8iUZKPIclBgK6QPViyIA3dT6/4XmBwAA//8DAFBLAQItABQABgAIAAAAIQC2gziS/gAAAOEBAAAT&#10;AAAAAAAAAAAAAAAAAAAAAABbQ29udGVudF9UeXBlc10ueG1sUEsBAi0AFAAGAAgAAAAhADj9If/W&#10;AAAAlAEAAAsAAAAAAAAAAAAAAAAALwEAAF9yZWxzLy5yZWxzUEsBAi0AFAAGAAgAAAAhAFGNwfKI&#10;AgAAbAUAAA4AAAAAAAAAAAAAAAAALgIAAGRycy9lMm9Eb2MueG1sUEsBAi0AFAAGAAgAAAAhAMVr&#10;+xDXAAAACgEAAA8AAAAAAAAAAAAAAAAA4gQAAGRycy9kb3ducmV2LnhtbFBLBQYAAAAABAAEAPMA&#10;AADmBQAAAAA=&#10;" fillcolor="red" strokecolor="#1f3763 [1604]"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36E67CCA" wp14:editId="593D1028">
                <wp:simplePos x="0" y="0"/>
                <wp:positionH relativeFrom="column">
                  <wp:posOffset>133350</wp:posOffset>
                </wp:positionH>
                <wp:positionV relativeFrom="paragraph">
                  <wp:posOffset>133985</wp:posOffset>
                </wp:positionV>
                <wp:extent cx="793750" cy="5715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793750" cy="5715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7AB60" id="Rectangle 3" o:spid="_x0000_s1026" style="position:absolute;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UfQIAAG8FAAAOAAAAZHJzL2Uyb0RvYy54bWysVN1P2zAQf5+0/8Hy+0hT2hUqUlQVMU1C&#10;gICJZ+PYjSXb59lu0+6v39lJQwVok6a9OHe57999XFzujCZb4YMCW9HyZESJsBxqZdcV/fF0/eWM&#10;khCZrZkGKyq6F4FeLj5/umjdXIyhAV0LT9CJDfPWVbSJ0c2LIvBGGBZOwAmLQgnesIisXxe1Zy16&#10;N7oYj0ZfixZ87TxwEQL+veqEdJH9Syl4vJMyiEh0RTG3mF+f35f0FosLNl975hrF+zTYP2RhmLIY&#10;dHB1xSIjG6/euTKKewgg4wkHU4CUiotcA1ZTjt5U89gwJ3ItCE5wA0zh/7nlt9t7T1Rd0VNKLDPY&#10;ogcEjdm1FuQ0wdO6MEetR3fvey4gmWrdSW/SF6sguwzpfoBU7CLh+HN2fjqbIvAcRdNZOR1lyItX&#10;Y+dD/CbAkERU1GPwDCTb3oSIAVH1oJJiBdCqvlZaZyZNiVhpT7YM+8s4FzaWKWm0OtIsUg1d1pmK&#10;ey2SvbYPQmLxmOc4B81j995hjtWwWnRxsIihjMEix8wOk7bEDAff5Z98d8n2+slU5KkdjEd/Nx4s&#10;cmSwcTA2yoL/yIEeYJKdPqZ/BE0iX6De42h46HYmOH6tsEU3LMR75nFJsKu4+PEOH6mhrSj0FCUN&#10;+F8f/U/6OLsopaTFpato+LlhXlCiv1uc6vNyMklbmpnJdDZGxh9LXo4ldmNWgH0v8cQ4nsmkH/WB&#10;lB7MM96HZYqKImY5xq4oj/7ArGJ3DPDCcLFcZjXcTMfijX10PDlPqKYRfNo9M+/6OY044LdwWFA2&#10;fzOunW6ytLDcRJAqz/Irrj3euNV5cPoLlM7GMZ+1Xu/k4jcAAAD//wMAUEsDBBQABgAIAAAAIQC/&#10;E2Od2AAAAAkBAAAPAAAAZHJzL2Rvd25yZXYueG1sTE/NTsMwDL4j8Q6RkbixtBMaqDSd0CQuSBw2&#10;eACvMU1Z41RNurZvj3sCX/zzWd9PuZ99p640xDawgXyTgSKug225MfD1+fbwDComZItdYDKwUIR9&#10;dXtTYmHDxEe6nlKjhIRjgQZcSn2hdawdeYyb0BML9h0Gj0nWodF2wEnIfae3WbbTHlsWBYc9HRzV&#10;l9PoRQTpuORP0+Hy4eb3lrrlh8bFmPu7+fUFVKI5/T3Dal+sQyWezmFkG1VnYJtLlLT2HNSKP+7k&#10;cJZBCnRV6v8Jql8AAAD//wMAUEsBAi0AFAAGAAgAAAAhALaDOJL+AAAA4QEAABMAAAAAAAAAAAAA&#10;AAAAAAAAAFtDb250ZW50X1R5cGVzXS54bWxQSwECLQAUAAYACAAAACEAOP0h/9YAAACUAQAACwAA&#10;AAAAAAAAAAAAAAAvAQAAX3JlbHMvLnJlbHNQSwECLQAUAAYACAAAACEAj6Rf1H0CAABvBQAADgAA&#10;AAAAAAAAAAAAAAAuAgAAZHJzL2Uyb0RvYy54bWxQSwECLQAUAAYACAAAACEAvxNjndgAAAAJAQAA&#10;DwAAAAAAAAAAAAAAAADXBAAAZHJzL2Rvd25yZXYueG1sUEsFBgAAAAAEAAQA8wAAANwFAAAAAA==&#10;" fillcolor="#4472c4 [3204]" strokecolor="#1f3763 [1604]" strokeweight="1pt"/>
            </w:pict>
          </mc:Fallback>
        </mc:AlternateContent>
      </w:r>
    </w:p>
    <w:p w14:paraId="2B5CB152" w14:textId="1E0B7055" w:rsidR="00A32FC7" w:rsidRPr="00A32FC7" w:rsidRDefault="00A32FC7" w:rsidP="00A32FC7">
      <w:pPr>
        <w:rPr>
          <w:lang w:val="en-US"/>
        </w:rPr>
      </w:pPr>
    </w:p>
    <w:p w14:paraId="37E122AE" w14:textId="6D06EF88" w:rsidR="00A32FC7" w:rsidRPr="00A32FC7" w:rsidRDefault="00F515B9" w:rsidP="00A32FC7">
      <w:pPr>
        <w:rPr>
          <w:lang w:val="en-US"/>
        </w:rPr>
      </w:pPr>
      <w:r>
        <w:rPr>
          <w:noProof/>
          <w:lang w:val="en-US"/>
        </w:rPr>
        <mc:AlternateContent>
          <mc:Choice Requires="wps">
            <w:drawing>
              <wp:anchor distT="0" distB="0" distL="114300" distR="114300" simplePos="0" relativeHeight="251667456" behindDoc="0" locked="0" layoutInCell="1" allowOverlap="1" wp14:anchorId="21B345AE" wp14:editId="238EF2C4">
                <wp:simplePos x="0" y="0"/>
                <wp:positionH relativeFrom="column">
                  <wp:posOffset>1174750</wp:posOffset>
                </wp:positionH>
                <wp:positionV relativeFrom="paragraph">
                  <wp:posOffset>212725</wp:posOffset>
                </wp:positionV>
                <wp:extent cx="12700" cy="342900"/>
                <wp:effectExtent l="76200" t="38100" r="6350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922CE4" id="_x0000_t32" coordsize="21600,21600" o:spt="32" o:oned="t" path="m,l21600,21600e" filled="f">
                <v:path arrowok="t" fillok="f" o:connecttype="none"/>
                <o:lock v:ext="edit" shapetype="t"/>
              </v:shapetype>
              <v:shape id="Straight Arrow Connector 8" o:spid="_x0000_s1026"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ET3gEAABcEAAAOAAAAZHJzL2Uyb0RvYy54bWysU8uu0zAQ3SPxD5b3NGlBcImaXqFeHgsE&#10;1X2w93XsxpJfGg9N+veMnTQgQEIgNtb4cc7MOTPeXo/OspOCZIJv+XpVc6a8DJ3xx5Y/3L97dsVZ&#10;QuE7YYNXLT+rxK93T59sh9ioTeiD7RQwIvGpGWLLe8TYVFWSvXIirUJUni51ACeQtnCsOhADsTtb&#10;ber6ZTUE6CIEqVKi05vpku8Kv9ZK4metk0JmW061YVmhrI95rXZb0RxBxN7IuQzxD1U4YTwlXahu&#10;BAr2FcwvVM5ICCloXMngqqC1kapoIDXr+ic1d72Iqmghc1JcbEr/j1Z+Oh2Ama7l1CgvHLXoDkGY&#10;Y4/sDUAY2D54TzYGYFfZrSGmhkB7f4B5l+IBsvRRg2PamviBBoGX6EuO8h0JZWNx/by4rkZkkg7X&#10;m1c1tUbSzfMXm9cUE3E18WVshITvVXAsBy1Pc3lLXVMGcfqYcAJeABlsfV5RGPvWdwzPkQQiGOGP&#10;Vs158pMqy5qElAjPVk3wW6XJnlxmEVIGU+0tsJOgkRJSKo/rhYleZ5g21i7A+s/A+X2GqjK0fwNe&#10;ECVz8LiAnfEBfpcdx0vJenp/cWDSnS14DN25tLhYQ9NXejL/lDzeP+4L/Pt/3n0DAAD//wMAUEsD&#10;BBQABgAIAAAAIQBIF+oR3gAAAAkBAAAPAAAAZHJzL2Rvd25yZXYueG1sTI/NTsMwEITvSLyDtUjc&#10;qANVyE/jVCiiEtyg8ADbeJsE4nUaO23o0+Oe4Dizo9lvivVsenGk0XWWFdwvIhDEtdUdNwo+PzZ3&#10;KQjnkTX2lknBDzlYl9dXBebanvidjlvfiFDCLkcFrfdDLqWrWzLoFnYgDre9HQ36IMdG6hFPodz0&#10;8iGKHqXBjsOHFgeqWqq/t5NRcJirr+dzhpuXt+R8eO2qbKriTKnbm/lpBcLT7P/CcMEP6FAGpp2d&#10;WDvRB53GYYtXsFzGIC6BNAnGTkGaxCDLQv5fUP4CAAD//wMAUEsBAi0AFAAGAAgAAAAhALaDOJL+&#10;AAAA4QEAABMAAAAAAAAAAAAAAAAAAAAAAFtDb250ZW50X1R5cGVzXS54bWxQSwECLQAUAAYACAAA&#10;ACEAOP0h/9YAAACUAQAACwAAAAAAAAAAAAAAAAAvAQAAX3JlbHMvLnJlbHNQSwECLQAUAAYACAAA&#10;ACEAVyVRE94BAAAXBAAADgAAAAAAAAAAAAAAAAAuAgAAZHJzL2Uyb0RvYy54bWxQSwECLQAUAAYA&#10;CAAAACEASBfqEd4AAAAJAQAADwAAAAAAAAAAAAAAAAA4BAAAZHJzL2Rvd25yZXYueG1sUEsFBgAA&#10;AAAEAAQA8wAAAEM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5408" behindDoc="0" locked="0" layoutInCell="1" allowOverlap="1" wp14:anchorId="3ECB2DEC" wp14:editId="32350947">
                <wp:simplePos x="0" y="0"/>
                <wp:positionH relativeFrom="column">
                  <wp:posOffset>2628900</wp:posOffset>
                </wp:positionH>
                <wp:positionV relativeFrom="paragraph">
                  <wp:posOffset>212725</wp:posOffset>
                </wp:positionV>
                <wp:extent cx="12700" cy="342900"/>
                <wp:effectExtent l="76200" t="38100" r="6350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AB59A" id="Straight Arrow Connector 7" o:spid="_x0000_s1026"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kc3wEAABcEAAAOAAAAZHJzL2Uyb0RvYy54bWysU02P0zAQvSPxHyzfadKCKFRNV6jLxwFB&#10;tQvcvY7dWPKXxkOT/HvGThoQICEQF2vs8Xsz73m8vxmcZRcFyQTf8PWq5kx5GVrjzw3//OnNkxec&#10;JRS+FTZ41fBRJX5zePxo38ed2oQu2FYBIxKfdn1seIcYd1WVZKecSKsQlaekDuAE0hbOVQuiJ3Zn&#10;q01dP6/6AG2EIFVKdHo7Jfmh8GutJH7UOilktuHUG5YVyvqQ1+qwF7sziNgZObch/qELJ4ynogvV&#10;rUDBvoL5hcoZCSEFjSsZXBW0NlIVDaRmXf+k5r4TURUtZE6Ki03p/9HKD5cTMNM2fMuZF46e6B5B&#10;mHOH7BVA6NkxeE82BmDb7FYf045AR3+CeZfiCbL0QYNj2pr4jgaBl+hLjnKOhLKhuD4urqsBmaTD&#10;9WZb09NIyjx9tnlJMRFXE1/GRkj4VgXHctDwNLe39DVVEJf3CSfgFZDB1ucVhbGvfctwjCQQwQh/&#10;tmquk69UWdYkpEQ4WjXB75Qme3KbRUgZTHW0wC6CRkpIqTyuFya6nWHaWLsA6z8D5/sZqsrQ/g14&#10;QZTKweMCdsYH+F11HK4t6+n+1YFJd7bgIbRjeeJiDU1feZP5p+Tx/nFf4N//8+EbAAAA//8DAFBL&#10;AwQUAAYACAAAACEAjtp6k+AAAAAJAQAADwAAAGRycy9kb3ducmV2LnhtbEyPQU+DQBCF7yb+h82Y&#10;eLMLFtpCGRpDbKK3Wv0BW9gCys5Sdmmxv97xpMc37+XN97LNZDpx1oNrLSGEswCEptJWLdUIH+/b&#10;hxUI5xVVqrOkEb61g01+e5OptLIXetPnva8Fl5BLFULjfZ9K6cpGG+VmttfE3tEORnmWQy2rQV24&#10;3HTyMQgW0qiW+EOjel00uvzajwbhNBWfz9dEbV92y+vptS2SsYgTxPu76WkNwuvJ/4XhF5/RIWem&#10;gx2pcqJDiMKIt3iE+TwGwYEoXPDhgLBaxiDzTP5fkP8AAAD//wMAUEsBAi0AFAAGAAgAAAAhALaD&#10;OJL+AAAA4QEAABMAAAAAAAAAAAAAAAAAAAAAAFtDb250ZW50X1R5cGVzXS54bWxQSwECLQAUAAYA&#10;CAAAACEAOP0h/9YAAACUAQAACwAAAAAAAAAAAAAAAAAvAQAAX3JlbHMvLnJlbHNQSwECLQAUAAYA&#10;CAAAACEAGulZHN8BAAAXBAAADgAAAAAAAAAAAAAAAAAuAgAAZHJzL2Uyb0RvYy54bWxQSwECLQAU&#10;AAYACAAAACEAjtp6k+AAAAAJAQAADwAAAAAAAAAAAAAAAAA5BAAAZHJzL2Rvd25yZXYueG1sUEsF&#10;BgAAAAAEAAQA8wAAAEY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3360" behindDoc="0" locked="0" layoutInCell="1" allowOverlap="1" wp14:anchorId="2C80FC01" wp14:editId="63378523">
                <wp:simplePos x="0" y="0"/>
                <wp:positionH relativeFrom="column">
                  <wp:posOffset>431800</wp:posOffset>
                </wp:positionH>
                <wp:positionV relativeFrom="paragraph">
                  <wp:posOffset>206375</wp:posOffset>
                </wp:positionV>
                <wp:extent cx="12700" cy="342900"/>
                <wp:effectExtent l="76200" t="38100" r="6350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E7B10" id="Straight Arrow Connector 6" o:spid="_x0000_s1026"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i3wEAABcEAAAOAAAAZHJzL2Uyb0RvYy54bWysU02P0zAQvSPxHyzfadKCClRNV6jLxwFB&#10;tQvcvY7dWPKXxkOT/HvGThoQICEQF2vs8Xsz73m8vxmcZRcFyQTf8PWq5kx5GVrjzw3//OnNkxec&#10;JRS+FTZ41fBRJX5zePxo38ed2oQu2FYBIxKfdn1seIcYd1WVZKecSKsQlaekDuAE0hbOVQuiJ3Zn&#10;q01db6s+QBshSJUSnd5OSX4o/ForiR+1TgqZbTj1hmWFsj7ktTrsxe4MInZGzm2If+jCCeOp6EJ1&#10;K1Cwr2B+oXJGQkhB40oGVwWtjVRFA6lZ1z+pue9EVEULmZPiYlP6f7Tyw+UEzLQN33LmhaMnukcQ&#10;5twhewUQenYM3pONAdg2u9XHtCPQ0Z9g3qV4gix90OCYtia+o0HgJfqSo5wjoWworo+L62pAJulw&#10;vXle09NIyjx9tnlJMRFXE1/GRkj4VgXHctDwNLe39DVVEJf3CSfgFZDB1ucVhbGvfctwjCQQwQh/&#10;tmquk69UWdYkpEQ4WjXB75Qme3KbRUgZTHW0wC6CRkpIqTyuFya6nWHaWLsA6z8D5/sZqsrQ/g14&#10;QZTKweMCdsYH+F11HK4t6+n+1YFJd7bgIbRjeeJiDU1feZP5p+Tx/nFf4N//8+EbAAAA//8DAFBL&#10;AwQUAAYACAAAACEAF3cDLt0AAAAHAQAADwAAAGRycy9kb3ducmV2LnhtbEyPQU+DQBSE7yb+h80z&#10;8WYXa6BAeTSG2ERvWv0BW3YLKPuWskuL/fU+T3qczGTmm2Iz216czOg7Rwj3iwiEodrpjhqEj/ft&#10;XQrCB0Va9Y4MwrfxsCmvrwqVa3emN3PahUZwCflcIbQhDLmUvm6NVX7hBkPsHdxoVWA5NlKP6szl&#10;tpfLKEqkVR3xQqsGU7Wm/tpNFuE4V59Pl0xtn19Xl+NLV2VTFWeItzfz4xpEMHP4C8MvPqNDyUx7&#10;N5H2okdIUr4SEB6WMQj2VxHrPUKaxCDLQv7nL38AAAD//wMAUEsBAi0AFAAGAAgAAAAhALaDOJL+&#10;AAAA4QEAABMAAAAAAAAAAAAAAAAAAAAAAFtDb250ZW50X1R5cGVzXS54bWxQSwECLQAUAAYACAAA&#10;ACEAOP0h/9YAAACUAQAACwAAAAAAAAAAAAAAAAAvAQAAX3JlbHMvLnJlbHNQSwECLQAUAAYACAAA&#10;ACEAZP6o4t8BAAAXBAAADgAAAAAAAAAAAAAAAAAuAgAAZHJzL2Uyb0RvYy54bWxQSwECLQAUAAYA&#10;CAAAACEAF3cDLt0AAAAHAQAADwAAAAAAAAAAAAAAAAA5BAAAZHJzL2Rvd25yZXYueG1sUEsFBgAA&#10;AAAEAAQA8wAAAEMFAAAAAA==&#10;" strokecolor="#4472c4 [3204]" strokeweight=".5pt">
                <v:stroke endarrow="block" joinstyle="miter"/>
              </v:shape>
            </w:pict>
          </mc:Fallback>
        </mc:AlternateConten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w:t>
      </w:r>
      <w:proofErr w:type="spellStart"/>
      <w:r>
        <w:rPr>
          <w:lang w:val="en-US"/>
        </w:rPr>
        <w:t>etc</w:t>
      </w:r>
      <w:proofErr w:type="spellEnd"/>
      <w:r>
        <w:rPr>
          <w:lang w:val="en-US"/>
        </w:rPr>
        <w:t>/</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lastRenderedPageBreak/>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218B4BF0" w14:textId="3AF761B4" w:rsidR="00103D77" w:rsidRDefault="00103D77" w:rsidP="00103D77">
      <w:pPr>
        <w:pStyle w:val="Heading1"/>
        <w:rPr>
          <w:lang w:val="en-US"/>
        </w:rPr>
      </w:pPr>
      <w:r>
        <w:rPr>
          <w:lang w:val="en-US"/>
        </w:rPr>
        <w:t>Create users</w:t>
      </w:r>
    </w:p>
    <w:p w14:paraId="1B583238" w14:textId="77777777" w:rsidR="00103D77" w:rsidRPr="00103D77" w:rsidRDefault="00103D77" w:rsidP="00103D77">
      <w:pPr>
        <w:rPr>
          <w:lang w:val="en-US"/>
        </w:rPr>
      </w:pPr>
    </w:p>
    <w:sectPr w:rsidR="00103D77" w:rsidRPr="00103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34"/>
    <w:rsid w:val="00003681"/>
    <w:rsid w:val="000351D8"/>
    <w:rsid w:val="00037D2C"/>
    <w:rsid w:val="0005545C"/>
    <w:rsid w:val="000624B2"/>
    <w:rsid w:val="000911AB"/>
    <w:rsid w:val="00095048"/>
    <w:rsid w:val="0009523F"/>
    <w:rsid w:val="000A1DA9"/>
    <w:rsid w:val="000C3AA5"/>
    <w:rsid w:val="000C4EBE"/>
    <w:rsid w:val="000D1EBB"/>
    <w:rsid w:val="000D2AE3"/>
    <w:rsid w:val="00103D77"/>
    <w:rsid w:val="001320D1"/>
    <w:rsid w:val="00136A01"/>
    <w:rsid w:val="0014567D"/>
    <w:rsid w:val="00152EAD"/>
    <w:rsid w:val="00154433"/>
    <w:rsid w:val="00164286"/>
    <w:rsid w:val="00181ACC"/>
    <w:rsid w:val="00197000"/>
    <w:rsid w:val="001D0657"/>
    <w:rsid w:val="00214FD7"/>
    <w:rsid w:val="002333F0"/>
    <w:rsid w:val="00256C6E"/>
    <w:rsid w:val="00256C87"/>
    <w:rsid w:val="002618EF"/>
    <w:rsid w:val="00284D58"/>
    <w:rsid w:val="00293D4F"/>
    <w:rsid w:val="002957CA"/>
    <w:rsid w:val="002A7D6F"/>
    <w:rsid w:val="002C3177"/>
    <w:rsid w:val="002D31A2"/>
    <w:rsid w:val="002E5CB7"/>
    <w:rsid w:val="002F1CB8"/>
    <w:rsid w:val="00310520"/>
    <w:rsid w:val="00326FB1"/>
    <w:rsid w:val="0032784D"/>
    <w:rsid w:val="0035116A"/>
    <w:rsid w:val="0035660B"/>
    <w:rsid w:val="0036419A"/>
    <w:rsid w:val="003845A6"/>
    <w:rsid w:val="003A4E5D"/>
    <w:rsid w:val="003E74F9"/>
    <w:rsid w:val="003F7542"/>
    <w:rsid w:val="00424D8E"/>
    <w:rsid w:val="00451C2F"/>
    <w:rsid w:val="0045282F"/>
    <w:rsid w:val="00454F2C"/>
    <w:rsid w:val="00456787"/>
    <w:rsid w:val="00493E3D"/>
    <w:rsid w:val="004A72B0"/>
    <w:rsid w:val="004B5568"/>
    <w:rsid w:val="004B60C9"/>
    <w:rsid w:val="004E1201"/>
    <w:rsid w:val="00510ECD"/>
    <w:rsid w:val="00545B37"/>
    <w:rsid w:val="00545C2D"/>
    <w:rsid w:val="00561F77"/>
    <w:rsid w:val="0057019F"/>
    <w:rsid w:val="005B4322"/>
    <w:rsid w:val="005B5F36"/>
    <w:rsid w:val="005F4CAA"/>
    <w:rsid w:val="0064153A"/>
    <w:rsid w:val="00652320"/>
    <w:rsid w:val="00674807"/>
    <w:rsid w:val="006819A8"/>
    <w:rsid w:val="006A0CA8"/>
    <w:rsid w:val="006A5AD8"/>
    <w:rsid w:val="006C3590"/>
    <w:rsid w:val="006D0C78"/>
    <w:rsid w:val="006F1536"/>
    <w:rsid w:val="00712FCB"/>
    <w:rsid w:val="007211FE"/>
    <w:rsid w:val="00732697"/>
    <w:rsid w:val="00742176"/>
    <w:rsid w:val="007A6A07"/>
    <w:rsid w:val="007D5B34"/>
    <w:rsid w:val="007E0B7D"/>
    <w:rsid w:val="007E225F"/>
    <w:rsid w:val="007E2CF3"/>
    <w:rsid w:val="007F1BA6"/>
    <w:rsid w:val="00826F0F"/>
    <w:rsid w:val="00827EA3"/>
    <w:rsid w:val="00877F04"/>
    <w:rsid w:val="00894C06"/>
    <w:rsid w:val="008A34D2"/>
    <w:rsid w:val="008C5883"/>
    <w:rsid w:val="008D28EF"/>
    <w:rsid w:val="008D5E6B"/>
    <w:rsid w:val="008E6944"/>
    <w:rsid w:val="00901664"/>
    <w:rsid w:val="00902AD3"/>
    <w:rsid w:val="0090302B"/>
    <w:rsid w:val="00937C20"/>
    <w:rsid w:val="00937CDF"/>
    <w:rsid w:val="009A0B3C"/>
    <w:rsid w:val="009B034A"/>
    <w:rsid w:val="00A11297"/>
    <w:rsid w:val="00A31444"/>
    <w:rsid w:val="00A32FC7"/>
    <w:rsid w:val="00A45CCD"/>
    <w:rsid w:val="00A75A06"/>
    <w:rsid w:val="00A84680"/>
    <w:rsid w:val="00AA3884"/>
    <w:rsid w:val="00AC0423"/>
    <w:rsid w:val="00AD2A9E"/>
    <w:rsid w:val="00AF08D2"/>
    <w:rsid w:val="00B030B7"/>
    <w:rsid w:val="00B06066"/>
    <w:rsid w:val="00B1652F"/>
    <w:rsid w:val="00B32A18"/>
    <w:rsid w:val="00B40697"/>
    <w:rsid w:val="00B55705"/>
    <w:rsid w:val="00BB2257"/>
    <w:rsid w:val="00BC266E"/>
    <w:rsid w:val="00BF0490"/>
    <w:rsid w:val="00C34759"/>
    <w:rsid w:val="00C5113A"/>
    <w:rsid w:val="00C92EC5"/>
    <w:rsid w:val="00CA5853"/>
    <w:rsid w:val="00CB1E01"/>
    <w:rsid w:val="00CB23C4"/>
    <w:rsid w:val="00CC5BAD"/>
    <w:rsid w:val="00CE0B0D"/>
    <w:rsid w:val="00D040AC"/>
    <w:rsid w:val="00D04AF0"/>
    <w:rsid w:val="00D14706"/>
    <w:rsid w:val="00D17470"/>
    <w:rsid w:val="00D27933"/>
    <w:rsid w:val="00D30038"/>
    <w:rsid w:val="00D4666B"/>
    <w:rsid w:val="00D52067"/>
    <w:rsid w:val="00D616C8"/>
    <w:rsid w:val="00D711D7"/>
    <w:rsid w:val="00D71BAF"/>
    <w:rsid w:val="00DA0CD3"/>
    <w:rsid w:val="00DB5BC7"/>
    <w:rsid w:val="00DC49C7"/>
    <w:rsid w:val="00DD58E5"/>
    <w:rsid w:val="00E06FF7"/>
    <w:rsid w:val="00E168EF"/>
    <w:rsid w:val="00E32AD9"/>
    <w:rsid w:val="00E40264"/>
    <w:rsid w:val="00E4058C"/>
    <w:rsid w:val="00E70A3B"/>
    <w:rsid w:val="00E70E44"/>
    <w:rsid w:val="00E80FFB"/>
    <w:rsid w:val="00E9170D"/>
    <w:rsid w:val="00E92E4F"/>
    <w:rsid w:val="00E94EC3"/>
    <w:rsid w:val="00EB1994"/>
    <w:rsid w:val="00ED5E85"/>
    <w:rsid w:val="00EE7D99"/>
    <w:rsid w:val="00F005D3"/>
    <w:rsid w:val="00F37B5F"/>
    <w:rsid w:val="00F515B9"/>
    <w:rsid w:val="00F54701"/>
    <w:rsid w:val="00F6233B"/>
    <w:rsid w:val="00F6537D"/>
    <w:rsid w:val="00F754CB"/>
    <w:rsid w:val="00F86B1C"/>
    <w:rsid w:val="00F97FBB"/>
    <w:rsid w:val="00FB22B4"/>
    <w:rsid w:val="00FC09FA"/>
    <w:rsid w:val="00FC77F3"/>
    <w:rsid w:val="00FD04B0"/>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66DF"/>
  <w15:chartTrackingRefBased/>
  <w15:docId w15:val="{0CE780ED-BB35-4A21-845F-9DCAF346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15</Pages>
  <Words>2704</Words>
  <Characters>15416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161</cp:revision>
  <dcterms:created xsi:type="dcterms:W3CDTF">2021-12-04T20:47:00Z</dcterms:created>
  <dcterms:modified xsi:type="dcterms:W3CDTF">2021-12-06T21:55:00Z</dcterms:modified>
</cp:coreProperties>
</file>