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5C49" w14:textId="53E32161" w:rsidR="004427EC" w:rsidRDefault="004427EC" w:rsidP="004427EC">
      <w:pPr>
        <w:jc w:val="center"/>
        <w:rPr>
          <w:b/>
          <w:bCs/>
          <w:sz w:val="28"/>
          <w:szCs w:val="28"/>
        </w:rPr>
      </w:pPr>
      <w:r w:rsidRPr="004427EC">
        <w:rPr>
          <w:b/>
          <w:bCs/>
          <w:sz w:val="28"/>
          <w:szCs w:val="28"/>
        </w:rPr>
        <w:t>Git Lab</w:t>
      </w:r>
    </w:p>
    <w:p w14:paraId="4B847A14" w14:textId="77777777" w:rsidR="004427EC" w:rsidRPr="004427EC" w:rsidRDefault="004427EC" w:rsidP="004427EC">
      <w:pPr>
        <w:jc w:val="center"/>
        <w:rPr>
          <w:b/>
          <w:bCs/>
          <w:sz w:val="28"/>
          <w:szCs w:val="28"/>
        </w:rPr>
      </w:pPr>
    </w:p>
    <w:p w14:paraId="7232DE02" w14:textId="7C6A3063" w:rsidR="004427EC" w:rsidRDefault="004427EC" w:rsidP="004427EC">
      <w:pPr>
        <w:jc w:val="right"/>
        <w:rPr>
          <w:b/>
          <w:bCs/>
        </w:rPr>
      </w:pPr>
      <w:r w:rsidRPr="004427EC">
        <w:rPr>
          <w:b/>
          <w:bCs/>
        </w:rPr>
        <w:t>Elie Haouchan</w:t>
      </w:r>
    </w:p>
    <w:p w14:paraId="10CF36CF" w14:textId="6559FF1E" w:rsidR="00BB0CFA" w:rsidRPr="004427EC" w:rsidRDefault="00BB0CFA" w:rsidP="004427E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Repository: </w:t>
      </w:r>
      <w:hyperlink r:id="rId5" w:history="1">
        <w:r w:rsidRPr="00BB0CFA">
          <w:rPr>
            <w:rStyle w:val="Hyperlink"/>
            <w:b/>
            <w:bCs/>
            <w:sz w:val="24"/>
            <w:szCs w:val="24"/>
          </w:rPr>
          <w:t>https</w:t>
        </w:r>
        <w:r w:rsidRPr="00BB0CFA">
          <w:rPr>
            <w:rStyle w:val="Hyperlink"/>
            <w:b/>
            <w:bCs/>
            <w:sz w:val="24"/>
            <w:szCs w:val="24"/>
          </w:rPr>
          <w:t>:</w:t>
        </w:r>
        <w:r w:rsidRPr="00BB0CFA">
          <w:rPr>
            <w:rStyle w:val="Hyperlink"/>
            <w:b/>
            <w:bCs/>
            <w:sz w:val="24"/>
            <w:szCs w:val="24"/>
          </w:rPr>
          <w:t>//github.com/eliexh/Git_Lab.git</w:t>
        </w:r>
      </w:hyperlink>
    </w:p>
    <w:p w14:paraId="49271CB5" w14:textId="4AE94618" w:rsidR="00D944D8" w:rsidRPr="004427EC" w:rsidRDefault="00D944D8">
      <w:pPr>
        <w:rPr>
          <w:b/>
          <w:bCs/>
          <w:sz w:val="24"/>
          <w:szCs w:val="24"/>
        </w:rPr>
      </w:pPr>
      <w:r w:rsidRPr="004427EC">
        <w:rPr>
          <w:b/>
          <w:bCs/>
          <w:sz w:val="24"/>
          <w:szCs w:val="24"/>
        </w:rPr>
        <w:t xml:space="preserve">Exercise 1 - Tracking Files </w:t>
      </w:r>
    </w:p>
    <w:p w14:paraId="1A988E8D" w14:textId="77777777" w:rsidR="00D944D8" w:rsidRDefault="00D944D8">
      <w:r>
        <w:t xml:space="preserve">Main Task </w:t>
      </w:r>
    </w:p>
    <w:p w14:paraId="6FB83002" w14:textId="77777777" w:rsidR="00D944D8" w:rsidRDefault="00D944D8">
      <w:r>
        <w:t xml:space="preserve">1. Create a new directory and change into it. </w:t>
      </w:r>
    </w:p>
    <w:p w14:paraId="69C29A92" w14:textId="6B052980" w:rsidR="00D944D8" w:rsidRDefault="00D944D8">
      <w:r w:rsidRPr="00D944D8">
        <w:drawing>
          <wp:inline distT="0" distB="0" distL="0" distR="0" wp14:anchorId="4015FF52" wp14:editId="43164F1A">
            <wp:extent cx="59436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991"/>
                    <a:stretch/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4C959" w14:textId="49E57BE0" w:rsidR="00D944D8" w:rsidRDefault="00D944D8">
      <w:r>
        <w:t xml:space="preserve">2. Use the </w:t>
      </w:r>
      <w:proofErr w:type="spellStart"/>
      <w:r>
        <w:t>init</w:t>
      </w:r>
      <w:proofErr w:type="spellEnd"/>
      <w:r>
        <w:t xml:space="preserve"> command to create a Git repository in that directory. </w:t>
      </w:r>
    </w:p>
    <w:p w14:paraId="03CE1BA4" w14:textId="4DCBB72C" w:rsidR="00D944D8" w:rsidRDefault="00D944D8">
      <w:r w:rsidRPr="00D944D8">
        <w:drawing>
          <wp:inline distT="0" distB="0" distL="0" distR="0" wp14:anchorId="1B3EF691" wp14:editId="6530A8F4">
            <wp:extent cx="59436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769" b="59907"/>
                    <a:stretch/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35FFF" w14:textId="77777777" w:rsidR="00D944D8" w:rsidRDefault="00D944D8"/>
    <w:p w14:paraId="757DF400" w14:textId="24915F54" w:rsidR="00D944D8" w:rsidRDefault="00D944D8">
      <w:r>
        <w:t xml:space="preserve">3. Observe that there is now </w:t>
      </w:r>
      <w:proofErr w:type="gramStart"/>
      <w:r>
        <w:t>a</w:t>
      </w:r>
      <w:r>
        <w:t xml:space="preserve"> </w:t>
      </w:r>
      <w:r>
        <w:t>.git</w:t>
      </w:r>
      <w:proofErr w:type="gramEnd"/>
      <w:r>
        <w:t xml:space="preserve"> directory. </w:t>
      </w:r>
    </w:p>
    <w:p w14:paraId="21535D5B" w14:textId="16CE91F4" w:rsidR="00D944D8" w:rsidRDefault="00D944D8">
      <w:r>
        <w:t xml:space="preserve">a. What is it used </w:t>
      </w:r>
      <w:proofErr w:type="gramStart"/>
      <w:r>
        <w:t>for ?</w:t>
      </w:r>
      <w:proofErr w:type="gramEnd"/>
      <w:r>
        <w:t xml:space="preserve"> </w:t>
      </w:r>
    </w:p>
    <w:p w14:paraId="5ECCAC99" w14:textId="77777777" w:rsidR="00915A9A" w:rsidRPr="00915A9A" w:rsidRDefault="00915A9A" w:rsidP="00915A9A">
      <w:proofErr w:type="gramStart"/>
      <w:r w:rsidRPr="00915A9A">
        <w:t>The .git</w:t>
      </w:r>
      <w:proofErr w:type="gramEnd"/>
      <w:r w:rsidRPr="00915A9A">
        <w:t xml:space="preserve"> directory contains all the internal data Git uses to manage the repository, such as:</w:t>
      </w:r>
    </w:p>
    <w:p w14:paraId="6D0643CB" w14:textId="77777777" w:rsidR="00915A9A" w:rsidRPr="00915A9A" w:rsidRDefault="00915A9A" w:rsidP="00915A9A">
      <w:pPr>
        <w:numPr>
          <w:ilvl w:val="0"/>
          <w:numId w:val="4"/>
        </w:numPr>
      </w:pPr>
      <w:r w:rsidRPr="00915A9A">
        <w:t>The entire commit history</w:t>
      </w:r>
    </w:p>
    <w:p w14:paraId="2463B743" w14:textId="77777777" w:rsidR="00915A9A" w:rsidRPr="00915A9A" w:rsidRDefault="00915A9A" w:rsidP="00915A9A">
      <w:pPr>
        <w:numPr>
          <w:ilvl w:val="0"/>
          <w:numId w:val="4"/>
        </w:numPr>
      </w:pPr>
      <w:r w:rsidRPr="00915A9A">
        <w:t>Configuration settings</w:t>
      </w:r>
    </w:p>
    <w:p w14:paraId="207A4A34" w14:textId="77777777" w:rsidR="00915A9A" w:rsidRPr="00915A9A" w:rsidRDefault="00915A9A" w:rsidP="00915A9A">
      <w:pPr>
        <w:numPr>
          <w:ilvl w:val="0"/>
          <w:numId w:val="4"/>
        </w:numPr>
      </w:pPr>
      <w:r w:rsidRPr="00915A9A">
        <w:t>References (branches, tags)</w:t>
      </w:r>
    </w:p>
    <w:p w14:paraId="0E7D5D99" w14:textId="77777777" w:rsidR="00915A9A" w:rsidRPr="00915A9A" w:rsidRDefault="00915A9A" w:rsidP="00915A9A">
      <w:pPr>
        <w:numPr>
          <w:ilvl w:val="0"/>
          <w:numId w:val="4"/>
        </w:numPr>
      </w:pPr>
      <w:r w:rsidRPr="00915A9A">
        <w:t>The staging area (index)</w:t>
      </w:r>
    </w:p>
    <w:p w14:paraId="7A7C6C9A" w14:textId="77777777" w:rsidR="00915A9A" w:rsidRPr="00915A9A" w:rsidRDefault="00915A9A" w:rsidP="00915A9A">
      <w:pPr>
        <w:numPr>
          <w:ilvl w:val="0"/>
          <w:numId w:val="4"/>
        </w:numPr>
      </w:pPr>
      <w:r w:rsidRPr="00915A9A">
        <w:t>Objects like commits, trees, blobs</w:t>
      </w:r>
    </w:p>
    <w:p w14:paraId="0DC1F40B" w14:textId="77777777" w:rsidR="00D944D8" w:rsidRDefault="00D944D8"/>
    <w:p w14:paraId="7AE05F65" w14:textId="77777777" w:rsidR="00D944D8" w:rsidRDefault="00D944D8">
      <w:r>
        <w:t xml:space="preserve">4. Create a README file. </w:t>
      </w:r>
    </w:p>
    <w:p w14:paraId="2464C10F" w14:textId="6409BA68" w:rsidR="00D944D8" w:rsidRDefault="00D944D8">
      <w:r w:rsidRPr="00D944D8">
        <w:drawing>
          <wp:inline distT="0" distB="0" distL="0" distR="0" wp14:anchorId="644106DD" wp14:editId="2BE696BF">
            <wp:extent cx="59436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297" b="38300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E8892" w14:textId="77777777" w:rsidR="00D944D8" w:rsidRDefault="00D944D8">
      <w:r>
        <w:t xml:space="preserve">5. Look at the output of the status command; the README you created should appear as an untracked file. </w:t>
      </w:r>
    </w:p>
    <w:p w14:paraId="75BAB5B7" w14:textId="6C3ECC62" w:rsidR="00D944D8" w:rsidRDefault="00D944D8">
      <w:r w:rsidRPr="00D944D8">
        <w:lastRenderedPageBreak/>
        <w:drawing>
          <wp:inline distT="0" distB="0" distL="0" distR="0" wp14:anchorId="4033C237" wp14:editId="63E57B65">
            <wp:extent cx="5943600" cy="1576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259"/>
                    <a:stretch/>
                  </pic:blipFill>
                  <pic:spPr bwMode="auto"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8AF78" w14:textId="77777777" w:rsidR="00D944D8" w:rsidRDefault="00D944D8">
      <w:r>
        <w:t xml:space="preserve">6. Use the add command to add the new file to the staging area. Again, look at the output of the status command. </w:t>
      </w:r>
    </w:p>
    <w:p w14:paraId="49CCD31E" w14:textId="6F8A92CB" w:rsidR="00D944D8" w:rsidRDefault="00D944D8">
      <w:r>
        <w:t xml:space="preserve">a. In which stage does the file </w:t>
      </w:r>
      <w:proofErr w:type="gramStart"/>
      <w:r>
        <w:t>appear ?</w:t>
      </w:r>
      <w:proofErr w:type="gramEnd"/>
      <w:r>
        <w:t xml:space="preserve"> </w:t>
      </w:r>
    </w:p>
    <w:p w14:paraId="0D2B7F0C" w14:textId="30B3A568" w:rsidR="00915A9A" w:rsidRPr="00915A9A" w:rsidRDefault="00915A9A" w:rsidP="00915A9A">
      <w:r w:rsidRPr="00915A9A">
        <w:t xml:space="preserve">The file appears in the staging area (also known as the index). It’s now ready to be committed. Git is tracking it and waiting for </w:t>
      </w:r>
      <w:r>
        <w:t>us</w:t>
      </w:r>
      <w:r w:rsidRPr="00915A9A">
        <w:t xml:space="preserve"> to confirm with a commit.</w:t>
      </w:r>
    </w:p>
    <w:p w14:paraId="322E5BF3" w14:textId="77777777" w:rsidR="00915A9A" w:rsidRDefault="00915A9A"/>
    <w:p w14:paraId="3C42EB7C" w14:textId="37C7B053" w:rsidR="00D944D8" w:rsidRDefault="00D944D8">
      <w:r w:rsidRPr="00D944D8">
        <w:drawing>
          <wp:inline distT="0" distB="0" distL="0" distR="0" wp14:anchorId="6327AEB0" wp14:editId="23BB1B2D">
            <wp:extent cx="59436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936"/>
                    <a:stretch/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4301B" w14:textId="77777777" w:rsidR="00D944D8" w:rsidRDefault="00D944D8"/>
    <w:p w14:paraId="34E6B5C7" w14:textId="77777777" w:rsidR="00D944D8" w:rsidRDefault="00D944D8">
      <w:r>
        <w:t xml:space="preserve">7. Now use the commit command to commit the contents of the staging area. </w:t>
      </w:r>
    </w:p>
    <w:p w14:paraId="34643F9B" w14:textId="478CA56F" w:rsidR="00D944D8" w:rsidRDefault="00D944D8">
      <w:r w:rsidRPr="00D944D8">
        <w:drawing>
          <wp:inline distT="0" distB="0" distL="0" distR="0" wp14:anchorId="79B371CE" wp14:editId="66E22BFC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615" b="31925"/>
                    <a:stretch/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C49BB" w14:textId="77777777" w:rsidR="00D944D8" w:rsidRDefault="00D944D8"/>
    <w:p w14:paraId="76CEB073" w14:textId="77777777" w:rsidR="00D944D8" w:rsidRDefault="00D944D8">
      <w:r>
        <w:t xml:space="preserve">8. Create a </w:t>
      </w:r>
      <w:proofErr w:type="spellStart"/>
      <w:r>
        <w:t>src</w:t>
      </w:r>
      <w:proofErr w:type="spellEnd"/>
      <w:r>
        <w:t xml:space="preserve"> directory and add to it two new empty files: file1.py and file2.py. </w:t>
      </w:r>
    </w:p>
    <w:p w14:paraId="21B2334F" w14:textId="5E9B1DE3" w:rsidR="00D944D8" w:rsidRDefault="00D944D8">
      <w:r w:rsidRPr="00D944D8">
        <w:lastRenderedPageBreak/>
        <w:drawing>
          <wp:inline distT="0" distB="0" distL="0" distR="0" wp14:anchorId="58FE61C1" wp14:editId="605FA055">
            <wp:extent cx="59436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683" b="7402"/>
                    <a:stretch/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60AD8" w14:textId="5C26D676" w:rsidR="00D944D8" w:rsidRDefault="00D944D8">
      <w:r>
        <w:t xml:space="preserve">9. Use the add command on the directory, not the individual files. Use the status command. See how both files have been staged, then </w:t>
      </w:r>
      <w:proofErr w:type="gramStart"/>
      <w:r>
        <w:t>Commit</w:t>
      </w:r>
      <w:proofErr w:type="gramEnd"/>
      <w:r>
        <w:t xml:space="preserve"> them. </w:t>
      </w:r>
    </w:p>
    <w:p w14:paraId="2F0A665D" w14:textId="0EA135D7" w:rsidR="00D944D8" w:rsidRDefault="00D944D8">
      <w:r w:rsidRPr="00D944D8">
        <w:drawing>
          <wp:inline distT="0" distB="0" distL="0" distR="0" wp14:anchorId="599B37F8" wp14:editId="0E90AAB7">
            <wp:extent cx="5943600" cy="397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813"/>
                    <a:stretch/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4828" w14:textId="66E07D0B" w:rsidR="00D944D8" w:rsidRDefault="00D944D8">
      <w:r w:rsidRPr="00D944D8">
        <w:drawing>
          <wp:inline distT="0" distB="0" distL="0" distR="0" wp14:anchorId="3837FE24" wp14:editId="2C41798A">
            <wp:extent cx="594360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769" b="24309"/>
                    <a:stretch/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A0E00" w14:textId="7380CBBD" w:rsidR="00D944D8" w:rsidRDefault="00D944D8">
      <w:r w:rsidRPr="00D944D8">
        <w:drawing>
          <wp:inline distT="0" distB="0" distL="0" distR="0" wp14:anchorId="2F15184F" wp14:editId="1190187D">
            <wp:extent cx="594360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455" b="4961"/>
                    <a:stretch/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74F5E" w14:textId="77777777" w:rsidR="00D944D8" w:rsidRDefault="00D944D8">
      <w:r>
        <w:t xml:space="preserve">10. Make a change to file1.py. Use the diff command to view the details of the change. </w:t>
      </w:r>
    </w:p>
    <w:p w14:paraId="5507CFF9" w14:textId="2D96426C" w:rsidR="00D27B1C" w:rsidRDefault="00D27B1C">
      <w:r w:rsidRPr="00D27B1C">
        <w:drawing>
          <wp:inline distT="0" distB="0" distL="0" distR="0" wp14:anchorId="787EE2C7" wp14:editId="55300CB8">
            <wp:extent cx="5943600" cy="1276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051"/>
                    <a:stretch/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68CAC" w14:textId="2F64D6B2" w:rsidR="00D944D8" w:rsidRDefault="00D944D8">
      <w:r>
        <w:t xml:space="preserve">11. Next, add the changed file, and notice how it moves to the staging area in the status output. </w:t>
      </w:r>
    </w:p>
    <w:p w14:paraId="4A8D3B10" w14:textId="109FFAA4" w:rsidR="00D27B1C" w:rsidRDefault="00D27B1C">
      <w:r w:rsidRPr="00D27B1C">
        <w:drawing>
          <wp:inline distT="0" distB="0" distL="0" distR="0" wp14:anchorId="645F118F" wp14:editId="61FA672A">
            <wp:extent cx="5943600" cy="981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308" b="24679"/>
                    <a:stretch/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D3F48" w14:textId="6A5CA892" w:rsidR="00D944D8" w:rsidRDefault="00D944D8" w:rsidP="00D27B1C">
      <w:pPr>
        <w:pStyle w:val="ListParagraph"/>
        <w:numPr>
          <w:ilvl w:val="0"/>
          <w:numId w:val="1"/>
        </w:numPr>
      </w:pPr>
      <w:r>
        <w:t xml:space="preserve">Observe that the diff command you did before using add now gives no output. </w:t>
      </w:r>
    </w:p>
    <w:p w14:paraId="71F169A9" w14:textId="4EFE1A4F" w:rsidR="00D27B1C" w:rsidRDefault="00D27B1C" w:rsidP="00D27B1C">
      <w:pPr>
        <w:ind w:left="360"/>
      </w:pPr>
      <w:r w:rsidRPr="00D27B1C">
        <w:drawing>
          <wp:inline distT="0" distB="0" distL="0" distR="0" wp14:anchorId="05441A60" wp14:editId="04588FB8">
            <wp:extent cx="59436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243" b="10577"/>
                    <a:stretch/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DF897" w14:textId="36338BBC" w:rsidR="00D944D8" w:rsidRDefault="00D944D8" w:rsidP="00915A9A">
      <w:pPr>
        <w:pStyle w:val="ListParagraph"/>
        <w:numPr>
          <w:ilvl w:val="0"/>
          <w:numId w:val="1"/>
        </w:numPr>
      </w:pPr>
      <w:r>
        <w:t xml:space="preserve">Why not? What do you have to do to see a diff of the things in the staging area? </w:t>
      </w:r>
    </w:p>
    <w:p w14:paraId="24499706" w14:textId="4EBFC23B" w:rsidR="00915A9A" w:rsidRPr="004427EC" w:rsidRDefault="00915A9A" w:rsidP="00915A9A">
      <w:pPr>
        <w:ind w:left="360"/>
      </w:pPr>
      <w:r w:rsidRPr="004427EC">
        <w:lastRenderedPageBreak/>
        <w:t xml:space="preserve">Because </w:t>
      </w:r>
      <w:r w:rsidRPr="004427EC">
        <w:rPr>
          <w:rStyle w:val="HTMLCode"/>
          <w:rFonts w:eastAsiaTheme="minorHAnsi"/>
        </w:rPr>
        <w:t>git diff</w:t>
      </w:r>
      <w:r w:rsidRPr="004427EC">
        <w:t xml:space="preserve"> by default shows </w:t>
      </w:r>
      <w:proofErr w:type="spellStart"/>
      <w:r w:rsidRPr="004427EC">
        <w:rPr>
          <w:rStyle w:val="Strong"/>
          <w:b w:val="0"/>
          <w:bCs w:val="0"/>
        </w:rPr>
        <w:t>unstaged</w:t>
      </w:r>
      <w:proofErr w:type="spellEnd"/>
      <w:r w:rsidRPr="004427EC">
        <w:rPr>
          <w:b/>
          <w:bCs/>
        </w:rPr>
        <w:t xml:space="preserve"> </w:t>
      </w:r>
      <w:r w:rsidRPr="004427EC">
        <w:t>changes only — and you've already staged the changes.</w:t>
      </w:r>
    </w:p>
    <w:p w14:paraId="49E3BA72" w14:textId="77777777" w:rsidR="00915A9A" w:rsidRPr="00915A9A" w:rsidRDefault="00915A9A" w:rsidP="00915A9A">
      <w:pPr>
        <w:ind w:left="360"/>
      </w:pPr>
      <w:r w:rsidRPr="00915A9A">
        <w:t>To see what’s in the staging area (compared to the last commit):</w:t>
      </w:r>
    </w:p>
    <w:p w14:paraId="40747437" w14:textId="77777777" w:rsidR="00915A9A" w:rsidRPr="00915A9A" w:rsidRDefault="00915A9A" w:rsidP="00915A9A">
      <w:pPr>
        <w:ind w:left="360"/>
      </w:pPr>
      <w:r w:rsidRPr="00915A9A">
        <w:t>git diff --cached</w:t>
      </w:r>
    </w:p>
    <w:p w14:paraId="2D8B3863" w14:textId="77777777" w:rsidR="00915A9A" w:rsidRDefault="00915A9A" w:rsidP="00915A9A">
      <w:pPr>
        <w:ind w:left="360"/>
      </w:pPr>
    </w:p>
    <w:p w14:paraId="5DC104A8" w14:textId="746A3D48" w:rsidR="00D944D8" w:rsidRDefault="00D27B1C">
      <w:r w:rsidRPr="00D27B1C">
        <w:drawing>
          <wp:inline distT="0" distB="0" distL="0" distR="0" wp14:anchorId="2ABDD850" wp14:editId="03F97F3A">
            <wp:extent cx="594360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6859"/>
                    <a:stretch/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2A282" w14:textId="77777777" w:rsidR="00D27B1C" w:rsidRDefault="00D944D8">
      <w:r>
        <w:t xml:space="preserve">12. Without committing, make another change to the same file you changed in step 10. </w:t>
      </w:r>
    </w:p>
    <w:p w14:paraId="275915B8" w14:textId="3AF9DAFB" w:rsidR="00D944D8" w:rsidRDefault="00D944D8">
      <w:r>
        <w:t xml:space="preserve">Look at the status output, and the diff output. </w:t>
      </w:r>
    </w:p>
    <w:p w14:paraId="337D7F7A" w14:textId="7DA8BA45" w:rsidR="00D27B1C" w:rsidRDefault="00D27B1C">
      <w:r w:rsidRPr="00D27B1C">
        <w:drawing>
          <wp:inline distT="0" distB="0" distL="0" distR="0" wp14:anchorId="4CFEF2DC" wp14:editId="4AF4A3CB">
            <wp:extent cx="5943600" cy="281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482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809AD" w14:textId="77777777" w:rsidR="00D944D8" w:rsidRDefault="00D944D8">
      <w:r>
        <w:t xml:space="preserve">a. Notice how you can have both staged and </w:t>
      </w:r>
      <w:proofErr w:type="spellStart"/>
      <w:r>
        <w:t>unstaged</w:t>
      </w:r>
      <w:proofErr w:type="spellEnd"/>
      <w:r>
        <w:t xml:space="preserve"> changes, even when you’re talking about a single file. </w:t>
      </w:r>
    </w:p>
    <w:p w14:paraId="47C50F80" w14:textId="7BC17ACB" w:rsidR="00D944D8" w:rsidRDefault="00D27B1C">
      <w:r w:rsidRPr="00D27B1C">
        <w:drawing>
          <wp:inline distT="0" distB="0" distL="0" distR="0" wp14:anchorId="4890ABD1" wp14:editId="7AD9F713">
            <wp:extent cx="5943600" cy="9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424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29F2" w14:textId="77777777" w:rsidR="00D944D8" w:rsidRDefault="00D944D8">
      <w:r>
        <w:t xml:space="preserve">b. Observe the difference when you use the add command to stage the latest round of changes. </w:t>
      </w:r>
    </w:p>
    <w:p w14:paraId="5176EEFD" w14:textId="5FFA85DE" w:rsidR="00D944D8" w:rsidRDefault="00D27B1C">
      <w:r w:rsidRPr="00D27B1C">
        <w:drawing>
          <wp:inline distT="0" distB="0" distL="0" distR="0" wp14:anchorId="28EE7D33" wp14:editId="64616A9E">
            <wp:extent cx="5943600" cy="28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031" b="28623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5F28" w14:textId="017F0BFF" w:rsidR="00D944D8" w:rsidRDefault="00D944D8" w:rsidP="00D27B1C">
      <w:pPr>
        <w:pStyle w:val="ListParagraph"/>
        <w:numPr>
          <w:ilvl w:val="0"/>
          <w:numId w:val="3"/>
        </w:numPr>
      </w:pPr>
      <w:r>
        <w:t xml:space="preserve">Finally, commit them. You should now have started to get a feel for the staging area. </w:t>
      </w:r>
    </w:p>
    <w:p w14:paraId="7158FAA4" w14:textId="7A7CAE04" w:rsidR="00D27B1C" w:rsidRDefault="00D27B1C" w:rsidP="00D27B1C">
      <w:pPr>
        <w:ind w:left="360"/>
      </w:pPr>
      <w:r w:rsidRPr="00D27B1C">
        <w:lastRenderedPageBreak/>
        <w:drawing>
          <wp:inline distT="0" distB="0" distL="0" distR="0" wp14:anchorId="1C2CC505" wp14:editId="1A177CA1">
            <wp:extent cx="5943600" cy="5480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652"/>
                    <a:stretch/>
                  </pic:blipFill>
                  <pic:spPr bwMode="auto"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90351" w14:textId="77777777" w:rsidR="00D944D8" w:rsidRDefault="00D944D8"/>
    <w:p w14:paraId="5481F204" w14:textId="263C84FB" w:rsidR="008D402D" w:rsidRDefault="00D944D8">
      <w:r>
        <w:t xml:space="preserve">13. Use the log command </w:t>
      </w:r>
      <w:proofErr w:type="gramStart"/>
      <w:r>
        <w:t>in order to</w:t>
      </w:r>
      <w:proofErr w:type="gramEnd"/>
      <w:r>
        <w:t xml:space="preserve"> see all of the commits you made so far.</w:t>
      </w:r>
    </w:p>
    <w:p w14:paraId="7AC649AD" w14:textId="457A9F91" w:rsidR="00D27B1C" w:rsidRDefault="00D27B1C">
      <w:r w:rsidRPr="00D27B1C">
        <w:drawing>
          <wp:inline distT="0" distB="0" distL="0" distR="0" wp14:anchorId="0ECF9260" wp14:editId="1BC233A9">
            <wp:extent cx="5419724" cy="2495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824"/>
                    <a:stretch/>
                  </pic:blipFill>
                  <pic:spPr bwMode="auto">
                    <a:xfrm>
                      <a:off x="0" y="0"/>
                      <a:ext cx="5420481" cy="24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8C80" w14:textId="77777777" w:rsidR="00D27B1C" w:rsidRDefault="00D27B1C">
      <w:r>
        <w:t xml:space="preserve">14. Use the show command to look at an individual commit. </w:t>
      </w:r>
    </w:p>
    <w:p w14:paraId="4751775A" w14:textId="4BFBC3BC" w:rsidR="00D27B1C" w:rsidRPr="004427EC" w:rsidRDefault="00D27B1C">
      <w:r w:rsidRPr="004427EC">
        <w:t>a. How many characters of the commit identifier can you get away with typing at a minimum?</w:t>
      </w:r>
    </w:p>
    <w:p w14:paraId="0DBF9FF8" w14:textId="77777777" w:rsidR="00915A9A" w:rsidRPr="00915A9A" w:rsidRDefault="00915A9A" w:rsidP="00915A9A">
      <w:r w:rsidRPr="00915A9A">
        <w:t>Usually 7 characters is enough (e.g., 3f1d2b3), but:</w:t>
      </w:r>
    </w:p>
    <w:p w14:paraId="0B68B627" w14:textId="77777777" w:rsidR="00915A9A" w:rsidRPr="00915A9A" w:rsidRDefault="00915A9A" w:rsidP="00915A9A">
      <w:pPr>
        <w:numPr>
          <w:ilvl w:val="0"/>
          <w:numId w:val="5"/>
        </w:numPr>
      </w:pPr>
      <w:r w:rsidRPr="00915A9A">
        <w:t xml:space="preserve">Git allows short hashes </w:t>
      </w:r>
      <w:proofErr w:type="gramStart"/>
      <w:r w:rsidRPr="00915A9A">
        <w:t>as long as</w:t>
      </w:r>
      <w:proofErr w:type="gramEnd"/>
      <w:r w:rsidRPr="00915A9A">
        <w:t xml:space="preserve"> they are unique</w:t>
      </w:r>
    </w:p>
    <w:p w14:paraId="4B20AD77" w14:textId="77777777" w:rsidR="00915A9A" w:rsidRPr="00915A9A" w:rsidRDefault="00915A9A" w:rsidP="00915A9A">
      <w:pPr>
        <w:numPr>
          <w:ilvl w:val="0"/>
          <w:numId w:val="5"/>
        </w:numPr>
      </w:pPr>
      <w:r w:rsidRPr="00915A9A">
        <w:t>If two commit hashes share a prefix, you’ll need more characters</w:t>
      </w:r>
    </w:p>
    <w:p w14:paraId="1490DEDD" w14:textId="77777777" w:rsidR="00915A9A" w:rsidRDefault="00915A9A"/>
    <w:p w14:paraId="55665DFD" w14:textId="174CE969" w:rsidR="00D27B1C" w:rsidRDefault="00D27B1C">
      <w:r w:rsidRPr="00D27B1C">
        <w:drawing>
          <wp:inline distT="0" distB="0" distL="0" distR="0" wp14:anchorId="7CA30FF9" wp14:editId="2F2FF4A1">
            <wp:extent cx="5419724" cy="962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176"/>
                    <a:stretch/>
                  </pic:blipFill>
                  <pic:spPr bwMode="auto">
                    <a:xfrm>
                      <a:off x="0" y="0"/>
                      <a:ext cx="5420481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86215" w14:textId="08440C63" w:rsidR="00D27B1C" w:rsidRDefault="00D27B1C">
      <w:r>
        <w:t>15. Make a couple more commits, at least one of which should add an extra file.</w:t>
      </w:r>
    </w:p>
    <w:p w14:paraId="359BF567" w14:textId="3FC109AD" w:rsidR="00D27B1C" w:rsidRDefault="00D27B1C">
      <w:r w:rsidRPr="00D27B1C">
        <w:lastRenderedPageBreak/>
        <w:drawing>
          <wp:inline distT="0" distB="0" distL="0" distR="0" wp14:anchorId="664BC5C3" wp14:editId="5494630D">
            <wp:extent cx="5943600" cy="27654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E3B" w14:textId="52C0749D" w:rsidR="00253F40" w:rsidRDefault="00253F40"/>
    <w:p w14:paraId="3C46828D" w14:textId="780B3B0E" w:rsidR="00915A9A" w:rsidRDefault="00915A9A"/>
    <w:p w14:paraId="61E56E23" w14:textId="72A0682D" w:rsidR="00915A9A" w:rsidRPr="004427EC" w:rsidRDefault="00915A9A">
      <w:pPr>
        <w:rPr>
          <w:b/>
          <w:bCs/>
        </w:rPr>
      </w:pPr>
      <w:r w:rsidRPr="004427EC">
        <w:rPr>
          <w:b/>
          <w:bCs/>
        </w:rPr>
        <w:t>Stretch Task</w:t>
      </w:r>
    </w:p>
    <w:p w14:paraId="0EC979AA" w14:textId="77777777" w:rsidR="004427EC" w:rsidRPr="004427EC" w:rsidRDefault="004427EC"/>
    <w:p w14:paraId="1786C15D" w14:textId="77777777" w:rsidR="00915A9A" w:rsidRPr="004427EC" w:rsidRDefault="00915A9A">
      <w:r w:rsidRPr="004427EC">
        <w:t xml:space="preserve">3. Look at the status. Compare it to the status output you had after using the Git built-in rm command. Is anything different? </w:t>
      </w:r>
    </w:p>
    <w:p w14:paraId="7C669F79" w14:textId="27B4BC24" w:rsidR="00915A9A" w:rsidRPr="004427EC" w:rsidRDefault="00915A9A">
      <w:r w:rsidRPr="004427EC">
        <w:rPr>
          <w:rStyle w:val="Strong"/>
          <w:b w:val="0"/>
          <w:bCs w:val="0"/>
        </w:rPr>
        <w:t>Key Difference:</w:t>
      </w:r>
      <w:r w:rsidRPr="004427EC">
        <w:t xml:space="preserve"> Manual deletion requires </w:t>
      </w:r>
      <w:r w:rsidRPr="004427EC">
        <w:rPr>
          <w:rStyle w:val="HTMLCode"/>
          <w:rFonts w:eastAsiaTheme="minorHAnsi"/>
        </w:rPr>
        <w:t>git add</w:t>
      </w:r>
      <w:r w:rsidRPr="004427EC">
        <w:t xml:space="preserve"> to stage the removal; </w:t>
      </w:r>
      <w:r w:rsidRPr="004427EC">
        <w:rPr>
          <w:rStyle w:val="HTMLCode"/>
          <w:rFonts w:eastAsiaTheme="minorHAnsi"/>
        </w:rPr>
        <w:t>git rm</w:t>
      </w:r>
      <w:r w:rsidRPr="004427EC">
        <w:t xml:space="preserve"> does it for you.</w:t>
      </w:r>
    </w:p>
    <w:p w14:paraId="5BA28320" w14:textId="048D387F" w:rsidR="00915A9A" w:rsidRPr="004427EC" w:rsidRDefault="00915A9A"/>
    <w:p w14:paraId="16D17C5C" w14:textId="76E94BAD" w:rsidR="00915A9A" w:rsidRPr="00915A9A" w:rsidRDefault="00915A9A" w:rsidP="00915A9A">
      <w:r w:rsidRPr="00915A9A">
        <w:t>5</w:t>
      </w:r>
      <w:r w:rsidR="004427EC" w:rsidRPr="004427EC">
        <w:t>.</w:t>
      </w:r>
      <w:r w:rsidRPr="00915A9A">
        <w:t>a. Will you get the right outcome if you commit at this point?</w:t>
      </w:r>
    </w:p>
    <w:p w14:paraId="7D9CA418" w14:textId="77777777" w:rsidR="00915A9A" w:rsidRPr="00915A9A" w:rsidRDefault="00915A9A" w:rsidP="00915A9A">
      <w:r w:rsidRPr="00915A9A">
        <w:t>No — Git sees:</w:t>
      </w:r>
    </w:p>
    <w:p w14:paraId="7D502247" w14:textId="77777777" w:rsidR="00915A9A" w:rsidRPr="00915A9A" w:rsidRDefault="00915A9A" w:rsidP="00915A9A">
      <w:pPr>
        <w:numPr>
          <w:ilvl w:val="0"/>
          <w:numId w:val="6"/>
        </w:numPr>
      </w:pPr>
      <w:r w:rsidRPr="00915A9A">
        <w:t>One file deleted</w:t>
      </w:r>
    </w:p>
    <w:p w14:paraId="063FFDD9" w14:textId="77777777" w:rsidR="00915A9A" w:rsidRPr="00915A9A" w:rsidRDefault="00915A9A" w:rsidP="00915A9A">
      <w:pPr>
        <w:numPr>
          <w:ilvl w:val="0"/>
          <w:numId w:val="6"/>
        </w:numPr>
      </w:pPr>
      <w:r w:rsidRPr="00915A9A">
        <w:t>One new untracked file</w:t>
      </w:r>
    </w:p>
    <w:p w14:paraId="5FFA31A4" w14:textId="3A29AC78" w:rsidR="00915A9A" w:rsidRPr="00915A9A" w:rsidRDefault="00915A9A" w:rsidP="00915A9A">
      <w:r w:rsidRPr="00915A9A">
        <w:t xml:space="preserve">If </w:t>
      </w:r>
      <w:r w:rsidR="004427EC">
        <w:t>we</w:t>
      </w:r>
      <w:r w:rsidRPr="00915A9A">
        <w:t xml:space="preserve"> commit now, Git would:</w:t>
      </w:r>
    </w:p>
    <w:p w14:paraId="1C4F492E" w14:textId="77777777" w:rsidR="00915A9A" w:rsidRPr="00915A9A" w:rsidRDefault="00915A9A" w:rsidP="00915A9A">
      <w:pPr>
        <w:numPr>
          <w:ilvl w:val="0"/>
          <w:numId w:val="7"/>
        </w:numPr>
      </w:pPr>
      <w:r w:rsidRPr="00915A9A">
        <w:t>Record the deletion of README.md</w:t>
      </w:r>
    </w:p>
    <w:p w14:paraId="28B73311" w14:textId="77777777" w:rsidR="00915A9A" w:rsidRPr="00915A9A" w:rsidRDefault="00915A9A" w:rsidP="00915A9A">
      <w:pPr>
        <w:numPr>
          <w:ilvl w:val="0"/>
          <w:numId w:val="7"/>
        </w:numPr>
      </w:pPr>
      <w:r w:rsidRPr="00915A9A">
        <w:t>Ignore readme.txt</w:t>
      </w:r>
    </w:p>
    <w:p w14:paraId="38BD19C2" w14:textId="11A6407B" w:rsidR="00915A9A" w:rsidRPr="004427EC" w:rsidRDefault="00915A9A"/>
    <w:p w14:paraId="3655053B" w14:textId="6F0927ED" w:rsidR="00915A9A" w:rsidRPr="00915A9A" w:rsidRDefault="00915A9A" w:rsidP="00915A9A">
      <w:r w:rsidRPr="00915A9A">
        <w:t>5</w:t>
      </w:r>
      <w:r w:rsidR="004427EC" w:rsidRPr="004427EC">
        <w:t>.</w:t>
      </w:r>
      <w:r w:rsidRPr="00915A9A">
        <w:t>b. How to fix this?</w:t>
      </w:r>
    </w:p>
    <w:p w14:paraId="76B67921" w14:textId="6A314D8B" w:rsidR="00915A9A" w:rsidRPr="004427EC" w:rsidRDefault="00815CB9" w:rsidP="00915A9A">
      <w:r w:rsidRPr="004427EC">
        <w:t>We</w:t>
      </w:r>
      <w:r w:rsidR="00915A9A" w:rsidRPr="00915A9A">
        <w:t xml:space="preserve"> need to stage both the removal and the new file so Git can associate the rename</w:t>
      </w:r>
      <w:r w:rsidRPr="004427EC">
        <w:t>.</w:t>
      </w:r>
    </w:p>
    <w:p w14:paraId="0078C490" w14:textId="77777777" w:rsidR="00815CB9" w:rsidRPr="004427EC" w:rsidRDefault="00815CB9" w:rsidP="00915A9A"/>
    <w:p w14:paraId="471CB36C" w14:textId="624D3736" w:rsidR="00815CB9" w:rsidRPr="00815CB9" w:rsidRDefault="00815CB9" w:rsidP="00815CB9">
      <w:r w:rsidRPr="00815CB9">
        <w:lastRenderedPageBreak/>
        <w:t>5</w:t>
      </w:r>
      <w:r w:rsidR="004427EC">
        <w:t>.</w:t>
      </w:r>
      <w:r w:rsidRPr="00815CB9">
        <w:t>c. Did Git work out the rename?</w:t>
      </w:r>
    </w:p>
    <w:p w14:paraId="331C05CF" w14:textId="0E30F8A5" w:rsidR="00815CB9" w:rsidRDefault="00815CB9" w:rsidP="00815CB9">
      <w:r w:rsidRPr="00815CB9">
        <w:t xml:space="preserve">Yes, but only after </w:t>
      </w:r>
      <w:r w:rsidR="004427EC">
        <w:t>we</w:t>
      </w:r>
      <w:r w:rsidRPr="00815CB9">
        <w:t xml:space="preserve"> staged both changes.</w:t>
      </w:r>
    </w:p>
    <w:p w14:paraId="4A728B5E" w14:textId="77777777" w:rsidR="004427EC" w:rsidRPr="00815CB9" w:rsidRDefault="004427EC" w:rsidP="00815CB9"/>
    <w:p w14:paraId="2225DC83" w14:textId="572CB8C8" w:rsidR="00815CB9" w:rsidRPr="00815CB9" w:rsidRDefault="00815CB9" w:rsidP="00815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4427EC">
        <w:rPr>
          <w:rFonts w:ascii="Times New Roman" w:eastAsia="Times New Roman" w:hAnsi="Times New Roman" w:cs="Times New Roman"/>
        </w:rPr>
        <w:t>7.</w:t>
      </w:r>
      <w:r w:rsidRPr="00815CB9">
        <w:rPr>
          <w:rFonts w:ascii="Times New Roman" w:eastAsia="Times New Roman" w:hAnsi="Times New Roman" w:cs="Times New Roman"/>
        </w:rPr>
        <w:t xml:space="preserve">What does </w:t>
      </w:r>
      <w:r w:rsidRPr="00815CB9">
        <w:rPr>
          <w:rFonts w:ascii="Courier New" w:eastAsia="Times New Roman" w:hAnsi="Courier New" w:cs="Courier New"/>
        </w:rPr>
        <w:t>--stat</w:t>
      </w:r>
      <w:r w:rsidRPr="00815CB9">
        <w:rPr>
          <w:rFonts w:ascii="Times New Roman" w:eastAsia="Times New Roman" w:hAnsi="Times New Roman" w:cs="Times New Roman"/>
        </w:rPr>
        <w:t xml:space="preserve"> do?</w:t>
      </w:r>
    </w:p>
    <w:p w14:paraId="2189591F" w14:textId="3489E45B" w:rsidR="00815CB9" w:rsidRDefault="00815CB9" w:rsidP="0081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15CB9">
        <w:rPr>
          <w:rFonts w:ascii="Times New Roman" w:eastAsia="Times New Roman" w:hAnsi="Times New Roman" w:cs="Times New Roman"/>
        </w:rPr>
        <w:t>It gives a summary of file changes per commit</w:t>
      </w:r>
      <w:r w:rsidR="004427EC">
        <w:rPr>
          <w:rFonts w:ascii="Times New Roman" w:eastAsia="Times New Roman" w:hAnsi="Times New Roman" w:cs="Times New Roman"/>
        </w:rPr>
        <w:t>.</w:t>
      </w:r>
    </w:p>
    <w:p w14:paraId="290A4B5B" w14:textId="77777777" w:rsidR="004427EC" w:rsidRPr="00815CB9" w:rsidRDefault="004427EC" w:rsidP="00815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41325AC" w14:textId="16B0F6E2" w:rsidR="00815CB9" w:rsidRPr="00915A9A" w:rsidRDefault="00815CB9" w:rsidP="00915A9A">
      <w:r w:rsidRPr="004427EC">
        <w:t>8</w:t>
      </w:r>
      <w:r w:rsidRPr="004427EC">
        <w:t>.</w:t>
      </w:r>
      <w:r w:rsidRPr="004427EC">
        <w:t xml:space="preserve"> Use </w:t>
      </w:r>
      <w:r w:rsidRPr="004427EC">
        <w:rPr>
          <w:rStyle w:val="HTMLCode"/>
          <w:rFonts w:eastAsiaTheme="minorHAnsi"/>
        </w:rPr>
        <w:t>git diff</w:t>
      </w:r>
      <w:r w:rsidRPr="004427EC">
        <w:t xml:space="preserve"> between two commits</w:t>
      </w:r>
    </w:p>
    <w:p w14:paraId="4D5387B4" w14:textId="77777777" w:rsidR="00815CB9" w:rsidRPr="00815CB9" w:rsidRDefault="00815CB9" w:rsidP="00815CB9">
      <w:r w:rsidRPr="00815CB9">
        <w:t>This shows the changes made between those two commits:</w:t>
      </w:r>
    </w:p>
    <w:p w14:paraId="1889D9BD" w14:textId="77777777" w:rsidR="00815CB9" w:rsidRPr="00815CB9" w:rsidRDefault="00815CB9" w:rsidP="00815CB9">
      <w:pPr>
        <w:numPr>
          <w:ilvl w:val="0"/>
          <w:numId w:val="8"/>
        </w:numPr>
      </w:pPr>
      <w:r w:rsidRPr="00815CB9">
        <w:t>All additions, deletions, and edits</w:t>
      </w:r>
    </w:p>
    <w:p w14:paraId="7B72D6DD" w14:textId="77777777" w:rsidR="00815CB9" w:rsidRPr="00815CB9" w:rsidRDefault="00815CB9" w:rsidP="00815CB9">
      <w:pPr>
        <w:numPr>
          <w:ilvl w:val="0"/>
          <w:numId w:val="8"/>
        </w:numPr>
      </w:pPr>
      <w:r w:rsidRPr="00815CB9">
        <w:t>Just like git diff for working changes, but now for historical commits</w:t>
      </w:r>
    </w:p>
    <w:p w14:paraId="32045666" w14:textId="1DFC04DC" w:rsidR="00915A9A" w:rsidRPr="004427EC" w:rsidRDefault="00915A9A"/>
    <w:p w14:paraId="68532DB5" w14:textId="5A0D6506" w:rsidR="00815CB9" w:rsidRPr="004427EC" w:rsidRDefault="00815CB9"/>
    <w:p w14:paraId="4EE98313" w14:textId="30942D51" w:rsidR="00815CB9" w:rsidRPr="004427EC" w:rsidRDefault="00815CB9">
      <w:pPr>
        <w:rPr>
          <w:b/>
          <w:bCs/>
          <w:sz w:val="24"/>
          <w:szCs w:val="24"/>
        </w:rPr>
      </w:pPr>
      <w:r w:rsidRPr="004427EC">
        <w:rPr>
          <w:b/>
          <w:bCs/>
          <w:sz w:val="24"/>
          <w:szCs w:val="24"/>
        </w:rPr>
        <w:t>Exercise 2</w:t>
      </w:r>
      <w:r w:rsidR="004427EC">
        <w:rPr>
          <w:b/>
          <w:bCs/>
          <w:sz w:val="24"/>
          <w:szCs w:val="24"/>
        </w:rPr>
        <w:t xml:space="preserve"> – Git Branches</w:t>
      </w:r>
    </w:p>
    <w:p w14:paraId="1180A969" w14:textId="3F9B5717" w:rsidR="00815CB9" w:rsidRPr="00815CB9" w:rsidRDefault="00815CB9" w:rsidP="00815CB9">
      <w:r w:rsidRPr="00815CB9">
        <w:t>8</w:t>
      </w:r>
      <w:r w:rsidR="004427EC">
        <w:t>.</w:t>
      </w:r>
      <w:r w:rsidRPr="00815CB9">
        <w:t>a. What is a "fast-forward" merge?</w:t>
      </w:r>
    </w:p>
    <w:p w14:paraId="0FEFD932" w14:textId="77777777" w:rsidR="00815CB9" w:rsidRPr="00815CB9" w:rsidRDefault="00815CB9" w:rsidP="00815CB9">
      <w:r w:rsidRPr="00815CB9">
        <w:t>A fast-forward merge happens when:</w:t>
      </w:r>
    </w:p>
    <w:p w14:paraId="7F6C018B" w14:textId="77777777" w:rsidR="00815CB9" w:rsidRPr="00815CB9" w:rsidRDefault="00815CB9" w:rsidP="00815CB9">
      <w:pPr>
        <w:numPr>
          <w:ilvl w:val="0"/>
          <w:numId w:val="9"/>
        </w:numPr>
      </w:pPr>
      <w:r w:rsidRPr="00815CB9">
        <w:t>The branch you're merging has all the commits ahead of your current branch</w:t>
      </w:r>
    </w:p>
    <w:p w14:paraId="6D841C0B" w14:textId="77777777" w:rsidR="00815CB9" w:rsidRPr="00815CB9" w:rsidRDefault="00815CB9" w:rsidP="00815CB9">
      <w:pPr>
        <w:numPr>
          <w:ilvl w:val="0"/>
          <w:numId w:val="9"/>
        </w:numPr>
      </w:pPr>
      <w:r w:rsidRPr="00815CB9">
        <w:t>Git simply moves the master branch pointer forward</w:t>
      </w:r>
    </w:p>
    <w:p w14:paraId="0034B73A" w14:textId="02BE9B03" w:rsidR="00815CB9" w:rsidRPr="004427EC" w:rsidRDefault="00815CB9" w:rsidP="00815CB9">
      <w:r w:rsidRPr="00815CB9">
        <w:t>No merge commit is needed.</w:t>
      </w:r>
    </w:p>
    <w:p w14:paraId="6737325B" w14:textId="68D1DFC5" w:rsidR="00815CB9" w:rsidRPr="004427EC" w:rsidRDefault="00815CB9" w:rsidP="00815CB9">
      <w:pPr>
        <w:pStyle w:val="ListParagraph"/>
        <w:numPr>
          <w:ilvl w:val="1"/>
          <w:numId w:val="9"/>
        </w:numPr>
        <w:jc w:val="both"/>
      </w:pPr>
      <w:r w:rsidRPr="004427EC">
        <w:t xml:space="preserve">Check </w:t>
      </w:r>
      <w:r w:rsidRPr="004427EC">
        <w:rPr>
          <w:rStyle w:val="HTMLCode"/>
          <w:rFonts w:eastAsiaTheme="minorHAnsi"/>
        </w:rPr>
        <w:t>git log</w:t>
      </w:r>
      <w:r w:rsidRPr="004427EC">
        <w:t xml:space="preserve"> again:</w:t>
      </w:r>
      <w:r w:rsidRPr="004427EC">
        <w:t xml:space="preserve"> </w:t>
      </w:r>
      <w:r w:rsidRPr="004427EC">
        <w:t xml:space="preserve">There’s </w:t>
      </w:r>
      <w:r w:rsidRPr="004427EC">
        <w:rPr>
          <w:rStyle w:val="Strong"/>
          <w:b w:val="0"/>
          <w:bCs w:val="0"/>
        </w:rPr>
        <w:t xml:space="preserve">no merge </w:t>
      </w:r>
      <w:proofErr w:type="gramStart"/>
      <w:r w:rsidRPr="004427EC">
        <w:rPr>
          <w:rStyle w:val="Strong"/>
          <w:b w:val="0"/>
          <w:bCs w:val="0"/>
        </w:rPr>
        <w:t>commit</w:t>
      </w:r>
      <w:r w:rsidRPr="004427EC">
        <w:t>, because</w:t>
      </w:r>
      <w:proofErr w:type="gramEnd"/>
      <w:r w:rsidRPr="004427EC">
        <w:t xml:space="preserve"> it was a fast-forward merge.</w:t>
      </w:r>
    </w:p>
    <w:p w14:paraId="56826E3E" w14:textId="0559BCCF" w:rsidR="00815CB9" w:rsidRPr="004427EC" w:rsidRDefault="00815CB9" w:rsidP="00815CB9">
      <w:pPr>
        <w:ind w:left="1080"/>
        <w:jc w:val="both"/>
      </w:pPr>
    </w:p>
    <w:p w14:paraId="244CCC1E" w14:textId="77777777" w:rsidR="00815CB9" w:rsidRPr="00815CB9" w:rsidRDefault="00815CB9" w:rsidP="00815CB9">
      <w:pPr>
        <w:ind w:left="1080"/>
        <w:jc w:val="both"/>
      </w:pPr>
      <w:r w:rsidRPr="00815CB9">
        <w:t>c. View commit graph again:</w:t>
      </w:r>
    </w:p>
    <w:p w14:paraId="313F58CA" w14:textId="77777777" w:rsidR="00815CB9" w:rsidRPr="00815CB9" w:rsidRDefault="00815CB9" w:rsidP="00815CB9">
      <w:pPr>
        <w:ind w:left="1080"/>
        <w:jc w:val="both"/>
      </w:pPr>
      <w:r w:rsidRPr="00815CB9">
        <w:t>git log --graph --</w:t>
      </w:r>
      <w:proofErr w:type="spellStart"/>
      <w:r w:rsidRPr="00815CB9">
        <w:t>oneline</w:t>
      </w:r>
      <w:proofErr w:type="spellEnd"/>
    </w:p>
    <w:p w14:paraId="663E1892" w14:textId="27C3A5CB" w:rsidR="00815CB9" w:rsidRPr="004427EC" w:rsidRDefault="00815CB9" w:rsidP="00815CB9">
      <w:pPr>
        <w:ind w:left="1080"/>
        <w:jc w:val="both"/>
      </w:pPr>
      <w:r w:rsidRPr="00815CB9">
        <w:t xml:space="preserve"> Still a linear history — no branching </w:t>
      </w:r>
      <w:proofErr w:type="gramStart"/>
      <w:r w:rsidRPr="00815CB9">
        <w:t>arrows, because</w:t>
      </w:r>
      <w:proofErr w:type="gramEnd"/>
      <w:r w:rsidRPr="00815CB9">
        <w:t xml:space="preserve"> Git fast-forwarded master.</w:t>
      </w:r>
    </w:p>
    <w:p w14:paraId="17BC2188" w14:textId="275F2E82" w:rsidR="00815CB9" w:rsidRPr="004427EC" w:rsidRDefault="00815CB9" w:rsidP="00815CB9">
      <w:pPr>
        <w:ind w:left="1080"/>
        <w:jc w:val="both"/>
      </w:pPr>
    </w:p>
    <w:p w14:paraId="0987EB60" w14:textId="588983EA" w:rsidR="00815CB9" w:rsidRPr="004427EC" w:rsidRDefault="00815CB9" w:rsidP="004427EC">
      <w:pPr>
        <w:ind w:left="1080"/>
        <w:rPr>
          <w:b/>
          <w:bCs/>
        </w:rPr>
      </w:pPr>
      <w:r w:rsidRPr="004427EC">
        <w:rPr>
          <w:b/>
          <w:bCs/>
        </w:rPr>
        <w:t>Exercise 3</w:t>
      </w:r>
      <w:r w:rsidR="004427EC" w:rsidRPr="004427EC">
        <w:rPr>
          <w:b/>
          <w:bCs/>
        </w:rPr>
        <w:t xml:space="preserve"> – Undoing Changes in Git</w:t>
      </w:r>
    </w:p>
    <w:p w14:paraId="0344823F" w14:textId="580F7B52" w:rsidR="00815CB9" w:rsidRPr="00815CB9" w:rsidRDefault="00815CB9" w:rsidP="00815CB9">
      <w:pPr>
        <w:ind w:left="1080"/>
        <w:jc w:val="both"/>
      </w:pPr>
      <w:r w:rsidRPr="004427EC">
        <w:t>6.</w:t>
      </w:r>
      <w:r w:rsidRPr="00815CB9">
        <w:t>b. What happened to the changes made in step 5?</w:t>
      </w:r>
    </w:p>
    <w:p w14:paraId="764551D9" w14:textId="05F935F5" w:rsidR="00815CB9" w:rsidRPr="00815CB9" w:rsidRDefault="00815CB9" w:rsidP="00815CB9">
      <w:pPr>
        <w:ind w:left="1080"/>
        <w:jc w:val="both"/>
      </w:pPr>
      <w:r w:rsidRPr="00815CB9">
        <w:t>They were lost.</w:t>
      </w:r>
    </w:p>
    <w:p w14:paraId="5C61DD0E" w14:textId="4497A509" w:rsidR="00815CB9" w:rsidRPr="00815CB9" w:rsidRDefault="00815CB9" w:rsidP="00815CB9">
      <w:pPr>
        <w:ind w:left="1080"/>
        <w:jc w:val="both"/>
      </w:pPr>
      <w:r w:rsidRPr="00815CB9">
        <w:lastRenderedPageBreak/>
        <w:t>Because they were not staged or committed, git checkout -- file3.py simply restored the last committed version, discarding our local edits.</w:t>
      </w:r>
    </w:p>
    <w:p w14:paraId="5691E1DA" w14:textId="3871FDC2" w:rsidR="00815CB9" w:rsidRPr="00815CB9" w:rsidRDefault="00815CB9" w:rsidP="004427EC">
      <w:pPr>
        <w:pStyle w:val="ListParagraph"/>
        <w:numPr>
          <w:ilvl w:val="1"/>
          <w:numId w:val="9"/>
        </w:numPr>
        <w:jc w:val="both"/>
      </w:pPr>
      <w:r w:rsidRPr="00815CB9">
        <w:t>Could you have used a different command?</w:t>
      </w:r>
    </w:p>
    <w:p w14:paraId="35924170" w14:textId="7B4362E9" w:rsidR="00815CB9" w:rsidRPr="00815CB9" w:rsidRDefault="00815CB9" w:rsidP="00815CB9">
      <w:pPr>
        <w:ind w:left="1080"/>
        <w:jc w:val="both"/>
      </w:pPr>
      <w:r w:rsidRPr="00815CB9">
        <w:t xml:space="preserve">Yes — as per the hint in git status, </w:t>
      </w:r>
      <w:r w:rsidR="004427EC">
        <w:t>we</w:t>
      </w:r>
      <w:r w:rsidRPr="00815CB9">
        <w:t xml:space="preserve"> can also use:</w:t>
      </w:r>
    </w:p>
    <w:p w14:paraId="46E525FA" w14:textId="77777777" w:rsidR="00815CB9" w:rsidRPr="00815CB9" w:rsidRDefault="00815CB9" w:rsidP="00815CB9">
      <w:pPr>
        <w:ind w:left="1080"/>
        <w:jc w:val="both"/>
      </w:pPr>
      <w:proofErr w:type="gramStart"/>
      <w:r w:rsidRPr="00815CB9">
        <w:t>git</w:t>
      </w:r>
      <w:proofErr w:type="gramEnd"/>
      <w:r w:rsidRPr="00815CB9">
        <w:t xml:space="preserve"> restore file3.py</w:t>
      </w:r>
    </w:p>
    <w:p w14:paraId="5FEEBBD0" w14:textId="633676AF" w:rsidR="00815CB9" w:rsidRPr="00815CB9" w:rsidRDefault="00815CB9" w:rsidP="00815CB9">
      <w:pPr>
        <w:ind w:left="1080"/>
        <w:jc w:val="both"/>
      </w:pPr>
      <w:r w:rsidRPr="00815CB9">
        <w:t xml:space="preserve"> This is the modern equivalent of git checkout -- file3.py and is preferred for clarity.</w:t>
      </w:r>
    </w:p>
    <w:p w14:paraId="5B30F77C" w14:textId="77777777" w:rsidR="00815CB9" w:rsidRPr="00815CB9" w:rsidRDefault="00815CB9" w:rsidP="00815CB9">
      <w:pPr>
        <w:ind w:left="1080"/>
        <w:jc w:val="both"/>
      </w:pPr>
    </w:p>
    <w:p w14:paraId="5EAD11C9" w14:textId="77777777" w:rsidR="00815CB9" w:rsidRPr="004427EC" w:rsidRDefault="00815CB9" w:rsidP="00815CB9">
      <w:pPr>
        <w:ind w:left="1080"/>
        <w:jc w:val="both"/>
      </w:pPr>
    </w:p>
    <w:p w14:paraId="75FFDC28" w14:textId="5D5EBF16" w:rsidR="00815CB9" w:rsidRPr="004427EC" w:rsidRDefault="00815CB9" w:rsidP="00815CB9">
      <w:pPr>
        <w:ind w:left="360"/>
      </w:pPr>
      <w:r w:rsidRPr="004427EC">
        <w:t xml:space="preserve">8.a. </w:t>
      </w:r>
      <w:r w:rsidRPr="004427EC">
        <w:t xml:space="preserve">What does </w:t>
      </w:r>
      <w:r w:rsidRPr="004427EC">
        <w:rPr>
          <w:rStyle w:val="HTMLCode"/>
          <w:rFonts w:eastAsiaTheme="minorHAnsi"/>
        </w:rPr>
        <w:t>revert</w:t>
      </w:r>
      <w:r w:rsidRPr="004427EC">
        <w:t xml:space="preserve"> do compared to </w:t>
      </w:r>
      <w:r w:rsidRPr="004427EC">
        <w:rPr>
          <w:rStyle w:val="HTMLCode"/>
          <w:rFonts w:eastAsiaTheme="minorHAnsi"/>
        </w:rPr>
        <w:t>checkout</w:t>
      </w:r>
      <w:r w:rsidRPr="004427EC"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86"/>
      </w:tblGrid>
      <w:tr w:rsidR="00815CB9" w:rsidRPr="00815CB9" w14:paraId="6FF518D5" w14:textId="77777777" w:rsidTr="00815C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E2678" w14:textId="77777777" w:rsidR="00815CB9" w:rsidRPr="00815CB9" w:rsidRDefault="00815CB9" w:rsidP="0081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B9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E369B6A" w14:textId="77777777" w:rsidR="00815CB9" w:rsidRPr="00815CB9" w:rsidRDefault="00815CB9" w:rsidP="00815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B9"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</w:p>
        </w:tc>
      </w:tr>
      <w:tr w:rsidR="00815CB9" w:rsidRPr="00815CB9" w14:paraId="4EDD2094" w14:textId="77777777" w:rsidTr="00815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8FBA" w14:textId="77777777" w:rsidR="00815CB9" w:rsidRPr="00815CB9" w:rsidRDefault="00815CB9" w:rsidP="00815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B9">
              <w:rPr>
                <w:rFonts w:ascii="Courier New" w:eastAsia="Times New Roman" w:hAnsi="Courier New" w:cs="Courier New"/>
                <w:sz w:val="20"/>
                <w:szCs w:val="20"/>
              </w:rPr>
              <w:t>checkout</w:t>
            </w:r>
            <w:r w:rsidRPr="00815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815CB9">
              <w:rPr>
                <w:rFonts w:ascii="Courier New" w:eastAsia="Times New Roman" w:hAnsi="Courier New" w:cs="Courier New"/>
                <w:sz w:val="20"/>
                <w:szCs w:val="20"/>
              </w:rPr>
              <w:t>restore</w:t>
            </w:r>
          </w:p>
        </w:tc>
        <w:tc>
          <w:tcPr>
            <w:tcW w:w="0" w:type="auto"/>
            <w:vAlign w:val="center"/>
            <w:hideMark/>
          </w:tcPr>
          <w:p w14:paraId="64849F38" w14:textId="77777777" w:rsidR="00815CB9" w:rsidRPr="00815CB9" w:rsidRDefault="00815CB9" w:rsidP="00815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B9">
              <w:rPr>
                <w:rFonts w:ascii="Times New Roman" w:eastAsia="Times New Roman" w:hAnsi="Times New Roman" w:cs="Times New Roman"/>
                <w:sz w:val="24"/>
                <w:szCs w:val="24"/>
              </w:rPr>
              <w:t>Discards uncommitted changes (working directory)</w:t>
            </w:r>
          </w:p>
        </w:tc>
      </w:tr>
      <w:tr w:rsidR="00815CB9" w:rsidRPr="00815CB9" w14:paraId="1D0F3E7B" w14:textId="77777777" w:rsidTr="00815C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7A390" w14:textId="77777777" w:rsidR="00815CB9" w:rsidRPr="00815CB9" w:rsidRDefault="00815CB9" w:rsidP="00815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B9">
              <w:rPr>
                <w:rFonts w:ascii="Courier New" w:eastAsia="Times New Roman" w:hAnsi="Courier New" w:cs="Courier New"/>
                <w:sz w:val="20"/>
                <w:szCs w:val="20"/>
              </w:rPr>
              <w:t>revert</w:t>
            </w:r>
          </w:p>
        </w:tc>
        <w:tc>
          <w:tcPr>
            <w:tcW w:w="0" w:type="auto"/>
            <w:vAlign w:val="center"/>
            <w:hideMark/>
          </w:tcPr>
          <w:p w14:paraId="358A7DF7" w14:textId="77777777" w:rsidR="00815CB9" w:rsidRPr="00815CB9" w:rsidRDefault="00815CB9" w:rsidP="00815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CB9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new commit that undoes the effect of a previous commit — keeping history intact</w:t>
            </w:r>
          </w:p>
        </w:tc>
      </w:tr>
    </w:tbl>
    <w:p w14:paraId="1A7A6B87" w14:textId="77777777" w:rsidR="00815CB9" w:rsidRPr="004427EC" w:rsidRDefault="00815CB9" w:rsidP="00815CB9">
      <w:r w:rsidRPr="004427EC">
        <w:t xml:space="preserve">      </w:t>
      </w:r>
    </w:p>
    <w:p w14:paraId="41871C91" w14:textId="5D477C5A" w:rsidR="00815CB9" w:rsidRPr="00815CB9" w:rsidRDefault="00815CB9" w:rsidP="00815CB9">
      <w:r w:rsidRPr="00815CB9">
        <w:t>c. What do you notice about the new commit?</w:t>
      </w:r>
    </w:p>
    <w:p w14:paraId="775FC17C" w14:textId="77777777" w:rsidR="00815CB9" w:rsidRPr="00815CB9" w:rsidRDefault="00815CB9" w:rsidP="00815CB9">
      <w:pPr>
        <w:numPr>
          <w:ilvl w:val="0"/>
          <w:numId w:val="10"/>
        </w:numPr>
      </w:pPr>
      <w:r w:rsidRPr="00815CB9">
        <w:t>It’s a new commit</w:t>
      </w:r>
    </w:p>
    <w:p w14:paraId="2F8EB7F2" w14:textId="77777777" w:rsidR="00815CB9" w:rsidRPr="00815CB9" w:rsidRDefault="00815CB9" w:rsidP="00815CB9">
      <w:pPr>
        <w:numPr>
          <w:ilvl w:val="0"/>
          <w:numId w:val="10"/>
        </w:numPr>
      </w:pPr>
      <w:r w:rsidRPr="00815CB9">
        <w:t>Message says "Revert "Add file4.py" — auto-generated by Git</w:t>
      </w:r>
    </w:p>
    <w:p w14:paraId="1133892C" w14:textId="01E1D5F2" w:rsidR="00815CB9" w:rsidRPr="004427EC" w:rsidRDefault="00815CB9" w:rsidP="00815CB9">
      <w:pPr>
        <w:numPr>
          <w:ilvl w:val="0"/>
          <w:numId w:val="10"/>
        </w:numPr>
      </w:pPr>
      <w:r w:rsidRPr="00815CB9">
        <w:t>It undoes the changes, but keeps the full history visible</w:t>
      </w:r>
    </w:p>
    <w:p w14:paraId="4FD9589D" w14:textId="77777777" w:rsidR="00815CB9" w:rsidRPr="00815CB9" w:rsidRDefault="00815CB9" w:rsidP="00815CB9">
      <w:pPr>
        <w:ind w:left="360"/>
      </w:pPr>
    </w:p>
    <w:p w14:paraId="0FF270C2" w14:textId="420CDC20" w:rsidR="00815CB9" w:rsidRPr="004427EC" w:rsidRDefault="00815CB9" w:rsidP="004427EC">
      <w:r w:rsidRPr="004427EC">
        <w:t xml:space="preserve">10. </w:t>
      </w:r>
      <w:r w:rsidRPr="004427EC">
        <w:t xml:space="preserve">Use </w:t>
      </w:r>
      <w:r w:rsidRPr="004427EC">
        <w:rPr>
          <w:rStyle w:val="HTMLCode"/>
          <w:rFonts w:eastAsiaTheme="minorHAnsi"/>
        </w:rPr>
        <w:t>git reset --soft HEAD^</w:t>
      </w:r>
    </w:p>
    <w:p w14:paraId="5FC4E730" w14:textId="7617F94B" w:rsidR="00815CB9" w:rsidRPr="004427EC" w:rsidRDefault="00815CB9" w:rsidP="00815CB9">
      <w:r w:rsidRPr="004427EC">
        <w:t xml:space="preserve"> </w:t>
      </w:r>
      <w:r w:rsidRPr="004427EC">
        <w:t xml:space="preserve">b. </w:t>
      </w:r>
      <w:r w:rsidR="004427EC">
        <w:t xml:space="preserve"> </w:t>
      </w:r>
      <w:r w:rsidRPr="004427EC">
        <w:t>What happened?</w:t>
      </w:r>
    </w:p>
    <w:p w14:paraId="1FE61872" w14:textId="77777777" w:rsidR="00815CB9" w:rsidRPr="00815CB9" w:rsidRDefault="00815CB9" w:rsidP="00815CB9">
      <w:pPr>
        <w:numPr>
          <w:ilvl w:val="0"/>
          <w:numId w:val="11"/>
        </w:numPr>
      </w:pPr>
      <w:r w:rsidRPr="00815CB9">
        <w:t>The most recent commit was undone, but:</w:t>
      </w:r>
    </w:p>
    <w:p w14:paraId="5944987E" w14:textId="77777777" w:rsidR="00815CB9" w:rsidRPr="00815CB9" w:rsidRDefault="00815CB9" w:rsidP="00815CB9">
      <w:pPr>
        <w:numPr>
          <w:ilvl w:val="0"/>
          <w:numId w:val="11"/>
        </w:numPr>
      </w:pPr>
      <w:r w:rsidRPr="00815CB9">
        <w:t>All the changes from that commit are still in the staging area</w:t>
      </w:r>
    </w:p>
    <w:p w14:paraId="379AF3C3" w14:textId="77777777" w:rsidR="00815CB9" w:rsidRPr="00815CB9" w:rsidRDefault="00815CB9" w:rsidP="00815CB9">
      <w:pPr>
        <w:numPr>
          <w:ilvl w:val="0"/>
          <w:numId w:val="11"/>
        </w:numPr>
      </w:pPr>
      <w:r w:rsidRPr="00815CB9">
        <w:t>HEAD now points to the previous commit</w:t>
      </w:r>
    </w:p>
    <w:p w14:paraId="4E865F73" w14:textId="10C3B29A" w:rsidR="00815CB9" w:rsidRPr="00815CB9" w:rsidRDefault="00815CB9" w:rsidP="00815CB9"/>
    <w:p w14:paraId="14088FED" w14:textId="399743D2" w:rsidR="00815CB9" w:rsidRPr="00815CB9" w:rsidRDefault="00815CB9" w:rsidP="00815CB9">
      <w:r w:rsidRPr="00815CB9">
        <w:t>c. Do you still see your previous commit?</w:t>
      </w:r>
    </w:p>
    <w:p w14:paraId="27864613" w14:textId="77777777" w:rsidR="00815CB9" w:rsidRPr="00815CB9" w:rsidRDefault="00815CB9" w:rsidP="00815CB9">
      <w:r w:rsidRPr="00815CB9">
        <w:t>git log --</w:t>
      </w:r>
      <w:proofErr w:type="spellStart"/>
      <w:r w:rsidRPr="00815CB9">
        <w:t>oneline</w:t>
      </w:r>
      <w:proofErr w:type="spellEnd"/>
    </w:p>
    <w:p w14:paraId="653B0B9C" w14:textId="7B119A24" w:rsidR="00815CB9" w:rsidRPr="00815CB9" w:rsidRDefault="00815CB9" w:rsidP="00815CB9">
      <w:r w:rsidRPr="00815CB9">
        <w:t xml:space="preserve"> No — the commit is no longer in the log because HEAD was moved </w:t>
      </w:r>
      <w:proofErr w:type="gramStart"/>
      <w:r w:rsidRPr="00815CB9">
        <w:t>back</w:t>
      </w:r>
      <w:proofErr w:type="gramEnd"/>
      <w:r w:rsidRPr="00815CB9">
        <w:t xml:space="preserve"> and the commit is now dangling.</w:t>
      </w:r>
    </w:p>
    <w:p w14:paraId="25394F2B" w14:textId="7F52898F" w:rsidR="00815CB9" w:rsidRPr="00815CB9" w:rsidRDefault="00815CB9" w:rsidP="00815CB9">
      <w:r w:rsidRPr="00815CB9">
        <w:t>(</w:t>
      </w:r>
      <w:r w:rsidR="004427EC">
        <w:t>We</w:t>
      </w:r>
      <w:r w:rsidRPr="00815CB9">
        <w:t xml:space="preserve"> could recover it using git </w:t>
      </w:r>
      <w:proofErr w:type="spellStart"/>
      <w:r w:rsidRPr="00815CB9">
        <w:t>reflog</w:t>
      </w:r>
      <w:proofErr w:type="spellEnd"/>
      <w:r w:rsidRPr="00815CB9">
        <w:t>, but it’s not visible in log anymore.)</w:t>
      </w:r>
    </w:p>
    <w:p w14:paraId="4472F622" w14:textId="77777777" w:rsidR="00815CB9" w:rsidRPr="00815CB9" w:rsidRDefault="00815CB9" w:rsidP="00815CB9">
      <w:r w:rsidRPr="00815CB9">
        <w:lastRenderedPageBreak/>
        <w:t xml:space="preserve">d. </w:t>
      </w:r>
      <w:r w:rsidRPr="00815CB9">
        <w:rPr>
          <w:rFonts w:ascii="Segoe UI Emoji" w:hAnsi="Segoe UI Emoji" w:cs="Segoe UI Emoji"/>
        </w:rPr>
        <w:t>❓</w:t>
      </w:r>
      <w:r w:rsidRPr="00815CB9">
        <w:t xml:space="preserve"> How could you have avoided losing the commit?</w:t>
      </w:r>
    </w:p>
    <w:p w14:paraId="09593DC3" w14:textId="0FF09F6B" w:rsidR="00815CB9" w:rsidRPr="00815CB9" w:rsidRDefault="00815CB9" w:rsidP="00815CB9">
      <w:r w:rsidRPr="00815CB9">
        <w:t xml:space="preserve">Before doing git reset, </w:t>
      </w:r>
      <w:r w:rsidR="004427EC">
        <w:t>we</w:t>
      </w:r>
      <w:r w:rsidRPr="00815CB9">
        <w:t xml:space="preserve"> could have:</w:t>
      </w:r>
    </w:p>
    <w:p w14:paraId="3FA3194A" w14:textId="77777777" w:rsidR="00815CB9" w:rsidRPr="00815CB9" w:rsidRDefault="00815CB9" w:rsidP="00815CB9">
      <w:pPr>
        <w:numPr>
          <w:ilvl w:val="0"/>
          <w:numId w:val="12"/>
        </w:numPr>
      </w:pPr>
      <w:r w:rsidRPr="00815CB9">
        <w:t>Copied the commit hash (git log)</w:t>
      </w:r>
    </w:p>
    <w:p w14:paraId="6F0DEF3E" w14:textId="77777777" w:rsidR="00815CB9" w:rsidRPr="00815CB9" w:rsidRDefault="00815CB9" w:rsidP="00815CB9">
      <w:pPr>
        <w:numPr>
          <w:ilvl w:val="0"/>
          <w:numId w:val="12"/>
        </w:numPr>
      </w:pPr>
      <w:r w:rsidRPr="00815CB9">
        <w:t>Tagged it: git tag backup-before-reset</w:t>
      </w:r>
    </w:p>
    <w:p w14:paraId="04A002AE" w14:textId="77777777" w:rsidR="00815CB9" w:rsidRPr="00815CB9" w:rsidRDefault="00815CB9" w:rsidP="00815CB9">
      <w:pPr>
        <w:numPr>
          <w:ilvl w:val="0"/>
          <w:numId w:val="12"/>
        </w:numPr>
      </w:pPr>
      <w:r w:rsidRPr="00815CB9">
        <w:t xml:space="preserve">Or used git </w:t>
      </w:r>
      <w:proofErr w:type="spellStart"/>
      <w:r w:rsidRPr="00815CB9">
        <w:t>reflog</w:t>
      </w:r>
      <w:proofErr w:type="spellEnd"/>
      <w:r w:rsidRPr="00815CB9">
        <w:t xml:space="preserve"> after reset to recover the dangling commit</w:t>
      </w:r>
    </w:p>
    <w:p w14:paraId="5E8EC104" w14:textId="0265A254" w:rsidR="00815CB9" w:rsidRPr="004427EC" w:rsidRDefault="00815CB9"/>
    <w:p w14:paraId="101116CF" w14:textId="34DD142A" w:rsidR="00815CB9" w:rsidRPr="004427EC" w:rsidRDefault="00815CB9">
      <w:pPr>
        <w:rPr>
          <w:rStyle w:val="HTMLCode"/>
          <w:rFonts w:eastAsiaTheme="minorHAnsi"/>
        </w:rPr>
      </w:pPr>
      <w:r w:rsidRPr="004427EC">
        <w:t>11</w:t>
      </w:r>
      <w:r w:rsidRPr="004427EC">
        <w:t>.</w:t>
      </w:r>
      <w:r w:rsidRPr="004427EC">
        <w:t xml:space="preserve"> Use </w:t>
      </w:r>
      <w:r w:rsidRPr="004427EC">
        <w:rPr>
          <w:rStyle w:val="HTMLCode"/>
          <w:rFonts w:eastAsiaTheme="minorHAnsi"/>
        </w:rPr>
        <w:t>git reset HEAD</w:t>
      </w:r>
    </w:p>
    <w:p w14:paraId="47EC6D35" w14:textId="1680D18E" w:rsidR="00815CB9" w:rsidRPr="00815CB9" w:rsidRDefault="00815CB9" w:rsidP="00815CB9">
      <w:r w:rsidRPr="00815CB9">
        <w:t>b. Why HEAD instead of HEAD^?</w:t>
      </w:r>
    </w:p>
    <w:p w14:paraId="54265E9F" w14:textId="3A3E917F" w:rsidR="00815CB9" w:rsidRPr="00815CB9" w:rsidRDefault="00815CB9" w:rsidP="00815CB9">
      <w:r w:rsidRPr="00815CB9">
        <w:t xml:space="preserve">Because </w:t>
      </w:r>
      <w:r w:rsidR="004427EC">
        <w:t>we</w:t>
      </w:r>
      <w:r w:rsidRPr="00815CB9">
        <w:t xml:space="preserve"> already moved HEAD back with --soft HEAD^, </w:t>
      </w:r>
      <w:r w:rsidR="004427EC">
        <w:t>we</w:t>
      </w:r>
      <w:r w:rsidRPr="00815CB9">
        <w:t>’re now working with the current HEAD — no need to go back again.</w:t>
      </w:r>
    </w:p>
    <w:p w14:paraId="07F4E13F" w14:textId="77777777" w:rsidR="004427EC" w:rsidRDefault="004427EC" w:rsidP="00815CB9"/>
    <w:p w14:paraId="73B2A9B2" w14:textId="3750F185" w:rsidR="00815CB9" w:rsidRPr="00815CB9" w:rsidRDefault="00815CB9" w:rsidP="00815CB9">
      <w:r w:rsidRPr="00815CB9">
        <w:t>c. What scope did Git use by default?</w:t>
      </w:r>
    </w:p>
    <w:p w14:paraId="28251145" w14:textId="77777777" w:rsidR="00815CB9" w:rsidRPr="00815CB9" w:rsidRDefault="00815CB9" w:rsidP="00815CB9">
      <w:r w:rsidRPr="00815CB9">
        <w:t>Git used the --mixed scope by default.</w:t>
      </w:r>
    </w:p>
    <w:p w14:paraId="3114446E" w14:textId="77777777" w:rsidR="00815CB9" w:rsidRPr="00815CB9" w:rsidRDefault="00815CB9" w:rsidP="00815CB9">
      <w:proofErr w:type="gramStart"/>
      <w:r w:rsidRPr="00815CB9">
        <w:t>So</w:t>
      </w:r>
      <w:proofErr w:type="gramEnd"/>
      <w:r w:rsidRPr="00815CB9">
        <w:t xml:space="preserve"> git reset HEAD is equivalent to:</w:t>
      </w:r>
    </w:p>
    <w:p w14:paraId="71920AEC" w14:textId="03C6255E" w:rsidR="00815CB9" w:rsidRDefault="00815CB9" w:rsidP="00815CB9">
      <w:r w:rsidRPr="00815CB9">
        <w:t>git reset --mixed HEAD</w:t>
      </w:r>
    </w:p>
    <w:p w14:paraId="6394463C" w14:textId="77777777" w:rsidR="00D8458D" w:rsidRPr="00815CB9" w:rsidRDefault="00D8458D" w:rsidP="00815CB9"/>
    <w:p w14:paraId="061D85C7" w14:textId="77777777" w:rsidR="00815CB9" w:rsidRPr="00815CB9" w:rsidRDefault="00815CB9" w:rsidP="00815CB9">
      <w:r w:rsidRPr="00815CB9">
        <w:t>12: Use git reset --hard</w:t>
      </w:r>
    </w:p>
    <w:p w14:paraId="20F0E45D" w14:textId="374E3DA1" w:rsidR="00815CB9" w:rsidRPr="00815CB9" w:rsidRDefault="00815CB9" w:rsidP="00815CB9">
      <w:r w:rsidRPr="00815CB9">
        <w:t>a.  What happens?</w:t>
      </w:r>
    </w:p>
    <w:p w14:paraId="54759981" w14:textId="77777777" w:rsidR="00815CB9" w:rsidRPr="00815CB9" w:rsidRDefault="00815CB9" w:rsidP="00815CB9">
      <w:pPr>
        <w:numPr>
          <w:ilvl w:val="0"/>
          <w:numId w:val="13"/>
        </w:numPr>
      </w:pPr>
      <w:r w:rsidRPr="00815CB9">
        <w:t>Working directory is reset to match the current commit</w:t>
      </w:r>
    </w:p>
    <w:p w14:paraId="3E8EBBE9" w14:textId="77777777" w:rsidR="00815CB9" w:rsidRPr="00815CB9" w:rsidRDefault="00815CB9" w:rsidP="00815CB9">
      <w:pPr>
        <w:numPr>
          <w:ilvl w:val="0"/>
          <w:numId w:val="13"/>
        </w:numPr>
      </w:pPr>
      <w:r w:rsidRPr="00815CB9">
        <w:t>All uncommitted changes are discarded</w:t>
      </w:r>
    </w:p>
    <w:p w14:paraId="04CBAF84" w14:textId="77777777" w:rsidR="00815CB9" w:rsidRPr="00815CB9" w:rsidRDefault="00815CB9" w:rsidP="00815CB9">
      <w:pPr>
        <w:numPr>
          <w:ilvl w:val="0"/>
          <w:numId w:val="13"/>
        </w:numPr>
      </w:pPr>
      <w:r w:rsidRPr="00815CB9">
        <w:t>Staging area is cleared</w:t>
      </w:r>
    </w:p>
    <w:p w14:paraId="15191493" w14:textId="5DFE28A7" w:rsidR="00815CB9" w:rsidRPr="00815CB9" w:rsidRDefault="00815CB9" w:rsidP="00815CB9">
      <w:r w:rsidRPr="00815CB9">
        <w:rPr>
          <w:rFonts w:ascii="Segoe UI Emoji" w:hAnsi="Segoe UI Emoji" w:cs="Segoe UI Emoji"/>
        </w:rPr>
        <w:t>✅</w:t>
      </w:r>
      <w:r w:rsidR="00D8458D">
        <w:rPr>
          <w:rFonts w:ascii="Segoe UI Emoji" w:hAnsi="Segoe UI Emoji" w:cs="Segoe UI Emoji"/>
        </w:rPr>
        <w:t>We</w:t>
      </w:r>
      <w:r w:rsidRPr="00815CB9">
        <w:t>’re now fully clean — like nothing ever happened.</w:t>
      </w:r>
    </w:p>
    <w:p w14:paraId="2E7C1D54" w14:textId="77777777" w:rsidR="006E11BE" w:rsidRPr="004427EC" w:rsidRDefault="006E11BE" w:rsidP="00815CB9"/>
    <w:p w14:paraId="22C80247" w14:textId="5F1E3610" w:rsidR="00815CB9" w:rsidRPr="00815CB9" w:rsidRDefault="00815CB9" w:rsidP="00815CB9">
      <w:r w:rsidRPr="00815CB9">
        <w:t>b. What did Git use as the default value?</w:t>
      </w:r>
    </w:p>
    <w:p w14:paraId="6E0C2473" w14:textId="77777777" w:rsidR="00815CB9" w:rsidRPr="00815CB9" w:rsidRDefault="00815CB9" w:rsidP="00815CB9">
      <w:r w:rsidRPr="00815CB9">
        <w:t>If you don’t give a commit ref, Git defaults to:</w:t>
      </w:r>
    </w:p>
    <w:p w14:paraId="62DF34A1" w14:textId="77777777" w:rsidR="00815CB9" w:rsidRPr="00815CB9" w:rsidRDefault="00815CB9" w:rsidP="00815CB9">
      <w:r w:rsidRPr="00815CB9">
        <w:t>git reset --hard HEAD</w:t>
      </w:r>
    </w:p>
    <w:p w14:paraId="27F2F136" w14:textId="77777777" w:rsidR="00815CB9" w:rsidRPr="00815CB9" w:rsidRDefault="00815CB9" w:rsidP="00815CB9">
      <w:proofErr w:type="gramStart"/>
      <w:r w:rsidRPr="00815CB9">
        <w:t>So</w:t>
      </w:r>
      <w:proofErr w:type="gramEnd"/>
      <w:r w:rsidRPr="00815CB9">
        <w:t xml:space="preserve"> it resets to the current HEAD.</w:t>
      </w:r>
    </w:p>
    <w:p w14:paraId="2E1C6D99" w14:textId="6A7DF90D" w:rsidR="00815CB9" w:rsidRPr="00815CB9" w:rsidRDefault="00815CB9" w:rsidP="00815CB9"/>
    <w:p w14:paraId="13A55D47" w14:textId="250CDC01" w:rsidR="00815CB9" w:rsidRPr="00815CB9" w:rsidRDefault="00815CB9" w:rsidP="00815CB9">
      <w:r w:rsidRPr="00815CB9">
        <w:t>c.  What if you had run --hard right after Step 9?</w:t>
      </w:r>
    </w:p>
    <w:p w14:paraId="49F82656" w14:textId="610A768F" w:rsidR="00815CB9" w:rsidRPr="00815CB9" w:rsidRDefault="00D8458D" w:rsidP="00815CB9">
      <w:r>
        <w:lastRenderedPageBreak/>
        <w:t>We</w:t>
      </w:r>
      <w:r w:rsidR="00815CB9" w:rsidRPr="00815CB9">
        <w:t xml:space="preserve"> would have:</w:t>
      </w:r>
    </w:p>
    <w:p w14:paraId="4FE39E43" w14:textId="69732A5B" w:rsidR="00815CB9" w:rsidRPr="00815CB9" w:rsidRDefault="00815CB9" w:rsidP="00815CB9">
      <w:pPr>
        <w:numPr>
          <w:ilvl w:val="0"/>
          <w:numId w:val="14"/>
        </w:numPr>
      </w:pPr>
      <w:r w:rsidRPr="00815CB9">
        <w:t xml:space="preserve">Lost our last commit permanently (unless recovered via </w:t>
      </w:r>
      <w:proofErr w:type="spellStart"/>
      <w:r w:rsidRPr="00815CB9">
        <w:t>reflog</w:t>
      </w:r>
      <w:proofErr w:type="spellEnd"/>
      <w:r w:rsidRPr="00815CB9">
        <w:t>)</w:t>
      </w:r>
    </w:p>
    <w:p w14:paraId="6A3B5531" w14:textId="77777777" w:rsidR="00815CB9" w:rsidRPr="00815CB9" w:rsidRDefault="00815CB9" w:rsidP="00815CB9">
      <w:pPr>
        <w:numPr>
          <w:ilvl w:val="0"/>
          <w:numId w:val="14"/>
        </w:numPr>
      </w:pPr>
      <w:r w:rsidRPr="00815CB9">
        <w:t>Lost all changes in file3.py and file4.py</w:t>
      </w:r>
    </w:p>
    <w:p w14:paraId="01402560" w14:textId="77777777" w:rsidR="00815CB9" w:rsidRPr="00815CB9" w:rsidRDefault="00815CB9" w:rsidP="00815CB9">
      <w:pPr>
        <w:numPr>
          <w:ilvl w:val="0"/>
          <w:numId w:val="14"/>
        </w:numPr>
      </w:pPr>
      <w:r w:rsidRPr="00815CB9">
        <w:t>No way to recover unless backed up or committed elsewhere</w:t>
      </w:r>
    </w:p>
    <w:p w14:paraId="14E68EEC" w14:textId="50378DE0" w:rsidR="00815CB9" w:rsidRPr="004427EC" w:rsidRDefault="00815CB9" w:rsidP="00815CB9">
      <w:r w:rsidRPr="00815CB9">
        <w:t>git reset --hard is destructive — use with caution.</w:t>
      </w:r>
    </w:p>
    <w:p w14:paraId="0CA0DCC4" w14:textId="1241F1A5" w:rsidR="006E11BE" w:rsidRPr="004427EC" w:rsidRDefault="006E11BE" w:rsidP="00815CB9"/>
    <w:p w14:paraId="06E00164" w14:textId="336ED928" w:rsidR="006E11BE" w:rsidRPr="004427EC" w:rsidRDefault="006E11BE" w:rsidP="00815CB9">
      <w:pPr>
        <w:rPr>
          <w:b/>
          <w:bCs/>
          <w:sz w:val="24"/>
          <w:szCs w:val="24"/>
        </w:rPr>
      </w:pPr>
      <w:r w:rsidRPr="004427EC">
        <w:rPr>
          <w:b/>
          <w:bCs/>
          <w:sz w:val="24"/>
          <w:szCs w:val="24"/>
        </w:rPr>
        <w:t>Stretch Task</w:t>
      </w:r>
    </w:p>
    <w:p w14:paraId="71020487" w14:textId="0EA095CF" w:rsidR="006E11BE" w:rsidRPr="004427EC" w:rsidRDefault="006E11BE" w:rsidP="006E11BE">
      <w:r w:rsidRPr="004427EC">
        <w:t xml:space="preserve">2. </w:t>
      </w:r>
      <w:r w:rsidRPr="004427EC">
        <w:t>a. What happens to the file after using checkout?</w:t>
      </w:r>
    </w:p>
    <w:p w14:paraId="75749431" w14:textId="2E1DD720" w:rsidR="006E11BE" w:rsidRPr="006E11BE" w:rsidRDefault="006E11BE" w:rsidP="006E11BE">
      <w:r w:rsidRPr="006E11BE">
        <w:t>The file is restored to its last committed state.</w:t>
      </w:r>
      <w:r w:rsidRPr="006E11BE">
        <w:br/>
        <w:t>Any unsaved edits (not staged or committed) are discarded.</w:t>
      </w:r>
    </w:p>
    <w:p w14:paraId="14662466" w14:textId="30CB2D7B" w:rsidR="006E11BE" w:rsidRPr="006E11BE" w:rsidRDefault="006E11BE" w:rsidP="006E11BE">
      <w:r w:rsidRPr="006E11BE">
        <w:t xml:space="preserve">In this case, the line </w:t>
      </w:r>
      <w:r w:rsidR="00D8458D">
        <w:t>we</w:t>
      </w:r>
      <w:r w:rsidRPr="006E11BE">
        <w:t xml:space="preserve"> added to file5.py is gone.</w:t>
      </w:r>
    </w:p>
    <w:p w14:paraId="2D8F15A1" w14:textId="49D2B29A" w:rsidR="006E11BE" w:rsidRPr="006E11BE" w:rsidRDefault="006E11BE" w:rsidP="006E11BE"/>
    <w:p w14:paraId="653D7A48" w14:textId="7DCAB964" w:rsidR="006E11BE" w:rsidRPr="006E11BE" w:rsidRDefault="006E11BE" w:rsidP="006E11BE">
      <w:r w:rsidRPr="006E11BE">
        <w:t>b. What does it do to the working directory?</w:t>
      </w:r>
    </w:p>
    <w:p w14:paraId="02891039" w14:textId="77777777" w:rsidR="006E11BE" w:rsidRPr="006E11BE" w:rsidRDefault="006E11BE" w:rsidP="006E11BE">
      <w:r w:rsidRPr="006E11BE">
        <w:t>It modifies the working directory to match the file as it exists in HEAD (</w:t>
      </w:r>
      <w:proofErr w:type="gramStart"/>
      <w:r w:rsidRPr="006E11BE">
        <w:t>i.e.</w:t>
      </w:r>
      <w:proofErr w:type="gramEnd"/>
      <w:r w:rsidRPr="006E11BE">
        <w:t xml:space="preserve"> the last commit).</w:t>
      </w:r>
    </w:p>
    <w:p w14:paraId="5F401C0B" w14:textId="77777777" w:rsidR="006E11BE" w:rsidRPr="006E11BE" w:rsidRDefault="006E11BE" w:rsidP="006E11BE">
      <w:pPr>
        <w:numPr>
          <w:ilvl w:val="0"/>
          <w:numId w:val="15"/>
        </w:numPr>
      </w:pPr>
      <w:r w:rsidRPr="006E11BE">
        <w:t>Any uncommitted changes are erased</w:t>
      </w:r>
    </w:p>
    <w:p w14:paraId="3980BAD3" w14:textId="77777777" w:rsidR="006E11BE" w:rsidRPr="006E11BE" w:rsidRDefault="006E11BE" w:rsidP="006E11BE">
      <w:pPr>
        <w:numPr>
          <w:ilvl w:val="0"/>
          <w:numId w:val="15"/>
        </w:numPr>
      </w:pPr>
      <w:r w:rsidRPr="006E11BE">
        <w:t>The file becomes clean (</w:t>
      </w:r>
      <w:proofErr w:type="gramStart"/>
      <w:r w:rsidRPr="006E11BE">
        <w:t>i.e.</w:t>
      </w:r>
      <w:proofErr w:type="gramEnd"/>
      <w:r w:rsidRPr="006E11BE">
        <w:t xml:space="preserve"> unchanged in git status)</w:t>
      </w:r>
    </w:p>
    <w:p w14:paraId="1A8BFF8E" w14:textId="653726BD" w:rsidR="006E11BE" w:rsidRPr="006E11BE" w:rsidRDefault="006E11BE" w:rsidP="006E11BE"/>
    <w:p w14:paraId="07D7A855" w14:textId="229B2846" w:rsidR="006E11BE" w:rsidRPr="006E11BE" w:rsidRDefault="006E11BE" w:rsidP="006E11BE">
      <w:r w:rsidRPr="006E11BE">
        <w:t>c. What happens to the HEAD pointer?</w:t>
      </w:r>
    </w:p>
    <w:p w14:paraId="77616BC3" w14:textId="77777777" w:rsidR="006E11BE" w:rsidRPr="006E11BE" w:rsidRDefault="006E11BE" w:rsidP="006E11BE">
      <w:r w:rsidRPr="006E11BE">
        <w:t>Nothing.</w:t>
      </w:r>
    </w:p>
    <w:p w14:paraId="6F702274" w14:textId="3564BFF3" w:rsidR="006E11BE" w:rsidRPr="006E11BE" w:rsidRDefault="006E11BE" w:rsidP="006E11BE">
      <w:r w:rsidRPr="006E11BE">
        <w:t xml:space="preserve"> git checkout -- &lt;file&gt; (or git restore) is a working directory command. It does not move HEAD and doesn't touch the commit history or branch pointer.</w:t>
      </w:r>
    </w:p>
    <w:p w14:paraId="3E8D9D09" w14:textId="27C9BB0B" w:rsidR="006E11BE" w:rsidRPr="004427EC" w:rsidRDefault="006E11BE" w:rsidP="00815CB9"/>
    <w:p w14:paraId="0119554A" w14:textId="24A87B22" w:rsidR="006E11BE" w:rsidRPr="004427EC" w:rsidRDefault="006E11BE" w:rsidP="00815CB9">
      <w:pPr>
        <w:rPr>
          <w:rStyle w:val="HTMLCode"/>
          <w:rFonts w:eastAsiaTheme="minorHAnsi"/>
        </w:rPr>
      </w:pPr>
      <w:r w:rsidRPr="004427EC">
        <w:t>4</w:t>
      </w:r>
      <w:r w:rsidR="00D8458D">
        <w:t>.</w:t>
      </w:r>
      <w:r w:rsidRPr="004427EC">
        <w:t xml:space="preserve"> Use </w:t>
      </w:r>
      <w:r w:rsidRPr="004427EC">
        <w:rPr>
          <w:rStyle w:val="HTMLCode"/>
          <w:rFonts w:eastAsiaTheme="minorHAnsi"/>
        </w:rPr>
        <w:t>git revert HEAD~</w:t>
      </w:r>
      <w:proofErr w:type="gramStart"/>
      <w:r w:rsidRPr="004427EC">
        <w:rPr>
          <w:rStyle w:val="HTMLCode"/>
          <w:rFonts w:eastAsiaTheme="minorHAnsi"/>
        </w:rPr>
        <w:t>2..</w:t>
      </w:r>
      <w:proofErr w:type="gramEnd"/>
      <w:r w:rsidRPr="004427EC">
        <w:rPr>
          <w:rStyle w:val="HTMLCode"/>
          <w:rFonts w:eastAsiaTheme="minorHAnsi"/>
        </w:rPr>
        <w:t>HEAD</w:t>
      </w:r>
    </w:p>
    <w:p w14:paraId="4D8B8754" w14:textId="195FE4C1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>a. What happens to the commit history?</w:t>
      </w:r>
    </w:p>
    <w:p w14:paraId="7CD37FD9" w14:textId="0ED78B45" w:rsidR="006E11BE" w:rsidRPr="004427EC" w:rsidRDefault="006E11BE" w:rsidP="006E11BE">
      <w:pPr>
        <w:pStyle w:val="NormalWeb"/>
      </w:pPr>
      <w:r w:rsidRPr="004427EC">
        <w:t xml:space="preserve"> Git creates </w:t>
      </w:r>
      <w:r w:rsidRPr="004427EC">
        <w:rPr>
          <w:rStyle w:val="Strong"/>
          <w:b w:val="0"/>
          <w:bCs w:val="0"/>
        </w:rPr>
        <w:t>three new revert commits</w:t>
      </w:r>
      <w:r w:rsidRPr="004427EC">
        <w:t>, one for each commit being reverted.</w:t>
      </w:r>
    </w:p>
    <w:p w14:paraId="184C6408" w14:textId="5CE87EE1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>b. How are the changes handled?</w:t>
      </w:r>
    </w:p>
    <w:p w14:paraId="45A656B4" w14:textId="77777777" w:rsidR="006E11BE" w:rsidRPr="004427EC" w:rsidRDefault="006E11BE" w:rsidP="006E11BE">
      <w:pPr>
        <w:pStyle w:val="NormalWeb"/>
      </w:pPr>
      <w:r w:rsidRPr="004427EC">
        <w:t xml:space="preserve">Each revert creates a new commit that </w:t>
      </w:r>
      <w:r w:rsidRPr="004427EC">
        <w:rPr>
          <w:rStyle w:val="Strong"/>
          <w:b w:val="0"/>
          <w:bCs w:val="0"/>
        </w:rPr>
        <w:t>applies the inverse</w:t>
      </w:r>
      <w:r w:rsidRPr="004427EC">
        <w:t xml:space="preserve"> of the original commit.</w:t>
      </w:r>
    </w:p>
    <w:p w14:paraId="19592264" w14:textId="6A289EE9" w:rsidR="006E11BE" w:rsidRPr="004427EC" w:rsidRDefault="006E11BE" w:rsidP="006E11BE">
      <w:pPr>
        <w:pStyle w:val="NormalWeb"/>
      </w:pPr>
      <w:r w:rsidRPr="004427EC">
        <w:t xml:space="preserve"> This is </w:t>
      </w:r>
      <w:r w:rsidRPr="004427EC">
        <w:rPr>
          <w:rStyle w:val="Strong"/>
          <w:b w:val="0"/>
          <w:bCs w:val="0"/>
        </w:rPr>
        <w:t>non-destructive</w:t>
      </w:r>
      <w:r w:rsidRPr="004427EC">
        <w:t>, safe, and used in shared repositories.</w:t>
      </w:r>
    </w:p>
    <w:p w14:paraId="257D5C29" w14:textId="6414E5D8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lastRenderedPageBreak/>
        <w:t xml:space="preserve">c. What does </w:t>
      </w:r>
      <w:r w:rsidRPr="004427EC">
        <w:rPr>
          <w:rStyle w:val="HTMLCode"/>
          <w:b w:val="0"/>
          <w:bCs w:val="0"/>
        </w:rPr>
        <w:t>HEAD~</w:t>
      </w:r>
      <w:proofErr w:type="gramStart"/>
      <w:r w:rsidRPr="004427EC">
        <w:rPr>
          <w:rStyle w:val="HTMLCode"/>
          <w:b w:val="0"/>
          <w:bCs w:val="0"/>
        </w:rPr>
        <w:t>2..</w:t>
      </w:r>
      <w:proofErr w:type="gramEnd"/>
      <w:r w:rsidRPr="004427EC">
        <w:rPr>
          <w:rStyle w:val="HTMLCode"/>
          <w:b w:val="0"/>
          <w:bCs w:val="0"/>
        </w:rPr>
        <w:t>HEAD</w:t>
      </w:r>
      <w:r w:rsidRPr="004427EC">
        <w:rPr>
          <w:b w:val="0"/>
          <w:bCs w:val="0"/>
        </w:rPr>
        <w:t xml:space="preserve"> mean?</w:t>
      </w:r>
    </w:p>
    <w:p w14:paraId="5545682F" w14:textId="77777777" w:rsidR="006E11BE" w:rsidRPr="004427EC" w:rsidRDefault="006E11BE" w:rsidP="006E11BE">
      <w:pPr>
        <w:pStyle w:val="NormalWeb"/>
      </w:pPr>
      <w:r w:rsidRPr="004427EC">
        <w:t>In Git range syntax:</w:t>
      </w:r>
    </w:p>
    <w:p w14:paraId="62BAC45D" w14:textId="77777777" w:rsidR="006E11BE" w:rsidRPr="004427EC" w:rsidRDefault="006E11BE" w:rsidP="006E11BE">
      <w:pPr>
        <w:pStyle w:val="NormalWeb"/>
        <w:numPr>
          <w:ilvl w:val="0"/>
          <w:numId w:val="16"/>
        </w:numPr>
      </w:pPr>
      <w:r w:rsidRPr="004427EC">
        <w:rPr>
          <w:rStyle w:val="HTMLCode"/>
        </w:rPr>
        <w:t>HEAD~2</w:t>
      </w:r>
      <w:r w:rsidRPr="004427EC">
        <w:t xml:space="preserve"> means "2 commits before HEAD"</w:t>
      </w:r>
    </w:p>
    <w:p w14:paraId="320C1634" w14:textId="77777777" w:rsidR="006E11BE" w:rsidRPr="004427EC" w:rsidRDefault="006E11BE" w:rsidP="006E11BE">
      <w:pPr>
        <w:pStyle w:val="NormalWeb"/>
        <w:numPr>
          <w:ilvl w:val="0"/>
          <w:numId w:val="16"/>
        </w:numPr>
      </w:pPr>
      <w:r w:rsidRPr="004427EC">
        <w:rPr>
          <w:rStyle w:val="HTMLCode"/>
        </w:rPr>
        <w:t>HEAD~</w:t>
      </w:r>
      <w:proofErr w:type="gramStart"/>
      <w:r w:rsidRPr="004427EC">
        <w:rPr>
          <w:rStyle w:val="HTMLCode"/>
        </w:rPr>
        <w:t>2..</w:t>
      </w:r>
      <w:proofErr w:type="gramEnd"/>
      <w:r w:rsidRPr="004427EC">
        <w:rPr>
          <w:rStyle w:val="HTMLCode"/>
        </w:rPr>
        <w:t>HEAD</w:t>
      </w:r>
      <w:r w:rsidRPr="004427EC">
        <w:t xml:space="preserve"> means: </w:t>
      </w:r>
      <w:r w:rsidRPr="004427EC">
        <w:rPr>
          <w:rStyle w:val="Strong"/>
          <w:b w:val="0"/>
          <w:bCs w:val="0"/>
        </w:rPr>
        <w:t xml:space="preserve">from the commit after </w:t>
      </w:r>
      <w:r w:rsidRPr="004427EC">
        <w:rPr>
          <w:rStyle w:val="HTMLCode"/>
        </w:rPr>
        <w:t>HEAD~2</w:t>
      </w:r>
      <w:r w:rsidRPr="004427EC">
        <w:rPr>
          <w:rStyle w:val="Strong"/>
          <w:b w:val="0"/>
          <w:bCs w:val="0"/>
        </w:rPr>
        <w:t xml:space="preserve"> up to and including </w:t>
      </w:r>
      <w:r w:rsidRPr="004427EC">
        <w:rPr>
          <w:rStyle w:val="HTMLCode"/>
        </w:rPr>
        <w:t>HEAD</w:t>
      </w:r>
    </w:p>
    <w:p w14:paraId="14BC8A62" w14:textId="77777777" w:rsidR="006E11BE" w:rsidRPr="004427EC" w:rsidRDefault="006E11BE" w:rsidP="006E11BE">
      <w:pPr>
        <w:pStyle w:val="NormalWeb"/>
        <w:numPr>
          <w:ilvl w:val="0"/>
          <w:numId w:val="16"/>
        </w:numPr>
      </w:pPr>
      <w:proofErr w:type="gramStart"/>
      <w:r w:rsidRPr="004427EC">
        <w:t>So</w:t>
      </w:r>
      <w:proofErr w:type="gramEnd"/>
      <w:r w:rsidRPr="004427EC">
        <w:t xml:space="preserve"> this range includes: </w:t>
      </w:r>
      <w:r w:rsidRPr="004427EC">
        <w:rPr>
          <w:rStyle w:val="HTMLCode"/>
        </w:rPr>
        <w:t>HEAD~1</w:t>
      </w:r>
      <w:r w:rsidRPr="004427EC">
        <w:t xml:space="preserve">, </w:t>
      </w:r>
      <w:r w:rsidRPr="004427EC">
        <w:rPr>
          <w:rStyle w:val="HTMLCode"/>
        </w:rPr>
        <w:t>HEAD</w:t>
      </w:r>
    </w:p>
    <w:p w14:paraId="20157BA3" w14:textId="02A82674" w:rsidR="006E11BE" w:rsidRPr="004427EC" w:rsidRDefault="006E11BE" w:rsidP="006E11BE">
      <w:pPr>
        <w:pStyle w:val="NormalWeb"/>
      </w:pPr>
      <w:r w:rsidRPr="004427EC">
        <w:t xml:space="preserve"> But Git's </w:t>
      </w:r>
      <w:r w:rsidRPr="004427EC">
        <w:rPr>
          <w:rStyle w:val="HTMLCode"/>
        </w:rPr>
        <w:t>revert</w:t>
      </w:r>
      <w:r w:rsidRPr="004427EC">
        <w:t xml:space="preserve"> includes the </w:t>
      </w:r>
      <w:r w:rsidRPr="004427EC">
        <w:rPr>
          <w:rStyle w:val="Strong"/>
          <w:b w:val="0"/>
          <w:bCs w:val="0"/>
        </w:rPr>
        <w:t>starting commit</w:t>
      </w:r>
      <w:r w:rsidRPr="004427EC">
        <w:t>, so this will revert:</w:t>
      </w:r>
      <w:r w:rsidRPr="004427EC">
        <w:br/>
        <w:t xml:space="preserve">→ </w:t>
      </w:r>
      <w:r w:rsidRPr="004427EC">
        <w:rPr>
          <w:rStyle w:val="HTMLCode"/>
        </w:rPr>
        <w:t>HEAD~2</w:t>
      </w:r>
      <w:r w:rsidRPr="004427EC">
        <w:t xml:space="preserve">, </w:t>
      </w:r>
      <w:r w:rsidRPr="004427EC">
        <w:rPr>
          <w:rStyle w:val="HTMLCode"/>
        </w:rPr>
        <w:t>HEAD~1</w:t>
      </w:r>
      <w:r w:rsidRPr="004427EC">
        <w:t xml:space="preserve">, and </w:t>
      </w:r>
      <w:r w:rsidRPr="004427EC">
        <w:rPr>
          <w:rStyle w:val="HTMLCode"/>
        </w:rPr>
        <w:t>HEAD</w:t>
      </w:r>
    </w:p>
    <w:p w14:paraId="6DE62596" w14:textId="7F248300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 xml:space="preserve">d. Can you use this same syntax with </w:t>
      </w:r>
      <w:r w:rsidRPr="004427EC">
        <w:rPr>
          <w:rStyle w:val="HTMLCode"/>
          <w:b w:val="0"/>
          <w:bCs w:val="0"/>
        </w:rPr>
        <w:t>git reset</w:t>
      </w:r>
      <w:r w:rsidRPr="004427EC">
        <w:rPr>
          <w:b w:val="0"/>
          <w:bCs w:val="0"/>
        </w:rPr>
        <w:t>?</w:t>
      </w:r>
    </w:p>
    <w:p w14:paraId="313CED6B" w14:textId="10C26EC8" w:rsidR="006E11BE" w:rsidRPr="004427EC" w:rsidRDefault="006E11BE" w:rsidP="006E11BE">
      <w:pPr>
        <w:pStyle w:val="NormalWeb"/>
      </w:pPr>
      <w:r w:rsidRPr="004427EC">
        <w:t xml:space="preserve"> Yes! Git's </w:t>
      </w:r>
      <w:r w:rsidRPr="004427EC">
        <w:rPr>
          <w:rStyle w:val="HTMLCode"/>
        </w:rPr>
        <w:t>reset</w:t>
      </w:r>
      <w:r w:rsidRPr="004427EC">
        <w:t xml:space="preserve"> command </w:t>
      </w:r>
      <w:r w:rsidRPr="004427EC">
        <w:rPr>
          <w:rStyle w:val="Strong"/>
          <w:b w:val="0"/>
          <w:bCs w:val="0"/>
        </w:rPr>
        <w:t>also supports ranges</w:t>
      </w:r>
      <w:r w:rsidRPr="004427EC">
        <w:t xml:space="preserve"> like:</w:t>
      </w:r>
    </w:p>
    <w:p w14:paraId="096CFA84" w14:textId="77777777" w:rsidR="006E11BE" w:rsidRPr="004427EC" w:rsidRDefault="006E11BE" w:rsidP="006E11BE">
      <w:pPr>
        <w:pStyle w:val="HTMLPreformatted"/>
        <w:rPr>
          <w:rStyle w:val="HTMLCode"/>
        </w:rPr>
      </w:pPr>
      <w:r w:rsidRPr="004427EC">
        <w:rPr>
          <w:rStyle w:val="HTMLCode"/>
        </w:rPr>
        <w:t>git reset --hard HEAD~3</w:t>
      </w:r>
    </w:p>
    <w:p w14:paraId="34D348DC" w14:textId="77777777" w:rsidR="006E11BE" w:rsidRPr="004427EC" w:rsidRDefault="006E11BE" w:rsidP="006E11BE">
      <w:pPr>
        <w:pStyle w:val="NormalWeb"/>
      </w:pPr>
      <w:r w:rsidRPr="004427EC">
        <w:t>But be aware:</w:t>
      </w:r>
    </w:p>
    <w:p w14:paraId="289EEE86" w14:textId="77777777" w:rsidR="006E11BE" w:rsidRPr="004427EC" w:rsidRDefault="006E11BE" w:rsidP="006E11BE">
      <w:pPr>
        <w:pStyle w:val="NormalWeb"/>
        <w:numPr>
          <w:ilvl w:val="0"/>
          <w:numId w:val="17"/>
        </w:numPr>
      </w:pPr>
      <w:r w:rsidRPr="004427EC">
        <w:rPr>
          <w:rStyle w:val="HTMLCode"/>
        </w:rPr>
        <w:t>git reset</w:t>
      </w:r>
      <w:r w:rsidRPr="004427EC">
        <w:t xml:space="preserve"> </w:t>
      </w:r>
      <w:r w:rsidRPr="004427EC">
        <w:rPr>
          <w:rStyle w:val="Strong"/>
          <w:b w:val="0"/>
          <w:bCs w:val="0"/>
        </w:rPr>
        <w:t>moves the HEAD and branch pointer</w:t>
      </w:r>
    </w:p>
    <w:p w14:paraId="743152E8" w14:textId="77777777" w:rsidR="006E11BE" w:rsidRPr="004427EC" w:rsidRDefault="006E11BE" w:rsidP="006E11BE">
      <w:pPr>
        <w:pStyle w:val="NormalWeb"/>
        <w:numPr>
          <w:ilvl w:val="0"/>
          <w:numId w:val="17"/>
        </w:numPr>
      </w:pPr>
      <w:r w:rsidRPr="004427EC">
        <w:t xml:space="preserve">It’s </w:t>
      </w:r>
      <w:r w:rsidRPr="004427EC">
        <w:rPr>
          <w:rStyle w:val="Strong"/>
          <w:b w:val="0"/>
          <w:bCs w:val="0"/>
        </w:rPr>
        <w:t>destructive</w:t>
      </w:r>
      <w:r w:rsidRPr="004427EC">
        <w:t xml:space="preserve"> depending on the scope (</w:t>
      </w:r>
      <w:r w:rsidRPr="004427EC">
        <w:rPr>
          <w:rStyle w:val="HTMLCode"/>
        </w:rPr>
        <w:t>--soft</w:t>
      </w:r>
      <w:r w:rsidRPr="004427EC">
        <w:t xml:space="preserve">, </w:t>
      </w:r>
      <w:r w:rsidRPr="004427EC">
        <w:rPr>
          <w:rStyle w:val="HTMLCode"/>
        </w:rPr>
        <w:t>--mixed</w:t>
      </w:r>
      <w:r w:rsidRPr="004427EC">
        <w:t xml:space="preserve">, </w:t>
      </w:r>
      <w:r w:rsidRPr="004427EC">
        <w:rPr>
          <w:rStyle w:val="HTMLCode"/>
        </w:rPr>
        <w:t>--hard</w:t>
      </w:r>
      <w:r w:rsidRPr="004427EC">
        <w:t>)</w:t>
      </w:r>
    </w:p>
    <w:p w14:paraId="50657532" w14:textId="58F601BB" w:rsidR="006E11BE" w:rsidRPr="004427EC" w:rsidRDefault="006E11BE" w:rsidP="00815CB9"/>
    <w:p w14:paraId="70AD5AD1" w14:textId="153DC0EC" w:rsidR="006E11BE" w:rsidRPr="004427EC" w:rsidRDefault="006E11BE" w:rsidP="00D8458D">
      <w:pPr>
        <w:rPr>
          <w:rStyle w:val="HTMLCode"/>
          <w:rFonts w:eastAsiaTheme="minorHAnsi"/>
        </w:rPr>
      </w:pPr>
      <w:r w:rsidRPr="004427EC">
        <w:t>7</w:t>
      </w:r>
      <w:r w:rsidR="00D8458D">
        <w:t>.</w:t>
      </w:r>
      <w:r w:rsidRPr="004427EC">
        <w:t xml:space="preserve"> Use </w:t>
      </w:r>
      <w:r w:rsidRPr="004427EC">
        <w:rPr>
          <w:rStyle w:val="HTMLCode"/>
          <w:rFonts w:eastAsiaTheme="minorHAnsi"/>
        </w:rPr>
        <w:t>git reset HEAD~3</w:t>
      </w:r>
    </w:p>
    <w:p w14:paraId="3901F4B1" w14:textId="07554C3D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>a. What happened?</w:t>
      </w:r>
    </w:p>
    <w:p w14:paraId="1B14FF0C" w14:textId="77777777" w:rsidR="006E11BE" w:rsidRPr="004427EC" w:rsidRDefault="006E11BE" w:rsidP="006E11BE">
      <w:pPr>
        <w:pStyle w:val="NormalWeb"/>
        <w:numPr>
          <w:ilvl w:val="0"/>
          <w:numId w:val="18"/>
        </w:numPr>
      </w:pPr>
      <w:r w:rsidRPr="004427EC">
        <w:t>Your branch pointer moved back 3 commits</w:t>
      </w:r>
    </w:p>
    <w:p w14:paraId="0F89338C" w14:textId="77777777" w:rsidR="006E11BE" w:rsidRPr="004427EC" w:rsidRDefault="006E11BE" w:rsidP="006E11BE">
      <w:pPr>
        <w:pStyle w:val="NormalWeb"/>
        <w:numPr>
          <w:ilvl w:val="0"/>
          <w:numId w:val="18"/>
        </w:numPr>
      </w:pPr>
      <w:r w:rsidRPr="004427EC">
        <w:t xml:space="preserve">You lost the 3 revert commits from the history (but changes are still in your working </w:t>
      </w:r>
      <w:proofErr w:type="spellStart"/>
      <w:r w:rsidRPr="004427EC">
        <w:t>dir</w:t>
      </w:r>
      <w:proofErr w:type="spellEnd"/>
      <w:r w:rsidRPr="004427EC">
        <w:t>)</w:t>
      </w:r>
    </w:p>
    <w:p w14:paraId="1D8B4094" w14:textId="77777777" w:rsidR="006E11BE" w:rsidRPr="004427EC" w:rsidRDefault="006E11BE" w:rsidP="006E11BE">
      <w:pPr>
        <w:pStyle w:val="NormalWeb"/>
        <w:numPr>
          <w:ilvl w:val="0"/>
          <w:numId w:val="18"/>
        </w:numPr>
      </w:pPr>
      <w:r w:rsidRPr="004427EC">
        <w:t xml:space="preserve">Git </w:t>
      </w:r>
      <w:proofErr w:type="spellStart"/>
      <w:r w:rsidRPr="004427EC">
        <w:rPr>
          <w:rStyle w:val="Strong"/>
          <w:b w:val="0"/>
          <w:bCs w:val="0"/>
        </w:rPr>
        <w:t>unstaged</w:t>
      </w:r>
      <w:proofErr w:type="spellEnd"/>
      <w:r w:rsidRPr="004427EC">
        <w:t xml:space="preserve"> the changes</w:t>
      </w:r>
    </w:p>
    <w:p w14:paraId="62576087" w14:textId="2123EE18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 xml:space="preserve">b. How to move your branch back to </w:t>
      </w:r>
      <w:r w:rsidRPr="004427EC">
        <w:rPr>
          <w:rStyle w:val="HTMLCode"/>
          <w:b w:val="0"/>
          <w:bCs w:val="0"/>
        </w:rPr>
        <w:t>anchor</w:t>
      </w:r>
      <w:r w:rsidRPr="004427EC">
        <w:rPr>
          <w:b w:val="0"/>
          <w:bCs w:val="0"/>
        </w:rPr>
        <w:t>?</w:t>
      </w:r>
    </w:p>
    <w:p w14:paraId="4D1F0DC2" w14:textId="77777777" w:rsidR="006E11BE" w:rsidRPr="004427EC" w:rsidRDefault="006E11BE" w:rsidP="006E11BE">
      <w:pPr>
        <w:pStyle w:val="NormalWeb"/>
      </w:pPr>
      <w:r w:rsidRPr="004427EC">
        <w:t xml:space="preserve">To move back to the </w:t>
      </w:r>
      <w:r w:rsidRPr="004427EC">
        <w:rPr>
          <w:rStyle w:val="Strong"/>
          <w:b w:val="0"/>
          <w:bCs w:val="0"/>
        </w:rPr>
        <w:t>exact commit</w:t>
      </w:r>
      <w:r w:rsidRPr="004427EC">
        <w:t xml:space="preserve"> that </w:t>
      </w:r>
      <w:r w:rsidRPr="004427EC">
        <w:rPr>
          <w:rStyle w:val="HTMLCode"/>
        </w:rPr>
        <w:t>anchor</w:t>
      </w:r>
      <w:r w:rsidRPr="004427EC">
        <w:t xml:space="preserve"> points </w:t>
      </w:r>
      <w:proofErr w:type="gramStart"/>
      <w:r w:rsidRPr="004427EC">
        <w:t>to,</w:t>
      </w:r>
      <w:proofErr w:type="gramEnd"/>
      <w:r w:rsidRPr="004427EC">
        <w:t xml:space="preserve"> run:</w:t>
      </w:r>
    </w:p>
    <w:p w14:paraId="3B5FA8D6" w14:textId="77777777" w:rsidR="006E11BE" w:rsidRPr="004427EC" w:rsidRDefault="006E11BE" w:rsidP="006E11BE">
      <w:pPr>
        <w:pStyle w:val="HTMLPreformatted"/>
        <w:rPr>
          <w:rStyle w:val="HTMLCode"/>
        </w:rPr>
      </w:pPr>
      <w:r w:rsidRPr="004427EC">
        <w:rPr>
          <w:rStyle w:val="HTMLCode"/>
        </w:rPr>
        <w:t>git reset --hard anchor</w:t>
      </w:r>
    </w:p>
    <w:p w14:paraId="5FDD0005" w14:textId="5B3E3453" w:rsidR="006E11BE" w:rsidRPr="004427EC" w:rsidRDefault="006E11BE" w:rsidP="006E11BE">
      <w:pPr>
        <w:pStyle w:val="NormalWeb"/>
      </w:pPr>
      <w:r w:rsidRPr="004427EC">
        <w:t>This will:</w:t>
      </w:r>
    </w:p>
    <w:p w14:paraId="3C569755" w14:textId="7A71CAE2" w:rsidR="006E11BE" w:rsidRPr="004427EC" w:rsidRDefault="006E11BE" w:rsidP="006E11BE">
      <w:pPr>
        <w:pStyle w:val="NormalWeb"/>
        <w:numPr>
          <w:ilvl w:val="0"/>
          <w:numId w:val="19"/>
        </w:numPr>
      </w:pPr>
      <w:r w:rsidRPr="004427EC">
        <w:t xml:space="preserve">Move our current branch to the </w:t>
      </w:r>
      <w:r w:rsidRPr="004427EC">
        <w:rPr>
          <w:rStyle w:val="HTMLCode"/>
        </w:rPr>
        <w:t>anchor</w:t>
      </w:r>
      <w:r w:rsidRPr="004427EC">
        <w:t xml:space="preserve"> commit</w:t>
      </w:r>
    </w:p>
    <w:p w14:paraId="60F877B6" w14:textId="77777777" w:rsidR="006E11BE" w:rsidRPr="004427EC" w:rsidRDefault="006E11BE" w:rsidP="006E11BE">
      <w:pPr>
        <w:pStyle w:val="NormalWeb"/>
        <w:numPr>
          <w:ilvl w:val="0"/>
          <w:numId w:val="19"/>
        </w:numPr>
      </w:pPr>
      <w:r w:rsidRPr="004427EC">
        <w:rPr>
          <w:rStyle w:val="Strong"/>
          <w:b w:val="0"/>
          <w:bCs w:val="0"/>
        </w:rPr>
        <w:t>Wipe any uncommitted changes</w:t>
      </w:r>
    </w:p>
    <w:p w14:paraId="3715672C" w14:textId="7A813AD5" w:rsidR="006E11BE" w:rsidRPr="004427EC" w:rsidRDefault="006E11BE" w:rsidP="006E11BE">
      <w:pPr>
        <w:pStyle w:val="NormalWeb"/>
        <w:numPr>
          <w:ilvl w:val="0"/>
          <w:numId w:val="19"/>
        </w:numPr>
      </w:pPr>
      <w:r w:rsidRPr="004427EC">
        <w:t>Fully restore our staging area and working directory</w:t>
      </w:r>
    </w:p>
    <w:p w14:paraId="503E484B" w14:textId="783D58F7" w:rsidR="006E11BE" w:rsidRPr="004427EC" w:rsidRDefault="006E11BE" w:rsidP="00815CB9"/>
    <w:p w14:paraId="648B018D" w14:textId="1F06B4F4" w:rsidR="006E11BE" w:rsidRPr="004427EC" w:rsidRDefault="006E11BE" w:rsidP="00815CB9">
      <w:pPr>
        <w:rPr>
          <w:b/>
          <w:bCs/>
          <w:sz w:val="24"/>
          <w:szCs w:val="24"/>
        </w:rPr>
      </w:pPr>
      <w:r w:rsidRPr="004427EC">
        <w:rPr>
          <w:b/>
          <w:bCs/>
          <w:sz w:val="24"/>
          <w:szCs w:val="24"/>
        </w:rPr>
        <w:lastRenderedPageBreak/>
        <w:t>Exercise 4:</w:t>
      </w:r>
    </w:p>
    <w:p w14:paraId="5F58A7F7" w14:textId="673098D4" w:rsidR="006E11BE" w:rsidRPr="004427EC" w:rsidRDefault="006E11BE" w:rsidP="00815CB9"/>
    <w:p w14:paraId="24735784" w14:textId="6942DBC3" w:rsidR="006E11BE" w:rsidRPr="004427EC" w:rsidRDefault="006E11BE" w:rsidP="00D8458D">
      <w:r w:rsidRPr="004427EC">
        <w:t>1</w:t>
      </w:r>
      <w:r w:rsidRPr="004427EC">
        <w:t>.</w:t>
      </w:r>
      <w:r w:rsidRPr="004427EC">
        <w:t xml:space="preserve"> Create a new branch named </w:t>
      </w:r>
      <w:r w:rsidRPr="004427EC">
        <w:rPr>
          <w:rStyle w:val="HTMLCode"/>
          <w:rFonts w:eastAsiaTheme="minorHAnsi"/>
        </w:rPr>
        <w:t>feature-branch</w:t>
      </w:r>
      <w:r w:rsidRPr="004427EC">
        <w:t xml:space="preserve"> and switch to it</w:t>
      </w:r>
    </w:p>
    <w:p w14:paraId="77E7C0C4" w14:textId="77777777" w:rsidR="006E11BE" w:rsidRPr="004427EC" w:rsidRDefault="006E11BE" w:rsidP="006E11BE">
      <w:pPr>
        <w:pStyle w:val="HTMLPreformatted"/>
        <w:rPr>
          <w:rStyle w:val="HTMLCode"/>
        </w:rPr>
      </w:pPr>
      <w:r w:rsidRPr="004427EC">
        <w:rPr>
          <w:rStyle w:val="HTMLCode"/>
        </w:rPr>
        <w:t>git checkout -b feature-branch</w:t>
      </w:r>
    </w:p>
    <w:p w14:paraId="10DB1E36" w14:textId="7FED2DE9" w:rsidR="006E11BE" w:rsidRPr="004427EC" w:rsidRDefault="006E11BE" w:rsidP="006E11BE">
      <w:pPr>
        <w:pStyle w:val="NormalWeb"/>
      </w:pPr>
      <w:r w:rsidRPr="004427EC">
        <w:t>This does two things:</w:t>
      </w:r>
    </w:p>
    <w:p w14:paraId="4122AC99" w14:textId="6C2BBA63" w:rsidR="006E11BE" w:rsidRPr="004427EC" w:rsidRDefault="006E11BE" w:rsidP="006E11BE">
      <w:pPr>
        <w:pStyle w:val="NormalWeb"/>
        <w:ind w:left="360"/>
      </w:pPr>
      <w:r w:rsidRPr="004427EC">
        <w:t xml:space="preserve">Creates a new branch called </w:t>
      </w:r>
      <w:r w:rsidRPr="004427EC">
        <w:rPr>
          <w:rStyle w:val="HTMLCode"/>
        </w:rPr>
        <w:t>feature-branch</w:t>
      </w:r>
      <w:r w:rsidRPr="004427EC">
        <w:t xml:space="preserve"> from our current branch (likely </w:t>
      </w:r>
      <w:r w:rsidRPr="004427EC">
        <w:rPr>
          <w:rStyle w:val="HTMLCode"/>
        </w:rPr>
        <w:t>ma</w:t>
      </w:r>
      <w:r w:rsidR="00D8458D">
        <w:rPr>
          <w:rStyle w:val="HTMLCode"/>
        </w:rPr>
        <w:t>ster</w:t>
      </w:r>
      <w:r w:rsidRPr="004427EC">
        <w:t>)</w:t>
      </w:r>
    </w:p>
    <w:p w14:paraId="6A443F26" w14:textId="649A5270" w:rsidR="006E11BE" w:rsidRDefault="006E11BE" w:rsidP="006E11BE">
      <w:pPr>
        <w:pStyle w:val="NormalWeb"/>
        <w:ind w:left="360"/>
      </w:pPr>
      <w:r w:rsidRPr="004427EC">
        <w:t>Switches to it immediately</w:t>
      </w:r>
    </w:p>
    <w:p w14:paraId="56331EB1" w14:textId="77777777" w:rsidR="00D8458D" w:rsidRDefault="00D8458D" w:rsidP="006E11BE">
      <w:pPr>
        <w:pStyle w:val="NormalWeb"/>
        <w:ind w:left="360"/>
      </w:pPr>
    </w:p>
    <w:p w14:paraId="17D7E1C4" w14:textId="1B30945D" w:rsidR="006E11BE" w:rsidRPr="00D8458D" w:rsidRDefault="006E11BE" w:rsidP="006E11BE">
      <w:pPr>
        <w:pStyle w:val="NormalWeb"/>
        <w:ind w:left="360"/>
        <w:rPr>
          <w:rStyle w:val="HTMLCode"/>
          <w:sz w:val="24"/>
          <w:szCs w:val="24"/>
        </w:rPr>
      </w:pPr>
      <w:r w:rsidRPr="00D8458D">
        <w:t>6</w:t>
      </w:r>
      <w:r w:rsidR="00D8458D" w:rsidRPr="00D8458D">
        <w:t>.</w:t>
      </w:r>
      <w:r w:rsidRPr="00D8458D">
        <w:t xml:space="preserve"> Rebase Step </w:t>
      </w:r>
      <w:r w:rsidR="00D8458D" w:rsidRPr="00D8458D">
        <w:t>1</w:t>
      </w:r>
    </w:p>
    <w:p w14:paraId="3F661E48" w14:textId="3A5AD961" w:rsidR="006E11BE" w:rsidRPr="00D8458D" w:rsidRDefault="006E11BE" w:rsidP="006E11BE">
      <w:pPr>
        <w:pStyle w:val="Heading3"/>
        <w:rPr>
          <w:b w:val="0"/>
          <w:bCs w:val="0"/>
          <w:sz w:val="24"/>
          <w:szCs w:val="24"/>
        </w:rPr>
      </w:pPr>
      <w:r w:rsidRPr="00D8458D">
        <w:rPr>
          <w:b w:val="0"/>
          <w:bCs w:val="0"/>
          <w:sz w:val="24"/>
          <w:szCs w:val="24"/>
        </w:rPr>
        <w:t>a. What is rebase doing?</w:t>
      </w:r>
    </w:p>
    <w:p w14:paraId="4BA488B9" w14:textId="77777777" w:rsidR="006E11BE" w:rsidRPr="00D8458D" w:rsidRDefault="006E11BE" w:rsidP="006E11BE">
      <w:pPr>
        <w:pStyle w:val="NormalWeb"/>
      </w:pPr>
      <w:r w:rsidRPr="00D8458D">
        <w:t>Rebase is:</w:t>
      </w:r>
    </w:p>
    <w:p w14:paraId="021DEF83" w14:textId="77777777" w:rsidR="006E11BE" w:rsidRPr="00D8458D" w:rsidRDefault="006E11BE" w:rsidP="006E11BE">
      <w:pPr>
        <w:pStyle w:val="NormalWeb"/>
        <w:numPr>
          <w:ilvl w:val="0"/>
          <w:numId w:val="21"/>
        </w:numPr>
      </w:pPr>
      <w:r w:rsidRPr="00D8458D">
        <w:t xml:space="preserve">Taking the commits </w:t>
      </w:r>
      <w:r w:rsidRPr="00D8458D">
        <w:rPr>
          <w:rStyle w:val="Strong"/>
          <w:b w:val="0"/>
          <w:bCs w:val="0"/>
        </w:rPr>
        <w:t>on your current branch (</w:t>
      </w:r>
      <w:r w:rsidRPr="00D8458D">
        <w:rPr>
          <w:rStyle w:val="HTMLCode"/>
          <w:sz w:val="24"/>
          <w:szCs w:val="24"/>
        </w:rPr>
        <w:t>feature-branch</w:t>
      </w:r>
      <w:r w:rsidRPr="00D8458D">
        <w:rPr>
          <w:rStyle w:val="Strong"/>
          <w:b w:val="0"/>
          <w:bCs w:val="0"/>
        </w:rPr>
        <w:t>)</w:t>
      </w:r>
    </w:p>
    <w:p w14:paraId="517A20F2" w14:textId="77777777" w:rsidR="006E11BE" w:rsidRPr="004427EC" w:rsidRDefault="006E11BE" w:rsidP="006E11BE">
      <w:pPr>
        <w:pStyle w:val="NormalWeb"/>
        <w:numPr>
          <w:ilvl w:val="0"/>
          <w:numId w:val="21"/>
        </w:numPr>
      </w:pPr>
      <w:r w:rsidRPr="00D8458D">
        <w:t xml:space="preserve">And </w:t>
      </w:r>
      <w:r w:rsidRPr="00D8458D">
        <w:rPr>
          <w:rStyle w:val="Strong"/>
          <w:b w:val="0"/>
          <w:bCs w:val="0"/>
        </w:rPr>
        <w:t>replaying them</w:t>
      </w:r>
      <w:r w:rsidRPr="00D8458D">
        <w:t xml:space="preserve"> on top of</w:t>
      </w:r>
      <w:r w:rsidRPr="004427EC">
        <w:t xml:space="preserve"> the </w:t>
      </w:r>
      <w:r w:rsidRPr="004427EC">
        <w:rPr>
          <w:rStyle w:val="HTMLCode"/>
        </w:rPr>
        <w:t>main</w:t>
      </w:r>
      <w:r w:rsidRPr="004427EC">
        <w:t xml:space="preserve"> branch</w:t>
      </w:r>
    </w:p>
    <w:p w14:paraId="554ED223" w14:textId="77777777" w:rsidR="006E11BE" w:rsidRPr="004427EC" w:rsidRDefault="006E11BE" w:rsidP="006E11BE">
      <w:pPr>
        <w:pStyle w:val="NormalWeb"/>
      </w:pPr>
      <w:r w:rsidRPr="004427EC">
        <w:t>In other words, Git:</w:t>
      </w:r>
    </w:p>
    <w:p w14:paraId="4BE05A9C" w14:textId="3FBB4022" w:rsidR="006E11BE" w:rsidRPr="004427EC" w:rsidRDefault="006E11BE" w:rsidP="006E11BE">
      <w:pPr>
        <w:pStyle w:val="NormalWeb"/>
        <w:numPr>
          <w:ilvl w:val="0"/>
          <w:numId w:val="22"/>
        </w:numPr>
      </w:pPr>
      <w:r w:rsidRPr="004427EC">
        <w:t>Temporarily removes our commit(s)</w:t>
      </w:r>
    </w:p>
    <w:p w14:paraId="790100F7" w14:textId="77777777" w:rsidR="006E11BE" w:rsidRPr="004427EC" w:rsidRDefault="006E11BE" w:rsidP="006E11BE">
      <w:pPr>
        <w:pStyle w:val="NormalWeb"/>
        <w:numPr>
          <w:ilvl w:val="0"/>
          <w:numId w:val="22"/>
        </w:numPr>
      </w:pPr>
      <w:r w:rsidRPr="004427EC">
        <w:t xml:space="preserve">Moves </w:t>
      </w:r>
      <w:r w:rsidRPr="004427EC">
        <w:rPr>
          <w:rStyle w:val="HTMLCode"/>
        </w:rPr>
        <w:t>feature-branch</w:t>
      </w:r>
      <w:r w:rsidRPr="004427EC">
        <w:t xml:space="preserve"> to the tip of </w:t>
      </w:r>
      <w:r w:rsidRPr="004427EC">
        <w:rPr>
          <w:rStyle w:val="HTMLCode"/>
        </w:rPr>
        <w:t>main</w:t>
      </w:r>
    </w:p>
    <w:p w14:paraId="368EEBF5" w14:textId="0D9825C2" w:rsidR="006E11BE" w:rsidRPr="004427EC" w:rsidRDefault="006E11BE" w:rsidP="006E11BE">
      <w:pPr>
        <w:pStyle w:val="NormalWeb"/>
        <w:numPr>
          <w:ilvl w:val="0"/>
          <w:numId w:val="22"/>
        </w:numPr>
      </w:pPr>
      <w:r w:rsidRPr="004427EC">
        <w:t>Re-applies our commit(s) one by one</w:t>
      </w:r>
    </w:p>
    <w:p w14:paraId="23FEE2F5" w14:textId="20ED28F1" w:rsidR="006E11BE" w:rsidRPr="004427EC" w:rsidRDefault="006E11BE" w:rsidP="006E11BE">
      <w:pPr>
        <w:pStyle w:val="NormalWeb"/>
      </w:pPr>
      <w:r w:rsidRPr="004427EC">
        <w:t xml:space="preserve">This creates a </w:t>
      </w:r>
      <w:r w:rsidRPr="004427EC">
        <w:rPr>
          <w:rStyle w:val="Strong"/>
          <w:b w:val="0"/>
          <w:bCs w:val="0"/>
        </w:rPr>
        <w:t>linear history</w:t>
      </w:r>
      <w:r w:rsidRPr="004427EC">
        <w:t xml:space="preserve"> as if our feature work started </w:t>
      </w:r>
      <w:r w:rsidRPr="004427EC">
        <w:rPr>
          <w:rStyle w:val="Emphasis"/>
          <w:rFonts w:eastAsiaTheme="majorEastAsia"/>
        </w:rPr>
        <w:t>after</w:t>
      </w:r>
      <w:r w:rsidRPr="004427EC">
        <w:t xml:space="preserve"> </w:t>
      </w:r>
      <w:r w:rsidRPr="004427EC">
        <w:rPr>
          <w:rStyle w:val="HTMLCode"/>
        </w:rPr>
        <w:t>main.py</w:t>
      </w:r>
      <w:r w:rsidRPr="004427EC">
        <w:t xml:space="preserve"> was added.</w:t>
      </w:r>
    </w:p>
    <w:p w14:paraId="25CCE5D8" w14:textId="2FF49BB7" w:rsidR="006E11BE" w:rsidRPr="00D8458D" w:rsidRDefault="006E11BE" w:rsidP="006E11BE">
      <w:pPr>
        <w:pStyle w:val="Heading3"/>
        <w:rPr>
          <w:b w:val="0"/>
          <w:bCs w:val="0"/>
          <w:sz w:val="24"/>
          <w:szCs w:val="24"/>
        </w:rPr>
      </w:pPr>
      <w:r w:rsidRPr="00D8458D">
        <w:rPr>
          <w:b w:val="0"/>
          <w:bCs w:val="0"/>
          <w:sz w:val="24"/>
          <w:szCs w:val="24"/>
        </w:rPr>
        <w:t>c. What has changed?</w:t>
      </w:r>
    </w:p>
    <w:p w14:paraId="409A4E69" w14:textId="77777777" w:rsidR="006E11BE" w:rsidRPr="00D8458D" w:rsidRDefault="006E11BE" w:rsidP="006E11BE">
      <w:pPr>
        <w:pStyle w:val="NormalWeb"/>
        <w:numPr>
          <w:ilvl w:val="0"/>
          <w:numId w:val="23"/>
        </w:numPr>
      </w:pPr>
      <w:r w:rsidRPr="00D8458D">
        <w:rPr>
          <w:rStyle w:val="HTMLCode"/>
          <w:sz w:val="24"/>
          <w:szCs w:val="24"/>
        </w:rPr>
        <w:t>feature-branch</w:t>
      </w:r>
      <w:r w:rsidRPr="00D8458D">
        <w:t xml:space="preserve">’s commit was </w:t>
      </w:r>
      <w:r w:rsidRPr="00D8458D">
        <w:rPr>
          <w:rStyle w:val="Strong"/>
          <w:b w:val="0"/>
          <w:bCs w:val="0"/>
        </w:rPr>
        <w:t>rebased</w:t>
      </w:r>
      <w:r w:rsidRPr="00D8458D">
        <w:t xml:space="preserve"> (replayed) on top of </w:t>
      </w:r>
      <w:r w:rsidRPr="00D8458D">
        <w:rPr>
          <w:rStyle w:val="HTMLCode"/>
          <w:sz w:val="24"/>
          <w:szCs w:val="24"/>
        </w:rPr>
        <w:t>main</w:t>
      </w:r>
    </w:p>
    <w:p w14:paraId="7ABEDBCC" w14:textId="77777777" w:rsidR="006E11BE" w:rsidRPr="00D8458D" w:rsidRDefault="006E11BE" w:rsidP="006E11BE">
      <w:pPr>
        <w:pStyle w:val="NormalWeb"/>
        <w:numPr>
          <w:ilvl w:val="0"/>
          <w:numId w:val="23"/>
        </w:numPr>
      </w:pPr>
      <w:r w:rsidRPr="00D8458D">
        <w:t xml:space="preserve">The history is now </w:t>
      </w:r>
      <w:r w:rsidRPr="00D8458D">
        <w:rPr>
          <w:rStyle w:val="Strong"/>
          <w:b w:val="0"/>
          <w:bCs w:val="0"/>
        </w:rPr>
        <w:t>linear</w:t>
      </w:r>
    </w:p>
    <w:p w14:paraId="07031028" w14:textId="67619FB0" w:rsidR="006E11BE" w:rsidRPr="00D8458D" w:rsidRDefault="006E11BE" w:rsidP="006E11BE">
      <w:pPr>
        <w:pStyle w:val="NormalWeb"/>
        <w:numPr>
          <w:ilvl w:val="0"/>
          <w:numId w:val="23"/>
        </w:numPr>
      </w:pPr>
      <w:r w:rsidRPr="00D8458D">
        <w:t xml:space="preserve">The commit hash of </w:t>
      </w:r>
      <w:r w:rsidRPr="00D8458D">
        <w:rPr>
          <w:rStyle w:val="HTMLCode"/>
          <w:sz w:val="24"/>
          <w:szCs w:val="24"/>
        </w:rPr>
        <w:t>feature1.py</w:t>
      </w:r>
      <w:r w:rsidRPr="00D8458D">
        <w:t xml:space="preserve"> has changed because Git created a new commit with the same content but a new parent (</w:t>
      </w:r>
      <w:r w:rsidRPr="00D8458D">
        <w:rPr>
          <w:rStyle w:val="HTMLCode"/>
          <w:sz w:val="24"/>
          <w:szCs w:val="24"/>
        </w:rPr>
        <w:t>main</w:t>
      </w:r>
      <w:r w:rsidRPr="00D8458D">
        <w:t>'s latest commit)</w:t>
      </w:r>
    </w:p>
    <w:p w14:paraId="273816C7" w14:textId="78782563" w:rsidR="006E11BE" w:rsidRDefault="006E11BE" w:rsidP="006E11BE">
      <w:pPr>
        <w:pStyle w:val="NormalWeb"/>
      </w:pPr>
    </w:p>
    <w:p w14:paraId="343F4931" w14:textId="7AE7AAF3" w:rsidR="00D8458D" w:rsidRDefault="00D8458D" w:rsidP="006E11BE">
      <w:pPr>
        <w:pStyle w:val="NormalWeb"/>
      </w:pPr>
    </w:p>
    <w:p w14:paraId="2496176D" w14:textId="2D0D80D9" w:rsidR="00D8458D" w:rsidRDefault="00D8458D" w:rsidP="006E11BE">
      <w:pPr>
        <w:pStyle w:val="NormalWeb"/>
      </w:pPr>
    </w:p>
    <w:p w14:paraId="7A14CCE9" w14:textId="77777777" w:rsidR="00D8458D" w:rsidRPr="00D8458D" w:rsidRDefault="00D8458D" w:rsidP="006E11BE">
      <w:pPr>
        <w:pStyle w:val="NormalWeb"/>
      </w:pPr>
    </w:p>
    <w:p w14:paraId="0CFC1430" w14:textId="54FD2393" w:rsidR="006E11BE" w:rsidRPr="00D8458D" w:rsidRDefault="006E11BE" w:rsidP="006E11BE">
      <w:pPr>
        <w:pStyle w:val="NormalWeb"/>
        <w:ind w:left="360"/>
      </w:pPr>
      <w:r w:rsidRPr="00D8458D">
        <w:lastRenderedPageBreak/>
        <w:t>d. What’s the difference between merge and rebase?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065"/>
      </w:tblGrid>
      <w:tr w:rsidR="006E11BE" w:rsidRPr="006E11BE" w14:paraId="75D2D242" w14:textId="77777777" w:rsidTr="006E1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D24C5" w14:textId="77777777" w:rsidR="006E11BE" w:rsidRPr="006E11BE" w:rsidRDefault="006E11BE" w:rsidP="006E1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62A883BD" w14:textId="77777777" w:rsidR="006E11BE" w:rsidRPr="006E11BE" w:rsidRDefault="006E11BE" w:rsidP="006E1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Rebase</w:t>
            </w:r>
          </w:p>
        </w:tc>
      </w:tr>
      <w:tr w:rsidR="006E11BE" w:rsidRPr="006E11BE" w14:paraId="7843A4EA" w14:textId="77777777" w:rsidTr="006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1DB2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Keeps full history (with branches and merge commits)</w:t>
            </w:r>
          </w:p>
        </w:tc>
        <w:tc>
          <w:tcPr>
            <w:tcW w:w="0" w:type="auto"/>
            <w:vAlign w:val="center"/>
            <w:hideMark/>
          </w:tcPr>
          <w:p w14:paraId="2B5508E9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Rewrites history to be linear</w:t>
            </w:r>
          </w:p>
        </w:tc>
      </w:tr>
      <w:tr w:rsidR="006E11BE" w:rsidRPr="006E11BE" w14:paraId="3B5BB56A" w14:textId="77777777" w:rsidTr="006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8FC8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Easier for collaboration (preserves context)</w:t>
            </w:r>
          </w:p>
        </w:tc>
        <w:tc>
          <w:tcPr>
            <w:tcW w:w="0" w:type="auto"/>
            <w:vAlign w:val="center"/>
            <w:hideMark/>
          </w:tcPr>
          <w:p w14:paraId="540ABF5A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Cleaner history (looks like a straight line)</w:t>
            </w:r>
          </w:p>
        </w:tc>
      </w:tr>
      <w:tr w:rsidR="006E11BE" w:rsidRPr="006E11BE" w14:paraId="4A70A820" w14:textId="77777777" w:rsidTr="006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758E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Can result in merge commits</w:t>
            </w:r>
          </w:p>
        </w:tc>
        <w:tc>
          <w:tcPr>
            <w:tcW w:w="0" w:type="auto"/>
            <w:vAlign w:val="center"/>
            <w:hideMark/>
          </w:tcPr>
          <w:p w14:paraId="11E99E75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No merge commits</w:t>
            </w:r>
          </w:p>
        </w:tc>
      </w:tr>
      <w:tr w:rsidR="006E11BE" w:rsidRPr="006E11BE" w14:paraId="1D3F2E22" w14:textId="77777777" w:rsidTr="006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EA140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change commit hashes</w:t>
            </w:r>
          </w:p>
        </w:tc>
        <w:tc>
          <w:tcPr>
            <w:tcW w:w="0" w:type="auto"/>
            <w:vAlign w:val="center"/>
            <w:hideMark/>
          </w:tcPr>
          <w:p w14:paraId="03ACF4FD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>Rewrites commit hashes</w:t>
            </w:r>
          </w:p>
        </w:tc>
      </w:tr>
      <w:tr w:rsidR="006E11BE" w:rsidRPr="006E11BE" w14:paraId="0C7B566D" w14:textId="77777777" w:rsidTr="006E1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85E0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6E11BE">
              <w:rPr>
                <w:rFonts w:ascii="Courier New" w:eastAsia="Times New Roman" w:hAnsi="Courier New" w:cs="Courier New"/>
                <w:sz w:val="20"/>
                <w:szCs w:val="20"/>
              </w:rPr>
              <w:t>git merge main</w:t>
            </w:r>
          </w:p>
        </w:tc>
        <w:tc>
          <w:tcPr>
            <w:tcW w:w="0" w:type="auto"/>
            <w:vAlign w:val="center"/>
            <w:hideMark/>
          </w:tcPr>
          <w:p w14:paraId="02F1ACB5" w14:textId="77777777" w:rsidR="006E11BE" w:rsidRPr="006E11BE" w:rsidRDefault="006E11BE" w:rsidP="006E1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6E11BE">
              <w:rPr>
                <w:rFonts w:ascii="Courier New" w:eastAsia="Times New Roman" w:hAnsi="Courier New" w:cs="Courier New"/>
                <w:sz w:val="20"/>
                <w:szCs w:val="20"/>
              </w:rPr>
              <w:t>git rebase main</w:t>
            </w:r>
          </w:p>
        </w:tc>
      </w:tr>
    </w:tbl>
    <w:p w14:paraId="1194D941" w14:textId="2DCEA317" w:rsidR="006E11BE" w:rsidRPr="004427EC" w:rsidRDefault="006E11BE" w:rsidP="006E11BE">
      <w:pPr>
        <w:pStyle w:val="NormalWeb"/>
        <w:ind w:left="360"/>
      </w:pPr>
    </w:p>
    <w:p w14:paraId="1E97F010" w14:textId="3FC0E820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>8.</w:t>
      </w:r>
      <w:r w:rsidRPr="004427EC">
        <w:rPr>
          <w:b w:val="0"/>
          <w:bCs w:val="0"/>
        </w:rPr>
        <w:t xml:space="preserve">e. Try </w:t>
      </w:r>
      <w:r w:rsidRPr="004427EC">
        <w:rPr>
          <w:rStyle w:val="HTMLCode"/>
          <w:b w:val="0"/>
          <w:bCs w:val="0"/>
        </w:rPr>
        <w:t>git rebase --abort</w:t>
      </w:r>
      <w:r w:rsidRPr="004427EC">
        <w:rPr>
          <w:b w:val="0"/>
          <w:bCs w:val="0"/>
        </w:rPr>
        <w:t xml:space="preserve"> before finishing</w:t>
      </w:r>
    </w:p>
    <w:p w14:paraId="45E149D0" w14:textId="18E00A11" w:rsidR="006E11BE" w:rsidRPr="00D8458D" w:rsidRDefault="006E11BE" w:rsidP="00D8458D">
      <w:proofErr w:type="spellStart"/>
      <w:r w:rsidRPr="00D8458D">
        <w:t>i</w:t>
      </w:r>
      <w:proofErr w:type="spellEnd"/>
      <w:r w:rsidRPr="00D8458D">
        <w:t>. What is the current state of your repo?</w:t>
      </w:r>
    </w:p>
    <w:p w14:paraId="6ED98CA6" w14:textId="77777777" w:rsidR="006E11BE" w:rsidRPr="004427EC" w:rsidRDefault="006E11BE" w:rsidP="006E11BE">
      <w:pPr>
        <w:pStyle w:val="NormalWeb"/>
      </w:pPr>
      <w:r w:rsidRPr="004427EC">
        <w:t>After aborting:</w:t>
      </w:r>
    </w:p>
    <w:p w14:paraId="2AF59F36" w14:textId="37BCC99E" w:rsidR="006E11BE" w:rsidRPr="004427EC" w:rsidRDefault="00D8458D" w:rsidP="006E11BE">
      <w:pPr>
        <w:pStyle w:val="NormalWeb"/>
        <w:numPr>
          <w:ilvl w:val="0"/>
          <w:numId w:val="24"/>
        </w:numPr>
      </w:pPr>
      <w:r>
        <w:t>We</w:t>
      </w:r>
      <w:r w:rsidR="006E11BE" w:rsidRPr="004427EC">
        <w:t xml:space="preserve">’ll be back on </w:t>
      </w:r>
      <w:r w:rsidR="006E11BE" w:rsidRPr="004427EC">
        <w:rPr>
          <w:rStyle w:val="HTMLCode"/>
        </w:rPr>
        <w:t>feature-branch</w:t>
      </w:r>
    </w:p>
    <w:p w14:paraId="2BE9AB77" w14:textId="77777777" w:rsidR="006E11BE" w:rsidRPr="004427EC" w:rsidRDefault="006E11BE" w:rsidP="006E11BE">
      <w:pPr>
        <w:pStyle w:val="NormalWeb"/>
        <w:numPr>
          <w:ilvl w:val="0"/>
          <w:numId w:val="24"/>
        </w:numPr>
      </w:pPr>
      <w:r w:rsidRPr="004427EC">
        <w:t>Your commits are intact</w:t>
      </w:r>
    </w:p>
    <w:p w14:paraId="3E63CDB2" w14:textId="77777777" w:rsidR="006E11BE" w:rsidRPr="004427EC" w:rsidRDefault="006E11BE" w:rsidP="006E11BE">
      <w:pPr>
        <w:pStyle w:val="NormalWeb"/>
        <w:numPr>
          <w:ilvl w:val="0"/>
          <w:numId w:val="24"/>
        </w:numPr>
      </w:pPr>
      <w:r w:rsidRPr="004427EC">
        <w:t xml:space="preserve">The rebase has </w:t>
      </w:r>
      <w:r w:rsidRPr="004427EC">
        <w:rPr>
          <w:rStyle w:val="Strong"/>
          <w:rFonts w:eastAsiaTheme="majorEastAsia"/>
          <w:b w:val="0"/>
          <w:bCs w:val="0"/>
        </w:rPr>
        <w:t>not</w:t>
      </w:r>
      <w:r w:rsidRPr="004427EC">
        <w:t xml:space="preserve"> been applied</w:t>
      </w:r>
    </w:p>
    <w:p w14:paraId="6B53782D" w14:textId="7B40B1A5" w:rsidR="006E11BE" w:rsidRPr="004427EC" w:rsidRDefault="006E11BE" w:rsidP="006E11BE">
      <w:pPr>
        <w:pStyle w:val="NormalWeb"/>
        <w:ind w:left="360"/>
      </w:pPr>
      <w:r w:rsidRPr="004427EC">
        <w:t>ii. Can you repeat the rebase and finish it correctly now?</w:t>
      </w:r>
    </w:p>
    <w:p w14:paraId="1C35E78F" w14:textId="77777777" w:rsidR="006E11BE" w:rsidRPr="006E11BE" w:rsidRDefault="006E11BE" w:rsidP="006E1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E">
        <w:rPr>
          <w:rFonts w:ascii="Times New Roman" w:eastAsia="Times New Roman" w:hAnsi="Times New Roman" w:cs="Times New Roman"/>
          <w:sz w:val="24"/>
          <w:szCs w:val="24"/>
        </w:rPr>
        <w:t>Yes! Just re-run:</w:t>
      </w:r>
    </w:p>
    <w:p w14:paraId="5B0109BA" w14:textId="77777777" w:rsidR="006E11BE" w:rsidRPr="006E11BE" w:rsidRDefault="006E11BE" w:rsidP="006E1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11BE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6E11BE">
        <w:rPr>
          <w:rFonts w:ascii="Courier New" w:eastAsia="Times New Roman" w:hAnsi="Courier New" w:cs="Courier New"/>
          <w:sz w:val="20"/>
          <w:szCs w:val="20"/>
        </w:rPr>
        <w:t xml:space="preserve"> rebase main</w:t>
      </w:r>
    </w:p>
    <w:p w14:paraId="51DF07ED" w14:textId="77777777" w:rsidR="006E11BE" w:rsidRPr="006E11BE" w:rsidRDefault="006E11BE" w:rsidP="006E1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E">
        <w:rPr>
          <w:rFonts w:ascii="Times New Roman" w:eastAsia="Times New Roman" w:hAnsi="Times New Roman" w:cs="Times New Roman"/>
          <w:sz w:val="24"/>
          <w:szCs w:val="24"/>
        </w:rPr>
        <w:t>And follow the same conflict resolution steps:</w:t>
      </w:r>
    </w:p>
    <w:p w14:paraId="743FE364" w14:textId="77777777" w:rsidR="006E11BE" w:rsidRPr="006E11BE" w:rsidRDefault="006E11BE" w:rsidP="006E11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E">
        <w:rPr>
          <w:rFonts w:ascii="Times New Roman" w:eastAsia="Times New Roman" w:hAnsi="Times New Roman" w:cs="Times New Roman"/>
          <w:sz w:val="24"/>
          <w:szCs w:val="24"/>
        </w:rPr>
        <w:t>Edit the file</w:t>
      </w:r>
    </w:p>
    <w:p w14:paraId="52035A6E" w14:textId="77777777" w:rsidR="006E11BE" w:rsidRPr="006E11BE" w:rsidRDefault="006E11BE" w:rsidP="006E11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1BE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6E11BE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</w:p>
    <w:p w14:paraId="65B10566" w14:textId="77777777" w:rsidR="006E11BE" w:rsidRPr="006E11BE" w:rsidRDefault="006E11BE" w:rsidP="006E11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11BE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6E11BE">
        <w:rPr>
          <w:rFonts w:ascii="Courier New" w:eastAsia="Times New Roman" w:hAnsi="Courier New" w:cs="Courier New"/>
          <w:sz w:val="20"/>
          <w:szCs w:val="20"/>
        </w:rPr>
        <w:t xml:space="preserve"> rebase --continue</w:t>
      </w:r>
    </w:p>
    <w:p w14:paraId="6B8C11C7" w14:textId="2C6876AF" w:rsidR="006E11BE" w:rsidRPr="004427EC" w:rsidRDefault="006E11BE" w:rsidP="006E11BE">
      <w:pPr>
        <w:pStyle w:val="NormalWeb"/>
        <w:ind w:left="360"/>
      </w:pPr>
    </w:p>
    <w:p w14:paraId="0A3FF52C" w14:textId="77777777" w:rsidR="006E11BE" w:rsidRPr="004427EC" w:rsidRDefault="006E11BE" w:rsidP="00D8458D">
      <w:r w:rsidRPr="004427EC">
        <w:t>9. After completing the rebase, check the commit history:</w:t>
      </w:r>
    </w:p>
    <w:p w14:paraId="52AD4B69" w14:textId="77777777" w:rsidR="006E11BE" w:rsidRPr="004427EC" w:rsidRDefault="006E11BE" w:rsidP="006E11BE">
      <w:pPr>
        <w:pStyle w:val="HTMLPreformatted"/>
        <w:rPr>
          <w:rStyle w:val="HTMLCode"/>
        </w:rPr>
      </w:pPr>
      <w:r w:rsidRPr="004427EC">
        <w:rPr>
          <w:rStyle w:val="HTMLCode"/>
        </w:rPr>
        <w:t xml:space="preserve">git </w:t>
      </w:r>
      <w:r w:rsidRPr="004427EC">
        <w:rPr>
          <w:rStyle w:val="hljs-builtin"/>
          <w:rFonts w:eastAsiaTheme="majorEastAsia"/>
        </w:rPr>
        <w:t>log</w:t>
      </w:r>
      <w:r w:rsidRPr="004427EC">
        <w:rPr>
          <w:rStyle w:val="HTMLCode"/>
        </w:rPr>
        <w:t xml:space="preserve"> --</w:t>
      </w:r>
      <w:proofErr w:type="spellStart"/>
      <w:r w:rsidRPr="004427EC">
        <w:rPr>
          <w:rStyle w:val="HTMLCode"/>
        </w:rPr>
        <w:t>oneline</w:t>
      </w:r>
      <w:proofErr w:type="spellEnd"/>
      <w:r w:rsidRPr="004427EC">
        <w:rPr>
          <w:rStyle w:val="HTMLCode"/>
        </w:rPr>
        <w:t xml:space="preserve"> --graph --branches</w:t>
      </w:r>
    </w:p>
    <w:p w14:paraId="5D32DE59" w14:textId="77777777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>a. What does the commit graph look like after the rebase?</w:t>
      </w:r>
    </w:p>
    <w:p w14:paraId="0388E90F" w14:textId="77777777" w:rsidR="006E11BE" w:rsidRPr="004427EC" w:rsidRDefault="006E11BE" w:rsidP="006E11BE">
      <w:pPr>
        <w:pStyle w:val="NormalWeb"/>
        <w:numPr>
          <w:ilvl w:val="0"/>
          <w:numId w:val="26"/>
        </w:numPr>
      </w:pPr>
      <w:r w:rsidRPr="004427EC">
        <w:t xml:space="preserve">The graph will show a </w:t>
      </w:r>
      <w:r w:rsidRPr="004427EC">
        <w:rPr>
          <w:rStyle w:val="Strong"/>
          <w:b w:val="0"/>
          <w:bCs w:val="0"/>
        </w:rPr>
        <w:t>linear history</w:t>
      </w:r>
      <w:r w:rsidRPr="004427EC">
        <w:t>.</w:t>
      </w:r>
    </w:p>
    <w:p w14:paraId="36618711" w14:textId="368642AC" w:rsidR="006E11BE" w:rsidRPr="004427EC" w:rsidRDefault="00D8458D" w:rsidP="006E11BE">
      <w:pPr>
        <w:pStyle w:val="NormalWeb"/>
        <w:numPr>
          <w:ilvl w:val="0"/>
          <w:numId w:val="26"/>
        </w:numPr>
      </w:pPr>
      <w:r>
        <w:t>O</w:t>
      </w:r>
      <w:r w:rsidR="006E11BE" w:rsidRPr="004427EC">
        <w:t xml:space="preserve">ur </w:t>
      </w:r>
      <w:r w:rsidR="006E11BE" w:rsidRPr="004427EC">
        <w:rPr>
          <w:rStyle w:val="HTMLCode"/>
        </w:rPr>
        <w:t>feature-branch</w:t>
      </w:r>
      <w:r w:rsidR="006E11BE" w:rsidRPr="004427EC">
        <w:t xml:space="preserve"> commits will appear </w:t>
      </w:r>
      <w:r w:rsidR="006E11BE" w:rsidRPr="004427EC">
        <w:rPr>
          <w:rStyle w:val="Strong"/>
          <w:b w:val="0"/>
          <w:bCs w:val="0"/>
        </w:rPr>
        <w:t>on top of</w:t>
      </w:r>
      <w:r w:rsidR="006E11BE" w:rsidRPr="004427EC">
        <w:t xml:space="preserve"> the latest commits from </w:t>
      </w:r>
      <w:r w:rsidR="006E11BE" w:rsidRPr="004427EC">
        <w:rPr>
          <w:rStyle w:val="HTMLCode"/>
        </w:rPr>
        <w:t>main</w:t>
      </w:r>
      <w:r w:rsidR="006E11BE" w:rsidRPr="004427EC">
        <w:t>.</w:t>
      </w:r>
    </w:p>
    <w:p w14:paraId="56876DDE" w14:textId="77777777" w:rsidR="006E11BE" w:rsidRPr="004427EC" w:rsidRDefault="006E11BE" w:rsidP="006E11BE">
      <w:pPr>
        <w:pStyle w:val="NormalWeb"/>
        <w:numPr>
          <w:ilvl w:val="0"/>
          <w:numId w:val="26"/>
        </w:numPr>
      </w:pPr>
      <w:r w:rsidRPr="004427EC">
        <w:lastRenderedPageBreak/>
        <w:t xml:space="preserve">Unlike merges, there will be </w:t>
      </w:r>
      <w:r w:rsidRPr="004427EC">
        <w:rPr>
          <w:rStyle w:val="Strong"/>
          <w:b w:val="0"/>
          <w:bCs w:val="0"/>
        </w:rPr>
        <w:t>no merge commit</w:t>
      </w:r>
      <w:r w:rsidRPr="004427EC">
        <w:t xml:space="preserve"> — just a clean sequence of commits.</w:t>
      </w:r>
    </w:p>
    <w:p w14:paraId="248EBD8F" w14:textId="77777777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 xml:space="preserve">b. How did the changes from </w:t>
      </w:r>
      <w:r w:rsidRPr="004427EC">
        <w:rPr>
          <w:rStyle w:val="HTMLCode"/>
          <w:b w:val="0"/>
          <w:bCs w:val="0"/>
        </w:rPr>
        <w:t>main</w:t>
      </w:r>
      <w:r w:rsidRPr="004427EC">
        <w:rPr>
          <w:b w:val="0"/>
          <w:bCs w:val="0"/>
        </w:rPr>
        <w:t xml:space="preserve"> and </w:t>
      </w:r>
      <w:r w:rsidRPr="004427EC">
        <w:rPr>
          <w:rStyle w:val="HTMLCode"/>
          <w:b w:val="0"/>
          <w:bCs w:val="0"/>
        </w:rPr>
        <w:t>feature-branch</w:t>
      </w:r>
      <w:r w:rsidRPr="004427EC">
        <w:rPr>
          <w:b w:val="0"/>
          <w:bCs w:val="0"/>
        </w:rPr>
        <w:t xml:space="preserve"> have been combined?</w:t>
      </w:r>
    </w:p>
    <w:p w14:paraId="130ADD9C" w14:textId="77777777" w:rsidR="006E11BE" w:rsidRPr="004427EC" w:rsidRDefault="006E11BE" w:rsidP="006E11BE">
      <w:pPr>
        <w:pStyle w:val="NormalWeb"/>
        <w:numPr>
          <w:ilvl w:val="0"/>
          <w:numId w:val="27"/>
        </w:numPr>
      </w:pPr>
      <w:r w:rsidRPr="004427EC">
        <w:t xml:space="preserve">Git effectively </w:t>
      </w:r>
      <w:r w:rsidRPr="004427EC">
        <w:rPr>
          <w:rStyle w:val="Strong"/>
          <w:b w:val="0"/>
          <w:bCs w:val="0"/>
        </w:rPr>
        <w:t>re-applied</w:t>
      </w:r>
      <w:r w:rsidRPr="004427EC">
        <w:t xml:space="preserve"> your feature branch commits as if they were based on the current </w:t>
      </w:r>
      <w:r w:rsidRPr="004427EC">
        <w:rPr>
          <w:rStyle w:val="HTMLCode"/>
        </w:rPr>
        <w:t>main</w:t>
      </w:r>
      <w:r w:rsidRPr="004427EC">
        <w:t xml:space="preserve"> head.</w:t>
      </w:r>
    </w:p>
    <w:p w14:paraId="22E4682A" w14:textId="57B89441" w:rsidR="006E11BE" w:rsidRPr="004427EC" w:rsidRDefault="006E11BE" w:rsidP="006E11BE">
      <w:pPr>
        <w:pStyle w:val="NormalWeb"/>
        <w:numPr>
          <w:ilvl w:val="0"/>
          <w:numId w:val="27"/>
        </w:numPr>
      </w:pPr>
      <w:r w:rsidRPr="004427EC">
        <w:t xml:space="preserve">This means our feature commits come </w:t>
      </w:r>
      <w:r w:rsidRPr="004427EC">
        <w:rPr>
          <w:rStyle w:val="Strong"/>
          <w:b w:val="0"/>
          <w:bCs w:val="0"/>
        </w:rPr>
        <w:t>after</w:t>
      </w:r>
      <w:r w:rsidRPr="004427EC">
        <w:t xml:space="preserve"> the latest </w:t>
      </w:r>
      <w:r w:rsidRPr="004427EC">
        <w:rPr>
          <w:rStyle w:val="HTMLCode"/>
        </w:rPr>
        <w:t>main</w:t>
      </w:r>
      <w:r w:rsidRPr="004427EC">
        <w:t xml:space="preserve"> commits.</w:t>
      </w:r>
    </w:p>
    <w:p w14:paraId="2F7CD978" w14:textId="77777777" w:rsidR="006E11BE" w:rsidRPr="004427EC" w:rsidRDefault="006E11BE" w:rsidP="006E11BE">
      <w:pPr>
        <w:pStyle w:val="NormalWeb"/>
        <w:numPr>
          <w:ilvl w:val="0"/>
          <w:numId w:val="27"/>
        </w:numPr>
      </w:pPr>
      <w:r w:rsidRPr="004427EC">
        <w:t>This avoids the "merge commits" and keeps history linear.</w:t>
      </w:r>
    </w:p>
    <w:p w14:paraId="63AF8BA3" w14:textId="77777777" w:rsidR="006E11BE" w:rsidRPr="004427EC" w:rsidRDefault="006E11BE" w:rsidP="006E11BE">
      <w:pPr>
        <w:pStyle w:val="Heading3"/>
        <w:rPr>
          <w:b w:val="0"/>
          <w:bCs w:val="0"/>
        </w:rPr>
      </w:pPr>
      <w:r w:rsidRPr="004427EC">
        <w:rPr>
          <w:b w:val="0"/>
          <w:bCs w:val="0"/>
        </w:rPr>
        <w:t>c. How does it compare to the graph when you merge branches?</w:t>
      </w:r>
    </w:p>
    <w:p w14:paraId="608CCB26" w14:textId="77777777" w:rsidR="006E11BE" w:rsidRPr="004427EC" w:rsidRDefault="006E11BE" w:rsidP="006E11BE">
      <w:pPr>
        <w:pStyle w:val="NormalWeb"/>
        <w:numPr>
          <w:ilvl w:val="0"/>
          <w:numId w:val="28"/>
        </w:numPr>
      </w:pPr>
      <w:r w:rsidRPr="004427EC">
        <w:rPr>
          <w:rStyle w:val="Strong"/>
          <w:b w:val="0"/>
          <w:bCs w:val="0"/>
        </w:rPr>
        <w:t>Merging</w:t>
      </w:r>
      <w:r w:rsidRPr="004427EC">
        <w:t xml:space="preserve"> creates a commit graph with a </w:t>
      </w:r>
      <w:r w:rsidRPr="004427EC">
        <w:rPr>
          <w:rStyle w:val="Strong"/>
          <w:b w:val="0"/>
          <w:bCs w:val="0"/>
        </w:rPr>
        <w:t>merge commit</w:t>
      </w:r>
      <w:r w:rsidRPr="004427EC">
        <w:t xml:space="preserve"> showing the branch point.</w:t>
      </w:r>
    </w:p>
    <w:p w14:paraId="145A4FF7" w14:textId="77777777" w:rsidR="006E11BE" w:rsidRPr="004427EC" w:rsidRDefault="006E11BE" w:rsidP="006E11BE">
      <w:pPr>
        <w:pStyle w:val="NormalWeb"/>
        <w:numPr>
          <w:ilvl w:val="0"/>
          <w:numId w:val="28"/>
        </w:numPr>
      </w:pPr>
      <w:r w:rsidRPr="004427EC">
        <w:t xml:space="preserve">The history is a </w:t>
      </w:r>
      <w:r w:rsidRPr="004427EC">
        <w:rPr>
          <w:rStyle w:val="Strong"/>
          <w:b w:val="0"/>
          <w:bCs w:val="0"/>
        </w:rPr>
        <w:t>Directed Acyclic Graph (DAG)</w:t>
      </w:r>
      <w:r w:rsidRPr="004427EC">
        <w:t xml:space="preserve"> with branches and joins.</w:t>
      </w:r>
    </w:p>
    <w:p w14:paraId="67BA846E" w14:textId="77777777" w:rsidR="006E11BE" w:rsidRPr="004427EC" w:rsidRDefault="006E11BE" w:rsidP="006E11BE">
      <w:pPr>
        <w:pStyle w:val="NormalWeb"/>
        <w:numPr>
          <w:ilvl w:val="0"/>
          <w:numId w:val="28"/>
        </w:numPr>
      </w:pPr>
      <w:r w:rsidRPr="004427EC">
        <w:rPr>
          <w:rStyle w:val="Strong"/>
          <w:b w:val="0"/>
          <w:bCs w:val="0"/>
        </w:rPr>
        <w:t>Rebasing rewrites history</w:t>
      </w:r>
      <w:r w:rsidRPr="004427EC">
        <w:t xml:space="preserve"> to avoid this, making it appear as if all commits happened sequentially.</w:t>
      </w:r>
    </w:p>
    <w:p w14:paraId="62F3F4B8" w14:textId="23DCD16A" w:rsidR="006E11BE" w:rsidRPr="004427EC" w:rsidRDefault="006E11BE" w:rsidP="006E11BE">
      <w:pPr>
        <w:pStyle w:val="NormalWeb"/>
        <w:ind w:left="360"/>
      </w:pPr>
    </w:p>
    <w:p w14:paraId="42D612F8" w14:textId="77777777" w:rsidR="006E11BE" w:rsidRPr="006E11BE" w:rsidRDefault="006E11BE" w:rsidP="006E11BE">
      <w:pPr>
        <w:pStyle w:val="NormalWeb"/>
        <w:ind w:left="360"/>
      </w:pPr>
      <w:r w:rsidRPr="006E11BE">
        <w:t>11. Experiment with interactive rebase</w:t>
      </w:r>
    </w:p>
    <w:p w14:paraId="29A27E80" w14:textId="77777777" w:rsidR="006E11BE" w:rsidRPr="006E11BE" w:rsidRDefault="006E11BE" w:rsidP="006E11BE">
      <w:pPr>
        <w:pStyle w:val="NormalWeb"/>
        <w:ind w:left="360"/>
      </w:pPr>
      <w:r w:rsidRPr="006E11BE">
        <w:t>Start an interactive rebase on your current branch, rewriting the last few commits (e.g., last 3 commits):</w:t>
      </w:r>
    </w:p>
    <w:p w14:paraId="59DBB623" w14:textId="77777777" w:rsidR="006E11BE" w:rsidRPr="006E11BE" w:rsidRDefault="006E11BE" w:rsidP="006E11BE">
      <w:pPr>
        <w:pStyle w:val="NormalWeb"/>
        <w:ind w:left="360"/>
      </w:pPr>
      <w:proofErr w:type="gramStart"/>
      <w:r w:rsidRPr="006E11BE">
        <w:t>git</w:t>
      </w:r>
      <w:proofErr w:type="gramEnd"/>
      <w:r w:rsidRPr="006E11BE">
        <w:t xml:space="preserve"> rebase -</w:t>
      </w:r>
      <w:proofErr w:type="spellStart"/>
      <w:r w:rsidRPr="006E11BE">
        <w:t>i</w:t>
      </w:r>
      <w:proofErr w:type="spellEnd"/>
      <w:r w:rsidRPr="006E11BE">
        <w:t xml:space="preserve"> HEAD~3</w:t>
      </w:r>
    </w:p>
    <w:p w14:paraId="5CE73B0C" w14:textId="77777777" w:rsidR="006E11BE" w:rsidRPr="006E11BE" w:rsidRDefault="006E11BE" w:rsidP="006E11BE">
      <w:pPr>
        <w:pStyle w:val="NormalWeb"/>
        <w:ind w:left="360"/>
      </w:pPr>
      <w:r w:rsidRPr="006E11BE">
        <w:t>a. Try squashing a commit</w:t>
      </w:r>
    </w:p>
    <w:p w14:paraId="2DD12F80" w14:textId="4FB48CB1" w:rsidR="006E11BE" w:rsidRPr="006E11BE" w:rsidRDefault="006E11BE" w:rsidP="006E11BE">
      <w:pPr>
        <w:pStyle w:val="NormalWeb"/>
        <w:numPr>
          <w:ilvl w:val="0"/>
          <w:numId w:val="29"/>
        </w:numPr>
      </w:pPr>
      <w:r w:rsidRPr="006E11BE">
        <w:t xml:space="preserve">In the editor that opens, </w:t>
      </w:r>
      <w:r w:rsidR="00D8458D">
        <w:t xml:space="preserve">we </w:t>
      </w:r>
      <w:r w:rsidRPr="006E11BE">
        <w:t>change</w:t>
      </w:r>
      <w:r w:rsidR="00D8458D">
        <w:t>d</w:t>
      </w:r>
      <w:r w:rsidRPr="006E11BE">
        <w:t xml:space="preserve"> the word pick to squash on the commit(s) </w:t>
      </w:r>
      <w:r w:rsidR="00D8458D">
        <w:t>we</w:t>
      </w:r>
      <w:r w:rsidRPr="006E11BE">
        <w:t xml:space="preserve"> want to combine into the one above.</w:t>
      </w:r>
    </w:p>
    <w:p w14:paraId="4D1809CE" w14:textId="77777777" w:rsidR="006E11BE" w:rsidRPr="006E11BE" w:rsidRDefault="006E11BE" w:rsidP="006E11BE">
      <w:pPr>
        <w:pStyle w:val="NormalWeb"/>
        <w:numPr>
          <w:ilvl w:val="0"/>
          <w:numId w:val="29"/>
        </w:numPr>
      </w:pPr>
      <w:r w:rsidRPr="006E11BE">
        <w:t>Save and close the editor.</w:t>
      </w:r>
    </w:p>
    <w:p w14:paraId="2E3D088A" w14:textId="272EB778" w:rsidR="006E11BE" w:rsidRPr="006E11BE" w:rsidRDefault="006E11BE" w:rsidP="006E11BE">
      <w:pPr>
        <w:pStyle w:val="NormalWeb"/>
        <w:numPr>
          <w:ilvl w:val="0"/>
          <w:numId w:val="29"/>
        </w:numPr>
      </w:pPr>
      <w:r w:rsidRPr="006E11BE">
        <w:t xml:space="preserve">Git will then combine those commits into a single commit and prompt </w:t>
      </w:r>
      <w:r w:rsidR="00D8458D">
        <w:t>us</w:t>
      </w:r>
      <w:r w:rsidRPr="006E11BE">
        <w:t xml:space="preserve"> to edit the commit message.</w:t>
      </w:r>
    </w:p>
    <w:p w14:paraId="767D74C4" w14:textId="77777777" w:rsidR="006E11BE" w:rsidRPr="006E11BE" w:rsidRDefault="006E11BE" w:rsidP="006E11BE">
      <w:pPr>
        <w:pStyle w:val="NormalWeb"/>
        <w:ind w:left="360"/>
      </w:pPr>
      <w:r w:rsidRPr="006E11BE">
        <w:t>b. What does squashing do to the commit history?</w:t>
      </w:r>
    </w:p>
    <w:p w14:paraId="45F56CDA" w14:textId="77777777" w:rsidR="006E11BE" w:rsidRPr="006E11BE" w:rsidRDefault="006E11BE" w:rsidP="006E11BE">
      <w:pPr>
        <w:pStyle w:val="NormalWeb"/>
        <w:numPr>
          <w:ilvl w:val="0"/>
          <w:numId w:val="30"/>
        </w:numPr>
      </w:pPr>
      <w:r w:rsidRPr="006E11BE">
        <w:t>It combines multiple commits into one.</w:t>
      </w:r>
    </w:p>
    <w:p w14:paraId="735DC587" w14:textId="77777777" w:rsidR="006E11BE" w:rsidRPr="006E11BE" w:rsidRDefault="006E11BE" w:rsidP="006E11BE">
      <w:pPr>
        <w:pStyle w:val="NormalWeb"/>
        <w:numPr>
          <w:ilvl w:val="0"/>
          <w:numId w:val="30"/>
        </w:numPr>
      </w:pPr>
      <w:r w:rsidRPr="006E11BE">
        <w:t>The commit history becomes cleaner and more concise.</w:t>
      </w:r>
    </w:p>
    <w:p w14:paraId="6F6FC02E" w14:textId="77777777" w:rsidR="006E11BE" w:rsidRPr="006E11BE" w:rsidRDefault="006E11BE" w:rsidP="006E11BE">
      <w:pPr>
        <w:pStyle w:val="NormalWeb"/>
        <w:numPr>
          <w:ilvl w:val="0"/>
          <w:numId w:val="30"/>
        </w:numPr>
      </w:pPr>
      <w:r w:rsidRPr="006E11BE">
        <w:t>Useful for grouping related changes.</w:t>
      </w:r>
    </w:p>
    <w:p w14:paraId="2D2C9388" w14:textId="77777777" w:rsidR="006E11BE" w:rsidRPr="006E11BE" w:rsidRDefault="006E11BE" w:rsidP="006E11BE">
      <w:pPr>
        <w:pStyle w:val="NormalWeb"/>
        <w:ind w:left="360"/>
      </w:pPr>
      <w:r w:rsidRPr="006E11BE">
        <w:t>c. Modify a commit during an interactive rebase</w:t>
      </w:r>
    </w:p>
    <w:p w14:paraId="222494C3" w14:textId="77777777" w:rsidR="006E11BE" w:rsidRPr="006E11BE" w:rsidRDefault="006E11BE" w:rsidP="006E11BE">
      <w:pPr>
        <w:pStyle w:val="NormalWeb"/>
        <w:numPr>
          <w:ilvl w:val="0"/>
          <w:numId w:val="31"/>
        </w:numPr>
      </w:pPr>
      <w:r w:rsidRPr="006E11BE">
        <w:t>Change pick to edit (or e) on the commit you want to modify.</w:t>
      </w:r>
    </w:p>
    <w:p w14:paraId="706BB3D6" w14:textId="77777777" w:rsidR="006E11BE" w:rsidRPr="006E11BE" w:rsidRDefault="006E11BE" w:rsidP="006E11BE">
      <w:pPr>
        <w:pStyle w:val="NormalWeb"/>
        <w:numPr>
          <w:ilvl w:val="0"/>
          <w:numId w:val="31"/>
        </w:numPr>
      </w:pPr>
      <w:r w:rsidRPr="006E11BE">
        <w:t>When Git pauses at that commit, you can amend it:</w:t>
      </w:r>
    </w:p>
    <w:p w14:paraId="6EDEFF04" w14:textId="77777777" w:rsidR="006E11BE" w:rsidRPr="006E11BE" w:rsidRDefault="006E11BE" w:rsidP="006E11BE">
      <w:pPr>
        <w:pStyle w:val="NormalWeb"/>
        <w:ind w:left="360"/>
      </w:pPr>
      <w:r w:rsidRPr="006E11BE">
        <w:t># Make your changes to files</w:t>
      </w:r>
    </w:p>
    <w:p w14:paraId="7BEA3A67" w14:textId="77777777" w:rsidR="006E11BE" w:rsidRPr="006E11BE" w:rsidRDefault="006E11BE" w:rsidP="006E11BE">
      <w:pPr>
        <w:pStyle w:val="NormalWeb"/>
        <w:ind w:left="360"/>
      </w:pPr>
      <w:r w:rsidRPr="006E11BE">
        <w:lastRenderedPageBreak/>
        <w:t>git add &lt;files&gt;</w:t>
      </w:r>
    </w:p>
    <w:p w14:paraId="63CF8EA8" w14:textId="77777777" w:rsidR="006E11BE" w:rsidRPr="006E11BE" w:rsidRDefault="006E11BE" w:rsidP="006E11BE">
      <w:pPr>
        <w:pStyle w:val="NormalWeb"/>
        <w:ind w:left="360"/>
      </w:pPr>
      <w:r w:rsidRPr="006E11BE">
        <w:t>git commit --amend</w:t>
      </w:r>
    </w:p>
    <w:p w14:paraId="2CA0AC02" w14:textId="77777777" w:rsidR="006E11BE" w:rsidRPr="006E11BE" w:rsidRDefault="006E11BE" w:rsidP="006E11BE">
      <w:pPr>
        <w:pStyle w:val="NormalWeb"/>
        <w:numPr>
          <w:ilvl w:val="0"/>
          <w:numId w:val="32"/>
        </w:numPr>
      </w:pPr>
      <w:r w:rsidRPr="006E11BE">
        <w:t>Then continue rebase:</w:t>
      </w:r>
    </w:p>
    <w:p w14:paraId="2AF38E90" w14:textId="77777777" w:rsidR="006E11BE" w:rsidRPr="006E11BE" w:rsidRDefault="006E11BE" w:rsidP="006E11BE">
      <w:pPr>
        <w:pStyle w:val="NormalWeb"/>
        <w:ind w:left="360"/>
      </w:pPr>
      <w:proofErr w:type="gramStart"/>
      <w:r w:rsidRPr="006E11BE">
        <w:t>git</w:t>
      </w:r>
      <w:proofErr w:type="gramEnd"/>
      <w:r w:rsidRPr="006E11BE">
        <w:t xml:space="preserve"> rebase --continue</w:t>
      </w:r>
    </w:p>
    <w:p w14:paraId="5CB0E8E0" w14:textId="77777777" w:rsidR="006E11BE" w:rsidRPr="006E11BE" w:rsidRDefault="006E11BE" w:rsidP="006E11BE">
      <w:pPr>
        <w:pStyle w:val="NormalWeb"/>
        <w:ind w:left="360"/>
      </w:pPr>
      <w:r w:rsidRPr="006E11BE">
        <w:t>d. What steps do you need to take to amend an old commit during rebase?</w:t>
      </w:r>
    </w:p>
    <w:p w14:paraId="09E2CCEB" w14:textId="77777777" w:rsidR="006E11BE" w:rsidRPr="006E11BE" w:rsidRDefault="006E11BE" w:rsidP="006E11BE">
      <w:pPr>
        <w:pStyle w:val="NormalWeb"/>
        <w:numPr>
          <w:ilvl w:val="0"/>
          <w:numId w:val="33"/>
        </w:numPr>
      </w:pPr>
      <w:r w:rsidRPr="006E11BE">
        <w:t>Use git rebase -</w:t>
      </w:r>
      <w:proofErr w:type="spellStart"/>
      <w:r w:rsidRPr="006E11BE">
        <w:t>i</w:t>
      </w:r>
      <w:proofErr w:type="spellEnd"/>
      <w:r w:rsidRPr="006E11BE">
        <w:t xml:space="preserve"> and mark the commit as edit.</w:t>
      </w:r>
    </w:p>
    <w:p w14:paraId="5CDC0A4B" w14:textId="77777777" w:rsidR="006E11BE" w:rsidRPr="006E11BE" w:rsidRDefault="006E11BE" w:rsidP="006E11BE">
      <w:pPr>
        <w:pStyle w:val="NormalWeb"/>
        <w:numPr>
          <w:ilvl w:val="0"/>
          <w:numId w:val="33"/>
        </w:numPr>
      </w:pPr>
      <w:r w:rsidRPr="006E11BE">
        <w:t>When stopped, make the changes.</w:t>
      </w:r>
    </w:p>
    <w:p w14:paraId="0083BE8F" w14:textId="77777777" w:rsidR="006E11BE" w:rsidRPr="006E11BE" w:rsidRDefault="006E11BE" w:rsidP="006E11BE">
      <w:pPr>
        <w:pStyle w:val="NormalWeb"/>
        <w:numPr>
          <w:ilvl w:val="0"/>
          <w:numId w:val="33"/>
        </w:numPr>
      </w:pPr>
      <w:r w:rsidRPr="006E11BE">
        <w:t>Stage them (git add).</w:t>
      </w:r>
    </w:p>
    <w:p w14:paraId="59322939" w14:textId="77777777" w:rsidR="006E11BE" w:rsidRPr="006E11BE" w:rsidRDefault="006E11BE" w:rsidP="006E11BE">
      <w:pPr>
        <w:pStyle w:val="NormalWeb"/>
        <w:numPr>
          <w:ilvl w:val="0"/>
          <w:numId w:val="33"/>
        </w:numPr>
      </w:pPr>
      <w:r w:rsidRPr="006E11BE">
        <w:t>Amend the commit (git commit --amend).</w:t>
      </w:r>
    </w:p>
    <w:p w14:paraId="74644F2A" w14:textId="77777777" w:rsidR="006E11BE" w:rsidRPr="006E11BE" w:rsidRDefault="006E11BE" w:rsidP="006E11BE">
      <w:pPr>
        <w:pStyle w:val="NormalWeb"/>
        <w:numPr>
          <w:ilvl w:val="0"/>
          <w:numId w:val="33"/>
        </w:numPr>
      </w:pPr>
      <w:r w:rsidRPr="006E11BE">
        <w:t>Continue the rebase (git rebase --continue).</w:t>
      </w:r>
    </w:p>
    <w:p w14:paraId="473DF34C" w14:textId="77777777" w:rsidR="006E11BE" w:rsidRPr="006E11BE" w:rsidRDefault="006E11BE" w:rsidP="006E11BE">
      <w:pPr>
        <w:pStyle w:val="NormalWeb"/>
        <w:ind w:left="360"/>
      </w:pPr>
      <w:r w:rsidRPr="006E11BE">
        <w:pict w14:anchorId="6001DF08">
          <v:rect id="_x0000_i1120" style="width:0;height:1.5pt" o:hralign="center" o:hrstd="t" o:hr="t" fillcolor="#a0a0a0" stroked="f"/>
        </w:pict>
      </w:r>
    </w:p>
    <w:p w14:paraId="2EAB79F6" w14:textId="77777777" w:rsidR="006E11BE" w:rsidRPr="006E11BE" w:rsidRDefault="006E11BE" w:rsidP="006E11BE">
      <w:pPr>
        <w:pStyle w:val="NormalWeb"/>
        <w:ind w:left="360"/>
      </w:pPr>
      <w:r w:rsidRPr="006E11BE">
        <w:t xml:space="preserve">12. Inspect commit history after </w:t>
      </w:r>
      <w:proofErr w:type="gramStart"/>
      <w:r w:rsidRPr="006E11BE">
        <w:t>rebase</w:t>
      </w:r>
      <w:proofErr w:type="gramEnd"/>
    </w:p>
    <w:p w14:paraId="0372938F" w14:textId="77777777" w:rsidR="006E11BE" w:rsidRPr="006E11BE" w:rsidRDefault="006E11BE" w:rsidP="006E11BE">
      <w:pPr>
        <w:pStyle w:val="NormalWeb"/>
        <w:ind w:left="360"/>
      </w:pPr>
      <w:r w:rsidRPr="006E11BE">
        <w:t>git log --</w:t>
      </w:r>
      <w:proofErr w:type="spellStart"/>
      <w:r w:rsidRPr="006E11BE">
        <w:t>oneline</w:t>
      </w:r>
      <w:proofErr w:type="spellEnd"/>
      <w:r w:rsidRPr="006E11BE">
        <w:t xml:space="preserve"> --graph --branches</w:t>
      </w:r>
    </w:p>
    <w:p w14:paraId="5D938979" w14:textId="77777777" w:rsidR="006E11BE" w:rsidRPr="006E11BE" w:rsidRDefault="006E11BE" w:rsidP="006E11BE">
      <w:pPr>
        <w:pStyle w:val="NormalWeb"/>
        <w:numPr>
          <w:ilvl w:val="0"/>
          <w:numId w:val="34"/>
        </w:numPr>
      </w:pPr>
      <w:r w:rsidRPr="006E11BE">
        <w:t>You’ll see the commits reordered or combined based on your interactive rebase edits.</w:t>
      </w:r>
    </w:p>
    <w:p w14:paraId="000DCD77" w14:textId="77777777" w:rsidR="006E11BE" w:rsidRPr="006E11BE" w:rsidRDefault="006E11BE" w:rsidP="006E11BE">
      <w:pPr>
        <w:pStyle w:val="NormalWeb"/>
        <w:numPr>
          <w:ilvl w:val="0"/>
          <w:numId w:val="34"/>
        </w:numPr>
      </w:pPr>
      <w:r w:rsidRPr="006E11BE">
        <w:t xml:space="preserve">This helps maintain a clean, understandable history before merging </w:t>
      </w:r>
      <w:proofErr w:type="gramStart"/>
      <w:r w:rsidRPr="006E11BE">
        <w:t>to</w:t>
      </w:r>
      <w:proofErr w:type="gramEnd"/>
      <w:r w:rsidRPr="006E11BE">
        <w:t xml:space="preserve"> main.</w:t>
      </w:r>
    </w:p>
    <w:p w14:paraId="695A8F45" w14:textId="031B5C35" w:rsidR="006E11BE" w:rsidRPr="004427EC" w:rsidRDefault="006E11BE" w:rsidP="006E11BE">
      <w:pPr>
        <w:pStyle w:val="NormalWeb"/>
        <w:ind w:left="360"/>
      </w:pPr>
    </w:p>
    <w:p w14:paraId="4BAD17FF" w14:textId="56A517C5" w:rsidR="006E11BE" w:rsidRPr="004427EC" w:rsidRDefault="006E11BE" w:rsidP="006E11BE">
      <w:pPr>
        <w:pStyle w:val="NormalWeb"/>
        <w:ind w:left="360"/>
        <w:rPr>
          <w:b/>
          <w:bCs/>
        </w:rPr>
      </w:pPr>
      <w:r w:rsidRPr="004427EC">
        <w:rPr>
          <w:b/>
          <w:bCs/>
        </w:rPr>
        <w:t>Stretch Task</w:t>
      </w:r>
    </w:p>
    <w:p w14:paraId="168DD755" w14:textId="3E0B7332" w:rsidR="006E11BE" w:rsidRPr="004427EC" w:rsidRDefault="006E11BE" w:rsidP="006E11BE">
      <w:pPr>
        <w:pStyle w:val="NormalWeb"/>
        <w:numPr>
          <w:ilvl w:val="0"/>
          <w:numId w:val="35"/>
        </w:numPr>
        <w:rPr>
          <w:rStyle w:val="HTMLCode"/>
        </w:rPr>
      </w:pPr>
      <w:r w:rsidRPr="004427EC">
        <w:t xml:space="preserve">Interactive Rebase: </w:t>
      </w:r>
      <w:r w:rsidRPr="004427EC">
        <w:rPr>
          <w:rStyle w:val="HTMLCode"/>
        </w:rPr>
        <w:t>git rebase -</w:t>
      </w:r>
      <w:proofErr w:type="spellStart"/>
      <w:r w:rsidRPr="004427EC">
        <w:rPr>
          <w:rStyle w:val="HTMLCode"/>
        </w:rPr>
        <w:t>i</w:t>
      </w:r>
      <w:proofErr w:type="spellEnd"/>
      <w:r w:rsidRPr="004427EC">
        <w:rPr>
          <w:rStyle w:val="HTMLCode"/>
        </w:rPr>
        <w:t xml:space="preserve"> HEAD~3</w:t>
      </w:r>
    </w:p>
    <w:p w14:paraId="584F20A6" w14:textId="6EA47830" w:rsidR="000B6D52" w:rsidRPr="004427EC" w:rsidRDefault="000B6D52" w:rsidP="000B6D52">
      <w:pPr>
        <w:pStyle w:val="NormalWeb"/>
        <w:ind w:left="360"/>
        <w:rPr>
          <w:rStyle w:val="HTMLCode"/>
        </w:rPr>
      </w:pPr>
    </w:p>
    <w:p w14:paraId="7312701A" w14:textId="37DAC334" w:rsidR="006E11BE" w:rsidRPr="004427EC" w:rsidRDefault="006E11BE" w:rsidP="006E11BE">
      <w:pPr>
        <w:pStyle w:val="NormalWeb"/>
        <w:ind w:left="360"/>
      </w:pPr>
      <w:r w:rsidRPr="004427EC">
        <w:t>Effects on Commit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5441"/>
      </w:tblGrid>
      <w:tr w:rsidR="000B6D52" w:rsidRPr="000B6D52" w14:paraId="4582F5F0" w14:textId="77777777" w:rsidTr="000B6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86E82" w14:textId="77777777" w:rsidR="000B6D52" w:rsidRPr="000B6D52" w:rsidRDefault="000B6D52" w:rsidP="000B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8B43C87" w14:textId="77777777" w:rsidR="000B6D52" w:rsidRPr="000B6D52" w:rsidRDefault="000B6D52" w:rsidP="000B6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</w:p>
        </w:tc>
      </w:tr>
      <w:tr w:rsidR="000B6D52" w:rsidRPr="000B6D52" w14:paraId="027638FF" w14:textId="77777777" w:rsidTr="000B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CB6F" w14:textId="77777777" w:rsidR="000B6D52" w:rsidRPr="000B6D52" w:rsidRDefault="000B6D52" w:rsidP="000B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Reword</w:t>
            </w:r>
          </w:p>
        </w:tc>
        <w:tc>
          <w:tcPr>
            <w:tcW w:w="0" w:type="auto"/>
            <w:vAlign w:val="center"/>
            <w:hideMark/>
          </w:tcPr>
          <w:p w14:paraId="47863398" w14:textId="77777777" w:rsidR="000B6D52" w:rsidRPr="000B6D52" w:rsidRDefault="000B6D52" w:rsidP="000B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Changes only the commit message, not the contents.</w:t>
            </w:r>
          </w:p>
        </w:tc>
      </w:tr>
      <w:tr w:rsidR="000B6D52" w:rsidRPr="000B6D52" w14:paraId="5383A0B6" w14:textId="77777777" w:rsidTr="000B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3BE6" w14:textId="77777777" w:rsidR="000B6D52" w:rsidRPr="000B6D52" w:rsidRDefault="000B6D52" w:rsidP="000B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Squash</w:t>
            </w:r>
          </w:p>
        </w:tc>
        <w:tc>
          <w:tcPr>
            <w:tcW w:w="0" w:type="auto"/>
            <w:vAlign w:val="center"/>
            <w:hideMark/>
          </w:tcPr>
          <w:p w14:paraId="08878EF2" w14:textId="77777777" w:rsidR="000B6D52" w:rsidRPr="000B6D52" w:rsidRDefault="000B6D52" w:rsidP="000B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two (or more) commits into one.</w:t>
            </w:r>
          </w:p>
        </w:tc>
      </w:tr>
      <w:tr w:rsidR="000B6D52" w:rsidRPr="000B6D52" w14:paraId="7A20C4F9" w14:textId="77777777" w:rsidTr="000B6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49A6" w14:textId="77777777" w:rsidR="000B6D52" w:rsidRPr="000B6D52" w:rsidRDefault="000B6D52" w:rsidP="000B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0E4B4EF5" w14:textId="77777777" w:rsidR="000B6D52" w:rsidRPr="000B6D52" w:rsidRDefault="000B6D52" w:rsidP="000B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5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commit entirely (it’s like it never existed).</w:t>
            </w:r>
          </w:p>
        </w:tc>
      </w:tr>
    </w:tbl>
    <w:p w14:paraId="191F2C64" w14:textId="56317898" w:rsidR="006E11BE" w:rsidRPr="004427EC" w:rsidRDefault="006E11BE" w:rsidP="006E11BE">
      <w:pPr>
        <w:pStyle w:val="NormalWeb"/>
        <w:ind w:left="360"/>
      </w:pPr>
    </w:p>
    <w:p w14:paraId="42EC4E0A" w14:textId="68704A7B" w:rsidR="000B6D52" w:rsidRPr="004427EC" w:rsidRDefault="000B6D52" w:rsidP="000B6D52">
      <w:pPr>
        <w:pStyle w:val="NormalWeb"/>
        <w:numPr>
          <w:ilvl w:val="0"/>
          <w:numId w:val="35"/>
        </w:numPr>
      </w:pPr>
      <w:r w:rsidRPr="004427EC">
        <w:t>Rebase vs Merge</w:t>
      </w:r>
    </w:p>
    <w:p w14:paraId="6A42CC3F" w14:textId="4D7FFA9E" w:rsidR="000B6D52" w:rsidRPr="000B6D52" w:rsidRDefault="000B6D52" w:rsidP="000B6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B0CFA">
        <w:rPr>
          <w:rFonts w:ascii="Times New Roman" w:eastAsia="Times New Roman" w:hAnsi="Times New Roman" w:cs="Times New Roman"/>
        </w:rPr>
        <w:t>d.</w:t>
      </w:r>
      <w:r w:rsidRPr="000B6D52">
        <w:rPr>
          <w:rFonts w:ascii="Times New Roman" w:eastAsia="Times New Roman" w:hAnsi="Times New Roman" w:cs="Times New Roman"/>
        </w:rPr>
        <w:t>With</w:t>
      </w:r>
      <w:proofErr w:type="spellEnd"/>
      <w:r w:rsidRPr="000B6D52">
        <w:rPr>
          <w:rFonts w:ascii="Times New Roman" w:eastAsia="Times New Roman" w:hAnsi="Times New Roman" w:cs="Times New Roman"/>
        </w:rPr>
        <w:t xml:space="preserve"> rebase:</w:t>
      </w:r>
    </w:p>
    <w:p w14:paraId="1FA277D0" w14:textId="77777777" w:rsidR="000B6D52" w:rsidRPr="000B6D52" w:rsidRDefault="000B6D52" w:rsidP="000B6D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0B6D52">
        <w:rPr>
          <w:rFonts w:ascii="Times New Roman" w:eastAsia="Times New Roman" w:hAnsi="Times New Roman" w:cs="Times New Roman"/>
        </w:rPr>
        <w:lastRenderedPageBreak/>
        <w:t>The commit history is linear.</w:t>
      </w:r>
    </w:p>
    <w:p w14:paraId="36DB21C2" w14:textId="77777777" w:rsidR="000B6D52" w:rsidRPr="000B6D52" w:rsidRDefault="000B6D52" w:rsidP="000B6D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0B6D52">
        <w:rPr>
          <w:rFonts w:ascii="Times New Roman" w:eastAsia="Times New Roman" w:hAnsi="Times New Roman" w:cs="Times New Roman"/>
        </w:rPr>
        <w:t>No merge commit is needed when rebasing.</w:t>
      </w:r>
    </w:p>
    <w:p w14:paraId="0FAAD5FD" w14:textId="77777777" w:rsidR="000B6D52" w:rsidRPr="000B6D52" w:rsidRDefault="000B6D52" w:rsidP="000B6D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0B6D52">
        <w:rPr>
          <w:rFonts w:ascii="Times New Roman" w:eastAsia="Times New Roman" w:hAnsi="Times New Roman" w:cs="Times New Roman"/>
        </w:rPr>
        <w:t xml:space="preserve">Useful for clean </w:t>
      </w:r>
      <w:proofErr w:type="gramStart"/>
      <w:r w:rsidRPr="000B6D52">
        <w:rPr>
          <w:rFonts w:ascii="Times New Roman" w:eastAsia="Times New Roman" w:hAnsi="Times New Roman" w:cs="Times New Roman"/>
        </w:rPr>
        <w:t>history, but</w:t>
      </w:r>
      <w:proofErr w:type="gramEnd"/>
      <w:r w:rsidRPr="000B6D52">
        <w:rPr>
          <w:rFonts w:ascii="Times New Roman" w:eastAsia="Times New Roman" w:hAnsi="Times New Roman" w:cs="Times New Roman"/>
        </w:rPr>
        <w:t xml:space="preserve"> be cautious — rebasing rewrites commit IDs.</w:t>
      </w:r>
    </w:p>
    <w:p w14:paraId="69F7F49E" w14:textId="41BE6E25" w:rsidR="000B6D52" w:rsidRPr="004427EC" w:rsidRDefault="000B6D52" w:rsidP="000B6D52">
      <w:pPr>
        <w:pStyle w:val="NormalWeb"/>
        <w:ind w:left="360"/>
      </w:pPr>
    </w:p>
    <w:p w14:paraId="30F91829" w14:textId="77777777" w:rsidR="000B6D52" w:rsidRPr="00BB0CFA" w:rsidRDefault="000B6D52" w:rsidP="00BB0CFA">
      <w:r w:rsidRPr="00BB0CFA">
        <w:t>3. Skipping a Commit During Rebase</w:t>
      </w:r>
    </w:p>
    <w:p w14:paraId="18A2D385" w14:textId="77777777" w:rsidR="000B6D52" w:rsidRPr="00BB0CFA" w:rsidRDefault="000B6D52" w:rsidP="00BB0CFA">
      <w:r w:rsidRPr="00BB0CFA">
        <w:t>d. Effects on History</w:t>
      </w:r>
    </w:p>
    <w:p w14:paraId="39995ED2" w14:textId="77777777" w:rsidR="000B6D52" w:rsidRPr="00BB0CFA" w:rsidRDefault="000B6D52" w:rsidP="00BB0CFA">
      <w:r w:rsidRPr="00BB0CFA">
        <w:t xml:space="preserve">The </w:t>
      </w:r>
      <w:r w:rsidRPr="00BB0CFA">
        <w:rPr>
          <w:rStyle w:val="Strong"/>
          <w:b w:val="0"/>
          <w:bCs w:val="0"/>
        </w:rPr>
        <w:t>skipped commit is lost</w:t>
      </w:r>
      <w:r w:rsidRPr="00BB0CFA">
        <w:t xml:space="preserve"> in this branch.</w:t>
      </w:r>
    </w:p>
    <w:p w14:paraId="4BD77F65" w14:textId="77777777" w:rsidR="000B6D52" w:rsidRPr="00BB0CFA" w:rsidRDefault="000B6D52" w:rsidP="00BB0CFA">
      <w:r w:rsidRPr="00BB0CFA">
        <w:t>If it introduced a feature or fix, it's now gone.</w:t>
      </w:r>
    </w:p>
    <w:p w14:paraId="253F2F1E" w14:textId="77777777" w:rsidR="000B6D52" w:rsidRPr="00BB0CFA" w:rsidRDefault="000B6D52" w:rsidP="00BB0CFA">
      <w:r w:rsidRPr="00BB0CFA">
        <w:t xml:space="preserve">Use it </w:t>
      </w:r>
      <w:r w:rsidRPr="00BB0CFA">
        <w:rPr>
          <w:rStyle w:val="Strong"/>
          <w:b w:val="0"/>
          <w:bCs w:val="0"/>
        </w:rPr>
        <w:t>only</w:t>
      </w:r>
      <w:r w:rsidRPr="00BB0CFA">
        <w:t xml:space="preserve"> when the commit can be discarded safely.</w:t>
      </w:r>
    </w:p>
    <w:p w14:paraId="419446C0" w14:textId="77777777" w:rsidR="000B6D52" w:rsidRPr="004427EC" w:rsidRDefault="000B6D52" w:rsidP="000B6D52">
      <w:pPr>
        <w:pStyle w:val="NormalWeb"/>
        <w:ind w:left="360"/>
      </w:pPr>
    </w:p>
    <w:p w14:paraId="4E63DEA6" w14:textId="77777777" w:rsidR="006E11BE" w:rsidRPr="00815CB9" w:rsidRDefault="006E11BE" w:rsidP="00815CB9"/>
    <w:p w14:paraId="4185F7AD" w14:textId="14E92EF0" w:rsidR="00815CB9" w:rsidRPr="004427EC" w:rsidRDefault="00815CB9"/>
    <w:sectPr w:rsidR="00815CB9" w:rsidRPr="0044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957"/>
    <w:multiLevelType w:val="multilevel"/>
    <w:tmpl w:val="9080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185A"/>
    <w:multiLevelType w:val="multilevel"/>
    <w:tmpl w:val="B85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40887"/>
    <w:multiLevelType w:val="multilevel"/>
    <w:tmpl w:val="BA94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B3886"/>
    <w:multiLevelType w:val="hybridMultilevel"/>
    <w:tmpl w:val="E792826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53495"/>
    <w:multiLevelType w:val="multilevel"/>
    <w:tmpl w:val="E66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27D07"/>
    <w:multiLevelType w:val="multilevel"/>
    <w:tmpl w:val="B812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64D8B"/>
    <w:multiLevelType w:val="multilevel"/>
    <w:tmpl w:val="170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F3A85"/>
    <w:multiLevelType w:val="multilevel"/>
    <w:tmpl w:val="A0C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1578C"/>
    <w:multiLevelType w:val="multilevel"/>
    <w:tmpl w:val="A62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41B20"/>
    <w:multiLevelType w:val="multilevel"/>
    <w:tmpl w:val="8C06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42E74"/>
    <w:multiLevelType w:val="multilevel"/>
    <w:tmpl w:val="8306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C14FD"/>
    <w:multiLevelType w:val="multilevel"/>
    <w:tmpl w:val="E0C6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3D19C6"/>
    <w:multiLevelType w:val="multilevel"/>
    <w:tmpl w:val="0972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64608"/>
    <w:multiLevelType w:val="multilevel"/>
    <w:tmpl w:val="BE4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91E28"/>
    <w:multiLevelType w:val="multilevel"/>
    <w:tmpl w:val="30A0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E4E9A"/>
    <w:multiLevelType w:val="multilevel"/>
    <w:tmpl w:val="839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E1D77"/>
    <w:multiLevelType w:val="multilevel"/>
    <w:tmpl w:val="3D3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F3311"/>
    <w:multiLevelType w:val="multilevel"/>
    <w:tmpl w:val="A40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378C5"/>
    <w:multiLevelType w:val="multilevel"/>
    <w:tmpl w:val="DA9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605D8"/>
    <w:multiLevelType w:val="multilevel"/>
    <w:tmpl w:val="DE2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5563F"/>
    <w:multiLevelType w:val="multilevel"/>
    <w:tmpl w:val="E11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42878"/>
    <w:multiLevelType w:val="multilevel"/>
    <w:tmpl w:val="95B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B7941"/>
    <w:multiLevelType w:val="multilevel"/>
    <w:tmpl w:val="2ED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05B3B"/>
    <w:multiLevelType w:val="multilevel"/>
    <w:tmpl w:val="4786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AC5F52"/>
    <w:multiLevelType w:val="multilevel"/>
    <w:tmpl w:val="1FD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C15FC"/>
    <w:multiLevelType w:val="multilevel"/>
    <w:tmpl w:val="248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33E0E"/>
    <w:multiLevelType w:val="multilevel"/>
    <w:tmpl w:val="D95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F7388"/>
    <w:multiLevelType w:val="multilevel"/>
    <w:tmpl w:val="093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347A9"/>
    <w:multiLevelType w:val="multilevel"/>
    <w:tmpl w:val="DB08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73A7D"/>
    <w:multiLevelType w:val="multilevel"/>
    <w:tmpl w:val="FC94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410B6"/>
    <w:multiLevelType w:val="multilevel"/>
    <w:tmpl w:val="902A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92AF4"/>
    <w:multiLevelType w:val="multilevel"/>
    <w:tmpl w:val="303C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21C27"/>
    <w:multiLevelType w:val="multilevel"/>
    <w:tmpl w:val="9B7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E659E"/>
    <w:multiLevelType w:val="hybridMultilevel"/>
    <w:tmpl w:val="965E2B0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02F43"/>
    <w:multiLevelType w:val="multilevel"/>
    <w:tmpl w:val="FE9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860D90"/>
    <w:multiLevelType w:val="hybridMultilevel"/>
    <w:tmpl w:val="E0386ED0"/>
    <w:lvl w:ilvl="0" w:tplc="3F4CD6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633FA"/>
    <w:multiLevelType w:val="hybridMultilevel"/>
    <w:tmpl w:val="DD408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3"/>
  </w:num>
  <w:num w:numId="3">
    <w:abstractNumId w:val="3"/>
  </w:num>
  <w:num w:numId="4">
    <w:abstractNumId w:val="19"/>
  </w:num>
  <w:num w:numId="5">
    <w:abstractNumId w:val="26"/>
  </w:num>
  <w:num w:numId="6">
    <w:abstractNumId w:val="17"/>
  </w:num>
  <w:num w:numId="7">
    <w:abstractNumId w:val="20"/>
  </w:num>
  <w:num w:numId="8">
    <w:abstractNumId w:val="30"/>
  </w:num>
  <w:num w:numId="9">
    <w:abstractNumId w:val="34"/>
  </w:num>
  <w:num w:numId="10">
    <w:abstractNumId w:val="4"/>
  </w:num>
  <w:num w:numId="11">
    <w:abstractNumId w:val="29"/>
  </w:num>
  <w:num w:numId="12">
    <w:abstractNumId w:val="0"/>
  </w:num>
  <w:num w:numId="13">
    <w:abstractNumId w:val="16"/>
  </w:num>
  <w:num w:numId="14">
    <w:abstractNumId w:val="15"/>
  </w:num>
  <w:num w:numId="15">
    <w:abstractNumId w:val="13"/>
  </w:num>
  <w:num w:numId="16">
    <w:abstractNumId w:val="22"/>
  </w:num>
  <w:num w:numId="17">
    <w:abstractNumId w:val="27"/>
  </w:num>
  <w:num w:numId="18">
    <w:abstractNumId w:val="2"/>
  </w:num>
  <w:num w:numId="19">
    <w:abstractNumId w:val="9"/>
  </w:num>
  <w:num w:numId="20">
    <w:abstractNumId w:val="11"/>
  </w:num>
  <w:num w:numId="21">
    <w:abstractNumId w:val="7"/>
  </w:num>
  <w:num w:numId="22">
    <w:abstractNumId w:val="23"/>
  </w:num>
  <w:num w:numId="23">
    <w:abstractNumId w:val="10"/>
  </w:num>
  <w:num w:numId="24">
    <w:abstractNumId w:val="21"/>
  </w:num>
  <w:num w:numId="25">
    <w:abstractNumId w:val="32"/>
  </w:num>
  <w:num w:numId="26">
    <w:abstractNumId w:val="14"/>
  </w:num>
  <w:num w:numId="27">
    <w:abstractNumId w:val="1"/>
  </w:num>
  <w:num w:numId="28">
    <w:abstractNumId w:val="8"/>
  </w:num>
  <w:num w:numId="29">
    <w:abstractNumId w:val="28"/>
  </w:num>
  <w:num w:numId="30">
    <w:abstractNumId w:val="5"/>
  </w:num>
  <w:num w:numId="31">
    <w:abstractNumId w:val="24"/>
  </w:num>
  <w:num w:numId="32">
    <w:abstractNumId w:val="12"/>
  </w:num>
  <w:num w:numId="33">
    <w:abstractNumId w:val="31"/>
  </w:num>
  <w:num w:numId="34">
    <w:abstractNumId w:val="18"/>
  </w:num>
  <w:num w:numId="35">
    <w:abstractNumId w:val="35"/>
  </w:num>
  <w:num w:numId="36">
    <w:abstractNumId w:val="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D8"/>
    <w:rsid w:val="000B6D52"/>
    <w:rsid w:val="00253F40"/>
    <w:rsid w:val="002E1125"/>
    <w:rsid w:val="004427EC"/>
    <w:rsid w:val="006E11BE"/>
    <w:rsid w:val="007D31EC"/>
    <w:rsid w:val="00815CB9"/>
    <w:rsid w:val="008D402D"/>
    <w:rsid w:val="00915A9A"/>
    <w:rsid w:val="00BB0CFA"/>
    <w:rsid w:val="00D27B1C"/>
    <w:rsid w:val="00D8458D"/>
    <w:rsid w:val="00D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238F"/>
  <w15:chartTrackingRefBased/>
  <w15:docId w15:val="{E884AE8F-5029-446F-B6BD-86ECBC0E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5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5A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5A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15C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1B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6E11BE"/>
  </w:style>
  <w:style w:type="character" w:styleId="Hyperlink">
    <w:name w:val="Hyperlink"/>
    <w:basedOn w:val="DefaultParagraphFont"/>
    <w:uiPriority w:val="99"/>
    <w:unhideWhenUsed/>
    <w:rsid w:val="00BB0C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iexh/Git_Lab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16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Haouchan</dc:creator>
  <cp:keywords/>
  <dc:description/>
  <cp:lastModifiedBy>Elie Haouchan</cp:lastModifiedBy>
  <cp:revision>5</cp:revision>
  <dcterms:created xsi:type="dcterms:W3CDTF">2025-09-23T11:43:00Z</dcterms:created>
  <dcterms:modified xsi:type="dcterms:W3CDTF">2025-09-24T12:11:00Z</dcterms:modified>
</cp:coreProperties>
</file>