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291C" w14:textId="77777777" w:rsidR="00DF3CB7" w:rsidRDefault="00DF3CB7" w:rsidP="00672269">
      <w:pPr>
        <w:tabs>
          <w:tab w:val="center" w:pos="4535"/>
        </w:tabs>
        <w:jc w:val="center"/>
        <w:rPr>
          <w:rFonts w:ascii="Arial" w:hAnsi="Arial"/>
          <w:b/>
          <w:sz w:val="32"/>
        </w:rPr>
      </w:pPr>
    </w:p>
    <w:p w14:paraId="5D82F988" w14:textId="7ACBB427" w:rsidR="00672269" w:rsidRDefault="00DF3CB7" w:rsidP="00672269">
      <w:pPr>
        <w:tabs>
          <w:tab w:val="center" w:pos="4535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</w:t>
      </w:r>
      <w:r w:rsidR="00672269">
        <w:rPr>
          <w:rFonts w:ascii="Arial" w:hAnsi="Arial"/>
          <w:b/>
          <w:sz w:val="32"/>
        </w:rPr>
        <w:t>ecadastramento-TCC2</w:t>
      </w:r>
    </w:p>
    <w:p w14:paraId="77491B79" w14:textId="77777777" w:rsidR="00672269" w:rsidRDefault="00672269" w:rsidP="00672269">
      <w:pPr>
        <w:tabs>
          <w:tab w:val="center" w:pos="4535"/>
        </w:tabs>
        <w:jc w:val="center"/>
        <w:rPr>
          <w:rFonts w:ascii="Arial" w:hAnsi="Arial"/>
          <w:b/>
          <w:sz w:val="32"/>
        </w:rPr>
      </w:pPr>
    </w:p>
    <w:p w14:paraId="2146E713" w14:textId="1B0F8237" w:rsidR="00672269" w:rsidRPr="00672269" w:rsidRDefault="00672269" w:rsidP="00672269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  <w:r>
        <w:rPr>
          <w:rFonts w:cs="Arial"/>
          <w:sz w:val="24"/>
          <w:szCs w:val="24"/>
        </w:rPr>
        <w:t xml:space="preserve"> DO GRUPO:</w:t>
      </w:r>
    </w:p>
    <w:tbl>
      <w:tblPr>
        <w:tblpPr w:leftFromText="141" w:rightFromText="141" w:vertAnchor="text" w:horzAnchor="margin" w:tblpXSpec="center" w:tblpY="462"/>
        <w:tblW w:w="1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3044"/>
        <w:gridCol w:w="1729"/>
        <w:gridCol w:w="3692"/>
        <w:gridCol w:w="1642"/>
      </w:tblGrid>
      <w:tr w:rsidR="00672269" w14:paraId="01E3858B" w14:textId="77777777" w:rsidTr="00D65B0A">
        <w:trPr>
          <w:trHeight w:val="378"/>
        </w:trPr>
        <w:tc>
          <w:tcPr>
            <w:tcW w:w="1067" w:type="dxa"/>
            <w:vAlign w:val="center"/>
          </w:tcPr>
          <w:p w14:paraId="04ABBCB0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3044" w:type="dxa"/>
            <w:vAlign w:val="center"/>
          </w:tcPr>
          <w:p w14:paraId="4B725D17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29" w:type="dxa"/>
          </w:tcPr>
          <w:p w14:paraId="7D6A1B2F" w14:textId="77777777" w:rsidR="00672269" w:rsidRDefault="00672269" w:rsidP="00D65B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3692" w:type="dxa"/>
          </w:tcPr>
          <w:p w14:paraId="6AA1E67D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642" w:type="dxa"/>
          </w:tcPr>
          <w:p w14:paraId="60143288" w14:textId="77777777" w:rsidR="00672269" w:rsidRDefault="00672269" w:rsidP="00D65B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672269" w14:paraId="177CAC17" w14:textId="77777777" w:rsidTr="00D65B0A">
        <w:trPr>
          <w:trHeight w:val="378"/>
        </w:trPr>
        <w:tc>
          <w:tcPr>
            <w:tcW w:w="1067" w:type="dxa"/>
            <w:vAlign w:val="center"/>
          </w:tcPr>
          <w:p w14:paraId="1086DBD3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4" w:type="dxa"/>
            <w:vAlign w:val="center"/>
          </w:tcPr>
          <w:p w14:paraId="20ABD538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9" w:type="dxa"/>
          </w:tcPr>
          <w:p w14:paraId="7B1F8C39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92" w:type="dxa"/>
          </w:tcPr>
          <w:p w14:paraId="04536078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2" w:type="dxa"/>
          </w:tcPr>
          <w:p w14:paraId="0DA89584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269" w14:paraId="1F2E8F59" w14:textId="77777777" w:rsidTr="00D65B0A">
        <w:trPr>
          <w:trHeight w:val="378"/>
        </w:trPr>
        <w:tc>
          <w:tcPr>
            <w:tcW w:w="1067" w:type="dxa"/>
            <w:vAlign w:val="center"/>
          </w:tcPr>
          <w:p w14:paraId="24E2BE9B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4" w:type="dxa"/>
            <w:vAlign w:val="center"/>
          </w:tcPr>
          <w:p w14:paraId="29B70864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9" w:type="dxa"/>
          </w:tcPr>
          <w:p w14:paraId="6DC9B420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92" w:type="dxa"/>
          </w:tcPr>
          <w:p w14:paraId="6E101A9F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2" w:type="dxa"/>
          </w:tcPr>
          <w:p w14:paraId="7ADA2E49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269" w14:paraId="7010B306" w14:textId="77777777" w:rsidTr="00D65B0A">
        <w:trPr>
          <w:trHeight w:val="378"/>
        </w:trPr>
        <w:tc>
          <w:tcPr>
            <w:tcW w:w="1067" w:type="dxa"/>
            <w:vAlign w:val="center"/>
          </w:tcPr>
          <w:p w14:paraId="583E014D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4" w:type="dxa"/>
            <w:vAlign w:val="center"/>
          </w:tcPr>
          <w:p w14:paraId="5DC4DB1C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9" w:type="dxa"/>
          </w:tcPr>
          <w:p w14:paraId="6416AFD7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92" w:type="dxa"/>
          </w:tcPr>
          <w:p w14:paraId="5564AFCF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2" w:type="dxa"/>
          </w:tcPr>
          <w:p w14:paraId="12B976D6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269" w14:paraId="06E3B0D4" w14:textId="77777777" w:rsidTr="00D65B0A">
        <w:trPr>
          <w:trHeight w:val="378"/>
        </w:trPr>
        <w:tc>
          <w:tcPr>
            <w:tcW w:w="1067" w:type="dxa"/>
            <w:vAlign w:val="center"/>
          </w:tcPr>
          <w:p w14:paraId="4BB0F1BA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4" w:type="dxa"/>
            <w:vAlign w:val="center"/>
          </w:tcPr>
          <w:p w14:paraId="5E3652D9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9" w:type="dxa"/>
          </w:tcPr>
          <w:p w14:paraId="65152659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92" w:type="dxa"/>
          </w:tcPr>
          <w:p w14:paraId="776D042A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42" w:type="dxa"/>
          </w:tcPr>
          <w:p w14:paraId="2C45A550" w14:textId="77777777" w:rsidR="00672269" w:rsidRPr="00625094" w:rsidRDefault="00672269" w:rsidP="00D65B0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803626C" w14:textId="77777777" w:rsidR="00672269" w:rsidRPr="00146A14" w:rsidRDefault="00672269" w:rsidP="00672269">
      <w:pPr>
        <w:jc w:val="center"/>
        <w:rPr>
          <w:b/>
          <w:sz w:val="32"/>
          <w:szCs w:val="32"/>
        </w:rPr>
      </w:pPr>
    </w:p>
    <w:p w14:paraId="64E3A5EB" w14:textId="3D032FBA" w:rsidR="00672269" w:rsidRPr="003D41EC" w:rsidRDefault="00672269" w:rsidP="00672269">
      <w:pPr>
        <w:pStyle w:val="Ttulo5"/>
        <w:spacing w:line="360" w:lineRule="auto"/>
        <w:rPr>
          <w:rFonts w:cs="Arial"/>
          <w:sz w:val="24"/>
          <w:szCs w:val="24"/>
        </w:rPr>
      </w:pPr>
    </w:p>
    <w:p w14:paraId="0C611CAA" w14:textId="77777777" w:rsidR="00672269" w:rsidRDefault="00672269" w:rsidP="00672269"/>
    <w:p w14:paraId="049555A4" w14:textId="6AEACB69" w:rsidR="00672269" w:rsidRDefault="00672269" w:rsidP="006722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  <w:b/>
          <w:bCs/>
        </w:rPr>
        <w:t xml:space="preserve"> DO TCC</w:t>
      </w:r>
      <w:r>
        <w:rPr>
          <w:rFonts w:ascii="Arial" w:hAnsi="Arial" w:cs="Arial"/>
          <w:b/>
          <w:bCs/>
        </w:rPr>
        <w:t>:</w:t>
      </w:r>
    </w:p>
    <w:p w14:paraId="70032AAC" w14:textId="03D3AEA9" w:rsidR="00672269" w:rsidRDefault="00672269" w:rsidP="006722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14:paraId="44890E3B" w14:textId="77777777" w:rsidR="00672269" w:rsidRPr="005B1A0C" w:rsidRDefault="00672269" w:rsidP="00672269">
      <w:pPr>
        <w:spacing w:after="0" w:line="360" w:lineRule="auto"/>
        <w:rPr>
          <w:rFonts w:ascii="Arial" w:hAnsi="Arial" w:cs="Arial"/>
          <w:bCs/>
        </w:rPr>
      </w:pPr>
    </w:p>
    <w:p w14:paraId="58F3D01D" w14:textId="77777777" w:rsidR="00672269" w:rsidRDefault="00672269" w:rsidP="006722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LÍDER DO GRUPO:</w:t>
      </w:r>
    </w:p>
    <w:p w14:paraId="1C83CAD8" w14:textId="460ADC5A" w:rsidR="00672269" w:rsidRDefault="00672269" w:rsidP="006722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14:paraId="07097FF0" w14:textId="77777777" w:rsidR="00672269" w:rsidRPr="005B1A0C" w:rsidRDefault="00672269" w:rsidP="00672269">
      <w:pPr>
        <w:spacing w:after="0" w:line="360" w:lineRule="auto"/>
        <w:rPr>
          <w:rFonts w:ascii="Arial" w:hAnsi="Arial" w:cs="Arial"/>
          <w:bCs/>
        </w:rPr>
      </w:pPr>
    </w:p>
    <w:p w14:paraId="127DC7E6" w14:textId="77777777" w:rsidR="00672269" w:rsidRDefault="00672269" w:rsidP="006722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ORIENTADOR:</w:t>
      </w:r>
    </w:p>
    <w:p w14:paraId="7E6A6E62" w14:textId="77777777" w:rsidR="00672269" w:rsidRPr="005B1A0C" w:rsidRDefault="00672269" w:rsidP="00672269">
      <w:pPr>
        <w:spacing w:after="0" w:line="360" w:lineRule="auto"/>
        <w:rPr>
          <w:rFonts w:ascii="Arial" w:hAnsi="Arial" w:cs="Arial"/>
        </w:rPr>
      </w:pPr>
      <w:r w:rsidRPr="005B1A0C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</w:t>
      </w:r>
    </w:p>
    <w:p w14:paraId="5419AFC5" w14:textId="77777777" w:rsidR="00672269" w:rsidRDefault="00672269" w:rsidP="00672269">
      <w:pPr>
        <w:spacing w:after="0" w:line="360" w:lineRule="auto"/>
        <w:rPr>
          <w:rFonts w:ascii="Arial" w:hAnsi="Arial" w:cs="Arial"/>
          <w:bCs/>
        </w:rPr>
      </w:pPr>
    </w:p>
    <w:p w14:paraId="7878F04E" w14:textId="77777777" w:rsidR="00672269" w:rsidRDefault="00672269" w:rsidP="00672269">
      <w:pPr>
        <w:spacing w:after="0" w:line="360" w:lineRule="auto"/>
        <w:rPr>
          <w:rFonts w:ascii="Arial" w:hAnsi="Arial" w:cs="Arial"/>
          <w:bCs/>
        </w:rPr>
      </w:pPr>
    </w:p>
    <w:p w14:paraId="52A7D513" w14:textId="77777777" w:rsidR="00672269" w:rsidRPr="008F7E2C" w:rsidRDefault="00672269" w:rsidP="00672269">
      <w:pPr>
        <w:pStyle w:val="Corpodetexto"/>
        <w:tabs>
          <w:tab w:val="left" w:pos="1120"/>
          <w:tab w:val="right" w:pos="9972"/>
        </w:tabs>
        <w:spacing w:line="360" w:lineRule="auto"/>
      </w:pPr>
      <w:r w:rsidRPr="008F7E2C">
        <w:t xml:space="preserve">Data da Entrega:         /      </w:t>
      </w:r>
      <w:r>
        <w:t>/2021</w:t>
      </w:r>
    </w:p>
    <w:p w14:paraId="0BA613BF" w14:textId="77777777" w:rsidR="00672269" w:rsidRDefault="00672269" w:rsidP="00672269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7D5031B1" w14:textId="77777777" w:rsidR="00672269" w:rsidRDefault="00672269" w:rsidP="00672269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088F530F" w14:textId="77777777" w:rsidR="00672269" w:rsidRDefault="00672269" w:rsidP="00672269">
      <w:pPr>
        <w:jc w:val="center"/>
        <w:rPr>
          <w:noProof/>
          <w:lang w:eastAsia="pt-BR"/>
        </w:rPr>
      </w:pPr>
    </w:p>
    <w:p w14:paraId="7D720E62" w14:textId="77777777" w:rsidR="00672269" w:rsidRDefault="00672269" w:rsidP="00672269">
      <w:pPr>
        <w:jc w:val="center"/>
        <w:rPr>
          <w:noProof/>
          <w:lang w:eastAsia="pt-BR"/>
        </w:rPr>
      </w:pPr>
    </w:p>
    <w:p w14:paraId="1B9EBEB0" w14:textId="77777777" w:rsidR="00672269" w:rsidRDefault="00672269" w:rsidP="00672269">
      <w:pPr>
        <w:jc w:val="center"/>
        <w:rPr>
          <w:noProof/>
          <w:lang w:eastAsia="pt-BR"/>
        </w:rPr>
      </w:pPr>
    </w:p>
    <w:p w14:paraId="34062DCB" w14:textId="77777777" w:rsidR="00672269" w:rsidRDefault="00672269" w:rsidP="00672269">
      <w:pPr>
        <w:jc w:val="center"/>
        <w:rPr>
          <w:noProof/>
          <w:lang w:eastAsia="pt-BR"/>
        </w:rPr>
      </w:pPr>
    </w:p>
    <w:p w14:paraId="6C17A600" w14:textId="77777777" w:rsidR="00672269" w:rsidRDefault="00672269" w:rsidP="00672269">
      <w:pPr>
        <w:jc w:val="center"/>
        <w:rPr>
          <w:noProof/>
          <w:lang w:eastAsia="pt-BR"/>
        </w:rPr>
      </w:pPr>
    </w:p>
    <w:p w14:paraId="13B46494" w14:textId="6248455C" w:rsidR="00971212" w:rsidRDefault="00672269" w:rsidP="00672269"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0999C1E7" wp14:editId="6AB06879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2C69F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qL8wEAANUDAAAOAAAAZHJzL2Uyb0RvYy54bWysU9Fu0zAUfUfiHyy/0zSl2yBqOk2dipAG&#10;mxh8gOPYiYXja127TcvXc+10pcAbIg+Wr319cs7x8er2MFi2VxgMuJqXszlnyklojetq/u3r9s07&#10;zkIUrhUWnKr5UQV+u379ajX6Si2gB9sqZATiQjX6mvcx+qooguzVIMIMvHK0qQEHEanErmhRjIQ+&#10;2GIxn18XI2DrEaQKgVbvp02+zvhaKxkftQ4qMltz4hbziHls0lisV6LqUPjeyBMN8Q8sBmEc/fQM&#10;dS+iYDs0f0ENRiIE0HEmYShAayNV1kBqyvkfap574VXWQuYEf7Yp/D9Y+Xn/hMy0dHecOTHQFX0h&#10;04TrrGI3ZfJn9KGitmf/hElh8A8gvwfmYNNTm7pDhLFXoiVWub/47UAqAh1lzfgJWoIXuwjZqoPG&#10;IQGSCeyQb+R4vhF1iEzS4vXbK84kracJcSlE9XLMY4gfFAwsTWqOxDrDiv1DiFPrS0umDda0W2Nt&#10;LrBrNhbZXlAstvk7oYfLNutSs4N0bEJMK1lfkjRZ00B7JHkIU7boLdCkB/zB2Ui5qrmj4HNmPzoy&#10;6H25XKYY5mJ5dbOgAi93mssd4SQB1VxG5GwqNnEK786j6Xr6U5lFO7gjW7XJwpPlE6sTWcpOtu6U&#10;8xTOyzp3/XqN658AAAD//wMAUEsDBBQABgAIAAAAIQBUBosR1gAAAP8AAAAPAAAAZHJzL2Rvd25y&#10;ZXYueG1sTI9PS8NAEMXvQr/DMgVvdlPBEmI2RUq9+A+sonibZsdsMDsbM9s2fnu3vejlwfAe7/2m&#10;XI6+U3sapA1sYD7LQBHXwbbcGHh9ub3IQUlEttgFJgM/JLCsJmclFjYc+Jn2m9ioVMJSoAEXY19o&#10;LbUjjzILPXHyPsPgMaZzaLQd8JDKfacvs2yhPbacFhz2tHJUf2123sDH+/fjKJy7uzU93V89zOv8&#10;bSHGnE/Hm2tQkcb4F4YjfkKHKjFtw46tqM5AeiSe9OSp7TGhq1L/565+AQAA//8DAFBLAQItABQA&#10;BgAIAAAAIQC2gziS/gAAAOEBAAATAAAAAAAAAAAAAAAAAAAAAABbQ29udGVudF9UeXBlc10ueG1s&#10;UEsBAi0AFAAGAAgAAAAhADj9If/WAAAAlAEAAAsAAAAAAAAAAAAAAAAALwEAAF9yZWxzLy5yZWxz&#10;UEsBAi0AFAAGAAgAAAAhAMyp2ovzAQAA1QMAAA4AAAAAAAAAAAAAAAAALgIAAGRycy9lMm9Eb2Mu&#10;eG1sUEsBAi0AFAAGAAgAAAAhAFQGixHWAAAA/wAAAA8AAAAAAAAAAAAAAAAATQQAAGRycy9kb3du&#10;cmV2LnhtbFBLBQYAAAAABAAEAPMAAABQBQAAAAA=&#10;" stroked="f">
                <v:stroke joinstyle="round"/>
                <w10:anchorlock/>
              </v:rect>
            </w:pict>
          </mc:Fallback>
        </mc:AlternateContent>
      </w:r>
    </w:p>
    <w:sectPr w:rsidR="009712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09FF4" w14:textId="77777777" w:rsidR="00541139" w:rsidRDefault="00541139" w:rsidP="00DF3CB7">
      <w:pPr>
        <w:spacing w:after="0" w:line="240" w:lineRule="auto"/>
      </w:pPr>
      <w:r>
        <w:separator/>
      </w:r>
    </w:p>
  </w:endnote>
  <w:endnote w:type="continuationSeparator" w:id="0">
    <w:p w14:paraId="1F18235F" w14:textId="77777777" w:rsidR="00541139" w:rsidRDefault="00541139" w:rsidP="00DF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3C95" w14:textId="77777777" w:rsidR="00541139" w:rsidRDefault="00541139" w:rsidP="00DF3CB7">
      <w:pPr>
        <w:spacing w:after="0" w:line="240" w:lineRule="auto"/>
      </w:pPr>
      <w:r>
        <w:separator/>
      </w:r>
    </w:p>
  </w:footnote>
  <w:footnote w:type="continuationSeparator" w:id="0">
    <w:p w14:paraId="7775EF36" w14:textId="77777777" w:rsidR="00541139" w:rsidRDefault="00541139" w:rsidP="00DF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118B8" w14:textId="08830496" w:rsidR="00DF3CB7" w:rsidRDefault="00DF3CB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39F6C" wp14:editId="3A15BC09">
          <wp:simplePos x="0" y="0"/>
          <wp:positionH relativeFrom="page">
            <wp:align>left</wp:align>
          </wp:positionH>
          <wp:positionV relativeFrom="paragraph">
            <wp:posOffset>-434975</wp:posOffset>
          </wp:positionV>
          <wp:extent cx="3257550" cy="882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4" t="-6638" r="-5994" b="-6638"/>
                  <a:stretch/>
                </pic:blipFill>
                <pic:spPr bwMode="auto">
                  <a:xfrm>
                    <a:off x="0" y="0"/>
                    <a:ext cx="3257550" cy="882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69"/>
    <w:rsid w:val="00541139"/>
    <w:rsid w:val="00672269"/>
    <w:rsid w:val="00971212"/>
    <w:rsid w:val="00D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E2F1"/>
  <w15:chartTrackingRefBased/>
  <w15:docId w15:val="{E057CAD2-6A67-4364-A97A-3E8A7C5F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69"/>
    <w:pPr>
      <w:spacing w:after="200" w:line="276" w:lineRule="auto"/>
    </w:pPr>
    <w:rPr>
      <w:rFonts w:ascii="Calibri" w:eastAsia="Calibri" w:hAnsi="Calibri" w:cs="Times New Roman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7226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67226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67226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72269"/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F3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CB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F3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C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Fernandes</dc:creator>
  <cp:keywords/>
  <dc:description/>
  <cp:lastModifiedBy>Rosana Fernandes</cp:lastModifiedBy>
  <cp:revision>2</cp:revision>
  <dcterms:created xsi:type="dcterms:W3CDTF">2021-02-09T15:26:00Z</dcterms:created>
  <dcterms:modified xsi:type="dcterms:W3CDTF">2021-02-09T15:33:00Z</dcterms:modified>
</cp:coreProperties>
</file>