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82B24" w14:textId="5BBD74C2" w:rsidR="004C5CEA" w:rsidRDefault="00B3093D">
      <w:pPr>
        <w:rPr>
          <w:rtl/>
        </w:rPr>
      </w:pPr>
      <w:r>
        <w:rPr>
          <w:rFonts w:hint="cs"/>
          <w:rtl/>
        </w:rPr>
        <w:t>מעבר באמצעות פונקציה רקורסיבית על כל מהלך אפשרי ב-2 התורות הבאים (4 מהלכים), וסכימת הנקודות המתקבלות בכל מהלך</w:t>
      </w:r>
    </w:p>
    <w:p w14:paraId="0E3528E5" w14:textId="0EB44708" w:rsidR="00B3093D" w:rsidRDefault="00E8555D">
      <w:pPr>
        <w:rPr>
          <w:rtl/>
        </w:rPr>
      </w:pPr>
      <w:r>
        <w:rPr>
          <w:rFonts w:hint="cs"/>
          <w:rtl/>
        </w:rPr>
        <w:t>אם מתקבלים שני מהלכים עם אותו מספר נקודות, אנו בוחרים מביניהם מהלך באופן רנדומלי</w:t>
      </w:r>
    </w:p>
    <w:p w14:paraId="03480E9A" w14:textId="7C10C8DC" w:rsidR="008E3EA4" w:rsidRDefault="008E3EA4">
      <w:pPr>
        <w:rPr>
          <w:rtl/>
        </w:rPr>
      </w:pPr>
      <w:r>
        <w:rPr>
          <w:rFonts w:hint="cs"/>
          <w:rtl/>
        </w:rPr>
        <w:t>תיקונים:</w:t>
      </w:r>
    </w:p>
    <w:p w14:paraId="2AF6A42C" w14:textId="0EC6086D" w:rsidR="008E3EA4" w:rsidRDefault="008E3EA4">
      <w:pPr>
        <w:rPr>
          <w:rtl/>
        </w:rPr>
      </w:pPr>
      <w:r>
        <w:rPr>
          <w:rFonts w:hint="cs"/>
          <w:rtl/>
        </w:rPr>
        <w:t>להעביר את פונקציות השח מהקונטרולר לבורד</w:t>
      </w:r>
    </w:p>
    <w:p w14:paraId="5E3DE695" w14:textId="0F36D6AD" w:rsidR="003C358F" w:rsidRDefault="003C358F">
      <w:pPr>
        <w:rPr>
          <w:rtl/>
        </w:rPr>
      </w:pPr>
      <w:r>
        <w:rPr>
          <w:rFonts w:hint="cs"/>
          <w:rtl/>
        </w:rPr>
        <w:t>בכל מקום שקיימת בדיקה האם זה רקורסיה או לא, יש לעשות זאת בפונקציה ייעודית</w:t>
      </w:r>
    </w:p>
    <w:sectPr w:rsidR="003C358F" w:rsidSect="00A93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F9"/>
    <w:rsid w:val="000047D0"/>
    <w:rsid w:val="00005B37"/>
    <w:rsid w:val="00016C05"/>
    <w:rsid w:val="000178AE"/>
    <w:rsid w:val="00082C34"/>
    <w:rsid w:val="000831B2"/>
    <w:rsid w:val="00086940"/>
    <w:rsid w:val="000922CD"/>
    <w:rsid w:val="00097A59"/>
    <w:rsid w:val="000A0655"/>
    <w:rsid w:val="000B2D18"/>
    <w:rsid w:val="000E5B1F"/>
    <w:rsid w:val="001016B3"/>
    <w:rsid w:val="001051A8"/>
    <w:rsid w:val="00112C6D"/>
    <w:rsid w:val="0013082F"/>
    <w:rsid w:val="00145E7F"/>
    <w:rsid w:val="001470BE"/>
    <w:rsid w:val="001657B4"/>
    <w:rsid w:val="001B6B83"/>
    <w:rsid w:val="001C0471"/>
    <w:rsid w:val="001C050B"/>
    <w:rsid w:val="001D0A9B"/>
    <w:rsid w:val="001E2F7D"/>
    <w:rsid w:val="001E6F8D"/>
    <w:rsid w:val="002267CC"/>
    <w:rsid w:val="002469B9"/>
    <w:rsid w:val="00251136"/>
    <w:rsid w:val="002611FD"/>
    <w:rsid w:val="00263C10"/>
    <w:rsid w:val="0027362A"/>
    <w:rsid w:val="00280777"/>
    <w:rsid w:val="00281D25"/>
    <w:rsid w:val="00286B5B"/>
    <w:rsid w:val="002B065E"/>
    <w:rsid w:val="002B3AE2"/>
    <w:rsid w:val="002D6D74"/>
    <w:rsid w:val="002E1A87"/>
    <w:rsid w:val="002F39E0"/>
    <w:rsid w:val="0030370E"/>
    <w:rsid w:val="00325F4D"/>
    <w:rsid w:val="00331963"/>
    <w:rsid w:val="00336669"/>
    <w:rsid w:val="0034259F"/>
    <w:rsid w:val="003456A2"/>
    <w:rsid w:val="00386576"/>
    <w:rsid w:val="003911D3"/>
    <w:rsid w:val="0039631B"/>
    <w:rsid w:val="003A36DC"/>
    <w:rsid w:val="003C358F"/>
    <w:rsid w:val="003D4D9A"/>
    <w:rsid w:val="003E2ACF"/>
    <w:rsid w:val="003F7932"/>
    <w:rsid w:val="004053B3"/>
    <w:rsid w:val="004168FE"/>
    <w:rsid w:val="00422683"/>
    <w:rsid w:val="00433E08"/>
    <w:rsid w:val="00440E9A"/>
    <w:rsid w:val="0044305F"/>
    <w:rsid w:val="004450D7"/>
    <w:rsid w:val="00453F0F"/>
    <w:rsid w:val="00467D68"/>
    <w:rsid w:val="004711CD"/>
    <w:rsid w:val="004722DD"/>
    <w:rsid w:val="0047329F"/>
    <w:rsid w:val="00477CB2"/>
    <w:rsid w:val="004873FF"/>
    <w:rsid w:val="0049160B"/>
    <w:rsid w:val="004C5CEA"/>
    <w:rsid w:val="004E29D7"/>
    <w:rsid w:val="004E501F"/>
    <w:rsid w:val="004F39B7"/>
    <w:rsid w:val="004F4197"/>
    <w:rsid w:val="0052041C"/>
    <w:rsid w:val="0052091D"/>
    <w:rsid w:val="005260F6"/>
    <w:rsid w:val="005328BC"/>
    <w:rsid w:val="00570F84"/>
    <w:rsid w:val="00582392"/>
    <w:rsid w:val="00590006"/>
    <w:rsid w:val="005B3376"/>
    <w:rsid w:val="006071F7"/>
    <w:rsid w:val="00621D2C"/>
    <w:rsid w:val="00641A28"/>
    <w:rsid w:val="00646E90"/>
    <w:rsid w:val="00652652"/>
    <w:rsid w:val="00676441"/>
    <w:rsid w:val="00694212"/>
    <w:rsid w:val="006B7588"/>
    <w:rsid w:val="006C3A5D"/>
    <w:rsid w:val="006F3E48"/>
    <w:rsid w:val="006F5C3D"/>
    <w:rsid w:val="0071376B"/>
    <w:rsid w:val="0074045A"/>
    <w:rsid w:val="00761869"/>
    <w:rsid w:val="00762C8C"/>
    <w:rsid w:val="007819B3"/>
    <w:rsid w:val="00787C33"/>
    <w:rsid w:val="00791EB8"/>
    <w:rsid w:val="007A504A"/>
    <w:rsid w:val="007C11E9"/>
    <w:rsid w:val="007E4BEF"/>
    <w:rsid w:val="007E59E6"/>
    <w:rsid w:val="008229AD"/>
    <w:rsid w:val="0082694B"/>
    <w:rsid w:val="008269D3"/>
    <w:rsid w:val="008315CB"/>
    <w:rsid w:val="00831875"/>
    <w:rsid w:val="00835546"/>
    <w:rsid w:val="00835D9F"/>
    <w:rsid w:val="0083765D"/>
    <w:rsid w:val="008641C3"/>
    <w:rsid w:val="008721C9"/>
    <w:rsid w:val="0087387B"/>
    <w:rsid w:val="00875EBA"/>
    <w:rsid w:val="00894485"/>
    <w:rsid w:val="00894AE9"/>
    <w:rsid w:val="008C42B7"/>
    <w:rsid w:val="008D41BA"/>
    <w:rsid w:val="008E3EA4"/>
    <w:rsid w:val="009220FA"/>
    <w:rsid w:val="00953ED1"/>
    <w:rsid w:val="00954CBD"/>
    <w:rsid w:val="00961399"/>
    <w:rsid w:val="00976057"/>
    <w:rsid w:val="009845F0"/>
    <w:rsid w:val="00994AA4"/>
    <w:rsid w:val="009A7838"/>
    <w:rsid w:val="009B7B34"/>
    <w:rsid w:val="009C1E6E"/>
    <w:rsid w:val="00A2666C"/>
    <w:rsid w:val="00A40A6C"/>
    <w:rsid w:val="00A5300E"/>
    <w:rsid w:val="00A54420"/>
    <w:rsid w:val="00A70B8A"/>
    <w:rsid w:val="00A93F9C"/>
    <w:rsid w:val="00AA2435"/>
    <w:rsid w:val="00AB6AD3"/>
    <w:rsid w:val="00AC55F8"/>
    <w:rsid w:val="00AD551D"/>
    <w:rsid w:val="00AE3A81"/>
    <w:rsid w:val="00B059C9"/>
    <w:rsid w:val="00B06F78"/>
    <w:rsid w:val="00B12B63"/>
    <w:rsid w:val="00B3093D"/>
    <w:rsid w:val="00B6728D"/>
    <w:rsid w:val="00B733D4"/>
    <w:rsid w:val="00B75145"/>
    <w:rsid w:val="00B8502C"/>
    <w:rsid w:val="00BA68C1"/>
    <w:rsid w:val="00C01581"/>
    <w:rsid w:val="00C0295E"/>
    <w:rsid w:val="00C11F57"/>
    <w:rsid w:val="00C1540C"/>
    <w:rsid w:val="00C459F6"/>
    <w:rsid w:val="00C57515"/>
    <w:rsid w:val="00C57CDB"/>
    <w:rsid w:val="00C810E4"/>
    <w:rsid w:val="00C94667"/>
    <w:rsid w:val="00CA2EF9"/>
    <w:rsid w:val="00CC7501"/>
    <w:rsid w:val="00CD1958"/>
    <w:rsid w:val="00CE7848"/>
    <w:rsid w:val="00CF26A2"/>
    <w:rsid w:val="00D15848"/>
    <w:rsid w:val="00D304F1"/>
    <w:rsid w:val="00D542AF"/>
    <w:rsid w:val="00D63F40"/>
    <w:rsid w:val="00D71021"/>
    <w:rsid w:val="00D84596"/>
    <w:rsid w:val="00D908F9"/>
    <w:rsid w:val="00D913F7"/>
    <w:rsid w:val="00D942F2"/>
    <w:rsid w:val="00DA621B"/>
    <w:rsid w:val="00DA777C"/>
    <w:rsid w:val="00DB4B6A"/>
    <w:rsid w:val="00DE0CDD"/>
    <w:rsid w:val="00DF64FE"/>
    <w:rsid w:val="00E22314"/>
    <w:rsid w:val="00E37DD4"/>
    <w:rsid w:val="00E46AD9"/>
    <w:rsid w:val="00E51DC9"/>
    <w:rsid w:val="00E55586"/>
    <w:rsid w:val="00E65FD2"/>
    <w:rsid w:val="00E673E7"/>
    <w:rsid w:val="00E8555D"/>
    <w:rsid w:val="00E86DB8"/>
    <w:rsid w:val="00EB5A5B"/>
    <w:rsid w:val="00EB6A1D"/>
    <w:rsid w:val="00EB7106"/>
    <w:rsid w:val="00EC123D"/>
    <w:rsid w:val="00ED7441"/>
    <w:rsid w:val="00F06D11"/>
    <w:rsid w:val="00F237B9"/>
    <w:rsid w:val="00F318E3"/>
    <w:rsid w:val="00F34436"/>
    <w:rsid w:val="00F559B0"/>
    <w:rsid w:val="00F73F91"/>
    <w:rsid w:val="00F750A9"/>
    <w:rsid w:val="00F900FE"/>
    <w:rsid w:val="00F963C5"/>
    <w:rsid w:val="00FA0E5B"/>
    <w:rsid w:val="00FA3FF9"/>
    <w:rsid w:val="00FC116D"/>
    <w:rsid w:val="00FC4AD8"/>
    <w:rsid w:val="00FC5E17"/>
    <w:rsid w:val="00FE0892"/>
    <w:rsid w:val="00FF1208"/>
    <w:rsid w:val="00F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08FA"/>
  <w15:chartTrackingRefBased/>
  <w15:docId w15:val="{2AF1E005-9F68-438F-8C0B-C0FADDB6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262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haltovsky</dc:creator>
  <cp:keywords/>
  <dc:description/>
  <cp:lastModifiedBy>eli haltovsky</cp:lastModifiedBy>
  <cp:revision>6</cp:revision>
  <dcterms:created xsi:type="dcterms:W3CDTF">2020-06-21T10:54:00Z</dcterms:created>
  <dcterms:modified xsi:type="dcterms:W3CDTF">2020-07-01T19:39:00Z</dcterms:modified>
</cp:coreProperties>
</file>