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08EA9" w14:textId="1BC703E2" w:rsidR="00AB16DB" w:rsidRDefault="00C37F94" w:rsidP="00AB16DB">
      <w:pPr>
        <w:jc w:val="center"/>
      </w:pPr>
      <w:r>
        <w:rPr>
          <w:rFonts w:hint="cs"/>
          <w:rtl/>
        </w:rPr>
        <w:t>פרויקט - שחמט</w:t>
      </w:r>
    </w:p>
    <w:p w14:paraId="025DB514" w14:textId="77777777" w:rsidR="00AB16DB" w:rsidRDefault="00AB16DB" w:rsidP="00AB16DB">
      <w:pPr>
        <w:rPr>
          <w:rtl/>
        </w:rPr>
      </w:pPr>
      <w:r>
        <w:rPr>
          <w:rtl/>
        </w:rPr>
        <w:t>פרטי הסטודנטים:</w:t>
      </w:r>
    </w:p>
    <w:p w14:paraId="5FF86D4C" w14:textId="77777777" w:rsidR="00AB16DB" w:rsidRDefault="00AB16DB" w:rsidP="00AB16DB">
      <w:pPr>
        <w:rPr>
          <w:rtl/>
        </w:rPr>
      </w:pPr>
      <w:r>
        <w:rPr>
          <w:rtl/>
        </w:rPr>
        <w:t xml:space="preserve">אלי </w:t>
      </w:r>
      <w:proofErr w:type="spellStart"/>
      <w:r>
        <w:rPr>
          <w:rtl/>
        </w:rPr>
        <w:t>הלטובסקי</w:t>
      </w:r>
      <w:proofErr w:type="spellEnd"/>
      <w:r>
        <w:rPr>
          <w:rtl/>
        </w:rPr>
        <w:t xml:space="preserve"> 305462137</w:t>
      </w:r>
    </w:p>
    <w:p w14:paraId="5885DCD2" w14:textId="77777777" w:rsidR="00AB16DB" w:rsidRDefault="00AB16DB" w:rsidP="00AB16DB">
      <w:pPr>
        <w:rPr>
          <w:rtl/>
        </w:rPr>
      </w:pPr>
      <w:r>
        <w:rPr>
          <w:rtl/>
        </w:rPr>
        <w:t xml:space="preserve">אלחנן </w:t>
      </w:r>
      <w:proofErr w:type="spellStart"/>
      <w:r>
        <w:rPr>
          <w:rtl/>
        </w:rPr>
        <w:t>בוף</w:t>
      </w:r>
      <w:proofErr w:type="spellEnd"/>
      <w:r>
        <w:rPr>
          <w:rtl/>
        </w:rPr>
        <w:t xml:space="preserve"> </w:t>
      </w:r>
      <w:bookmarkStart w:id="0" w:name="_Hlk42548405"/>
      <w:r>
        <w:rPr>
          <w:rtl/>
        </w:rPr>
        <w:t>342689536</w:t>
      </w:r>
      <w:bookmarkEnd w:id="0"/>
    </w:p>
    <w:p w14:paraId="22753776" w14:textId="77777777" w:rsidR="00AB16DB" w:rsidRDefault="00AB16DB" w:rsidP="00AB16DB">
      <w:pPr>
        <w:rPr>
          <w:rtl/>
        </w:rPr>
      </w:pPr>
      <w:r>
        <w:rPr>
          <w:rtl/>
        </w:rPr>
        <w:t>הסבר קצר:</w:t>
      </w:r>
    </w:p>
    <w:p w14:paraId="05DD752D" w14:textId="6DBC4CA1" w:rsidR="00AB16DB" w:rsidRDefault="00C37F94" w:rsidP="00AB16DB">
      <w:pPr>
        <w:rPr>
          <w:rtl/>
        </w:rPr>
      </w:pPr>
      <w:r>
        <w:rPr>
          <w:rFonts w:hint="cs"/>
          <w:rtl/>
        </w:rPr>
        <w:t>זהו משחק שחמט שניתן לשחק בו שחקן מול שחקן או לחילופין שחקן אל מול המחשב</w:t>
      </w:r>
    </w:p>
    <w:p w14:paraId="1CBC806A" w14:textId="2C5C3F00" w:rsidR="00D209EB" w:rsidRDefault="00D209EB" w:rsidP="00AB16DB">
      <w:pPr>
        <w:rPr>
          <w:rtl/>
        </w:rPr>
      </w:pPr>
      <w:r>
        <w:rPr>
          <w:rFonts w:hint="cs"/>
          <w:rtl/>
        </w:rPr>
        <w:t>תיכון:</w:t>
      </w:r>
    </w:p>
    <w:p w14:paraId="6EAA36C9" w14:textId="53701D68" w:rsidR="00C51CEB" w:rsidRDefault="00143D42" w:rsidP="00AB16DB">
      <w:pPr>
        <w:rPr>
          <w:rFonts w:hint="cs"/>
          <w:rtl/>
        </w:rPr>
      </w:pPr>
      <w:r>
        <w:rPr>
          <w:rFonts w:hint="cs"/>
          <w:rtl/>
        </w:rPr>
        <w:t xml:space="preserve">בנינו את המחלקה </w:t>
      </w:r>
      <w:r w:rsidR="00AE528C">
        <w:t>Controller</w:t>
      </w:r>
      <w:r>
        <w:rPr>
          <w:rFonts w:hint="cs"/>
          <w:rtl/>
        </w:rPr>
        <w:t xml:space="preserve"> שאחראית על </w:t>
      </w:r>
      <w:r w:rsidR="00AE528C">
        <w:rPr>
          <w:rFonts w:hint="cs"/>
          <w:rtl/>
        </w:rPr>
        <w:t>השליטה במשחק</w:t>
      </w:r>
      <w:r>
        <w:rPr>
          <w:rFonts w:hint="cs"/>
          <w:rtl/>
        </w:rPr>
        <w:t xml:space="preserve">, מחלקת </w:t>
      </w:r>
      <w:r>
        <w:t>Board</w:t>
      </w:r>
      <w:r>
        <w:rPr>
          <w:rFonts w:hint="cs"/>
          <w:rtl/>
        </w:rPr>
        <w:t xml:space="preserve"> שאחראית על הלוח, מחלקת </w:t>
      </w:r>
      <w:proofErr w:type="spellStart"/>
      <w:r w:rsidR="00AE528C">
        <w:t>ObjGame</w:t>
      </w:r>
      <w:proofErr w:type="spellEnd"/>
      <w:r>
        <w:rPr>
          <w:rFonts w:hint="cs"/>
          <w:rtl/>
        </w:rPr>
        <w:t xml:space="preserve"> שאחראית על </w:t>
      </w:r>
      <w:r w:rsidR="00AE528C">
        <w:rPr>
          <w:rFonts w:hint="cs"/>
          <w:rtl/>
        </w:rPr>
        <w:t>הכלים, כאשר כל לכל כלי יש מחלקה בפני עצמה</w:t>
      </w:r>
      <w:r>
        <w:rPr>
          <w:rFonts w:hint="cs"/>
          <w:rtl/>
        </w:rPr>
        <w:t xml:space="preserve">, מחלקת </w:t>
      </w:r>
      <w:r w:rsidR="00AE528C">
        <w:t>Menu</w:t>
      </w:r>
      <w:r>
        <w:rPr>
          <w:rFonts w:hint="cs"/>
          <w:rtl/>
        </w:rPr>
        <w:t xml:space="preserve"> שאחראית על ה</w:t>
      </w:r>
      <w:r w:rsidR="00AE528C">
        <w:rPr>
          <w:rFonts w:hint="cs"/>
          <w:rtl/>
        </w:rPr>
        <w:t>תפריט</w:t>
      </w:r>
      <w:r>
        <w:rPr>
          <w:rFonts w:hint="cs"/>
          <w:rtl/>
        </w:rPr>
        <w:t xml:space="preserve"> במשחק, </w:t>
      </w:r>
      <w:r w:rsidR="001F0561">
        <w:rPr>
          <w:rFonts w:hint="cs"/>
          <w:rtl/>
        </w:rPr>
        <w:t xml:space="preserve">מחלקת </w:t>
      </w:r>
      <w:r w:rsidR="001F0561">
        <w:t>Algorithm</w:t>
      </w:r>
      <w:r w:rsidR="001F0561">
        <w:rPr>
          <w:rFonts w:hint="cs"/>
          <w:rtl/>
        </w:rPr>
        <w:t xml:space="preserve"> שאחראית על הפעלת אלגוריתם שבוחר מהלכים עבור המחשב, וכן מחלקת </w:t>
      </w:r>
      <w:proofErr w:type="spellStart"/>
      <w:r w:rsidR="001F0561">
        <w:t>AlgBoard</w:t>
      </w:r>
      <w:proofErr w:type="spellEnd"/>
      <w:r w:rsidR="001F0561">
        <w:rPr>
          <w:rFonts w:hint="cs"/>
          <w:rtl/>
        </w:rPr>
        <w:t xml:space="preserve"> שאחראית על הלוחות הזמניים שמורצים במהלך האלגוריתם</w:t>
      </w:r>
      <w:r>
        <w:rPr>
          <w:rFonts w:hint="cs"/>
          <w:rtl/>
        </w:rPr>
        <w:t>.</w:t>
      </w:r>
      <w:r w:rsidR="005A06C2">
        <w:rPr>
          <w:rFonts w:hint="cs"/>
          <w:rtl/>
        </w:rPr>
        <w:t xml:space="preserve"> כמו כן קיימות המחלקות </w:t>
      </w:r>
      <w:r w:rsidR="005A06C2">
        <w:t>Factory</w:t>
      </w:r>
      <w:r w:rsidR="005A06C2">
        <w:rPr>
          <w:rFonts w:hint="cs"/>
          <w:rtl/>
        </w:rPr>
        <w:t xml:space="preserve"> ו-</w:t>
      </w:r>
      <w:proofErr w:type="spellStart"/>
      <w:r w:rsidR="005A06C2">
        <w:t>Comand</w:t>
      </w:r>
      <w:proofErr w:type="spellEnd"/>
      <w:r w:rsidR="005A06C2">
        <w:rPr>
          <w:rFonts w:hint="cs"/>
          <w:rtl/>
        </w:rPr>
        <w:t xml:space="preserve"> שאחראיות על ייצור האובייקטים ועל הפקודות.</w:t>
      </w:r>
    </w:p>
    <w:p w14:paraId="1BE4E184" w14:textId="77777777" w:rsidR="00AB16DB" w:rsidRDefault="00AB16DB" w:rsidP="00AB16DB">
      <w:pPr>
        <w:rPr>
          <w:rtl/>
        </w:rPr>
      </w:pPr>
      <w:r>
        <w:rPr>
          <w:rtl/>
        </w:rPr>
        <w:t>רשימת קבצים:</w:t>
      </w:r>
    </w:p>
    <w:p w14:paraId="07A437C0" w14:textId="355F0CBE" w:rsidR="00975CB2" w:rsidRDefault="00AB16DB" w:rsidP="00787D6D">
      <w:pPr>
        <w:rPr>
          <w:rtl/>
        </w:rPr>
      </w:pPr>
      <w:r>
        <w:rPr>
          <w:rtl/>
        </w:rPr>
        <w:t xml:space="preserve">כחלק מהתרגיל בנינו </w:t>
      </w:r>
      <w:r w:rsidR="00787D6D">
        <w:rPr>
          <w:rFonts w:hint="cs"/>
          <w:rtl/>
        </w:rPr>
        <w:t>את</w:t>
      </w:r>
      <w:r>
        <w:rPr>
          <w:rtl/>
        </w:rPr>
        <w:t xml:space="preserve"> </w:t>
      </w:r>
      <w:r w:rsidR="00787D6D">
        <w:rPr>
          <w:rFonts w:hint="cs"/>
          <w:rtl/>
        </w:rPr>
        <w:t>ה</w:t>
      </w:r>
      <w:r>
        <w:rPr>
          <w:rtl/>
        </w:rPr>
        <w:t>מחלק</w:t>
      </w:r>
      <w:r w:rsidR="001D1A79">
        <w:rPr>
          <w:rFonts w:hint="cs"/>
          <w:rtl/>
        </w:rPr>
        <w:t>ות</w:t>
      </w:r>
      <w:r w:rsidR="00787D6D">
        <w:rPr>
          <w:rFonts w:hint="cs"/>
          <w:rtl/>
        </w:rPr>
        <w:t xml:space="preserve"> הנדרש</w:t>
      </w:r>
      <w:r w:rsidR="001D1A79">
        <w:rPr>
          <w:rFonts w:hint="cs"/>
          <w:rtl/>
        </w:rPr>
        <w:t>ו</w:t>
      </w:r>
      <w:r w:rsidR="00787D6D">
        <w:rPr>
          <w:rFonts w:hint="cs"/>
          <w:rtl/>
        </w:rPr>
        <w:t>ת לפי התיכון</w:t>
      </w:r>
    </w:p>
    <w:p w14:paraId="1CC756F6" w14:textId="1A78A6FF" w:rsidR="00AB16DB" w:rsidRDefault="00AB16DB" w:rsidP="00AB16DB">
      <w:pPr>
        <w:rPr>
          <w:rtl/>
        </w:rPr>
      </w:pPr>
      <w:r>
        <w:rPr>
          <w:rtl/>
        </w:rPr>
        <w:t>מבני נתונים עיקריים:</w:t>
      </w:r>
    </w:p>
    <w:p w14:paraId="21AB538A" w14:textId="32782871" w:rsidR="001D1A79" w:rsidRDefault="001D1A79" w:rsidP="00AB16DB">
      <w:pPr>
        <w:rPr>
          <w:rFonts w:hint="cs"/>
          <w:rtl/>
        </w:rPr>
      </w:pPr>
      <w:r>
        <w:rPr>
          <w:rFonts w:hint="cs"/>
          <w:rtl/>
        </w:rPr>
        <w:t xml:space="preserve">השתמשנו </w:t>
      </w:r>
      <w:r w:rsidR="00C363CE">
        <w:rPr>
          <w:rFonts w:hint="cs"/>
          <w:rtl/>
        </w:rPr>
        <w:t xml:space="preserve">במערכים אשר מכילים את הכלים השונים, </w:t>
      </w:r>
      <w:r>
        <w:rPr>
          <w:rFonts w:hint="cs"/>
          <w:rtl/>
        </w:rPr>
        <w:t xml:space="preserve">בווקטורים אשר מכילים את </w:t>
      </w:r>
      <w:r w:rsidR="00C363CE">
        <w:rPr>
          <w:rFonts w:hint="cs"/>
          <w:rtl/>
        </w:rPr>
        <w:t>המהלכים החוקיים של כל כלי, ב</w:t>
      </w:r>
      <w:r w:rsidR="00C363CE">
        <w:t>map</w:t>
      </w:r>
      <w:r w:rsidR="00C363CE">
        <w:rPr>
          <w:rFonts w:hint="cs"/>
          <w:rtl/>
        </w:rPr>
        <w:t xml:space="preserve"> לצורך ייצור האובייקטים ולצורך האלגוריתם </w:t>
      </w:r>
      <w:proofErr w:type="spellStart"/>
      <w:r w:rsidR="00C363CE">
        <w:rPr>
          <w:rFonts w:hint="cs"/>
          <w:rtl/>
        </w:rPr>
        <w:t>וב</w:t>
      </w:r>
      <w:proofErr w:type="spellEnd"/>
      <w:r w:rsidR="00C363CE">
        <w:t>pair</w:t>
      </w:r>
      <w:r w:rsidR="00C363CE">
        <w:rPr>
          <w:rFonts w:hint="cs"/>
          <w:rtl/>
        </w:rPr>
        <w:t xml:space="preserve"> במקומות שונים בקוד. כמו כן השתמשנו </w:t>
      </w:r>
      <w:proofErr w:type="spellStart"/>
      <w:r w:rsidR="00C363CE">
        <w:rPr>
          <w:rFonts w:hint="cs"/>
          <w:rtl/>
        </w:rPr>
        <w:t>באיטרטורים</w:t>
      </w:r>
      <w:proofErr w:type="spellEnd"/>
      <w:r w:rsidR="00C363CE">
        <w:rPr>
          <w:rFonts w:hint="cs"/>
          <w:rtl/>
        </w:rPr>
        <w:t xml:space="preserve"> לצורך המעברים השונים במהלך המשחק</w:t>
      </w:r>
      <w:r>
        <w:rPr>
          <w:rFonts w:hint="cs"/>
          <w:rtl/>
        </w:rPr>
        <w:t>.</w:t>
      </w:r>
      <w:r w:rsidR="000539C7">
        <w:rPr>
          <w:rFonts w:hint="cs"/>
          <w:rtl/>
        </w:rPr>
        <w:t xml:space="preserve"> בנוסף השתמשנו בפונקציות למדא במחלקת </w:t>
      </w:r>
      <w:r w:rsidR="000539C7">
        <w:t>Factory</w:t>
      </w:r>
      <w:r w:rsidR="000539C7">
        <w:rPr>
          <w:rFonts w:hint="cs"/>
          <w:rtl/>
        </w:rPr>
        <w:t>.</w:t>
      </w:r>
    </w:p>
    <w:p w14:paraId="44022C7A" w14:textId="6B54FA52" w:rsidR="00AB16DB" w:rsidRDefault="00AB16DB" w:rsidP="00AB16DB">
      <w:pPr>
        <w:rPr>
          <w:rtl/>
        </w:rPr>
      </w:pPr>
      <w:r>
        <w:rPr>
          <w:rtl/>
        </w:rPr>
        <w:t>אלגוריתמים ראויים לציון:</w:t>
      </w:r>
    </w:p>
    <w:p w14:paraId="361407D6" w14:textId="56AD8E1F" w:rsidR="001D1A79" w:rsidRDefault="001D1A79" w:rsidP="002D2813">
      <w:pPr>
        <w:rPr>
          <w:rtl/>
        </w:rPr>
      </w:pPr>
      <w:r>
        <w:rPr>
          <w:rFonts w:hint="cs"/>
          <w:rtl/>
        </w:rPr>
        <w:t xml:space="preserve">לצורך </w:t>
      </w:r>
      <w:r w:rsidR="00C363CE">
        <w:rPr>
          <w:rFonts w:hint="cs"/>
          <w:rtl/>
        </w:rPr>
        <w:t>מציאת מהלך עבור המחשב</w:t>
      </w:r>
      <w:r>
        <w:rPr>
          <w:rFonts w:hint="cs"/>
          <w:rtl/>
        </w:rPr>
        <w:t xml:space="preserve"> השתמשנו באלגוריתם המבוסס על </w:t>
      </w:r>
      <w:r w:rsidR="002D2813" w:rsidRPr="002D2813">
        <w:t>Backtracking</w:t>
      </w:r>
      <w:r>
        <w:rPr>
          <w:rFonts w:hint="cs"/>
          <w:rtl/>
        </w:rPr>
        <w:t>.</w:t>
      </w:r>
      <w:r w:rsidR="00BF41E7">
        <w:rPr>
          <w:rFonts w:hint="cs"/>
          <w:rtl/>
        </w:rPr>
        <w:t xml:space="preserve"> (אם כי בפועל בשל באגים שעוד לא הצלחנו לפתור כעת המחשב בוחר מהלך באופן רנדומלי).</w:t>
      </w:r>
    </w:p>
    <w:p w14:paraId="6A11ABE2" w14:textId="77777777" w:rsidR="00AB16DB" w:rsidRDefault="00AB16DB" w:rsidP="00AB16DB">
      <w:pPr>
        <w:rPr>
          <w:rFonts w:hint="cs"/>
          <w:rtl/>
        </w:rPr>
      </w:pPr>
      <w:r>
        <w:rPr>
          <w:rtl/>
        </w:rPr>
        <w:t>באגים ידועים:</w:t>
      </w:r>
    </w:p>
    <w:p w14:paraId="42FBDBF6" w14:textId="77777777" w:rsidR="00AB16DB" w:rsidRDefault="00AB16DB" w:rsidP="00AB16DB">
      <w:pPr>
        <w:rPr>
          <w:rFonts w:hint="cs"/>
          <w:rtl/>
        </w:rPr>
      </w:pPr>
    </w:p>
    <w:p w14:paraId="5332448F" w14:textId="47A13C7B" w:rsidR="00AB16DB" w:rsidRDefault="00AB16DB" w:rsidP="00AB16DB">
      <w:pPr>
        <w:rPr>
          <w:rtl/>
        </w:rPr>
      </w:pPr>
      <w:r>
        <w:rPr>
          <w:rtl/>
        </w:rPr>
        <w:t>הערות אחרות:</w:t>
      </w:r>
    </w:p>
    <w:p w14:paraId="0F9A28C2" w14:textId="05369CF8" w:rsidR="00A53065" w:rsidRDefault="00A53065" w:rsidP="00AB16DB">
      <w:pPr>
        <w:rPr>
          <w:rFonts w:hint="cs"/>
          <w:rtl/>
        </w:rPr>
      </w:pPr>
      <w:r>
        <w:rPr>
          <w:rFonts w:hint="cs"/>
          <w:rtl/>
        </w:rPr>
        <w:t>כחלק מהמשחק מימשנו את אפשרויות ההכתרה</w:t>
      </w:r>
      <w:r w:rsidR="00C955AD">
        <w:rPr>
          <w:rFonts w:hint="cs"/>
          <w:rtl/>
        </w:rPr>
        <w:t>, שבה ניתן לבחור את הכלי המבוקש</w:t>
      </w:r>
      <w:r>
        <w:rPr>
          <w:rFonts w:hint="cs"/>
          <w:rtl/>
        </w:rPr>
        <w:t>, הצרחה, הכאה דרך הילוכו, וכן פט כאשר המלך אינו מאוים אך לא קיים מהלך חוקי.</w:t>
      </w:r>
      <w:r w:rsidR="00C955AD">
        <w:rPr>
          <w:rFonts w:hint="cs"/>
          <w:rtl/>
        </w:rPr>
        <w:t xml:space="preserve"> לא מימשנו את כל המקרים שבהם המשחק נגמר בתיקו, וכן לא קיימת בינתיים אופציית ביטול מהלך.</w:t>
      </w:r>
    </w:p>
    <w:p w14:paraId="4C9BF7F8" w14:textId="64877116" w:rsidR="007D5F9E" w:rsidRDefault="007D5F9E">
      <w:pPr>
        <w:rPr>
          <w:rtl/>
        </w:rPr>
      </w:pPr>
    </w:p>
    <w:sectPr w:rsidR="007D5F9E" w:rsidSect="00A93F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F1227"/>
    <w:multiLevelType w:val="hybridMultilevel"/>
    <w:tmpl w:val="ADBEC9B8"/>
    <w:lvl w:ilvl="0" w:tplc="FD067D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B0DC3"/>
    <w:multiLevelType w:val="hybridMultilevel"/>
    <w:tmpl w:val="6BAE74B6"/>
    <w:lvl w:ilvl="0" w:tplc="B91021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E63089A"/>
    <w:multiLevelType w:val="hybridMultilevel"/>
    <w:tmpl w:val="459242A4"/>
    <w:lvl w:ilvl="0" w:tplc="E62E3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FC"/>
    <w:rsid w:val="000047D0"/>
    <w:rsid w:val="00005B37"/>
    <w:rsid w:val="00016C05"/>
    <w:rsid w:val="000178AE"/>
    <w:rsid w:val="000539C7"/>
    <w:rsid w:val="000742DF"/>
    <w:rsid w:val="00082C34"/>
    <w:rsid w:val="000831B2"/>
    <w:rsid w:val="000922CD"/>
    <w:rsid w:val="000A0655"/>
    <w:rsid w:val="000B2D18"/>
    <w:rsid w:val="000E5B1F"/>
    <w:rsid w:val="001016B3"/>
    <w:rsid w:val="001051A8"/>
    <w:rsid w:val="00112C6D"/>
    <w:rsid w:val="0013082F"/>
    <w:rsid w:val="00143D42"/>
    <w:rsid w:val="00144ECC"/>
    <w:rsid w:val="00145E7F"/>
    <w:rsid w:val="001470BE"/>
    <w:rsid w:val="00151E48"/>
    <w:rsid w:val="001657B4"/>
    <w:rsid w:val="001711C2"/>
    <w:rsid w:val="001B6B83"/>
    <w:rsid w:val="001C0471"/>
    <w:rsid w:val="001D0A9B"/>
    <w:rsid w:val="001D1A79"/>
    <w:rsid w:val="001E2F7D"/>
    <w:rsid w:val="001F0561"/>
    <w:rsid w:val="002267CC"/>
    <w:rsid w:val="00251136"/>
    <w:rsid w:val="002611FD"/>
    <w:rsid w:val="00263C10"/>
    <w:rsid w:val="0027362A"/>
    <w:rsid w:val="00280777"/>
    <w:rsid w:val="00281D25"/>
    <w:rsid w:val="00286B5B"/>
    <w:rsid w:val="002B065E"/>
    <w:rsid w:val="002B3AE2"/>
    <w:rsid w:val="002D2813"/>
    <w:rsid w:val="002E1A87"/>
    <w:rsid w:val="002F39E0"/>
    <w:rsid w:val="0030370E"/>
    <w:rsid w:val="00336669"/>
    <w:rsid w:val="003456A2"/>
    <w:rsid w:val="00386576"/>
    <w:rsid w:val="003911D3"/>
    <w:rsid w:val="003D4D9A"/>
    <w:rsid w:val="003E2ACF"/>
    <w:rsid w:val="004053B3"/>
    <w:rsid w:val="00422683"/>
    <w:rsid w:val="00433E08"/>
    <w:rsid w:val="00440E9A"/>
    <w:rsid w:val="0044305F"/>
    <w:rsid w:val="004450D7"/>
    <w:rsid w:val="004711CD"/>
    <w:rsid w:val="004722DD"/>
    <w:rsid w:val="0047329F"/>
    <w:rsid w:val="004873FF"/>
    <w:rsid w:val="0049160B"/>
    <w:rsid w:val="0049742A"/>
    <w:rsid w:val="004C5CEA"/>
    <w:rsid w:val="004E29D7"/>
    <w:rsid w:val="004F39B7"/>
    <w:rsid w:val="004F4197"/>
    <w:rsid w:val="0052091D"/>
    <w:rsid w:val="005260F6"/>
    <w:rsid w:val="005328BC"/>
    <w:rsid w:val="00570F84"/>
    <w:rsid w:val="00582392"/>
    <w:rsid w:val="00590006"/>
    <w:rsid w:val="005A06C2"/>
    <w:rsid w:val="005C0415"/>
    <w:rsid w:val="005C49F6"/>
    <w:rsid w:val="006071F7"/>
    <w:rsid w:val="00641A28"/>
    <w:rsid w:val="00646E90"/>
    <w:rsid w:val="00652652"/>
    <w:rsid w:val="006726EC"/>
    <w:rsid w:val="00676441"/>
    <w:rsid w:val="00694212"/>
    <w:rsid w:val="006B7588"/>
    <w:rsid w:val="006C09BB"/>
    <w:rsid w:val="006C3A5D"/>
    <w:rsid w:val="006F3E48"/>
    <w:rsid w:val="006F5C3D"/>
    <w:rsid w:val="0071376B"/>
    <w:rsid w:val="0074045A"/>
    <w:rsid w:val="00761869"/>
    <w:rsid w:val="00770C60"/>
    <w:rsid w:val="00787C33"/>
    <w:rsid w:val="00787D6D"/>
    <w:rsid w:val="00791EB8"/>
    <w:rsid w:val="007A504A"/>
    <w:rsid w:val="007C11E9"/>
    <w:rsid w:val="007D5F9E"/>
    <w:rsid w:val="007E4BEF"/>
    <w:rsid w:val="007E59E6"/>
    <w:rsid w:val="008229AD"/>
    <w:rsid w:val="008269D3"/>
    <w:rsid w:val="008315CB"/>
    <w:rsid w:val="00835546"/>
    <w:rsid w:val="00835D9F"/>
    <w:rsid w:val="0083765D"/>
    <w:rsid w:val="008641C3"/>
    <w:rsid w:val="008721C9"/>
    <w:rsid w:val="0087387B"/>
    <w:rsid w:val="00875EBA"/>
    <w:rsid w:val="00894485"/>
    <w:rsid w:val="00894AE9"/>
    <w:rsid w:val="008D41BA"/>
    <w:rsid w:val="008E0356"/>
    <w:rsid w:val="008E59F1"/>
    <w:rsid w:val="00953ED1"/>
    <w:rsid w:val="00954CBD"/>
    <w:rsid w:val="00975CB2"/>
    <w:rsid w:val="00976057"/>
    <w:rsid w:val="00983BD9"/>
    <w:rsid w:val="009845F0"/>
    <w:rsid w:val="00994AA4"/>
    <w:rsid w:val="009A7838"/>
    <w:rsid w:val="009C1E6E"/>
    <w:rsid w:val="009F57A1"/>
    <w:rsid w:val="00A2666C"/>
    <w:rsid w:val="00A40A6C"/>
    <w:rsid w:val="00A5300E"/>
    <w:rsid w:val="00A53065"/>
    <w:rsid w:val="00A54420"/>
    <w:rsid w:val="00A70B8A"/>
    <w:rsid w:val="00A93F9C"/>
    <w:rsid w:val="00AA2435"/>
    <w:rsid w:val="00AB16DB"/>
    <w:rsid w:val="00AB6AD3"/>
    <w:rsid w:val="00AC55F8"/>
    <w:rsid w:val="00AD551D"/>
    <w:rsid w:val="00AE3A81"/>
    <w:rsid w:val="00AE528C"/>
    <w:rsid w:val="00AE7E83"/>
    <w:rsid w:val="00B059C9"/>
    <w:rsid w:val="00B06F78"/>
    <w:rsid w:val="00B12B63"/>
    <w:rsid w:val="00B6728D"/>
    <w:rsid w:val="00B733D4"/>
    <w:rsid w:val="00B75145"/>
    <w:rsid w:val="00B8502C"/>
    <w:rsid w:val="00BA68C1"/>
    <w:rsid w:val="00BE2243"/>
    <w:rsid w:val="00BF41E7"/>
    <w:rsid w:val="00C01581"/>
    <w:rsid w:val="00C0295E"/>
    <w:rsid w:val="00C11F57"/>
    <w:rsid w:val="00C363CE"/>
    <w:rsid w:val="00C37F94"/>
    <w:rsid w:val="00C459F6"/>
    <w:rsid w:val="00C51CEB"/>
    <w:rsid w:val="00C57515"/>
    <w:rsid w:val="00C57CDB"/>
    <w:rsid w:val="00C810E4"/>
    <w:rsid w:val="00C94667"/>
    <w:rsid w:val="00C955AD"/>
    <w:rsid w:val="00CC7501"/>
    <w:rsid w:val="00CE7848"/>
    <w:rsid w:val="00CF26A2"/>
    <w:rsid w:val="00D15848"/>
    <w:rsid w:val="00D209EB"/>
    <w:rsid w:val="00D304F1"/>
    <w:rsid w:val="00D71021"/>
    <w:rsid w:val="00D84596"/>
    <w:rsid w:val="00D908F9"/>
    <w:rsid w:val="00D913F7"/>
    <w:rsid w:val="00D942F2"/>
    <w:rsid w:val="00DA621B"/>
    <w:rsid w:val="00DA777C"/>
    <w:rsid w:val="00DB4B6A"/>
    <w:rsid w:val="00DE0CDD"/>
    <w:rsid w:val="00E22314"/>
    <w:rsid w:val="00E51DC9"/>
    <w:rsid w:val="00E55586"/>
    <w:rsid w:val="00E65FD2"/>
    <w:rsid w:val="00E673E7"/>
    <w:rsid w:val="00E86DB8"/>
    <w:rsid w:val="00EB5A5B"/>
    <w:rsid w:val="00EB6A1D"/>
    <w:rsid w:val="00EB7106"/>
    <w:rsid w:val="00EC123D"/>
    <w:rsid w:val="00ED7441"/>
    <w:rsid w:val="00F237B9"/>
    <w:rsid w:val="00F318E3"/>
    <w:rsid w:val="00F33141"/>
    <w:rsid w:val="00F34436"/>
    <w:rsid w:val="00F559B0"/>
    <w:rsid w:val="00F73F91"/>
    <w:rsid w:val="00F750A9"/>
    <w:rsid w:val="00F860FC"/>
    <w:rsid w:val="00F900FE"/>
    <w:rsid w:val="00F963C5"/>
    <w:rsid w:val="00FA0E5B"/>
    <w:rsid w:val="00FC116D"/>
    <w:rsid w:val="00FC5E17"/>
    <w:rsid w:val="00FE0892"/>
    <w:rsid w:val="00FF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0B3E5"/>
  <w15:chartTrackingRefBased/>
  <w15:docId w15:val="{06B4878A-B7C9-41CE-AB26-66653BB5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6DB"/>
    <w:pPr>
      <w:bidi/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28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5356</TotalTime>
  <Pages>1</Pages>
  <Words>225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Elisheva Janach</dc:creator>
  <cp:keywords/>
  <dc:description/>
  <cp:lastModifiedBy>eli haltovsky</cp:lastModifiedBy>
  <cp:revision>35</cp:revision>
  <dcterms:created xsi:type="dcterms:W3CDTF">2020-01-04T19:32:00Z</dcterms:created>
  <dcterms:modified xsi:type="dcterms:W3CDTF">2020-07-06T16:32:00Z</dcterms:modified>
</cp:coreProperties>
</file>