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6F852" w14:textId="77777777" w:rsidR="00C6438E" w:rsidRDefault="00C6438E" w:rsidP="00027054">
      <w:pPr>
        <w:jc w:val="right"/>
      </w:pPr>
      <w:r>
        <w:t>https://www.birme.net/?target_width=500&amp;target_height=300&amp;quality=70&amp;rename=cars-xx&amp;rename_start=1</w:t>
      </w:r>
    </w:p>
    <w:p w14:paraId="11F15D80" w14:textId="77777777" w:rsidR="00C6438E" w:rsidRDefault="00C6438E" w:rsidP="00027054">
      <w:pPr>
        <w:jc w:val="right"/>
      </w:pPr>
      <w:r>
        <w:t>https://squoosh.app</w:t>
      </w:r>
      <w:r>
        <w:rPr>
          <w:rFonts w:cs="Arial"/>
          <w:rtl/>
        </w:rPr>
        <w:t>/</w:t>
      </w:r>
    </w:p>
    <w:p w14:paraId="739CA6B4" w14:textId="77777777" w:rsidR="00C6438E" w:rsidRDefault="00C6438E" w:rsidP="00027054">
      <w:pPr>
        <w:jc w:val="right"/>
      </w:pPr>
      <w:r>
        <w:t>https://laviwebfiles.com/courses/tools</w:t>
      </w:r>
      <w:r>
        <w:rPr>
          <w:rFonts w:cs="Arial"/>
          <w:rtl/>
        </w:rPr>
        <w:t>/</w:t>
      </w:r>
    </w:p>
    <w:p w14:paraId="5BB431DD" w14:textId="77777777" w:rsidR="00C6438E" w:rsidRDefault="00C6438E" w:rsidP="00027054">
      <w:pPr>
        <w:jc w:val="right"/>
      </w:pPr>
      <w:r>
        <w:t>From Lavi Perchik to Everyone:  02:03 PM</w:t>
      </w:r>
    </w:p>
    <w:p w14:paraId="2AE9C979" w14:textId="77777777" w:rsidR="00C6438E" w:rsidRDefault="00C6438E" w:rsidP="00027054">
      <w:pPr>
        <w:jc w:val="right"/>
      </w:pPr>
      <w:r>
        <w:t>li*17&gt;img[src="img/cars-$$.jpg"]</w:t>
      </w:r>
    </w:p>
    <w:p w14:paraId="65E2E6CB" w14:textId="77777777" w:rsidR="00C6438E" w:rsidRDefault="00C6438E" w:rsidP="00027054">
      <w:pPr>
        <w:jc w:val="right"/>
      </w:pPr>
      <w:r>
        <w:t>li*4&gt;img[src="img/$$.jpg"]</w:t>
      </w:r>
    </w:p>
    <w:p w14:paraId="4CBCF0A8" w14:textId="77777777" w:rsidR="00C6438E" w:rsidRDefault="00C6438E" w:rsidP="00027054">
      <w:pPr>
        <w:jc w:val="right"/>
      </w:pPr>
      <w:r>
        <w:rPr>
          <w:rFonts w:cs="Arial"/>
          <w:rtl/>
        </w:rPr>
        <w:t>&lt;</w:t>
      </w:r>
      <w:r>
        <w:t>div class="products</w:t>
      </w:r>
      <w:r>
        <w:rPr>
          <w:rFonts w:cs="Arial"/>
          <w:rtl/>
        </w:rPr>
        <w:t>"&gt;</w:t>
      </w:r>
      <w:r>
        <w:cr/>
      </w:r>
      <w:r>
        <w:rPr>
          <w:rFonts w:cs="Arial"/>
          <w:rtl/>
        </w:rPr>
        <w:t xml:space="preserve">    &lt;</w:t>
      </w:r>
      <w:r>
        <w:t>div class="container</w:t>
      </w:r>
      <w:r>
        <w:rPr>
          <w:rFonts w:cs="Arial"/>
          <w:rtl/>
        </w:rPr>
        <w:t>"&gt;</w:t>
      </w:r>
      <w:r>
        <w:cr/>
      </w:r>
      <w:r>
        <w:rPr>
          <w:rFonts w:cs="Arial"/>
          <w:rtl/>
        </w:rPr>
        <w:t xml:space="preserve">      &lt;</w:t>
      </w:r>
      <w:r>
        <w:t>ul</w:t>
      </w:r>
      <w:r>
        <w:rPr>
          <w:rFonts w:cs="Arial"/>
          <w:rtl/>
        </w:rPr>
        <w:t>&gt;</w:t>
      </w:r>
      <w:r>
        <w:cr/>
      </w:r>
      <w:r>
        <w:rPr>
          <w:rFonts w:cs="Arial"/>
          <w:rtl/>
        </w:rPr>
        <w:t xml:space="preserve">        &lt;</w:t>
      </w:r>
      <w:r>
        <w:t>li&gt;&lt;img src="img/01.jpg" alt=""&gt;&lt;/li</w:t>
      </w:r>
      <w:r>
        <w:rPr>
          <w:rFonts w:cs="Arial"/>
          <w:rtl/>
        </w:rPr>
        <w:t>&gt;</w:t>
      </w:r>
      <w:r>
        <w:cr/>
      </w:r>
      <w:r>
        <w:rPr>
          <w:rFonts w:cs="Arial"/>
          <w:rtl/>
        </w:rPr>
        <w:t xml:space="preserve">        &lt;</w:t>
      </w:r>
      <w:r>
        <w:t>li&gt;&lt;img src="img/02.jpg" alt=""&gt;&lt;/li</w:t>
      </w:r>
      <w:r>
        <w:rPr>
          <w:rFonts w:cs="Arial"/>
          <w:rtl/>
        </w:rPr>
        <w:t>&gt;</w:t>
      </w:r>
      <w:r>
        <w:cr/>
      </w:r>
      <w:r>
        <w:rPr>
          <w:rFonts w:cs="Arial"/>
          <w:rtl/>
        </w:rPr>
        <w:t xml:space="preserve">        &lt;</w:t>
      </w:r>
      <w:r>
        <w:t>li&gt;&lt;img src="img/03.jpg" alt=""&gt;&lt;/li</w:t>
      </w:r>
      <w:r>
        <w:rPr>
          <w:rFonts w:cs="Arial"/>
          <w:rtl/>
        </w:rPr>
        <w:t>&gt;</w:t>
      </w:r>
      <w:r>
        <w:cr/>
      </w:r>
      <w:r>
        <w:rPr>
          <w:rFonts w:cs="Arial"/>
          <w:rtl/>
        </w:rPr>
        <w:t xml:space="preserve">        &lt;</w:t>
      </w:r>
      <w:r>
        <w:t>li&gt;&lt;img src="img/04.jpg" alt=""&gt;&lt;/li</w:t>
      </w:r>
      <w:r>
        <w:rPr>
          <w:rFonts w:cs="Arial"/>
          <w:rtl/>
        </w:rPr>
        <w:t>&gt;</w:t>
      </w:r>
      <w:r>
        <w:cr/>
      </w:r>
      <w:r>
        <w:rPr>
          <w:rFonts w:cs="Arial"/>
          <w:rtl/>
        </w:rPr>
        <w:t xml:space="preserve">      &lt;/</w:t>
      </w:r>
      <w:r>
        <w:t>ul</w:t>
      </w:r>
      <w:r>
        <w:rPr>
          <w:rFonts w:cs="Arial"/>
          <w:rtl/>
        </w:rPr>
        <w:t>&gt;</w:t>
      </w:r>
    </w:p>
    <w:p w14:paraId="076940FD" w14:textId="77777777" w:rsidR="00C6438E" w:rsidRDefault="00C6438E" w:rsidP="00027054">
      <w:pPr>
        <w:jc w:val="right"/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24CDCBD7" w14:textId="77777777" w:rsidR="00C6438E" w:rsidRDefault="00C6438E" w:rsidP="00027054">
      <w:pPr>
        <w:jc w:val="right"/>
      </w:pPr>
      <w:r>
        <w:rPr>
          <w:rFonts w:cs="Arial"/>
          <w:rtl/>
        </w:rPr>
        <w:t xml:space="preserve">  &lt;/</w:t>
      </w:r>
      <w:r>
        <w:t>div</w:t>
      </w:r>
      <w:r>
        <w:rPr>
          <w:rFonts w:cs="Arial"/>
          <w:rtl/>
        </w:rPr>
        <w:t>&gt;</w:t>
      </w:r>
    </w:p>
    <w:p w14:paraId="0611C39C" w14:textId="77777777" w:rsidR="00C6438E" w:rsidRDefault="00C6438E" w:rsidP="00027054">
      <w:pPr>
        <w:jc w:val="right"/>
      </w:pPr>
      <w:r>
        <w:t>From Lavi Perchik to Everyone:  02:12 PM</w:t>
      </w:r>
    </w:p>
    <w:p w14:paraId="6BEEE939" w14:textId="77777777" w:rsidR="00C6438E" w:rsidRDefault="00C6438E" w:rsidP="00027054">
      <w:pPr>
        <w:jc w:val="right"/>
      </w:pPr>
      <w:r>
        <w:t xml:space="preserve">list-style-type: </w:t>
      </w:r>
      <w:proofErr w:type="gramStart"/>
      <w:r>
        <w:t>none</w:t>
      </w:r>
      <w:r>
        <w:rPr>
          <w:rFonts w:cs="Arial"/>
          <w:rtl/>
        </w:rPr>
        <w:t>;</w:t>
      </w:r>
      <w:proofErr w:type="gramEnd"/>
    </w:p>
    <w:p w14:paraId="47761C34" w14:textId="77777777" w:rsidR="00C6438E" w:rsidRDefault="00C6438E" w:rsidP="00027054">
      <w:pPr>
        <w:jc w:val="right"/>
      </w:pPr>
      <w:r>
        <w:rPr>
          <w:rFonts w:cs="Arial"/>
          <w:rtl/>
        </w:rPr>
        <w:t xml:space="preserve">  </w:t>
      </w:r>
      <w:r>
        <w:t xml:space="preserve">padding: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7289FC9A" w14:textId="77777777" w:rsidR="00C6438E" w:rsidRDefault="00C6438E" w:rsidP="00027054">
      <w:pPr>
        <w:jc w:val="right"/>
      </w:pPr>
      <w:r>
        <w:t>From Lavi Perchik to Everyone:  02:39 PM</w:t>
      </w:r>
    </w:p>
    <w:p w14:paraId="1924D155" w14:textId="77777777" w:rsidR="00C6438E" w:rsidRDefault="00C6438E" w:rsidP="00027054">
      <w:pPr>
        <w:jc w:val="right"/>
        <w:rPr>
          <w:rtl/>
        </w:rPr>
      </w:pPr>
      <w:r>
        <w:rPr>
          <w:rFonts w:cs="Arial"/>
          <w:rtl/>
        </w:rPr>
        <w:t>.</w:t>
      </w:r>
      <w:r>
        <w:t>button {</w:t>
      </w:r>
      <w:r>
        <w:cr/>
      </w:r>
      <w:r>
        <w:rPr>
          <w:rFonts w:cs="Arial"/>
          <w:rtl/>
        </w:rPr>
        <w:t xml:space="preserve">  </w:t>
      </w:r>
      <w:r>
        <w:t>display: inline-</w:t>
      </w:r>
      <w:proofErr w:type="gramStart"/>
      <w:r>
        <w:t>block</w:t>
      </w:r>
      <w:r>
        <w:rPr>
          <w:rFonts w:cs="Arial"/>
          <w:rtl/>
        </w:rPr>
        <w:t>;</w:t>
      </w:r>
      <w:proofErr w:type="gramEnd"/>
      <w:r>
        <w:cr/>
      </w:r>
      <w:r>
        <w:rPr>
          <w:rFonts w:cs="Arial"/>
          <w:rtl/>
        </w:rPr>
        <w:t xml:space="preserve">  </w:t>
      </w:r>
      <w:r>
        <w:t xml:space="preserve">text-decoration: </w:t>
      </w:r>
      <w:proofErr w:type="gramStart"/>
      <w:r>
        <w:t>none</w:t>
      </w:r>
      <w:r>
        <w:rPr>
          <w:rFonts w:cs="Arial"/>
          <w:rtl/>
        </w:rPr>
        <w:t>;</w:t>
      </w:r>
      <w:proofErr w:type="gramEnd"/>
      <w:r>
        <w:cr/>
      </w:r>
      <w:r>
        <w:rPr>
          <w:rFonts w:cs="Arial"/>
          <w:rtl/>
        </w:rPr>
        <w:t xml:space="preserve">  </w:t>
      </w:r>
      <w:r>
        <w:t xml:space="preserve">color: </w:t>
      </w:r>
      <w:proofErr w:type="gramStart"/>
      <w:r>
        <w:t>#000</w:t>
      </w:r>
      <w:r>
        <w:rPr>
          <w:rFonts w:cs="Arial"/>
          <w:rtl/>
        </w:rPr>
        <w:t>;</w:t>
      </w:r>
      <w:proofErr w:type="gramEnd"/>
      <w:r>
        <w:cr/>
      </w:r>
      <w:r>
        <w:rPr>
          <w:rFonts w:cs="Arial"/>
          <w:rtl/>
        </w:rPr>
        <w:t xml:space="preserve">  </w:t>
      </w:r>
      <w:r>
        <w:t xml:space="preserve">border: 4px solid </w:t>
      </w:r>
      <w:proofErr w:type="gramStart"/>
      <w:r>
        <w:t>#000</w:t>
      </w:r>
      <w:r>
        <w:rPr>
          <w:rFonts w:cs="Arial"/>
          <w:rtl/>
        </w:rPr>
        <w:t>;</w:t>
      </w:r>
      <w:proofErr w:type="gramEnd"/>
      <w:r>
        <w:cr/>
      </w:r>
      <w:r>
        <w:rPr>
          <w:rFonts w:cs="Arial"/>
          <w:rtl/>
        </w:rPr>
        <w:t xml:space="preserve">  </w:t>
      </w:r>
      <w:r>
        <w:t>font-family: 'Secular One', sans-</w:t>
      </w:r>
      <w:proofErr w:type="gramStart"/>
      <w:r>
        <w:t>serif</w:t>
      </w:r>
      <w:r>
        <w:rPr>
          <w:rFonts w:cs="Arial"/>
          <w:rtl/>
        </w:rPr>
        <w:t>;</w:t>
      </w:r>
      <w:proofErr w:type="gramEnd"/>
      <w:r>
        <w:cr/>
      </w:r>
      <w:r>
        <w:rPr>
          <w:rFonts w:cs="Arial"/>
          <w:rtl/>
        </w:rPr>
        <w:t xml:space="preserve">  </w:t>
      </w:r>
      <w:r>
        <w:t>font-size: 21px</w:t>
      </w:r>
      <w:r>
        <w:rPr>
          <w:rFonts w:cs="Arial"/>
          <w:rtl/>
        </w:rPr>
        <w:t>;</w:t>
      </w:r>
      <w:r>
        <w:cr/>
      </w:r>
      <w:r>
        <w:rPr>
          <w:rFonts w:cs="Arial"/>
          <w:rtl/>
        </w:rPr>
        <w:t xml:space="preserve">  </w:t>
      </w:r>
      <w:r>
        <w:t>padding: 10px 40px</w:t>
      </w:r>
      <w:r>
        <w:rPr>
          <w:rFonts w:cs="Arial"/>
          <w:rtl/>
        </w:rPr>
        <w:t>;</w:t>
      </w:r>
      <w:r>
        <w:cr/>
      </w:r>
      <w:r>
        <w:rPr>
          <w:rFonts w:cs="Arial"/>
          <w:rtl/>
        </w:rPr>
        <w:t xml:space="preserve">  </w:t>
      </w:r>
      <w:r>
        <w:t>margin: 50px 0</w:t>
      </w:r>
      <w:r>
        <w:rPr>
          <w:rFonts w:cs="Arial"/>
          <w:rtl/>
        </w:rPr>
        <w:t xml:space="preserve"> ;</w:t>
      </w:r>
      <w:r>
        <w:cr/>
        <w:t>}</w:t>
      </w:r>
      <w:r>
        <w:cr/>
      </w:r>
      <w:r>
        <w:rPr>
          <w:rFonts w:cs="Arial"/>
          <w:rtl/>
        </w:rPr>
        <w:t>.</w:t>
      </w:r>
      <w:r>
        <w:t>button:hover</w:t>
      </w:r>
      <w:r>
        <w:rPr>
          <w:rFonts w:cs="Arial"/>
          <w:rtl/>
        </w:rPr>
        <w:t xml:space="preserve"> {</w:t>
      </w:r>
      <w:r>
        <w:cr/>
      </w:r>
      <w:r>
        <w:rPr>
          <w:rFonts w:cs="Arial"/>
          <w:rtl/>
        </w:rPr>
        <w:t xml:space="preserve">  </w:t>
      </w:r>
      <w:r>
        <w:t>background: #000</w:t>
      </w:r>
      <w:r>
        <w:rPr>
          <w:rFonts w:cs="Arial"/>
          <w:rtl/>
        </w:rPr>
        <w:t>;</w:t>
      </w:r>
      <w:r>
        <w:cr/>
      </w:r>
      <w:r>
        <w:rPr>
          <w:rFonts w:cs="Arial"/>
          <w:rtl/>
        </w:rPr>
        <w:t xml:space="preserve">  </w:t>
      </w:r>
      <w:r>
        <w:t>color: #fff</w:t>
      </w:r>
      <w:r>
        <w:rPr>
          <w:rFonts w:cs="Arial"/>
          <w:rtl/>
        </w:rPr>
        <w:t>;</w:t>
      </w:r>
    </w:p>
    <w:p w14:paraId="6F668183" w14:textId="386F4157" w:rsidR="004C5CEA" w:rsidRDefault="00C6438E" w:rsidP="00027054">
      <w:pPr>
        <w:jc w:val="right"/>
        <w:rPr>
          <w:rtl/>
        </w:rPr>
      </w:pPr>
      <w:r>
        <w:rPr>
          <w:rFonts w:cs="Arial"/>
          <w:rtl/>
        </w:rPr>
        <w:t>}</w:t>
      </w:r>
    </w:p>
    <w:p w14:paraId="4AC61BD7" w14:textId="77777777" w:rsidR="00AC2429" w:rsidRDefault="00AC2429" w:rsidP="00027054">
      <w:pPr>
        <w:jc w:val="right"/>
      </w:pPr>
      <w:r>
        <w:rPr>
          <w:rFonts w:cs="Arial"/>
          <w:rtl/>
        </w:rPr>
        <w:t>.</w:t>
      </w:r>
      <w:r>
        <w:t>gallery img:hover</w:t>
      </w:r>
      <w:r>
        <w:rPr>
          <w:rFonts w:cs="Arial"/>
          <w:rtl/>
        </w:rPr>
        <w:t xml:space="preserve"> {</w:t>
      </w:r>
    </w:p>
    <w:p w14:paraId="1F2A6745" w14:textId="3A10D391" w:rsidR="00AC2429" w:rsidRDefault="00AC2429" w:rsidP="00027054">
      <w:pPr>
        <w:jc w:val="right"/>
      </w:pPr>
      <w:r>
        <w:rPr>
          <w:rFonts w:cs="Arial"/>
          <w:rtl/>
        </w:rPr>
        <w:t xml:space="preserve">  </w:t>
      </w:r>
      <w:r>
        <w:t>transform: scale</w:t>
      </w:r>
      <w:r>
        <w:rPr>
          <w:rFonts w:cs="Arial"/>
          <w:rtl/>
        </w:rPr>
        <w:t>(1.1);</w:t>
      </w:r>
    </w:p>
    <w:p w14:paraId="1F2A6745" w14:textId="3A10D391" w:rsidR="00AC2429" w:rsidRDefault="00AC2429" w:rsidP="00027054">
      <w:pPr>
        <w:jc w:val="right"/>
        <w:rPr>
          <w:rFonts w:cs="Arial"/>
          <w:rtl/>
        </w:rPr>
      </w:pPr>
      <w:r>
        <w:rPr>
          <w:rFonts w:cs="Arial"/>
          <w:rtl/>
        </w:rPr>
        <w:t>}</w:t>
      </w:r>
    </w:p>
    <w:p w14:paraId="37FB0F32" w14:textId="77777777" w:rsidR="00014C81" w:rsidRDefault="00014C81" w:rsidP="00014C81">
      <w:pPr>
        <w:jc w:val="right"/>
      </w:pPr>
      <w:r>
        <w:rPr>
          <w:rFonts w:cs="Arial"/>
          <w:rtl/>
        </w:rPr>
        <w:lastRenderedPageBreak/>
        <w:t>&lt;</w:t>
      </w:r>
      <w:r>
        <w:t>a href="tel:972507314324</w:t>
      </w:r>
      <w:r>
        <w:rPr>
          <w:rFonts w:cs="Arial"/>
          <w:rtl/>
        </w:rPr>
        <w:t>"&gt;</w:t>
      </w:r>
    </w:p>
    <w:p w14:paraId="32914508" w14:textId="3582D5A5" w:rsidR="00014C81" w:rsidRPr="00C6438E" w:rsidRDefault="00014C81" w:rsidP="00014C81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  050-7314324 &lt;/</w:t>
      </w:r>
      <w:r>
        <w:t>a</w:t>
      </w:r>
      <w:r>
        <w:rPr>
          <w:rFonts w:cs="Arial"/>
          <w:rtl/>
        </w:rPr>
        <w:t>&gt;</w:t>
      </w:r>
    </w:p>
    <w:sectPr w:rsidR="00014C81" w:rsidRPr="00C6438E" w:rsidSect="00A93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56"/>
    <w:rsid w:val="000047D0"/>
    <w:rsid w:val="00005B37"/>
    <w:rsid w:val="00014C81"/>
    <w:rsid w:val="00016C05"/>
    <w:rsid w:val="000178AE"/>
    <w:rsid w:val="00024D2F"/>
    <w:rsid w:val="00027054"/>
    <w:rsid w:val="00082C34"/>
    <w:rsid w:val="000831B2"/>
    <w:rsid w:val="00086940"/>
    <w:rsid w:val="000922CD"/>
    <w:rsid w:val="00097A59"/>
    <w:rsid w:val="000A0655"/>
    <w:rsid w:val="000B2D18"/>
    <w:rsid w:val="000E5B1F"/>
    <w:rsid w:val="000F7E6B"/>
    <w:rsid w:val="001016B3"/>
    <w:rsid w:val="001051A8"/>
    <w:rsid w:val="00112C6D"/>
    <w:rsid w:val="0013082F"/>
    <w:rsid w:val="00145E7F"/>
    <w:rsid w:val="001470BE"/>
    <w:rsid w:val="001657B4"/>
    <w:rsid w:val="001B6B83"/>
    <w:rsid w:val="001C0471"/>
    <w:rsid w:val="001C050B"/>
    <w:rsid w:val="001C67BA"/>
    <w:rsid w:val="001D0A9B"/>
    <w:rsid w:val="001E2F7D"/>
    <w:rsid w:val="001E6F8D"/>
    <w:rsid w:val="002267CC"/>
    <w:rsid w:val="002469B9"/>
    <w:rsid w:val="00251136"/>
    <w:rsid w:val="002611FD"/>
    <w:rsid w:val="00263C10"/>
    <w:rsid w:val="0027362A"/>
    <w:rsid w:val="00280777"/>
    <w:rsid w:val="002817EA"/>
    <w:rsid w:val="00281D25"/>
    <w:rsid w:val="00282ED2"/>
    <w:rsid w:val="00286B5B"/>
    <w:rsid w:val="002B065E"/>
    <w:rsid w:val="002B3AE2"/>
    <w:rsid w:val="002D6D74"/>
    <w:rsid w:val="002E1A87"/>
    <w:rsid w:val="002F39E0"/>
    <w:rsid w:val="0030370E"/>
    <w:rsid w:val="00325EC7"/>
    <w:rsid w:val="00325F4D"/>
    <w:rsid w:val="00331963"/>
    <w:rsid w:val="00336669"/>
    <w:rsid w:val="0034259F"/>
    <w:rsid w:val="00342BF4"/>
    <w:rsid w:val="003456A2"/>
    <w:rsid w:val="0035094A"/>
    <w:rsid w:val="00386576"/>
    <w:rsid w:val="003911D3"/>
    <w:rsid w:val="003923F8"/>
    <w:rsid w:val="0039631B"/>
    <w:rsid w:val="003A36DC"/>
    <w:rsid w:val="003D1733"/>
    <w:rsid w:val="003D4D9A"/>
    <w:rsid w:val="003E2ACF"/>
    <w:rsid w:val="003F7932"/>
    <w:rsid w:val="004053B3"/>
    <w:rsid w:val="004168FE"/>
    <w:rsid w:val="00422683"/>
    <w:rsid w:val="00433E08"/>
    <w:rsid w:val="00440E9A"/>
    <w:rsid w:val="0044305F"/>
    <w:rsid w:val="004450D7"/>
    <w:rsid w:val="00452EEB"/>
    <w:rsid w:val="00453F0F"/>
    <w:rsid w:val="00467D68"/>
    <w:rsid w:val="004711CD"/>
    <w:rsid w:val="004722DD"/>
    <w:rsid w:val="0047329F"/>
    <w:rsid w:val="00475306"/>
    <w:rsid w:val="00477CB2"/>
    <w:rsid w:val="004873FF"/>
    <w:rsid w:val="0049160B"/>
    <w:rsid w:val="004C5CEA"/>
    <w:rsid w:val="004E225F"/>
    <w:rsid w:val="004E2883"/>
    <w:rsid w:val="004E29D7"/>
    <w:rsid w:val="004E501F"/>
    <w:rsid w:val="004F39B7"/>
    <w:rsid w:val="004F4197"/>
    <w:rsid w:val="005009BC"/>
    <w:rsid w:val="005066C1"/>
    <w:rsid w:val="00513969"/>
    <w:rsid w:val="0052041C"/>
    <w:rsid w:val="0052091D"/>
    <w:rsid w:val="005215FC"/>
    <w:rsid w:val="00523E4C"/>
    <w:rsid w:val="005260F6"/>
    <w:rsid w:val="005328BC"/>
    <w:rsid w:val="00541A39"/>
    <w:rsid w:val="005556CD"/>
    <w:rsid w:val="00570F84"/>
    <w:rsid w:val="005752A2"/>
    <w:rsid w:val="00582392"/>
    <w:rsid w:val="00590006"/>
    <w:rsid w:val="005B3376"/>
    <w:rsid w:val="006071F7"/>
    <w:rsid w:val="00621D2C"/>
    <w:rsid w:val="0063643F"/>
    <w:rsid w:val="00637B8A"/>
    <w:rsid w:val="00641A28"/>
    <w:rsid w:val="00643EC0"/>
    <w:rsid w:val="00646E90"/>
    <w:rsid w:val="00652652"/>
    <w:rsid w:val="00676441"/>
    <w:rsid w:val="00683766"/>
    <w:rsid w:val="00694212"/>
    <w:rsid w:val="0069550C"/>
    <w:rsid w:val="006B46F4"/>
    <w:rsid w:val="006B7588"/>
    <w:rsid w:val="006C3A5D"/>
    <w:rsid w:val="006F3E48"/>
    <w:rsid w:val="006F5C3D"/>
    <w:rsid w:val="0070413E"/>
    <w:rsid w:val="0071376B"/>
    <w:rsid w:val="00715003"/>
    <w:rsid w:val="0074045A"/>
    <w:rsid w:val="00761869"/>
    <w:rsid w:val="00762C8C"/>
    <w:rsid w:val="007819B3"/>
    <w:rsid w:val="00787C33"/>
    <w:rsid w:val="00791EB8"/>
    <w:rsid w:val="007A323F"/>
    <w:rsid w:val="007A504A"/>
    <w:rsid w:val="007B3143"/>
    <w:rsid w:val="007C11E9"/>
    <w:rsid w:val="007E4BEF"/>
    <w:rsid w:val="007E59E6"/>
    <w:rsid w:val="007F5BEA"/>
    <w:rsid w:val="008035CA"/>
    <w:rsid w:val="008229AD"/>
    <w:rsid w:val="00822F56"/>
    <w:rsid w:val="0082694B"/>
    <w:rsid w:val="008269D3"/>
    <w:rsid w:val="008315CB"/>
    <w:rsid w:val="00831875"/>
    <w:rsid w:val="00835546"/>
    <w:rsid w:val="00835D9F"/>
    <w:rsid w:val="0083765D"/>
    <w:rsid w:val="008629EE"/>
    <w:rsid w:val="008641C3"/>
    <w:rsid w:val="008721C9"/>
    <w:rsid w:val="0087387B"/>
    <w:rsid w:val="00875EBA"/>
    <w:rsid w:val="0089012E"/>
    <w:rsid w:val="00894485"/>
    <w:rsid w:val="00894AE9"/>
    <w:rsid w:val="008B10E3"/>
    <w:rsid w:val="008B528A"/>
    <w:rsid w:val="008C42B7"/>
    <w:rsid w:val="008D41BA"/>
    <w:rsid w:val="008F7BE4"/>
    <w:rsid w:val="009220FA"/>
    <w:rsid w:val="00933D58"/>
    <w:rsid w:val="00953ED1"/>
    <w:rsid w:val="00954CBD"/>
    <w:rsid w:val="00961399"/>
    <w:rsid w:val="00976057"/>
    <w:rsid w:val="009845F0"/>
    <w:rsid w:val="00992A5E"/>
    <w:rsid w:val="00992B70"/>
    <w:rsid w:val="00994AA4"/>
    <w:rsid w:val="009A7838"/>
    <w:rsid w:val="009B2F4E"/>
    <w:rsid w:val="009B7B34"/>
    <w:rsid w:val="009C1E6E"/>
    <w:rsid w:val="00A03852"/>
    <w:rsid w:val="00A2666C"/>
    <w:rsid w:val="00A40A6C"/>
    <w:rsid w:val="00A5300E"/>
    <w:rsid w:val="00A54420"/>
    <w:rsid w:val="00A70B8A"/>
    <w:rsid w:val="00A93F9C"/>
    <w:rsid w:val="00AA2435"/>
    <w:rsid w:val="00AB6AD3"/>
    <w:rsid w:val="00AC0FB1"/>
    <w:rsid w:val="00AC2429"/>
    <w:rsid w:val="00AC55F8"/>
    <w:rsid w:val="00AD551D"/>
    <w:rsid w:val="00AE3A81"/>
    <w:rsid w:val="00AF31AF"/>
    <w:rsid w:val="00AF72D7"/>
    <w:rsid w:val="00B059C9"/>
    <w:rsid w:val="00B06F78"/>
    <w:rsid w:val="00B12B63"/>
    <w:rsid w:val="00B53090"/>
    <w:rsid w:val="00B6728D"/>
    <w:rsid w:val="00B733D4"/>
    <w:rsid w:val="00B75145"/>
    <w:rsid w:val="00B82F2B"/>
    <w:rsid w:val="00B8502C"/>
    <w:rsid w:val="00B87676"/>
    <w:rsid w:val="00BA68C1"/>
    <w:rsid w:val="00BB0F10"/>
    <w:rsid w:val="00BC04CE"/>
    <w:rsid w:val="00C01581"/>
    <w:rsid w:val="00C0295E"/>
    <w:rsid w:val="00C11F57"/>
    <w:rsid w:val="00C1540C"/>
    <w:rsid w:val="00C32BBD"/>
    <w:rsid w:val="00C459F6"/>
    <w:rsid w:val="00C57515"/>
    <w:rsid w:val="00C57CDB"/>
    <w:rsid w:val="00C6438E"/>
    <w:rsid w:val="00C75265"/>
    <w:rsid w:val="00C810E4"/>
    <w:rsid w:val="00C85C51"/>
    <w:rsid w:val="00C94667"/>
    <w:rsid w:val="00CA2EF9"/>
    <w:rsid w:val="00CA3317"/>
    <w:rsid w:val="00CB399D"/>
    <w:rsid w:val="00CC7501"/>
    <w:rsid w:val="00CD1958"/>
    <w:rsid w:val="00CE4937"/>
    <w:rsid w:val="00CE7848"/>
    <w:rsid w:val="00CF26A2"/>
    <w:rsid w:val="00D02212"/>
    <w:rsid w:val="00D15848"/>
    <w:rsid w:val="00D304F1"/>
    <w:rsid w:val="00D542AF"/>
    <w:rsid w:val="00D63F40"/>
    <w:rsid w:val="00D71021"/>
    <w:rsid w:val="00D73249"/>
    <w:rsid w:val="00D819D3"/>
    <w:rsid w:val="00D84596"/>
    <w:rsid w:val="00D908F9"/>
    <w:rsid w:val="00D913F7"/>
    <w:rsid w:val="00D942F2"/>
    <w:rsid w:val="00DA621B"/>
    <w:rsid w:val="00DA777C"/>
    <w:rsid w:val="00DB3DD4"/>
    <w:rsid w:val="00DB4B6A"/>
    <w:rsid w:val="00DE0CDD"/>
    <w:rsid w:val="00DF64FE"/>
    <w:rsid w:val="00E03D56"/>
    <w:rsid w:val="00E14FDD"/>
    <w:rsid w:val="00E22314"/>
    <w:rsid w:val="00E37DD4"/>
    <w:rsid w:val="00E46AD9"/>
    <w:rsid w:val="00E51DC9"/>
    <w:rsid w:val="00E55586"/>
    <w:rsid w:val="00E65FD2"/>
    <w:rsid w:val="00E673E7"/>
    <w:rsid w:val="00E71599"/>
    <w:rsid w:val="00E86DB8"/>
    <w:rsid w:val="00EB5A5B"/>
    <w:rsid w:val="00EB6A1D"/>
    <w:rsid w:val="00EB7106"/>
    <w:rsid w:val="00EC123D"/>
    <w:rsid w:val="00ED7441"/>
    <w:rsid w:val="00F06D11"/>
    <w:rsid w:val="00F237B9"/>
    <w:rsid w:val="00F318E3"/>
    <w:rsid w:val="00F34436"/>
    <w:rsid w:val="00F345A1"/>
    <w:rsid w:val="00F35FEC"/>
    <w:rsid w:val="00F516C3"/>
    <w:rsid w:val="00F559B0"/>
    <w:rsid w:val="00F7240B"/>
    <w:rsid w:val="00F73F91"/>
    <w:rsid w:val="00F750A9"/>
    <w:rsid w:val="00F76C12"/>
    <w:rsid w:val="00F900FE"/>
    <w:rsid w:val="00F963C5"/>
    <w:rsid w:val="00FA0E5B"/>
    <w:rsid w:val="00FA7F7A"/>
    <w:rsid w:val="00FC116D"/>
    <w:rsid w:val="00FC4AD8"/>
    <w:rsid w:val="00FC5E17"/>
    <w:rsid w:val="00FE0892"/>
    <w:rsid w:val="00FF1208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975"/>
  <w15:chartTrackingRefBased/>
  <w15:docId w15:val="{B47C1E54-E4E6-465E-B82A-99E1952C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850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haltovsky</dc:creator>
  <cp:keywords/>
  <dc:description/>
  <cp:lastModifiedBy>eli haltovsky</cp:lastModifiedBy>
  <cp:revision>5</cp:revision>
  <dcterms:created xsi:type="dcterms:W3CDTF">2021-01-18T12:40:00Z</dcterms:created>
  <dcterms:modified xsi:type="dcterms:W3CDTF">2021-01-18T12:46:00Z</dcterms:modified>
</cp:coreProperties>
</file>