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88265</wp:posOffset>
                </wp:positionH>
                <wp:positionV relativeFrom="paragraph">
                  <wp:posOffset>-643255</wp:posOffset>
                </wp:positionV>
                <wp:extent cx="6875145" cy="624840"/>
                <wp:effectExtent l="0" t="0" r="0" b="0"/>
                <wp:wrapNone/>
                <wp:docPr id="1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280" cy="62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64"/>
                                <w:kern w:val="2"/>
                                <w:spacing w:val="0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64"/>
                                <w:szCs w:val="64"/>
                                <w:rFonts w:ascii="Liberation Serif" w:hAnsi="Liberation Serif" w:eastAsia="Noto Serif CJK SC" w:cs="Lohit Devanagari"/>
                                <w:color w:val="auto"/>
                                <w:lang w:val="es-VE" w:eastAsia="zh-CN" w:bidi="hi-IN"/>
                              </w:rPr>
                              <w:t>Síntesis Curricular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f" o:allowincell="f" style="position:absolute;margin-left:6.95pt;margin-top:-50.65pt;width:541.3pt;height:49.15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64"/>
                          <w:kern w:val="2"/>
                          <w:spacing w:val="0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64"/>
                          <w:szCs w:val="64"/>
                          <w:rFonts w:ascii="Liberation Serif" w:hAnsi="Liberation Serif" w:eastAsia="Noto Serif CJK SC" w:cs="Lohit Devanagari"/>
                          <w:color w:val="auto"/>
                          <w:lang w:val="es-VE" w:eastAsia="zh-CN" w:bidi="hi-IN"/>
                        </w:rPr>
                        <w:t>Síntesis Curricular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6098540</wp:posOffset>
            </wp:positionH>
            <wp:positionV relativeFrom="paragraph">
              <wp:posOffset>-624840</wp:posOffset>
            </wp:positionV>
            <wp:extent cx="905510" cy="913765"/>
            <wp:effectExtent l="0" t="0" r="0" b="0"/>
            <wp:wrapSquare wrapText="lef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Cover Letter:</w:t>
      </w:r>
    </w:p>
    <w:p>
      <w:pPr>
        <w:pStyle w:val="Normal"/>
        <w:bidi w:val="0"/>
        <w:ind w:left="0" w:right="-794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 nombre es Mariano Polidor, soy Asesor de Ventas en repuestos automotriz, tengo mas de 2 años en el área automotriz, estoy presentando mi CV donde reflejo mis datos así como mi experiencia, por favor si Usted nota que mis habilidades, conocimiento y experiencia le puede ser de utilidad, me encantaría que me contactara para una entrevista, y de esta manera poder integrar su equipo de trabajo para apoyarlos en el logro de sus objetivos como empresa así como crecer yo profesionalmente.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2"/>
          <w:szCs w:val="1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Datos Personales.-</w:t>
      </w:r>
    </w:p>
    <w:p>
      <w:pPr>
        <w:pStyle w:val="Normal"/>
        <w:bidi w:val="0"/>
        <w:jc w:val="left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Nombre-Apellido: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Mariano Polidor.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Nacimiento: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Caracas, 02 – 05 -2002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Edad: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21años.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No Cédula: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V-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30.565.293.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Contacto: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04242222597 (WhatsApp) / 0212-8618729 / </w:t>
      </w:r>
      <w:hyperlink r:id="rId4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marianopolidoor@gmail.com</w:t>
        </w:r>
      </w:hyperlink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Nivel Académico.-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singl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 xml:space="preserve">Bachiller en Ciencias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Año: 2019 / U.E.N. Liceo Agustin Aveledo - La Pastora – Caracas,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Cursos Realizados.-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.-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>Técnico Automotriz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. /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EDTECNICA / Duración: 6 meses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  <w:t>.-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 xml:space="preserve"> Asistente Administrativo Empresa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/INCES / Duración: 1 año(1692 horas).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  <w:t>.-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>English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. /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Escuela de Idiomas UCV / Duración: 48 Horas.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  <w:t>.-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>Microsoft Excel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. /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Instituto Hispano Informática / Duración: 40 Horas / Expedición Sptiembre 2019.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  <w:t>.-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>Operador Windows/Office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. / I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nstituto Hispano Informática / Duración 30 Horas / Expedición Septiembre 2018.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Habilidades/Destrezas.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singl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 xml:space="preserve">Soft Skill: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Adaptabilidad, Comunicación, Trabajo en Equipo, Positivismo, Motivación.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singl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 xml:space="preserve">Hard Skill: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Conocimiento de Mecánica, Destresa para Tratar Público, Empleo de Redes Sociales para Marketing, 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singl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  <w:shd w:fill="auto" w:val="clear"/>
        </w:rPr>
        <w:t xml:space="preserve">Experiencia Usando: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• Microsoft Excel para Inventario/Auditoria. /• Meeting de Gmail para Reuniones Remotas. / • Microsoft Word.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none"/>
          <w:u w:val="singl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  <w:shd w:fill="auto" w:val="clear"/>
        </w:rPr>
        <w:t>Experiencia Laboral.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  <w:shd w:fill="auto" w:val="clear"/>
        </w:rPr>
        <w:t>Compañia: Repuestos ChinaCar C.A.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Cargo: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thick"/>
          <w:shd w:fill="auto" w:val="clear"/>
        </w:rPr>
        <w:t>Asesor de Ventas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Inicio: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16/01/2023-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Culminación: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15/12/2023</w:t>
      </w:r>
    </w:p>
    <w:p>
      <w:pPr>
        <w:pStyle w:val="Normal"/>
        <w:bidi w:val="0"/>
        <w:spacing w:lineRule="atLeast" w:line="285"/>
        <w:jc w:val="both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Actividades Realizadas: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* Asesorar a los clientes en el momento de adquirir los repuestos necesarios para la reparación de su vehículo haciendo uso del cross selling. / * Implemente planes de ventas, para el aumento de clientes, como por ejemplo visitas a talleres mecanicos y diagnóstico gratuito realizado por mi persona. / * Así mismo puse en marcha el uso de herramientas de diagnóstico en todas la sedes de China car tales como ( tester, probador de alternador, caja de herramientas, Escáner automotriz y punta lógica). / * Igualmente desempeñe funciones en la coordinacion de ventas durante 3 meses aproximadamente dónde tuve el manejo del personal y de las estrategias de ventas, me encargue del traslado y supervisión de las promotoras.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Motivo del Retiro: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Renuncia.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12"/>
          <w:szCs w:val="12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  <w:shd w:fill="auto" w:val="clear"/>
        </w:rPr>
        <w:t>Compañia: Multi-Servicios Gómez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Cargo: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thick"/>
          <w:shd w:fill="auto" w:val="clear"/>
        </w:rPr>
        <w:t xml:space="preserve">Asistente Mecánico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Inicio: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 10/09/2021-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Culminación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: 15/12/2022,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Actividades Realizadas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>: Mecánica Ligera, Escaneo y dignostico de vehiculos.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Motivo del Retiro: Renuncia.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12"/>
          <w:szCs w:val="12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12"/>
          <w:szCs w:val="12"/>
          <w:u w:val="none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  <w:shd w:fill="auto" w:val="clear"/>
        </w:rPr>
        <w:t>Compañia: Ridery Conductores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Cargo: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thick"/>
          <w:shd w:fill="auto" w:val="clear"/>
        </w:rPr>
        <w:t>Conductor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Inicio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: 01/05/2022-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Culminación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: 20/11/2022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Actividades Realizadas: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Chofer de Taxi. /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Motivo del Retiro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: Renuncia.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  <w:shd w:fill="auto" w:val="clear"/>
        </w:rPr>
        <w:t>Compañia: Tienda Naturista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Cargo: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thick"/>
          <w:shd w:fill="auto" w:val="clear"/>
        </w:rPr>
        <w:t>Cajero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. / Periodo de Vacaciones Julio-Septiembre 2016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 xml:space="preserve">Actividades Realizadas: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Atender público y labores de caja asi como pasar el punto. </w:t>
      </w:r>
    </w:p>
    <w:p>
      <w:pPr>
        <w:pStyle w:val="Normal"/>
        <w:bidi w:val="0"/>
        <w:spacing w:lineRule="atLeast" w:line="285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rianopolidoor@gmail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LibreOffice/7.4.7.2$Linux_X86_64 LibreOffice_project/40$Build-2</Application>
  <AppVersion>15.0000</AppVersion>
  <Pages>1</Pages>
  <Words>432</Words>
  <Characters>2589</Characters>
  <CharactersWithSpaces>3022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2024-01-04T08:29:08Z</dcterms:created>
  <dc:creator/>
  <dc:description/>
  <dc:language>es-VE</dc:language>
  <cp:lastModifiedBy/>
  <dcterms:modified xsi:type="dcterms:W3CDTF">2024-01-04T10:31:43Z</dcterms:modified>
  <cp:revision>15</cp:revision>
  <dc:subject/>
  <dc:title/>
</cp:coreProperties>
</file>