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A2B8" w14:textId="77777777" w:rsidR="00924903" w:rsidRDefault="00924903" w:rsidP="00924903">
      <w:pPr>
        <w:pStyle w:val="NoSpacing"/>
        <w:rPr>
          <w:lang w:val="en-US"/>
        </w:rPr>
      </w:pPr>
      <w:r>
        <w:rPr>
          <w:lang w:val="en-US"/>
        </w:rPr>
        <w:t xml:space="preserve">PART A) </w:t>
      </w:r>
    </w:p>
    <w:p w14:paraId="0DB0287E" w14:textId="6A969A86" w:rsidR="00924903" w:rsidRPr="00FB5B16" w:rsidRDefault="00924903" w:rsidP="00924903">
      <w:pPr>
        <w:pStyle w:val="NoSpacing"/>
        <w:rPr>
          <w:lang w:val="en-US"/>
        </w:rPr>
      </w:pPr>
      <w:r>
        <w:rPr>
          <w:lang w:val="en-US"/>
        </w:rPr>
        <w:t xml:space="preserve">RYU LOGS </w:t>
      </w:r>
      <w:r>
        <w:rPr>
          <w:lang w:val="en-US"/>
        </w:rPr>
        <w:br/>
      </w:r>
      <w:r w:rsidRPr="00FB5B16">
        <w:rPr>
          <w:lang w:val="en-US"/>
        </w:rPr>
        <w:t xml:space="preserve">                                                                                        </w:t>
      </w:r>
    </w:p>
    <w:p w14:paraId="3A0E300F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┌──(ryu_env_</w:t>
      </w:r>
      <w:proofErr w:type="gramStart"/>
      <w:r w:rsidRPr="00FB5B16">
        <w:rPr>
          <w:lang w:val="en-US"/>
        </w:rPr>
        <w:t>39)─</w:t>
      </w:r>
      <w:proofErr w:type="gramEnd"/>
      <w:r w:rsidRPr="00FB5B16">
        <w:rPr>
          <w:lang w:val="en-US"/>
        </w:rPr>
        <w:t>(</w:t>
      </w:r>
      <w:proofErr w:type="spellStart"/>
      <w:r w:rsidRPr="00FB5B16">
        <w:rPr>
          <w:lang w:val="en-US"/>
        </w:rPr>
        <w:t>kali</w:t>
      </w:r>
      <w:r w:rsidRPr="00FB5B16">
        <w:rPr>
          <w:rFonts w:ascii="Malgun Gothic" w:eastAsia="Malgun Gothic" w:hAnsi="Malgun Gothic" w:cs="Malgun Gothic" w:hint="eastAsia"/>
          <w:lang w:val="en-US"/>
        </w:rPr>
        <w:t>㉿</w:t>
      </w:r>
      <w:r w:rsidRPr="00FB5B16">
        <w:rPr>
          <w:lang w:val="en-US"/>
        </w:rPr>
        <w:t>kali</w:t>
      </w:r>
      <w:proofErr w:type="spellEnd"/>
      <w:r w:rsidRPr="00FB5B16">
        <w:rPr>
          <w:lang w:val="en-US"/>
        </w:rPr>
        <w:t>)-[~]</w:t>
      </w:r>
    </w:p>
    <w:p w14:paraId="4D567176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└─$ source ~/ryu_env_39/bin/activate</w:t>
      </w:r>
    </w:p>
    <w:p w14:paraId="084B96AF" w14:textId="77777777" w:rsidR="00924903" w:rsidRPr="00FB5B16" w:rsidRDefault="00924903" w:rsidP="00924903">
      <w:pPr>
        <w:pStyle w:val="NoSpacing"/>
        <w:rPr>
          <w:lang w:val="en-US"/>
        </w:rPr>
      </w:pPr>
      <w:proofErr w:type="spellStart"/>
      <w:r w:rsidRPr="00FB5B16">
        <w:rPr>
          <w:lang w:val="en-US"/>
        </w:rPr>
        <w:t>ryu</w:t>
      </w:r>
      <w:proofErr w:type="spellEnd"/>
      <w:r w:rsidRPr="00FB5B16">
        <w:rPr>
          <w:lang w:val="en-US"/>
        </w:rPr>
        <w:t xml:space="preserve">-manager </w:t>
      </w:r>
      <w:proofErr w:type="gramStart"/>
      <w:r w:rsidRPr="00FB5B16">
        <w:rPr>
          <w:lang w:val="en-US"/>
        </w:rPr>
        <w:t>ryu.app.simple</w:t>
      </w:r>
      <w:proofErr w:type="gramEnd"/>
      <w:r w:rsidRPr="00FB5B16">
        <w:rPr>
          <w:lang w:val="en-US"/>
        </w:rPr>
        <w:t>_switch_13 --</w:t>
      </w:r>
      <w:proofErr w:type="spellStart"/>
      <w:r w:rsidRPr="00FB5B16">
        <w:rPr>
          <w:lang w:val="en-US"/>
        </w:rPr>
        <w:t>ofp</w:t>
      </w:r>
      <w:proofErr w:type="spellEnd"/>
      <w:r w:rsidRPr="00FB5B16">
        <w:rPr>
          <w:lang w:val="en-US"/>
        </w:rPr>
        <w:t>-</w:t>
      </w:r>
      <w:proofErr w:type="spellStart"/>
      <w:r w:rsidRPr="00FB5B16">
        <w:rPr>
          <w:lang w:val="en-US"/>
        </w:rPr>
        <w:t>tcp</w:t>
      </w:r>
      <w:proofErr w:type="spellEnd"/>
      <w:r w:rsidRPr="00FB5B16">
        <w:rPr>
          <w:lang w:val="en-US"/>
        </w:rPr>
        <w:t>-listen-port 6633</w:t>
      </w:r>
    </w:p>
    <w:p w14:paraId="56E070BE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 xml:space="preserve">loading app </w:t>
      </w:r>
      <w:proofErr w:type="gramStart"/>
      <w:r w:rsidRPr="00FB5B16">
        <w:rPr>
          <w:lang w:val="en-US"/>
        </w:rPr>
        <w:t>ryu.app.simple</w:t>
      </w:r>
      <w:proofErr w:type="gramEnd"/>
      <w:r w:rsidRPr="00FB5B16">
        <w:rPr>
          <w:lang w:val="en-US"/>
        </w:rPr>
        <w:t>_switch_13</w:t>
      </w:r>
    </w:p>
    <w:p w14:paraId="7B521990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 xml:space="preserve">loading app </w:t>
      </w:r>
      <w:proofErr w:type="spellStart"/>
      <w:r w:rsidRPr="00FB5B16">
        <w:rPr>
          <w:lang w:val="en-US"/>
        </w:rPr>
        <w:t>ryu.controller.ofp_handler</w:t>
      </w:r>
      <w:proofErr w:type="spellEnd"/>
    </w:p>
    <w:p w14:paraId="17ABA2C6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 xml:space="preserve">instantiating app </w:t>
      </w:r>
      <w:proofErr w:type="gramStart"/>
      <w:r w:rsidRPr="00FB5B16">
        <w:rPr>
          <w:lang w:val="en-US"/>
        </w:rPr>
        <w:t>ryu.app.simple</w:t>
      </w:r>
      <w:proofErr w:type="gramEnd"/>
      <w:r w:rsidRPr="00FB5B16">
        <w:rPr>
          <w:lang w:val="en-US"/>
        </w:rPr>
        <w:t>_switch_13 of SimpleSwitch13</w:t>
      </w:r>
    </w:p>
    <w:p w14:paraId="2E904A57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 xml:space="preserve">instantiating app </w:t>
      </w:r>
      <w:proofErr w:type="spellStart"/>
      <w:r w:rsidRPr="00FB5B16">
        <w:rPr>
          <w:lang w:val="en-US"/>
        </w:rPr>
        <w:t>ryu.controller.ofp_handler</w:t>
      </w:r>
      <w:proofErr w:type="spellEnd"/>
      <w:r w:rsidRPr="00FB5B16">
        <w:rPr>
          <w:lang w:val="en-US"/>
        </w:rPr>
        <w:t xml:space="preserve"> of </w:t>
      </w:r>
      <w:proofErr w:type="spellStart"/>
      <w:r w:rsidRPr="00FB5B16">
        <w:rPr>
          <w:lang w:val="en-US"/>
        </w:rPr>
        <w:t>OFPHandler</w:t>
      </w:r>
      <w:proofErr w:type="spellEnd"/>
    </w:p>
    <w:p w14:paraId="7080BF39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1634E2D3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05EE6889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262D05DF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2846F509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45331683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53F37AED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3EBFC00C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5D37600E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306CCECE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594686E2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01B161F9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0D084715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119B97E6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191EFD8F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54F20537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63BF0241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31C67618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25AD4193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02B9697E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1E10A605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7FBDDDD7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31F471A6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09B8C08E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0FBFB37F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4855D38C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1FA1757B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1024BE70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6CAA7E7D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63C37D44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5DA97D48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4A381C5B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65A4A9CB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7912CFAC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61B5EE25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1B7DFA9A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4B03B4C5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683AC6B3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31E5B8C4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54EDF4B8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47D2158E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6191B2D7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lastRenderedPageBreak/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2D86BC2C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24EDA433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4BC1058E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46FEE7EF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3C14A360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7ECC74C2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04A84358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462C4D07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2C93D904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3EF92F44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7897221C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59048747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1DC6996B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66F8638D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62101593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1E18A430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325F7B9D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1415F607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298C22AA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001AAF79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1ACA7506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63F82645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41E10B0B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71718700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2B54FB52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763A370D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325EEBC1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7E8712AB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1EE415DF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2F27C748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2414E2A2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504733A6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56953621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354A6D20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03493600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2AA95B85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3E28B5AA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3ACE1C04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10159674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2739A12E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68E92EA9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54AFF823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7DCF4262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1332AA7B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19C2F459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6724AEA1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054C4E74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5B6A6432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0000000000000004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1B92CAE0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697DBEC0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0000000000000001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180BC19D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lastRenderedPageBreak/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160F732A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69C1BE8A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4</w:t>
      </w:r>
    </w:p>
    <w:p w14:paraId="48B79B62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46D0E3FB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56C6E4CE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0000000000000003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5</w:t>
      </w:r>
    </w:p>
    <w:p w14:paraId="27449DC3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0E64FD09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534C08C7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26F99136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4F449311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14CAD3D6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442D785B" w14:textId="77777777" w:rsidR="00924903" w:rsidRPr="00FB5B16" w:rsidRDefault="00924903" w:rsidP="00924903">
      <w:pPr>
        <w:pStyle w:val="NoSpacing"/>
        <w:rPr>
          <w:lang w:val="en-US"/>
        </w:rPr>
      </w:pPr>
      <w:r w:rsidRPr="00FB5B16">
        <w:rPr>
          <w:lang w:val="en-US"/>
        </w:rPr>
        <w:t>packet in 0000000000000002 7a:6</w:t>
      </w:r>
      <w:proofErr w:type="gramStart"/>
      <w:r w:rsidRPr="00FB5B16">
        <w:rPr>
          <w:lang w:val="en-US"/>
        </w:rPr>
        <w:t>b:d</w:t>
      </w:r>
      <w:proofErr w:type="gramEnd"/>
      <w:r w:rsidRPr="00FB5B16">
        <w:rPr>
          <w:lang w:val="en-US"/>
        </w:rPr>
        <w:t>7:cc:95:c1 33:33:00:00:00:02 3</w:t>
      </w:r>
    </w:p>
    <w:p w14:paraId="5E32E204" w14:textId="77777777" w:rsidR="00924903" w:rsidRDefault="00924903" w:rsidP="00924903">
      <w:pPr>
        <w:pStyle w:val="NoSpacing"/>
        <w:rPr>
          <w:lang w:val="en-US"/>
        </w:rPr>
      </w:pPr>
    </w:p>
    <w:p w14:paraId="4684133C" w14:textId="77777777" w:rsidR="00924903" w:rsidRDefault="00924903" w:rsidP="00924903">
      <w:pPr>
        <w:pStyle w:val="NoSpacing"/>
        <w:rPr>
          <w:lang w:val="en-US"/>
        </w:rPr>
      </w:pPr>
    </w:p>
    <w:p w14:paraId="3D22A01A" w14:textId="77777777" w:rsidR="00924903" w:rsidRDefault="00924903" w:rsidP="00924903">
      <w:pPr>
        <w:pStyle w:val="NoSpacing"/>
        <w:rPr>
          <w:lang w:val="en-US"/>
        </w:rPr>
      </w:pPr>
    </w:p>
    <w:p w14:paraId="55667DEA" w14:textId="53E2C168" w:rsidR="0027570A" w:rsidRDefault="00924903" w:rsidP="00924903">
      <w:pPr>
        <w:pStyle w:val="NoSpacing"/>
        <w:rPr>
          <w:lang w:val="en-US"/>
        </w:rPr>
      </w:pPr>
      <w:r>
        <w:rPr>
          <w:lang w:val="en-US"/>
        </w:rPr>
        <w:t>PART B) RYU LOGS</w:t>
      </w:r>
    </w:p>
    <w:p w14:paraId="4A0DDD33" w14:textId="77777777" w:rsidR="00924903" w:rsidRDefault="00924903" w:rsidP="00924903">
      <w:pPr>
        <w:pStyle w:val="NoSpacing"/>
        <w:rPr>
          <w:lang w:val="en-US"/>
        </w:rPr>
      </w:pPr>
    </w:p>
    <w:p w14:paraId="2256DB09" w14:textId="77777777" w:rsidR="00924903" w:rsidRDefault="00924903" w:rsidP="00924903">
      <w:pPr>
        <w:pStyle w:val="NoSpacing"/>
        <w:rPr>
          <w:lang w:val="en-US"/>
        </w:rPr>
      </w:pPr>
      <w:r>
        <w:rPr>
          <w:lang w:val="en-US"/>
        </w:rPr>
        <w:t>Ryu terminal -&gt;</w:t>
      </w:r>
    </w:p>
    <w:p w14:paraId="791DA58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┌──(ryu_env_</w:t>
      </w:r>
      <w:proofErr w:type="gramStart"/>
      <w:r w:rsidRPr="009312E0">
        <w:rPr>
          <w:lang w:val="en-US"/>
        </w:rPr>
        <w:t>39)─</w:t>
      </w:r>
      <w:proofErr w:type="gramEnd"/>
      <w:r w:rsidRPr="009312E0">
        <w:rPr>
          <w:lang w:val="en-US"/>
        </w:rPr>
        <w:t>(</w:t>
      </w:r>
      <w:proofErr w:type="spellStart"/>
      <w:r w:rsidRPr="009312E0">
        <w:rPr>
          <w:lang w:val="en-US"/>
        </w:rPr>
        <w:t>kali</w:t>
      </w:r>
      <w:r w:rsidRPr="009312E0">
        <w:rPr>
          <w:rFonts w:ascii="Malgun Gothic" w:eastAsia="Malgun Gothic" w:hAnsi="Malgun Gothic" w:cs="Malgun Gothic" w:hint="eastAsia"/>
          <w:lang w:val="en-US"/>
        </w:rPr>
        <w:t>㉿</w:t>
      </w:r>
      <w:r w:rsidRPr="009312E0">
        <w:rPr>
          <w:lang w:val="en-US"/>
        </w:rPr>
        <w:t>kali</w:t>
      </w:r>
      <w:proofErr w:type="spellEnd"/>
      <w:r w:rsidRPr="009312E0">
        <w:rPr>
          <w:lang w:val="en-US"/>
        </w:rPr>
        <w:t>)-[~]</w:t>
      </w:r>
    </w:p>
    <w:p w14:paraId="01654F1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└─$ source ~/ryu_env_39/bin/activate</w:t>
      </w:r>
    </w:p>
    <w:p w14:paraId="26990898" w14:textId="77777777" w:rsidR="00924903" w:rsidRPr="009312E0" w:rsidRDefault="00924903" w:rsidP="00924903">
      <w:pPr>
        <w:pStyle w:val="NoSpacing"/>
        <w:rPr>
          <w:lang w:val="en-US"/>
        </w:rPr>
      </w:pPr>
      <w:proofErr w:type="spellStart"/>
      <w:r w:rsidRPr="009312E0">
        <w:rPr>
          <w:lang w:val="en-US"/>
        </w:rPr>
        <w:t>ryu</w:t>
      </w:r>
      <w:proofErr w:type="spellEnd"/>
      <w:r w:rsidRPr="009312E0">
        <w:rPr>
          <w:lang w:val="en-US"/>
        </w:rPr>
        <w:t xml:space="preserve">-manager </w:t>
      </w:r>
      <w:proofErr w:type="gramStart"/>
      <w:r w:rsidRPr="009312E0">
        <w:rPr>
          <w:lang w:val="en-US"/>
        </w:rPr>
        <w:t>ryu.app.simple</w:t>
      </w:r>
      <w:proofErr w:type="gramEnd"/>
      <w:r w:rsidRPr="009312E0">
        <w:rPr>
          <w:lang w:val="en-US"/>
        </w:rPr>
        <w:t>_switch_stp_13 --</w:t>
      </w:r>
      <w:proofErr w:type="spellStart"/>
      <w:r w:rsidRPr="009312E0">
        <w:rPr>
          <w:lang w:val="en-US"/>
        </w:rPr>
        <w:t>ofp</w:t>
      </w:r>
      <w:proofErr w:type="spellEnd"/>
      <w:r w:rsidRPr="009312E0">
        <w:rPr>
          <w:lang w:val="en-US"/>
        </w:rPr>
        <w:t>-</w:t>
      </w:r>
      <w:proofErr w:type="spellStart"/>
      <w:r w:rsidRPr="009312E0">
        <w:rPr>
          <w:lang w:val="en-US"/>
        </w:rPr>
        <w:t>tcp</w:t>
      </w:r>
      <w:proofErr w:type="spellEnd"/>
      <w:r w:rsidRPr="009312E0">
        <w:rPr>
          <w:lang w:val="en-US"/>
        </w:rPr>
        <w:t>-listen-port 6633</w:t>
      </w:r>
    </w:p>
    <w:p w14:paraId="57EB68C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loading app </w:t>
      </w:r>
      <w:proofErr w:type="gramStart"/>
      <w:r w:rsidRPr="009312E0">
        <w:rPr>
          <w:lang w:val="en-US"/>
        </w:rPr>
        <w:t>ryu.app.simple</w:t>
      </w:r>
      <w:proofErr w:type="gramEnd"/>
      <w:r w:rsidRPr="009312E0">
        <w:rPr>
          <w:lang w:val="en-US"/>
        </w:rPr>
        <w:t>_switch_stp_13</w:t>
      </w:r>
    </w:p>
    <w:p w14:paraId="7D1EF95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loading app </w:t>
      </w:r>
      <w:proofErr w:type="spellStart"/>
      <w:r w:rsidRPr="009312E0">
        <w:rPr>
          <w:lang w:val="en-US"/>
        </w:rPr>
        <w:t>ryu.controller.ofp_handler</w:t>
      </w:r>
      <w:proofErr w:type="spellEnd"/>
    </w:p>
    <w:p w14:paraId="285131F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instantiating app None of </w:t>
      </w:r>
      <w:proofErr w:type="spellStart"/>
      <w:r w:rsidRPr="009312E0">
        <w:rPr>
          <w:lang w:val="en-US"/>
        </w:rPr>
        <w:t>Stp</w:t>
      </w:r>
      <w:proofErr w:type="spellEnd"/>
    </w:p>
    <w:p w14:paraId="4DF687C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creating context </w:t>
      </w:r>
      <w:proofErr w:type="spellStart"/>
      <w:r w:rsidRPr="009312E0">
        <w:rPr>
          <w:lang w:val="en-US"/>
        </w:rPr>
        <w:t>stplib</w:t>
      </w:r>
      <w:proofErr w:type="spellEnd"/>
    </w:p>
    <w:p w14:paraId="05C4B0B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instantiating app </w:t>
      </w:r>
      <w:proofErr w:type="gramStart"/>
      <w:r w:rsidRPr="009312E0">
        <w:rPr>
          <w:lang w:val="en-US"/>
        </w:rPr>
        <w:t>ryu.app.simple</w:t>
      </w:r>
      <w:proofErr w:type="gramEnd"/>
      <w:r w:rsidRPr="009312E0">
        <w:rPr>
          <w:lang w:val="en-US"/>
        </w:rPr>
        <w:t>_switch_stp_13 of SimpleSwitch13</w:t>
      </w:r>
    </w:p>
    <w:p w14:paraId="65BC563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instantiating app </w:t>
      </w:r>
      <w:proofErr w:type="spellStart"/>
      <w:r w:rsidRPr="009312E0">
        <w:rPr>
          <w:lang w:val="en-US"/>
        </w:rPr>
        <w:t>ryu.controller.ofp_handler</w:t>
      </w:r>
      <w:proofErr w:type="spellEnd"/>
      <w:r w:rsidRPr="009312E0">
        <w:rPr>
          <w:lang w:val="en-US"/>
        </w:rPr>
        <w:t xml:space="preserve"> of </w:t>
      </w:r>
      <w:proofErr w:type="spellStart"/>
      <w:r w:rsidRPr="009312E0">
        <w:rPr>
          <w:lang w:val="en-US"/>
        </w:rPr>
        <w:t>OFPHandler</w:t>
      </w:r>
      <w:proofErr w:type="spellEnd"/>
    </w:p>
    <w:p w14:paraId="0545425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=0000000000000001: Join as </w:t>
      </w:r>
      <w:proofErr w:type="spellStart"/>
      <w:r w:rsidRPr="009312E0">
        <w:rPr>
          <w:lang w:val="en-US"/>
        </w:rPr>
        <w:t>stp</w:t>
      </w:r>
      <w:proofErr w:type="spellEnd"/>
      <w:r w:rsidRPr="009312E0">
        <w:rPr>
          <w:lang w:val="en-US"/>
        </w:rPr>
        <w:t xml:space="preserve"> bridge.</w:t>
      </w:r>
    </w:p>
    <w:p w14:paraId="4D0FF2A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[port=4] DESIGNATED_PORT     / LISTEN</w:t>
      </w:r>
    </w:p>
    <w:p w14:paraId="77DDD19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[port=1] DESIGNATED_PORT     / LISTEN</w:t>
      </w:r>
    </w:p>
    <w:p w14:paraId="13BE08D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[port=2] DESIGNATED_PORT     / LISTEN</w:t>
      </w:r>
    </w:p>
    <w:p w14:paraId="7C65CD2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[port=5] DESIGNATED_PORT     / LISTEN</w:t>
      </w:r>
    </w:p>
    <w:p w14:paraId="687B97E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=0000000000000003: Join as </w:t>
      </w:r>
      <w:proofErr w:type="spellStart"/>
      <w:r w:rsidRPr="009312E0">
        <w:rPr>
          <w:lang w:val="en-US"/>
        </w:rPr>
        <w:t>stp</w:t>
      </w:r>
      <w:proofErr w:type="spellEnd"/>
      <w:r w:rsidRPr="009312E0">
        <w:rPr>
          <w:lang w:val="en-US"/>
        </w:rPr>
        <w:t xml:space="preserve"> bridge.</w:t>
      </w:r>
    </w:p>
    <w:p w14:paraId="68801B4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[port=3] DESIGNATED_PORT     / LISTEN</w:t>
      </w:r>
    </w:p>
    <w:p w14:paraId="15A2D41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LISTEN</w:t>
      </w:r>
    </w:p>
    <w:p w14:paraId="22AEA49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LISTEN</w:t>
      </w:r>
    </w:p>
    <w:p w14:paraId="20EDC7F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LISTEN</w:t>
      </w:r>
    </w:p>
    <w:p w14:paraId="5D1E348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DESIGNATED_PORT     / LISTEN</w:t>
      </w:r>
    </w:p>
    <w:p w14:paraId="6AD16C3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=0000000000000004: Join as </w:t>
      </w:r>
      <w:proofErr w:type="spellStart"/>
      <w:r w:rsidRPr="009312E0">
        <w:rPr>
          <w:lang w:val="en-US"/>
        </w:rPr>
        <w:t>stp</w:t>
      </w:r>
      <w:proofErr w:type="spellEnd"/>
      <w:r w:rsidRPr="009312E0">
        <w:rPr>
          <w:lang w:val="en-US"/>
        </w:rPr>
        <w:t xml:space="preserve"> bridge.</w:t>
      </w:r>
    </w:p>
    <w:p w14:paraId="7F325A8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DESIGNATED_PORT     / LISTEN</w:t>
      </w:r>
    </w:p>
    <w:p w14:paraId="49C76B9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[port=1] DESIGNATED_PORT     / LISTEN</w:t>
      </w:r>
    </w:p>
    <w:p w14:paraId="02787B5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[port=4] DESIGNATED_PORT     / LISTEN</w:t>
      </w:r>
    </w:p>
    <w:p w14:paraId="63219F5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[port=2] DESIGNATED_PORT     / LISTEN</w:t>
      </w:r>
    </w:p>
    <w:p w14:paraId="1BEB80F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=0000000000000002: Join as </w:t>
      </w:r>
      <w:proofErr w:type="spellStart"/>
      <w:r w:rsidRPr="009312E0">
        <w:rPr>
          <w:lang w:val="en-US"/>
        </w:rPr>
        <w:t>stp</w:t>
      </w:r>
      <w:proofErr w:type="spellEnd"/>
      <w:r w:rsidRPr="009312E0">
        <w:rPr>
          <w:lang w:val="en-US"/>
        </w:rPr>
        <w:t xml:space="preserve"> bridge.</w:t>
      </w:r>
    </w:p>
    <w:p w14:paraId="34BE52F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[port=3] DESIGNATED_PORT     / LISTEN</w:t>
      </w:r>
    </w:p>
    <w:p w14:paraId="048207D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[port=1] DESIGNATED_PORT     / LISTEN</w:t>
      </w:r>
    </w:p>
    <w:p w14:paraId="0B74178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DESIGNATED_PORT     / LISTEN</w:t>
      </w:r>
    </w:p>
    <w:p w14:paraId="7FB76E0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[port=2] DESIGNATED_PORT     / LISTEN</w:t>
      </w:r>
    </w:p>
    <w:p w14:paraId="3B04260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[port=3] DESIGNATED_PORT     / LISTEN</w:t>
      </w:r>
    </w:p>
    <w:p w14:paraId="2932E82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[port=3] Receive superior BPDU.</w:t>
      </w:r>
    </w:p>
    <w:p w14:paraId="210005D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lastRenderedPageBreak/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[port=1] DESIGNATED_PORT     / BLOCK</w:t>
      </w:r>
    </w:p>
    <w:p w14:paraId="18EBF5E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DESIGNATED_PORT     / BLOCK</w:t>
      </w:r>
    </w:p>
    <w:p w14:paraId="2F4448C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[port=2] DESIGNATED_PORT     / BLOCK</w:t>
      </w:r>
    </w:p>
    <w:p w14:paraId="69A8A8D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[port=3] DESIGNATED_PORT     / BLOCK</w:t>
      </w:r>
    </w:p>
    <w:p w14:paraId="066178C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Non root bridge.</w:t>
      </w:r>
    </w:p>
    <w:p w14:paraId="646320C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[port=3] ROOT_PORT           / LISTEN</w:t>
      </w:r>
    </w:p>
    <w:p w14:paraId="49ECDB1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[port=1] DESIGNATED_PORT     / LISTEN</w:t>
      </w:r>
    </w:p>
    <w:p w14:paraId="1E9CE92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DESIGNATED_PORT     / LISTEN</w:t>
      </w:r>
    </w:p>
    <w:p w14:paraId="04AA409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[port=2] DESIGNATED_PORT     / LISTEN</w:t>
      </w:r>
    </w:p>
    <w:p w14:paraId="127B864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Receive superior BPDU.</w:t>
      </w:r>
    </w:p>
    <w:p w14:paraId="27DBA4A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[port=1] DESIGNATED_PORT     / BLOCK</w:t>
      </w:r>
    </w:p>
    <w:p w14:paraId="304806A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DESIGNATED_PORT     / BLOCK</w:t>
      </w:r>
    </w:p>
    <w:p w14:paraId="56346E7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[port=2] DESIGNATED_PORT     / BLOCK</w:t>
      </w:r>
    </w:p>
    <w:p w14:paraId="347F9D3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[port=3] DESIGNATED_PORT     / BLOCK</w:t>
      </w:r>
    </w:p>
    <w:p w14:paraId="1EBFC8E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Non root bridge.</w:t>
      </w:r>
    </w:p>
    <w:p w14:paraId="3E8A67E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[port=3] ROOT_PORT           / LISTEN</w:t>
      </w:r>
    </w:p>
    <w:p w14:paraId="5EC0248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[port=1] DESIGNATED_PORT     / LISTEN</w:t>
      </w:r>
    </w:p>
    <w:p w14:paraId="0C45A68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DESIGNATED_PORT     / LISTEN</w:t>
      </w:r>
    </w:p>
    <w:p w14:paraId="671198C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[port=2] DESIGNATED_PORT     / LISTEN</w:t>
      </w:r>
    </w:p>
    <w:p w14:paraId="291FC69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[port=4] Receive superior BPDU.</w:t>
      </w:r>
    </w:p>
    <w:p w14:paraId="4311773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[port=1] DESIGNATED_PORT     / BLOCK</w:t>
      </w:r>
    </w:p>
    <w:p w14:paraId="1016C72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[port=4] DESIGNATED_PORT     / BLOCK</w:t>
      </w:r>
    </w:p>
    <w:p w14:paraId="54E3050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[port=2] DESIGNATED_PORT     / BLOCK</w:t>
      </w:r>
    </w:p>
    <w:p w14:paraId="2444999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[port=3] DESIGNATED_PORT     / BLOCK</w:t>
      </w:r>
    </w:p>
    <w:p w14:paraId="76C3EFB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Non root bridge.</w:t>
      </w:r>
    </w:p>
    <w:p w14:paraId="55D1425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[port=4] ROOT_PORT           / LISTEN</w:t>
      </w:r>
    </w:p>
    <w:p w14:paraId="57EAAFE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[port=1] DESIGNATED_PORT     / LISTEN</w:t>
      </w:r>
    </w:p>
    <w:p w14:paraId="616A7EB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[port=2] DESIGNATED_PORT     / LISTEN</w:t>
      </w:r>
    </w:p>
    <w:p w14:paraId="4D8C17D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[port=3] DESIGNATED_PORT     / LISTEN</w:t>
      </w:r>
    </w:p>
    <w:p w14:paraId="127C238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[port=3] Receive superior BPDU.</w:t>
      </w:r>
    </w:p>
    <w:p w14:paraId="3F6C766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[port=1] DESIGNATED_PORT     / BLOCK</w:t>
      </w:r>
    </w:p>
    <w:p w14:paraId="3F07C86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[port=4] DESIGNATED_PORT     / BLOCK</w:t>
      </w:r>
    </w:p>
    <w:p w14:paraId="28A0EA7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[port=2] DESIGNATED_PORT     / BLOCK</w:t>
      </w:r>
    </w:p>
    <w:p w14:paraId="404FD48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[port=3] DESIGNATED_PORT     / BLOCK</w:t>
      </w:r>
    </w:p>
    <w:p w14:paraId="5198740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Non root bridge.</w:t>
      </w:r>
    </w:p>
    <w:p w14:paraId="60A8844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[port=4] ROOT_PORT           / LISTEN</w:t>
      </w:r>
    </w:p>
    <w:p w14:paraId="3BE7F0D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[port=1] DESIGNATED_PORT     / LISTEN</w:t>
      </w:r>
    </w:p>
    <w:p w14:paraId="4C1009E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[port=2] DESIGNATED_PORT     / LISTEN</w:t>
      </w:r>
    </w:p>
    <w:p w14:paraId="1E59B96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[port=3] DESIGNATED_PORT     / LISTEN</w:t>
      </w:r>
    </w:p>
    <w:p w14:paraId="732AFC0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Receive superior BPDU.</w:t>
      </w:r>
    </w:p>
    <w:p w14:paraId="5314C28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BLOCK</w:t>
      </w:r>
    </w:p>
    <w:p w14:paraId="5E76E73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BLOCK</w:t>
      </w:r>
    </w:p>
    <w:p w14:paraId="1290273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BLOCK</w:t>
      </w:r>
    </w:p>
    <w:p w14:paraId="3F3CDF0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DESIGNATED_PORT     / BLOCK</w:t>
      </w:r>
    </w:p>
    <w:p w14:paraId="1D44703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DESIGNATED_PORT     / BLOCK</w:t>
      </w:r>
    </w:p>
    <w:p w14:paraId="6592176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Root bridge.</w:t>
      </w:r>
    </w:p>
    <w:p w14:paraId="30984B9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LISTEN</w:t>
      </w:r>
    </w:p>
    <w:p w14:paraId="5D99C2A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LISTEN</w:t>
      </w:r>
    </w:p>
    <w:p w14:paraId="6ECCEA0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LISTEN</w:t>
      </w:r>
    </w:p>
    <w:p w14:paraId="463B610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DESIGNATED_PORT     / LISTEN</w:t>
      </w:r>
    </w:p>
    <w:p w14:paraId="6F05B92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DESIGNATED_PORT     / LISTEN</w:t>
      </w:r>
    </w:p>
    <w:p w14:paraId="499C2FA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lastRenderedPageBreak/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Receive superior BPDU.</w:t>
      </w:r>
    </w:p>
    <w:p w14:paraId="07DD25D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BLOCK</w:t>
      </w:r>
    </w:p>
    <w:p w14:paraId="4A023CF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BLOCK</w:t>
      </w:r>
    </w:p>
    <w:p w14:paraId="52EAAE7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BLOCK</w:t>
      </w:r>
    </w:p>
    <w:p w14:paraId="1034156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DESIGNATED_PORT     / BLOCK</w:t>
      </w:r>
    </w:p>
    <w:p w14:paraId="3925C1C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DESIGNATED_PORT     / BLOCK</w:t>
      </w:r>
    </w:p>
    <w:p w14:paraId="78887D7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Non root bridge.</w:t>
      </w:r>
    </w:p>
    <w:p w14:paraId="2742D7B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ROOT_PORT           / LISTEN</w:t>
      </w:r>
    </w:p>
    <w:p w14:paraId="4A5B317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LISTEN</w:t>
      </w:r>
    </w:p>
    <w:p w14:paraId="2785B13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LISTEN</w:t>
      </w:r>
    </w:p>
    <w:p w14:paraId="4EEB948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LISTEN</w:t>
      </w:r>
    </w:p>
    <w:p w14:paraId="3EAD857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DESIGNATED_PORT     / LISTEN</w:t>
      </w:r>
    </w:p>
    <w:p w14:paraId="21E6D7B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Receive superior BPDU.</w:t>
      </w:r>
    </w:p>
    <w:p w14:paraId="2FEE500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BLOCK</w:t>
      </w:r>
    </w:p>
    <w:p w14:paraId="6480565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BLOCK</w:t>
      </w:r>
    </w:p>
    <w:p w14:paraId="2A7CF38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BLOCK</w:t>
      </w:r>
    </w:p>
    <w:p w14:paraId="1696D35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DESIGNATED_PORT     / BLOCK</w:t>
      </w:r>
    </w:p>
    <w:p w14:paraId="33376A6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DESIGNATED_PORT     / BLOCK</w:t>
      </w:r>
    </w:p>
    <w:p w14:paraId="6FF9E68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Non root bridge.</w:t>
      </w:r>
    </w:p>
    <w:p w14:paraId="610DC59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ROOT_PORT           / LISTEN</w:t>
      </w:r>
    </w:p>
    <w:p w14:paraId="68616E0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LISTEN</w:t>
      </w:r>
    </w:p>
    <w:p w14:paraId="7CC78D6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LISTEN</w:t>
      </w:r>
    </w:p>
    <w:p w14:paraId="0E89DBA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LISTEN</w:t>
      </w:r>
    </w:p>
    <w:p w14:paraId="59BD5B8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DESIGNATED_PORT     / LISTEN</w:t>
      </w:r>
    </w:p>
    <w:p w14:paraId="506D488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[port=4] Receive superior BPDU.</w:t>
      </w:r>
    </w:p>
    <w:p w14:paraId="0B84078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[port=4] DESIGNATED_PORT     / BLOCK</w:t>
      </w:r>
    </w:p>
    <w:p w14:paraId="6321D7D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[port=1] DESIGNATED_PORT     / BLOCK</w:t>
      </w:r>
    </w:p>
    <w:p w14:paraId="2462B22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[port=2] DESIGNATED_PORT     / BLOCK</w:t>
      </w:r>
    </w:p>
    <w:p w14:paraId="7959EBA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[port=5] DESIGNATED_PORT     / BLOCK</w:t>
      </w:r>
    </w:p>
    <w:p w14:paraId="09B1F27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[port=3] DESIGNATED_PORT     / BLOCK</w:t>
      </w:r>
    </w:p>
    <w:p w14:paraId="0AB034E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Root bridge.</w:t>
      </w:r>
    </w:p>
    <w:p w14:paraId="24EB0C3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[port=4] DESIGNATED_PORT     / LISTEN</w:t>
      </w:r>
    </w:p>
    <w:p w14:paraId="6840629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[port=1] DESIGNATED_PORT     / LISTEN</w:t>
      </w:r>
    </w:p>
    <w:p w14:paraId="0912EEB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[port=2] DESIGNATED_PORT     / LISTEN</w:t>
      </w:r>
    </w:p>
    <w:p w14:paraId="365C63E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[port=5] DESIGNATED_PORT     / LISTEN</w:t>
      </w:r>
    </w:p>
    <w:p w14:paraId="1171801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[port=3] DESIGNATED_PORT     / LISTEN</w:t>
      </w:r>
    </w:p>
    <w:p w14:paraId="4A4ADC4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[port=5] Receive superior BPDU.</w:t>
      </w:r>
    </w:p>
    <w:p w14:paraId="34F149F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[port=4] DESIGNATED_PORT     / BLOCK</w:t>
      </w:r>
    </w:p>
    <w:p w14:paraId="27AE543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[port=1] DESIGNATED_PORT     / BLOCK</w:t>
      </w:r>
    </w:p>
    <w:p w14:paraId="65E21F5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[port=2] DESIGNATED_PORT     / BLOCK</w:t>
      </w:r>
    </w:p>
    <w:p w14:paraId="2ED855F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[port=5] DESIGNATED_PORT     / BLOCK</w:t>
      </w:r>
    </w:p>
    <w:p w14:paraId="3C67DCD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[port=3] DESIGNATED_PORT     / BLOCK</w:t>
      </w:r>
    </w:p>
    <w:p w14:paraId="77912A8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Root bridge.</w:t>
      </w:r>
    </w:p>
    <w:p w14:paraId="171A77B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[port=4] DESIGNATED_PORT     / LISTEN</w:t>
      </w:r>
    </w:p>
    <w:p w14:paraId="6D701B5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[port=1] DESIGNATED_PORT     / LISTEN</w:t>
      </w:r>
    </w:p>
    <w:p w14:paraId="00D6EE9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[port=2] DESIGNATED_PORT     / LISTEN</w:t>
      </w:r>
    </w:p>
    <w:p w14:paraId="508B0F9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[port=5] DESIGNATED_PORT     / LISTEN</w:t>
      </w:r>
    </w:p>
    <w:p w14:paraId="01E2B2D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[port=3] DESIGNATED_PORT     / LISTEN</w:t>
      </w:r>
    </w:p>
    <w:p w14:paraId="70F36E8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[port=3] Receive superior BPDU.</w:t>
      </w:r>
    </w:p>
    <w:p w14:paraId="45E4AA2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[port=4] DESIGNATED_PORT     / BLOCK</w:t>
      </w:r>
    </w:p>
    <w:p w14:paraId="706195D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[port=1] DESIGNATED_PORT     / BLOCK</w:t>
      </w:r>
    </w:p>
    <w:p w14:paraId="6ABDCE2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lastRenderedPageBreak/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[port=2] DESIGNATED_PORT     / BLOCK</w:t>
      </w:r>
    </w:p>
    <w:p w14:paraId="0E9B0DA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[port=5] DESIGNATED_PORT     / BLOCK</w:t>
      </w:r>
    </w:p>
    <w:p w14:paraId="6D689FA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[port=3] DESIGNATED_PORT     / BLOCK</w:t>
      </w:r>
    </w:p>
    <w:p w14:paraId="61C2BD6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Root bridge.</w:t>
      </w:r>
    </w:p>
    <w:p w14:paraId="06E85D7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[port=4] DESIGNATED_PORT     / LISTEN</w:t>
      </w:r>
    </w:p>
    <w:p w14:paraId="1B55E07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[port=1] DESIGNATED_PORT     / LISTEN</w:t>
      </w:r>
    </w:p>
    <w:p w14:paraId="489201D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[port=2] DESIGNATED_PORT     / LISTEN</w:t>
      </w:r>
    </w:p>
    <w:p w14:paraId="245D543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[port=5] DESIGNATED_PORT     / LISTEN</w:t>
      </w:r>
    </w:p>
    <w:p w14:paraId="2B73D9C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[port=3] DESIGNATED_PORT     / LISTEN</w:t>
      </w:r>
    </w:p>
    <w:p w14:paraId="1675A7E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Receive superior BPDU.</w:t>
      </w:r>
    </w:p>
    <w:p w14:paraId="3AB79DF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BLOCK</w:t>
      </w:r>
    </w:p>
    <w:p w14:paraId="3132E98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BLOCK</w:t>
      </w:r>
    </w:p>
    <w:p w14:paraId="0936157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BLOCK</w:t>
      </w:r>
    </w:p>
    <w:p w14:paraId="7AE186B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DESIGNATED_PORT     / BLOCK</w:t>
      </w:r>
    </w:p>
    <w:p w14:paraId="38FACFB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DESIGNATED_PORT     / BLOCK</w:t>
      </w:r>
    </w:p>
    <w:p w14:paraId="08FF44E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Non root bridge.</w:t>
      </w:r>
    </w:p>
    <w:p w14:paraId="4401EAF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ROOT_PORT           / LISTEN</w:t>
      </w:r>
    </w:p>
    <w:p w14:paraId="18A0CCC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LISTEN</w:t>
      </w:r>
    </w:p>
    <w:p w14:paraId="6BDD5C4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LISTEN</w:t>
      </w:r>
    </w:p>
    <w:p w14:paraId="2629725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LISTEN</w:t>
      </w:r>
    </w:p>
    <w:p w14:paraId="1F148B7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NON_DESIGNATED_PORT / LISTEN</w:t>
      </w:r>
    </w:p>
    <w:p w14:paraId="7237F50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Receive superior BPDU.</w:t>
      </w:r>
    </w:p>
    <w:p w14:paraId="67BF02D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BLOCK</w:t>
      </w:r>
    </w:p>
    <w:p w14:paraId="25DD36C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BLOCK</w:t>
      </w:r>
    </w:p>
    <w:p w14:paraId="328BDC2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BLOCK</w:t>
      </w:r>
    </w:p>
    <w:p w14:paraId="3A8A2FF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DESIGNATED_PORT     / BLOCK</w:t>
      </w:r>
    </w:p>
    <w:p w14:paraId="625F087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DESIGNATED_PORT     / BLOCK</w:t>
      </w:r>
    </w:p>
    <w:p w14:paraId="72D4D97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Non root bridge.</w:t>
      </w:r>
    </w:p>
    <w:p w14:paraId="6AA72CA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ROOT_PORT           / LISTEN</w:t>
      </w:r>
    </w:p>
    <w:p w14:paraId="2A67EF2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LISTEN</w:t>
      </w:r>
    </w:p>
    <w:p w14:paraId="704DD29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LISTEN</w:t>
      </w:r>
    </w:p>
    <w:p w14:paraId="7495435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LISTEN</w:t>
      </w:r>
    </w:p>
    <w:p w14:paraId="1D4497D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NON_DESIGNATED_PORT / LISTEN</w:t>
      </w:r>
    </w:p>
    <w:p w14:paraId="6B8251C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[port=3] Receive superior BPDU.</w:t>
      </w:r>
    </w:p>
    <w:p w14:paraId="0188E38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[port=1] DESIGNATED_PORT     / BLOCK</w:t>
      </w:r>
    </w:p>
    <w:p w14:paraId="7B8D01B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[port=4] DESIGNATED_PORT     / BLOCK</w:t>
      </w:r>
    </w:p>
    <w:p w14:paraId="6B879D4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[port=2] DESIGNATED_PORT     / BLOCK</w:t>
      </w:r>
    </w:p>
    <w:p w14:paraId="4CA8887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[port=3] DESIGNATED_PORT     / BLOCK</w:t>
      </w:r>
    </w:p>
    <w:p w14:paraId="78887D4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Non root bridge.</w:t>
      </w:r>
    </w:p>
    <w:p w14:paraId="273AAED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[port=4] ROOT_PORT           / LISTEN</w:t>
      </w:r>
    </w:p>
    <w:p w14:paraId="1151270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[port=1] DESIGNATED_PORT     / LISTEN</w:t>
      </w:r>
    </w:p>
    <w:p w14:paraId="7152D34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[port=2] DESIGNATED_PORT     / LISTEN</w:t>
      </w:r>
    </w:p>
    <w:p w14:paraId="117FB97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[port=3] NON_DESIGNATED_PORT / LISTEN</w:t>
      </w:r>
    </w:p>
    <w:p w14:paraId="6BFBA58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Receive superior BPDU.</w:t>
      </w:r>
    </w:p>
    <w:p w14:paraId="300A4A4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[port=1] DESIGNATED_PORT     / BLOCK</w:t>
      </w:r>
    </w:p>
    <w:p w14:paraId="15D0EAB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DESIGNATED_PORT     / BLOCK</w:t>
      </w:r>
    </w:p>
    <w:p w14:paraId="0AC8AB8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[port=2] DESIGNATED_PORT     / BLOCK</w:t>
      </w:r>
    </w:p>
    <w:p w14:paraId="4F67F22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[port=3] DESIGNATED_PORT     / BLOCK</w:t>
      </w:r>
    </w:p>
    <w:p w14:paraId="61C1221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Non root bridge.</w:t>
      </w:r>
    </w:p>
    <w:p w14:paraId="4945FCD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[port=3] ROOT_PORT           / LISTEN</w:t>
      </w:r>
    </w:p>
    <w:p w14:paraId="1D00885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[port=1] DESIGNATED_PORT     / LISTEN</w:t>
      </w:r>
    </w:p>
    <w:p w14:paraId="387B1DB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lastRenderedPageBreak/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DESIGNATED_PORT     / LISTEN</w:t>
      </w:r>
    </w:p>
    <w:p w14:paraId="6630B4F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[port=2] DESIGNATED_PORT     / LISTEN</w:t>
      </w:r>
    </w:p>
    <w:p w14:paraId="759BA21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[port=4] DESIGNATED_PORT     / LEARN</w:t>
      </w:r>
    </w:p>
    <w:p w14:paraId="6EA5A92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[port=1] DESIGNATED_PORT     / LEARN</w:t>
      </w:r>
    </w:p>
    <w:p w14:paraId="645695D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[port=2] DESIGNATED_PORT     / LEARN</w:t>
      </w:r>
    </w:p>
    <w:p w14:paraId="68BED86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[port=5] DESIGNATED_PORT     / LEARN</w:t>
      </w:r>
    </w:p>
    <w:p w14:paraId="7C81DBC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[port=3] DESIGNATED_PORT     / LEARN</w:t>
      </w:r>
    </w:p>
    <w:p w14:paraId="1CDA8AF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ROOT_PORT           / LEARN</w:t>
      </w:r>
    </w:p>
    <w:p w14:paraId="0711D57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LEARN</w:t>
      </w:r>
    </w:p>
    <w:p w14:paraId="5236DE6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LEARN</w:t>
      </w:r>
    </w:p>
    <w:p w14:paraId="1DFE89F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LEARN</w:t>
      </w:r>
    </w:p>
    <w:p w14:paraId="48FF377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NON_DESIGNATED_PORT / LEARN</w:t>
      </w:r>
    </w:p>
    <w:p w14:paraId="0200E58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[port=4] ROOT_PORT           / LEARN</w:t>
      </w:r>
    </w:p>
    <w:p w14:paraId="7771E5B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[port=1] DESIGNATED_PORT     / LEARN</w:t>
      </w:r>
    </w:p>
    <w:p w14:paraId="6787C6B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[port=2] DESIGNATED_PORT     / LEARN</w:t>
      </w:r>
    </w:p>
    <w:p w14:paraId="5EDEAA9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[port=3] NON_DESIGNATED_PORT / LEARN</w:t>
      </w:r>
    </w:p>
    <w:p w14:paraId="1F43AD2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[port=3] ROOT_PORT           / LEARN</w:t>
      </w:r>
    </w:p>
    <w:p w14:paraId="0256E83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[port=1] DESIGNATED_PORT     / LEARN</w:t>
      </w:r>
    </w:p>
    <w:p w14:paraId="5B177C8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DESIGNATED_PORT     / LEARN</w:t>
      </w:r>
    </w:p>
    <w:p w14:paraId="2F10BB6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[port=2] DESIGNATED_PORT     / LEARN</w:t>
      </w:r>
    </w:p>
    <w:p w14:paraId="2FF355E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[port=4] DESIGNATED_PORT     / FORWARD</w:t>
      </w:r>
    </w:p>
    <w:p w14:paraId="2532A0A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[port=1] DESIGNATED_PORT     / FORWARD</w:t>
      </w:r>
    </w:p>
    <w:p w14:paraId="224A39E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[port=2] DESIGNATED_PORT     / FORWARD</w:t>
      </w:r>
    </w:p>
    <w:p w14:paraId="149C29D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[port=5] DESIGNATED_PORT     / FORWARD</w:t>
      </w:r>
    </w:p>
    <w:p w14:paraId="45FDC53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[port=3] DESIGNATED_PORT     / FORWARD</w:t>
      </w:r>
    </w:p>
    <w:p w14:paraId="3382C97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ROOT_PORT           / FORWARD</w:t>
      </w:r>
    </w:p>
    <w:p w14:paraId="3B77737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FORWARD</w:t>
      </w:r>
    </w:p>
    <w:p w14:paraId="709617B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FORWARD</w:t>
      </w:r>
    </w:p>
    <w:p w14:paraId="4917AB4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FORWARD</w:t>
      </w:r>
    </w:p>
    <w:p w14:paraId="2C11C13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NON_DESIGNATED_PORT / BLOCK</w:t>
      </w:r>
    </w:p>
    <w:p w14:paraId="402F3F3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[port=4] ROOT_PORT           / FORWARD</w:t>
      </w:r>
    </w:p>
    <w:p w14:paraId="6F98023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[port=1] DESIGNATED_PORT     / FORWARD</w:t>
      </w:r>
    </w:p>
    <w:p w14:paraId="3599891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[port=2] DESIGNATED_PORT     / FORWARD</w:t>
      </w:r>
    </w:p>
    <w:p w14:paraId="5E2C148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[port=3] NON_DESIGNATED_PORT / BLOCK</w:t>
      </w:r>
    </w:p>
    <w:p w14:paraId="5C1CB0E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[port=3] ROOT_PORT           / FORWARD</w:t>
      </w:r>
    </w:p>
    <w:p w14:paraId="53BC2FD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[port=1] DESIGNATED_PORT     / FORWARD</w:t>
      </w:r>
    </w:p>
    <w:p w14:paraId="758335D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DESIGNATED_PORT     / FORWARD</w:t>
      </w:r>
    </w:p>
    <w:p w14:paraId="45B5A64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[port=2] DESIGNATED_PORT     / FORWARD</w:t>
      </w:r>
    </w:p>
    <w:p w14:paraId="64B84FD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4a:</w:t>
      </w:r>
      <w:proofErr w:type="gramStart"/>
      <w:r w:rsidRPr="009312E0">
        <w:rPr>
          <w:lang w:val="en-US"/>
        </w:rPr>
        <w:t>31:e</w:t>
      </w:r>
      <w:proofErr w:type="gramEnd"/>
      <w:r w:rsidRPr="009312E0">
        <w:rPr>
          <w:lang w:val="en-US"/>
        </w:rPr>
        <w:t>5:fe:fa:5f 33:33:00:00:00:02 2</w:t>
      </w:r>
    </w:p>
    <w:p w14:paraId="0DDC2D2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4a:</w:t>
      </w:r>
      <w:proofErr w:type="gramStart"/>
      <w:r w:rsidRPr="009312E0">
        <w:rPr>
          <w:lang w:val="en-US"/>
        </w:rPr>
        <w:t>31:e</w:t>
      </w:r>
      <w:proofErr w:type="gramEnd"/>
      <w:r w:rsidRPr="009312E0">
        <w:rPr>
          <w:lang w:val="en-US"/>
        </w:rPr>
        <w:t>5:fe:fa:5f 33:33:00:00:00:02 3</w:t>
      </w:r>
    </w:p>
    <w:p w14:paraId="52BDB5B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4a:</w:t>
      </w:r>
      <w:proofErr w:type="gramStart"/>
      <w:r w:rsidRPr="009312E0">
        <w:rPr>
          <w:lang w:val="en-US"/>
        </w:rPr>
        <w:t>31:e</w:t>
      </w:r>
      <w:proofErr w:type="gramEnd"/>
      <w:r w:rsidRPr="009312E0">
        <w:rPr>
          <w:lang w:val="en-US"/>
        </w:rPr>
        <w:t>5:fe:fa:5f 33:33:00:00:00:02 5</w:t>
      </w:r>
    </w:p>
    <w:p w14:paraId="52F036C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4a:</w:t>
      </w:r>
      <w:proofErr w:type="gramStart"/>
      <w:r w:rsidRPr="009312E0">
        <w:rPr>
          <w:lang w:val="en-US"/>
        </w:rPr>
        <w:t>31:e</w:t>
      </w:r>
      <w:proofErr w:type="gramEnd"/>
      <w:r w:rsidRPr="009312E0">
        <w:rPr>
          <w:lang w:val="en-US"/>
        </w:rPr>
        <w:t>5:fe:fa:5f 33:33:00:00:00:02 4</w:t>
      </w:r>
    </w:p>
    <w:p w14:paraId="6472EE5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d2:5</w:t>
      </w:r>
      <w:proofErr w:type="gramStart"/>
      <w:r w:rsidRPr="009312E0">
        <w:rPr>
          <w:lang w:val="en-US"/>
        </w:rPr>
        <w:t>a:74:7</w:t>
      </w:r>
      <w:proofErr w:type="gramEnd"/>
      <w:r w:rsidRPr="009312E0">
        <w:rPr>
          <w:lang w:val="en-US"/>
        </w:rPr>
        <w:t>d:98:30 33:33:00:00:00:02 5</w:t>
      </w:r>
    </w:p>
    <w:p w14:paraId="282FB08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d2:5</w:t>
      </w:r>
      <w:proofErr w:type="gramStart"/>
      <w:r w:rsidRPr="009312E0">
        <w:rPr>
          <w:lang w:val="en-US"/>
        </w:rPr>
        <w:t>a:74:7</w:t>
      </w:r>
      <w:proofErr w:type="gramEnd"/>
      <w:r w:rsidRPr="009312E0">
        <w:rPr>
          <w:lang w:val="en-US"/>
        </w:rPr>
        <w:t>d:98:30 33:33:00:00:00:02 4</w:t>
      </w:r>
    </w:p>
    <w:p w14:paraId="48948BE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d2:5</w:t>
      </w:r>
      <w:proofErr w:type="gramStart"/>
      <w:r w:rsidRPr="009312E0">
        <w:rPr>
          <w:lang w:val="en-US"/>
        </w:rPr>
        <w:t>a:74:7</w:t>
      </w:r>
      <w:proofErr w:type="gramEnd"/>
      <w:r w:rsidRPr="009312E0">
        <w:rPr>
          <w:lang w:val="en-US"/>
        </w:rPr>
        <w:t>d:98:30 33:33:00:00:00:02 3</w:t>
      </w:r>
    </w:p>
    <w:p w14:paraId="05C7FAB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33:33:00:00:00:02 1</w:t>
      </w:r>
    </w:p>
    <w:p w14:paraId="63EA9B4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33:33:00:00:00:02 3</w:t>
      </w:r>
    </w:p>
    <w:p w14:paraId="3A54716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33:33:00:00:00:02 4</w:t>
      </w:r>
    </w:p>
    <w:p w14:paraId="548F382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33:33:00:00:00:02 5</w:t>
      </w:r>
    </w:p>
    <w:p w14:paraId="156967A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33:33:00:00:00:02 1</w:t>
      </w:r>
    </w:p>
    <w:p w14:paraId="07B9B8A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33:33:00:00:00:02 3</w:t>
      </w:r>
    </w:p>
    <w:p w14:paraId="7AED896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lastRenderedPageBreak/>
        <w:t>packet in 3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33:33:00:00:00:02 5</w:t>
      </w:r>
    </w:p>
    <w:p w14:paraId="05BC164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33:33:00:00:00:02 4</w:t>
      </w:r>
    </w:p>
    <w:p w14:paraId="1BAE37C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33:33:00:00:00:02 2</w:t>
      </w:r>
    </w:p>
    <w:p w14:paraId="059F367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33:33:00:00:00:02 2</w:t>
      </w:r>
    </w:p>
    <w:p w14:paraId="47F97D9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06:09:be:1f:0b:12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4</w:t>
      </w:r>
    </w:p>
    <w:p w14:paraId="4955296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52:b</w:t>
      </w:r>
      <w:proofErr w:type="gramEnd"/>
      <w:r w:rsidRPr="009312E0">
        <w:rPr>
          <w:lang w:val="en-US"/>
        </w:rPr>
        <w:t>1:bc:3a:e5:46 33:33:00:00:00:02 2</w:t>
      </w:r>
    </w:p>
    <w:p w14:paraId="6322632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33:33:00:00:00:02 1</w:t>
      </w:r>
    </w:p>
    <w:p w14:paraId="3942D05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96:74:96:f</w:t>
      </w:r>
      <w:proofErr w:type="gramEnd"/>
      <w:r w:rsidRPr="009312E0">
        <w:rPr>
          <w:lang w:val="en-US"/>
        </w:rPr>
        <w:t>7:c7:88 33:33:00:00:00:02 4</w:t>
      </w:r>
    </w:p>
    <w:p w14:paraId="533F9F8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33:33:00:00:00:02 4</w:t>
      </w:r>
    </w:p>
    <w:p w14:paraId="4AD6E20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52:b</w:t>
      </w:r>
      <w:proofErr w:type="gramEnd"/>
      <w:r w:rsidRPr="009312E0">
        <w:rPr>
          <w:lang w:val="en-US"/>
        </w:rPr>
        <w:t>1:bc:3a:e5:46 33:33:00:00:00:02 5</w:t>
      </w:r>
    </w:p>
    <w:p w14:paraId="30AA931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33:33:00:00:00:02 5</w:t>
      </w:r>
    </w:p>
    <w:p w14:paraId="1AD9C40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96:74:96:f</w:t>
      </w:r>
      <w:proofErr w:type="gramEnd"/>
      <w:r w:rsidRPr="009312E0">
        <w:rPr>
          <w:lang w:val="en-US"/>
        </w:rPr>
        <w:t>7:c7:88 33:33:00:00:00:02 5</w:t>
      </w:r>
    </w:p>
    <w:p w14:paraId="2F4319B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33:33:00:00:00:02 4</w:t>
      </w:r>
    </w:p>
    <w:p w14:paraId="3C3F3A8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33:33:00:00:00:02 5</w:t>
      </w:r>
    </w:p>
    <w:p w14:paraId="60B5493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33:33:00:00:00:02 3</w:t>
      </w:r>
    </w:p>
    <w:p w14:paraId="25C6028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33:33:00:00:00:02 3</w:t>
      </w:r>
    </w:p>
    <w:p w14:paraId="385C603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52:b</w:t>
      </w:r>
      <w:proofErr w:type="gramEnd"/>
      <w:r w:rsidRPr="009312E0">
        <w:rPr>
          <w:lang w:val="en-US"/>
        </w:rPr>
        <w:t>1:bc:3a:e5:46 33:33:00:00:00:02 3</w:t>
      </w:r>
    </w:p>
    <w:p w14:paraId="4AE50AE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33:33:00:00:00:02 3</w:t>
      </w:r>
    </w:p>
    <w:p w14:paraId="4FDF4A3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96:74:96:f</w:t>
      </w:r>
      <w:proofErr w:type="gramEnd"/>
      <w:r w:rsidRPr="009312E0">
        <w:rPr>
          <w:lang w:val="en-US"/>
        </w:rPr>
        <w:t>7:c7:88 33:33:00:00:00:02 3</w:t>
      </w:r>
    </w:p>
    <w:p w14:paraId="442E9F6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33:33:00:00:00:02 5</w:t>
      </w:r>
    </w:p>
    <w:p w14:paraId="4BA53B0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</w:t>
      </w:r>
      <w:proofErr w:type="gramStart"/>
      <w:r w:rsidRPr="009312E0">
        <w:rPr>
          <w:lang w:val="en-US"/>
        </w:rPr>
        <w:t>52:b</w:t>
      </w:r>
      <w:proofErr w:type="gramEnd"/>
      <w:r w:rsidRPr="009312E0">
        <w:rPr>
          <w:lang w:val="en-US"/>
        </w:rPr>
        <w:t>1:bc:3a:e5:46 33:33:00:00:00:02 4</w:t>
      </w:r>
    </w:p>
    <w:p w14:paraId="1CD77AB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33:33:00:00:00:02 4</w:t>
      </w:r>
    </w:p>
    <w:p w14:paraId="118C07F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</w:t>
      </w:r>
      <w:proofErr w:type="gramStart"/>
      <w:r w:rsidRPr="009312E0">
        <w:rPr>
          <w:lang w:val="en-US"/>
        </w:rPr>
        <w:t>96:74:96:f</w:t>
      </w:r>
      <w:proofErr w:type="gramEnd"/>
      <w:r w:rsidRPr="009312E0">
        <w:rPr>
          <w:lang w:val="en-US"/>
        </w:rPr>
        <w:t>7:c7:88 33:33:00:00:00:02 4</w:t>
      </w:r>
    </w:p>
    <w:p w14:paraId="441A52C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fa:45:41</w:t>
      </w:r>
      <w:proofErr w:type="gramEnd"/>
      <w:r w:rsidRPr="009312E0">
        <w:rPr>
          <w:lang w:val="en-US"/>
        </w:rPr>
        <w:t>:cc:e0:fd 33:33:00:00:00:02 5</w:t>
      </w:r>
    </w:p>
    <w:p w14:paraId="40E6005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c</w:t>
      </w:r>
      <w:proofErr w:type="gramStart"/>
      <w:r w:rsidRPr="009312E0">
        <w:rPr>
          <w:lang w:val="en-US"/>
        </w:rPr>
        <w:t>2:f</w:t>
      </w:r>
      <w:proofErr w:type="gramEnd"/>
      <w:r w:rsidRPr="009312E0">
        <w:rPr>
          <w:lang w:val="en-US"/>
        </w:rPr>
        <w:t>5:bc:03:b7:13 33:33:00:00:00:02 3</w:t>
      </w:r>
    </w:p>
    <w:p w14:paraId="52A8135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f</w:t>
      </w:r>
      <w:proofErr w:type="gramStart"/>
      <w:r w:rsidRPr="009312E0">
        <w:rPr>
          <w:lang w:val="en-US"/>
        </w:rPr>
        <w:t>6:48:e</w:t>
      </w:r>
      <w:proofErr w:type="gramEnd"/>
      <w:r w:rsidRPr="009312E0">
        <w:rPr>
          <w:lang w:val="en-US"/>
        </w:rPr>
        <w:t>0:55:26:af 33:33:00:00:00:02 4</w:t>
      </w:r>
    </w:p>
    <w:p w14:paraId="14FA2B7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86:62:</w:t>
      </w:r>
      <w:proofErr w:type="gramStart"/>
      <w:r w:rsidRPr="009312E0">
        <w:rPr>
          <w:lang w:val="en-US"/>
        </w:rPr>
        <w:t>ac:b</w:t>
      </w:r>
      <w:proofErr w:type="gramEnd"/>
      <w:r w:rsidRPr="009312E0">
        <w:rPr>
          <w:lang w:val="en-US"/>
        </w:rPr>
        <w:t>7:84:9f 33:33:00:00:00:02 3</w:t>
      </w:r>
    </w:p>
    <w:p w14:paraId="5C619B8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86:62:</w:t>
      </w:r>
      <w:proofErr w:type="gramStart"/>
      <w:r w:rsidRPr="009312E0">
        <w:rPr>
          <w:lang w:val="en-US"/>
        </w:rPr>
        <w:t>ac:b</w:t>
      </w:r>
      <w:proofErr w:type="gramEnd"/>
      <w:r w:rsidRPr="009312E0">
        <w:rPr>
          <w:lang w:val="en-US"/>
        </w:rPr>
        <w:t>7:84:9f 33:33:00:00:00:02 5</w:t>
      </w:r>
    </w:p>
    <w:p w14:paraId="2797EE6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86:62:</w:t>
      </w:r>
      <w:proofErr w:type="gramStart"/>
      <w:r w:rsidRPr="009312E0">
        <w:rPr>
          <w:lang w:val="en-US"/>
        </w:rPr>
        <w:t>ac:b</w:t>
      </w:r>
      <w:proofErr w:type="gramEnd"/>
      <w:r w:rsidRPr="009312E0">
        <w:rPr>
          <w:lang w:val="en-US"/>
        </w:rPr>
        <w:t>7:84:9f 33:33:00:00:00:02 4</w:t>
      </w:r>
    </w:p>
    <w:p w14:paraId="0AA1718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f</w:t>
      </w:r>
      <w:proofErr w:type="gramStart"/>
      <w:r w:rsidRPr="009312E0">
        <w:rPr>
          <w:lang w:val="en-US"/>
        </w:rPr>
        <w:t>6:48:e</w:t>
      </w:r>
      <w:proofErr w:type="gramEnd"/>
      <w:r w:rsidRPr="009312E0">
        <w:rPr>
          <w:lang w:val="en-US"/>
        </w:rPr>
        <w:t>0:55:26:af 33:33:00:00:00:02 3</w:t>
      </w:r>
    </w:p>
    <w:p w14:paraId="6E8E3EC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f</w:t>
      </w:r>
      <w:proofErr w:type="gramStart"/>
      <w:r w:rsidRPr="009312E0">
        <w:rPr>
          <w:lang w:val="en-US"/>
        </w:rPr>
        <w:t>6:48:e</w:t>
      </w:r>
      <w:proofErr w:type="gramEnd"/>
      <w:r w:rsidRPr="009312E0">
        <w:rPr>
          <w:lang w:val="en-US"/>
        </w:rPr>
        <w:t>0:55:26:af 33:33:00:00:00:02 4</w:t>
      </w:r>
    </w:p>
    <w:p w14:paraId="620A811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f</w:t>
      </w:r>
      <w:proofErr w:type="gramStart"/>
      <w:r w:rsidRPr="009312E0">
        <w:rPr>
          <w:lang w:val="en-US"/>
        </w:rPr>
        <w:t>6:48:e</w:t>
      </w:r>
      <w:proofErr w:type="gramEnd"/>
      <w:r w:rsidRPr="009312E0">
        <w:rPr>
          <w:lang w:val="en-US"/>
        </w:rPr>
        <w:t>0:55:26:af 33:33:00:00:00:02 5</w:t>
      </w:r>
    </w:p>
    <w:p w14:paraId="4806A59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96:11:99:4f:dd:55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1</w:t>
      </w:r>
    </w:p>
    <w:p w14:paraId="420C97E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82:81:86:b</w:t>
      </w:r>
      <w:proofErr w:type="gramEnd"/>
      <w:r w:rsidRPr="009312E0">
        <w:rPr>
          <w:lang w:val="en-US"/>
        </w:rPr>
        <w:t>3:92:a1 33:33:00:00:00:02 4</w:t>
      </w:r>
    </w:p>
    <w:p w14:paraId="782D772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96:11:99:4f:dd:55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4</w:t>
      </w:r>
    </w:p>
    <w:p w14:paraId="033FF58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82:81:86:b</w:t>
      </w:r>
      <w:proofErr w:type="gramEnd"/>
      <w:r w:rsidRPr="009312E0">
        <w:rPr>
          <w:lang w:val="en-US"/>
        </w:rPr>
        <w:t>3:92:a1 33:33:00:00:00:02 3</w:t>
      </w:r>
    </w:p>
    <w:p w14:paraId="47BAC29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82:81:86:b</w:t>
      </w:r>
      <w:proofErr w:type="gramEnd"/>
      <w:r w:rsidRPr="009312E0">
        <w:rPr>
          <w:lang w:val="en-US"/>
        </w:rPr>
        <w:t>3:92:a1 33:33:00:00:00:02 5</w:t>
      </w:r>
    </w:p>
    <w:p w14:paraId="62C6E09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96:11:99:4f:dd:55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5</w:t>
      </w:r>
    </w:p>
    <w:p w14:paraId="02A2B5E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96:11:99:4f:dd:55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3</w:t>
      </w:r>
    </w:p>
    <w:p w14:paraId="37294FD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 xml:space="preserve">:bb:2b:7d </w:t>
      </w:r>
      <w:proofErr w:type="spellStart"/>
      <w:r w:rsidRPr="009312E0">
        <w:rPr>
          <w:lang w:val="en-US"/>
        </w:rPr>
        <w:t>ff:ff:ff:ff:ff:ff</w:t>
      </w:r>
      <w:proofErr w:type="spellEnd"/>
      <w:r w:rsidRPr="009312E0">
        <w:rPr>
          <w:lang w:val="en-US"/>
        </w:rPr>
        <w:t xml:space="preserve"> 1</w:t>
      </w:r>
    </w:p>
    <w:p w14:paraId="46E8945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 xml:space="preserve">:bb:2b:7d </w:t>
      </w:r>
      <w:proofErr w:type="spellStart"/>
      <w:r w:rsidRPr="009312E0">
        <w:rPr>
          <w:lang w:val="en-US"/>
        </w:rPr>
        <w:t>ff:ff:ff:ff:ff:ff</w:t>
      </w:r>
      <w:proofErr w:type="spellEnd"/>
      <w:r w:rsidRPr="009312E0">
        <w:rPr>
          <w:lang w:val="en-US"/>
        </w:rPr>
        <w:t xml:space="preserve"> 3</w:t>
      </w:r>
    </w:p>
    <w:p w14:paraId="638ED48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 xml:space="preserve">:bb:2b:7d </w:t>
      </w:r>
      <w:proofErr w:type="spellStart"/>
      <w:r w:rsidRPr="009312E0">
        <w:rPr>
          <w:lang w:val="en-US"/>
        </w:rPr>
        <w:t>ff:ff:ff:ff:ff:ff</w:t>
      </w:r>
      <w:proofErr w:type="spellEnd"/>
      <w:r w:rsidRPr="009312E0">
        <w:rPr>
          <w:lang w:val="en-US"/>
        </w:rPr>
        <w:t xml:space="preserve"> 4</w:t>
      </w:r>
    </w:p>
    <w:p w14:paraId="797BDE2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 xml:space="preserve">:bb:2b:7d </w:t>
      </w:r>
      <w:proofErr w:type="spellStart"/>
      <w:r w:rsidRPr="009312E0">
        <w:rPr>
          <w:lang w:val="en-US"/>
        </w:rPr>
        <w:t>ff:ff:ff:ff:ff:ff</w:t>
      </w:r>
      <w:proofErr w:type="spellEnd"/>
      <w:r w:rsidRPr="009312E0">
        <w:rPr>
          <w:lang w:val="en-US"/>
        </w:rPr>
        <w:t xml:space="preserve"> 5</w:t>
      </w:r>
    </w:p>
    <w:p w14:paraId="2005CD2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72:96:dc:bb:2b:7d 1</w:t>
      </w:r>
    </w:p>
    <w:p w14:paraId="199CA63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72:96:dc:bb:2b:7d 3</w:t>
      </w:r>
    </w:p>
    <w:p w14:paraId="29A068C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da:4f:06:f5:43:39 1</w:t>
      </w:r>
    </w:p>
    <w:p w14:paraId="09E0CFB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da:4f:06:f5:43:39 3</w:t>
      </w:r>
    </w:p>
    <w:p w14:paraId="108CAFF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 xml:space="preserve">8:df </w:t>
      </w:r>
      <w:proofErr w:type="spellStart"/>
      <w:r w:rsidRPr="009312E0">
        <w:rPr>
          <w:lang w:val="en-US"/>
        </w:rPr>
        <w:t>ff:ff:ff:ff:ff:ff</w:t>
      </w:r>
      <w:proofErr w:type="spellEnd"/>
      <w:r w:rsidRPr="009312E0">
        <w:rPr>
          <w:lang w:val="en-US"/>
        </w:rPr>
        <w:t xml:space="preserve"> 1</w:t>
      </w:r>
    </w:p>
    <w:p w14:paraId="00484BF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 xml:space="preserve">8:df </w:t>
      </w:r>
      <w:proofErr w:type="spellStart"/>
      <w:r w:rsidRPr="009312E0">
        <w:rPr>
          <w:lang w:val="en-US"/>
        </w:rPr>
        <w:t>ff:ff:ff:ff:ff:ff</w:t>
      </w:r>
      <w:proofErr w:type="spellEnd"/>
      <w:r w:rsidRPr="009312E0">
        <w:rPr>
          <w:lang w:val="en-US"/>
        </w:rPr>
        <w:t xml:space="preserve"> 5</w:t>
      </w:r>
    </w:p>
    <w:p w14:paraId="7096E80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 xml:space="preserve">8:df </w:t>
      </w:r>
      <w:proofErr w:type="spellStart"/>
      <w:r w:rsidRPr="009312E0">
        <w:rPr>
          <w:lang w:val="en-US"/>
        </w:rPr>
        <w:t>ff:ff:ff:ff:ff:ff</w:t>
      </w:r>
      <w:proofErr w:type="spellEnd"/>
      <w:r w:rsidRPr="009312E0">
        <w:rPr>
          <w:lang w:val="en-US"/>
        </w:rPr>
        <w:t xml:space="preserve"> 3</w:t>
      </w:r>
    </w:p>
    <w:p w14:paraId="6850D95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 xml:space="preserve">8:df </w:t>
      </w:r>
      <w:proofErr w:type="spellStart"/>
      <w:r w:rsidRPr="009312E0">
        <w:rPr>
          <w:lang w:val="en-US"/>
        </w:rPr>
        <w:t>ff:ff:ff:ff:ff:ff</w:t>
      </w:r>
      <w:proofErr w:type="spellEnd"/>
      <w:r w:rsidRPr="009312E0">
        <w:rPr>
          <w:lang w:val="en-US"/>
        </w:rPr>
        <w:t xml:space="preserve"> 4</w:t>
      </w:r>
    </w:p>
    <w:p w14:paraId="00AFDE9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lastRenderedPageBreak/>
        <w:t>packet in 4 96:11:99:4f:dd:55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1</w:t>
      </w:r>
    </w:p>
    <w:p w14:paraId="75FC035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96:11:99:4f:dd:55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4</w:t>
      </w:r>
    </w:p>
    <w:p w14:paraId="6019772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96:11:99:4f:dd:55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5</w:t>
      </w:r>
    </w:p>
    <w:p w14:paraId="4BFBED8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96:11:99:4f:dd:55 1</w:t>
      </w:r>
    </w:p>
    <w:p w14:paraId="1AD3306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96:11:99:4f:dd:55 5</w:t>
      </w:r>
    </w:p>
    <w:p w14:paraId="32F49E4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96:11:99:4f:dd:55 4</w:t>
      </w:r>
    </w:p>
    <w:p w14:paraId="6D69193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4a:</w:t>
      </w:r>
      <w:proofErr w:type="gramStart"/>
      <w:r w:rsidRPr="009312E0">
        <w:rPr>
          <w:lang w:val="en-US"/>
        </w:rPr>
        <w:t>31:e</w:t>
      </w:r>
      <w:proofErr w:type="gramEnd"/>
      <w:r w:rsidRPr="009312E0">
        <w:rPr>
          <w:lang w:val="en-US"/>
        </w:rPr>
        <w:t>5:fe:fa:5f 33:33:00:00:00:02 2</w:t>
      </w:r>
    </w:p>
    <w:p w14:paraId="73F8D30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4a:</w:t>
      </w:r>
      <w:proofErr w:type="gramStart"/>
      <w:r w:rsidRPr="009312E0">
        <w:rPr>
          <w:lang w:val="en-US"/>
        </w:rPr>
        <w:t>31:e</w:t>
      </w:r>
      <w:proofErr w:type="gramEnd"/>
      <w:r w:rsidRPr="009312E0">
        <w:rPr>
          <w:lang w:val="en-US"/>
        </w:rPr>
        <w:t>5:fe:fa:5f 33:33:00:00:00:02 3</w:t>
      </w:r>
    </w:p>
    <w:p w14:paraId="2BC5A0F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4a:</w:t>
      </w:r>
      <w:proofErr w:type="gramStart"/>
      <w:r w:rsidRPr="009312E0">
        <w:rPr>
          <w:lang w:val="en-US"/>
        </w:rPr>
        <w:t>31:e</w:t>
      </w:r>
      <w:proofErr w:type="gramEnd"/>
      <w:r w:rsidRPr="009312E0">
        <w:rPr>
          <w:lang w:val="en-US"/>
        </w:rPr>
        <w:t>5:fe:fa:5f 33:33:00:00:00:02 4</w:t>
      </w:r>
    </w:p>
    <w:p w14:paraId="57BD1EB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4a:</w:t>
      </w:r>
      <w:proofErr w:type="gramStart"/>
      <w:r w:rsidRPr="009312E0">
        <w:rPr>
          <w:lang w:val="en-US"/>
        </w:rPr>
        <w:t>31:e</w:t>
      </w:r>
      <w:proofErr w:type="gramEnd"/>
      <w:r w:rsidRPr="009312E0">
        <w:rPr>
          <w:lang w:val="en-US"/>
        </w:rPr>
        <w:t>5:fe:fa:5f 33:33:00:00:00:02 5</w:t>
      </w:r>
    </w:p>
    <w:p w14:paraId="0D4F228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 xml:space="preserve">:ed:2b:bb </w:t>
      </w:r>
      <w:proofErr w:type="spellStart"/>
      <w:r w:rsidRPr="009312E0">
        <w:rPr>
          <w:lang w:val="en-US"/>
        </w:rPr>
        <w:t>ff:ff:ff:ff:ff:ff</w:t>
      </w:r>
      <w:proofErr w:type="spellEnd"/>
      <w:r w:rsidRPr="009312E0">
        <w:rPr>
          <w:lang w:val="en-US"/>
        </w:rPr>
        <w:t xml:space="preserve"> 2</w:t>
      </w:r>
    </w:p>
    <w:p w14:paraId="2FED422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 xml:space="preserve">:ed:2b:bb </w:t>
      </w:r>
      <w:proofErr w:type="spellStart"/>
      <w:r w:rsidRPr="009312E0">
        <w:rPr>
          <w:lang w:val="en-US"/>
        </w:rPr>
        <w:t>ff:ff:ff:ff:ff:ff</w:t>
      </w:r>
      <w:proofErr w:type="spellEnd"/>
      <w:r w:rsidRPr="009312E0">
        <w:rPr>
          <w:lang w:val="en-US"/>
        </w:rPr>
        <w:t xml:space="preserve"> 4</w:t>
      </w:r>
    </w:p>
    <w:p w14:paraId="3C10B91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 xml:space="preserve">:ed:2b:bb </w:t>
      </w:r>
      <w:proofErr w:type="spellStart"/>
      <w:r w:rsidRPr="009312E0">
        <w:rPr>
          <w:lang w:val="en-US"/>
        </w:rPr>
        <w:t>ff:ff:ff:ff:ff:ff</w:t>
      </w:r>
      <w:proofErr w:type="spellEnd"/>
      <w:r w:rsidRPr="009312E0">
        <w:rPr>
          <w:lang w:val="en-US"/>
        </w:rPr>
        <w:t xml:space="preserve"> 5</w:t>
      </w:r>
    </w:p>
    <w:p w14:paraId="6898E9F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 xml:space="preserve">:ed:2b:bb </w:t>
      </w:r>
      <w:proofErr w:type="spellStart"/>
      <w:r w:rsidRPr="009312E0">
        <w:rPr>
          <w:lang w:val="en-US"/>
        </w:rPr>
        <w:t>ff:ff:ff:ff:ff:ff</w:t>
      </w:r>
      <w:proofErr w:type="spellEnd"/>
      <w:r w:rsidRPr="009312E0">
        <w:rPr>
          <w:lang w:val="en-US"/>
        </w:rPr>
        <w:t xml:space="preserve"> 3</w:t>
      </w:r>
    </w:p>
    <w:p w14:paraId="4D5571D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de:00:fb:ed:2b:bb 2</w:t>
      </w:r>
    </w:p>
    <w:p w14:paraId="61FC2FC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de:00:fb:ed:2b:bb 4</w:t>
      </w:r>
    </w:p>
    <w:p w14:paraId="22C1986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36:de:bf:fe:fa:b4 2</w:t>
      </w:r>
    </w:p>
    <w:p w14:paraId="78002FE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36:de:bf:fe:fa:b4 4</w:t>
      </w:r>
    </w:p>
    <w:p w14:paraId="3A39DF1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d2:5</w:t>
      </w:r>
      <w:proofErr w:type="gramStart"/>
      <w:r w:rsidRPr="009312E0">
        <w:rPr>
          <w:lang w:val="en-US"/>
        </w:rPr>
        <w:t>a:74:7</w:t>
      </w:r>
      <w:proofErr w:type="gramEnd"/>
      <w:r w:rsidRPr="009312E0">
        <w:rPr>
          <w:lang w:val="en-US"/>
        </w:rPr>
        <w:t>d:98:30 33:33:00:00:00:02 5</w:t>
      </w:r>
    </w:p>
    <w:p w14:paraId="59308E6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d2:5</w:t>
      </w:r>
      <w:proofErr w:type="gramStart"/>
      <w:r w:rsidRPr="009312E0">
        <w:rPr>
          <w:lang w:val="en-US"/>
        </w:rPr>
        <w:t>a:74:7</w:t>
      </w:r>
      <w:proofErr w:type="gramEnd"/>
      <w:r w:rsidRPr="009312E0">
        <w:rPr>
          <w:lang w:val="en-US"/>
        </w:rPr>
        <w:t>d:98:30 33:33:00:00:00:02 4</w:t>
      </w:r>
    </w:p>
    <w:p w14:paraId="36D515B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d2:5</w:t>
      </w:r>
      <w:proofErr w:type="gramStart"/>
      <w:r w:rsidRPr="009312E0">
        <w:rPr>
          <w:lang w:val="en-US"/>
        </w:rPr>
        <w:t>a:74:7</w:t>
      </w:r>
      <w:proofErr w:type="gramEnd"/>
      <w:r w:rsidRPr="009312E0">
        <w:rPr>
          <w:lang w:val="en-US"/>
        </w:rPr>
        <w:t>d:98:30 33:33:00:00:00:02 3</w:t>
      </w:r>
    </w:p>
    <w:p w14:paraId="27ADC0D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33:33:00:00:00:02 1</w:t>
      </w:r>
    </w:p>
    <w:p w14:paraId="4FCC42B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33:33:00:00:00:02 1</w:t>
      </w:r>
    </w:p>
    <w:p w14:paraId="6A281FF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33:33:00:00:00:02 4</w:t>
      </w:r>
    </w:p>
    <w:p w14:paraId="205E935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33:33:00:00:00:02 5</w:t>
      </w:r>
    </w:p>
    <w:p w14:paraId="6746E67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33:33:00:00:00:02 3</w:t>
      </w:r>
    </w:p>
    <w:p w14:paraId="2605359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33:33:00:00:00:02 3</w:t>
      </w:r>
    </w:p>
    <w:p w14:paraId="30E6603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33:33:00:00:00:02 5</w:t>
      </w:r>
    </w:p>
    <w:p w14:paraId="1106D15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33:33:00:00:00:02 4</w:t>
      </w:r>
    </w:p>
    <w:p w14:paraId="4D99AD8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52:b</w:t>
      </w:r>
      <w:proofErr w:type="gramEnd"/>
      <w:r w:rsidRPr="009312E0">
        <w:rPr>
          <w:lang w:val="en-US"/>
        </w:rPr>
        <w:t>1:bc:3a:e5:46 33:33:00:00:00:02 2</w:t>
      </w:r>
    </w:p>
    <w:p w14:paraId="1BA2F35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52:b</w:t>
      </w:r>
      <w:proofErr w:type="gramEnd"/>
      <w:r w:rsidRPr="009312E0">
        <w:rPr>
          <w:lang w:val="en-US"/>
        </w:rPr>
        <w:t>1:bc:3a:e5:46 33:33:00:00:00:02 5</w:t>
      </w:r>
    </w:p>
    <w:p w14:paraId="555E9F5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</w:t>
      </w:r>
      <w:proofErr w:type="gramStart"/>
      <w:r w:rsidRPr="009312E0">
        <w:rPr>
          <w:lang w:val="en-US"/>
        </w:rPr>
        <w:t>52:b</w:t>
      </w:r>
      <w:proofErr w:type="gramEnd"/>
      <w:r w:rsidRPr="009312E0">
        <w:rPr>
          <w:lang w:val="en-US"/>
        </w:rPr>
        <w:t>1:bc:3a:e5:46 33:33:00:00:00:02 4</w:t>
      </w:r>
    </w:p>
    <w:p w14:paraId="2A135F5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52:b</w:t>
      </w:r>
      <w:proofErr w:type="gramEnd"/>
      <w:r w:rsidRPr="009312E0">
        <w:rPr>
          <w:lang w:val="en-US"/>
        </w:rPr>
        <w:t>1:bc:3a:e5:46 33:33:00:00:00:02 3</w:t>
      </w:r>
    </w:p>
    <w:p w14:paraId="443D4FD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33:33:00:00:00:02 2</w:t>
      </w:r>
    </w:p>
    <w:p w14:paraId="7F2BDC2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06:09:be:1f:0b:12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4</w:t>
      </w:r>
    </w:p>
    <w:p w14:paraId="50A93B6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fa:45:41</w:t>
      </w:r>
      <w:proofErr w:type="gramEnd"/>
      <w:r w:rsidRPr="009312E0">
        <w:rPr>
          <w:lang w:val="en-US"/>
        </w:rPr>
        <w:t>:cc:e0:fd 33:33:00:00:00:02 5</w:t>
      </w:r>
    </w:p>
    <w:p w14:paraId="0758AEA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96:74:96:f</w:t>
      </w:r>
      <w:proofErr w:type="gramEnd"/>
      <w:r w:rsidRPr="009312E0">
        <w:rPr>
          <w:lang w:val="en-US"/>
        </w:rPr>
        <w:t>7:c7:88 33:33:00:00:00:02 4</w:t>
      </w:r>
    </w:p>
    <w:p w14:paraId="70319E3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33:33:00:00:00:02 4</w:t>
      </w:r>
    </w:p>
    <w:p w14:paraId="3A8F00B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33:33:00:00:00:02 3</w:t>
      </w:r>
    </w:p>
    <w:p w14:paraId="1B1A4B0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33:33:00:00:00:02 5</w:t>
      </w:r>
    </w:p>
    <w:p w14:paraId="5ABC7B3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96:74:96:f</w:t>
      </w:r>
      <w:proofErr w:type="gramEnd"/>
      <w:r w:rsidRPr="009312E0">
        <w:rPr>
          <w:lang w:val="en-US"/>
        </w:rPr>
        <w:t>7:c7:88 33:33:00:00:00:02 5</w:t>
      </w:r>
    </w:p>
    <w:p w14:paraId="0BCFF7F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96:74:96:f</w:t>
      </w:r>
      <w:proofErr w:type="gramEnd"/>
      <w:r w:rsidRPr="009312E0">
        <w:rPr>
          <w:lang w:val="en-US"/>
        </w:rPr>
        <w:t>7:c7:88 33:33:00:00:00:02 3</w:t>
      </w:r>
    </w:p>
    <w:p w14:paraId="4468E32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</w:t>
      </w:r>
      <w:proofErr w:type="gramStart"/>
      <w:r w:rsidRPr="009312E0">
        <w:rPr>
          <w:lang w:val="en-US"/>
        </w:rPr>
        <w:t>96:74:96:f</w:t>
      </w:r>
      <w:proofErr w:type="gramEnd"/>
      <w:r w:rsidRPr="009312E0">
        <w:rPr>
          <w:lang w:val="en-US"/>
        </w:rPr>
        <w:t>7:c7:88 33:33:00:00:00:02 4</w:t>
      </w:r>
    </w:p>
    <w:p w14:paraId="06DE0A0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33:33:00:00:00:02 2</w:t>
      </w:r>
    </w:p>
    <w:p w14:paraId="0F33B2B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33:33:00:00:00:02 4</w:t>
      </w:r>
    </w:p>
    <w:p w14:paraId="4D5C003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33:33:00:00:00:02 5</w:t>
      </w:r>
    </w:p>
    <w:p w14:paraId="5D80B00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33:33:00:00:00:02 3</w:t>
      </w:r>
    </w:p>
    <w:p w14:paraId="2CEE781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33:33:00:00:00:02 1</w:t>
      </w:r>
    </w:p>
    <w:p w14:paraId="5381683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33:33:00:00:00:02 5</w:t>
      </w:r>
    </w:p>
    <w:p w14:paraId="2686D9D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33:33:00:00:00:02 3</w:t>
      </w:r>
    </w:p>
    <w:p w14:paraId="1E61111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33:33:00:00:00:02 4</w:t>
      </w:r>
    </w:p>
    <w:p w14:paraId="0CD9410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lastRenderedPageBreak/>
        <w:t>packet in 2 f</w:t>
      </w:r>
      <w:proofErr w:type="gramStart"/>
      <w:r w:rsidRPr="009312E0">
        <w:rPr>
          <w:lang w:val="en-US"/>
        </w:rPr>
        <w:t>6:48:e</w:t>
      </w:r>
      <w:proofErr w:type="gramEnd"/>
      <w:r w:rsidRPr="009312E0">
        <w:rPr>
          <w:lang w:val="en-US"/>
        </w:rPr>
        <w:t>0:55:26:af 33:33:00:00:00:02 4</w:t>
      </w:r>
    </w:p>
    <w:p w14:paraId="059F65D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86:62:</w:t>
      </w:r>
      <w:proofErr w:type="gramStart"/>
      <w:r w:rsidRPr="009312E0">
        <w:rPr>
          <w:lang w:val="en-US"/>
        </w:rPr>
        <w:t>ac:b</w:t>
      </w:r>
      <w:proofErr w:type="gramEnd"/>
      <w:r w:rsidRPr="009312E0">
        <w:rPr>
          <w:lang w:val="en-US"/>
        </w:rPr>
        <w:t>7:84:9f 33:33:00:00:00:02 3</w:t>
      </w:r>
    </w:p>
    <w:p w14:paraId="4F12652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f</w:t>
      </w:r>
      <w:proofErr w:type="gramStart"/>
      <w:r w:rsidRPr="009312E0">
        <w:rPr>
          <w:lang w:val="en-US"/>
        </w:rPr>
        <w:t>6:48:e</w:t>
      </w:r>
      <w:proofErr w:type="gramEnd"/>
      <w:r w:rsidRPr="009312E0">
        <w:rPr>
          <w:lang w:val="en-US"/>
        </w:rPr>
        <w:t>0:55:26:af 33:33:00:00:00:02 3</w:t>
      </w:r>
    </w:p>
    <w:p w14:paraId="0FBEB18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86:62:</w:t>
      </w:r>
      <w:proofErr w:type="gramStart"/>
      <w:r w:rsidRPr="009312E0">
        <w:rPr>
          <w:lang w:val="en-US"/>
        </w:rPr>
        <w:t>ac:b</w:t>
      </w:r>
      <w:proofErr w:type="gramEnd"/>
      <w:r w:rsidRPr="009312E0">
        <w:rPr>
          <w:lang w:val="en-US"/>
        </w:rPr>
        <w:t>7:84:9f 33:33:00:00:00:02 5</w:t>
      </w:r>
    </w:p>
    <w:p w14:paraId="21AC67C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86:62:</w:t>
      </w:r>
      <w:proofErr w:type="gramStart"/>
      <w:r w:rsidRPr="009312E0">
        <w:rPr>
          <w:lang w:val="en-US"/>
        </w:rPr>
        <w:t>ac:b</w:t>
      </w:r>
      <w:proofErr w:type="gramEnd"/>
      <w:r w:rsidRPr="009312E0">
        <w:rPr>
          <w:lang w:val="en-US"/>
        </w:rPr>
        <w:t>7:84:9f 33:33:00:00:00:02 4</w:t>
      </w:r>
    </w:p>
    <w:p w14:paraId="6E15DC7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f</w:t>
      </w:r>
      <w:proofErr w:type="gramStart"/>
      <w:r w:rsidRPr="009312E0">
        <w:rPr>
          <w:lang w:val="en-US"/>
        </w:rPr>
        <w:t>6:48:e</w:t>
      </w:r>
      <w:proofErr w:type="gramEnd"/>
      <w:r w:rsidRPr="009312E0">
        <w:rPr>
          <w:lang w:val="en-US"/>
        </w:rPr>
        <w:t>0:55:26:af 33:33:00:00:00:02 4</w:t>
      </w:r>
    </w:p>
    <w:p w14:paraId="57B78A4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f</w:t>
      </w:r>
      <w:proofErr w:type="gramStart"/>
      <w:r w:rsidRPr="009312E0">
        <w:rPr>
          <w:lang w:val="en-US"/>
        </w:rPr>
        <w:t>6:48:e</w:t>
      </w:r>
      <w:proofErr w:type="gramEnd"/>
      <w:r w:rsidRPr="009312E0">
        <w:rPr>
          <w:lang w:val="en-US"/>
        </w:rPr>
        <w:t>0:55:26:af 33:33:00:00:00:02 5</w:t>
      </w:r>
    </w:p>
    <w:p w14:paraId="3740F04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c</w:t>
      </w:r>
      <w:proofErr w:type="gramStart"/>
      <w:r w:rsidRPr="009312E0">
        <w:rPr>
          <w:lang w:val="en-US"/>
        </w:rPr>
        <w:t>2:f</w:t>
      </w:r>
      <w:proofErr w:type="gramEnd"/>
      <w:r w:rsidRPr="009312E0">
        <w:rPr>
          <w:lang w:val="en-US"/>
        </w:rPr>
        <w:t>5:bc:03:b7:13 33:33:00:00:00:02 3</w:t>
      </w:r>
    </w:p>
    <w:p w14:paraId="514DD05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96:11:99:4f:dd:55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1</w:t>
      </w:r>
    </w:p>
    <w:p w14:paraId="313F8F6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96:11:99:4f:dd:55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4</w:t>
      </w:r>
    </w:p>
    <w:p w14:paraId="6E6E03F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96:11:99:4f:dd:55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3</w:t>
      </w:r>
    </w:p>
    <w:p w14:paraId="0D9A090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96:11:99:4f:dd:55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5</w:t>
      </w:r>
    </w:p>
    <w:p w14:paraId="6957ED6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82:81:86:b</w:t>
      </w:r>
      <w:proofErr w:type="gramEnd"/>
      <w:r w:rsidRPr="009312E0">
        <w:rPr>
          <w:lang w:val="en-US"/>
        </w:rPr>
        <w:t>3:92:a1 33:33:00:00:00:02 4</w:t>
      </w:r>
    </w:p>
    <w:p w14:paraId="6D3AC52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82:81:86:b</w:t>
      </w:r>
      <w:proofErr w:type="gramEnd"/>
      <w:r w:rsidRPr="009312E0">
        <w:rPr>
          <w:lang w:val="en-US"/>
        </w:rPr>
        <w:t>3:92:a1 33:33:00:00:00:02 5</w:t>
      </w:r>
    </w:p>
    <w:p w14:paraId="02A97ED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82:81:86:b</w:t>
      </w:r>
      <w:proofErr w:type="gramEnd"/>
      <w:r w:rsidRPr="009312E0">
        <w:rPr>
          <w:lang w:val="en-US"/>
        </w:rPr>
        <w:t>3:92:a1 33:33:00:00:00:02 3</w:t>
      </w:r>
    </w:p>
    <w:p w14:paraId="3B74080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4a:</w:t>
      </w:r>
      <w:proofErr w:type="gramStart"/>
      <w:r w:rsidRPr="009312E0">
        <w:rPr>
          <w:lang w:val="en-US"/>
        </w:rPr>
        <w:t>31:e</w:t>
      </w:r>
      <w:proofErr w:type="gramEnd"/>
      <w:r w:rsidRPr="009312E0">
        <w:rPr>
          <w:lang w:val="en-US"/>
        </w:rPr>
        <w:t>5:fe:fa:5f 33:33:00:00:00:02 2</w:t>
      </w:r>
    </w:p>
    <w:p w14:paraId="6D659D8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4a:</w:t>
      </w:r>
      <w:proofErr w:type="gramStart"/>
      <w:r w:rsidRPr="009312E0">
        <w:rPr>
          <w:lang w:val="en-US"/>
        </w:rPr>
        <w:t>31:e</w:t>
      </w:r>
      <w:proofErr w:type="gramEnd"/>
      <w:r w:rsidRPr="009312E0">
        <w:rPr>
          <w:lang w:val="en-US"/>
        </w:rPr>
        <w:t>5:fe:fa:5f 33:33:00:00:00:02 3</w:t>
      </w:r>
    </w:p>
    <w:p w14:paraId="6E5A68B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4a:</w:t>
      </w:r>
      <w:proofErr w:type="gramStart"/>
      <w:r w:rsidRPr="009312E0">
        <w:rPr>
          <w:lang w:val="en-US"/>
        </w:rPr>
        <w:t>31:e</w:t>
      </w:r>
      <w:proofErr w:type="gramEnd"/>
      <w:r w:rsidRPr="009312E0">
        <w:rPr>
          <w:lang w:val="en-US"/>
        </w:rPr>
        <w:t>5:fe:fa:5f 33:33:00:00:00:02 4</w:t>
      </w:r>
    </w:p>
    <w:p w14:paraId="1D6F1DF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4a:</w:t>
      </w:r>
      <w:proofErr w:type="gramStart"/>
      <w:r w:rsidRPr="009312E0">
        <w:rPr>
          <w:lang w:val="en-US"/>
        </w:rPr>
        <w:t>31:e</w:t>
      </w:r>
      <w:proofErr w:type="gramEnd"/>
      <w:r w:rsidRPr="009312E0">
        <w:rPr>
          <w:lang w:val="en-US"/>
        </w:rPr>
        <w:t>5:fe:fa:5f 33:33:00:00:00:02 5</w:t>
      </w:r>
    </w:p>
    <w:p w14:paraId="4ADCD06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d2:5</w:t>
      </w:r>
      <w:proofErr w:type="gramStart"/>
      <w:r w:rsidRPr="009312E0">
        <w:rPr>
          <w:lang w:val="en-US"/>
        </w:rPr>
        <w:t>a:74:7</w:t>
      </w:r>
      <w:proofErr w:type="gramEnd"/>
      <w:r w:rsidRPr="009312E0">
        <w:rPr>
          <w:lang w:val="en-US"/>
        </w:rPr>
        <w:t>d:98:30 33:33:00:00:00:02 5</w:t>
      </w:r>
    </w:p>
    <w:p w14:paraId="143443E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d2:5</w:t>
      </w:r>
      <w:proofErr w:type="gramStart"/>
      <w:r w:rsidRPr="009312E0">
        <w:rPr>
          <w:lang w:val="en-US"/>
        </w:rPr>
        <w:t>a:74:7</w:t>
      </w:r>
      <w:proofErr w:type="gramEnd"/>
      <w:r w:rsidRPr="009312E0">
        <w:rPr>
          <w:lang w:val="en-US"/>
        </w:rPr>
        <w:t>d:98:30 33:33:00:00:00:02 3</w:t>
      </w:r>
    </w:p>
    <w:p w14:paraId="341CF29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d2:5</w:t>
      </w:r>
      <w:proofErr w:type="gramStart"/>
      <w:r w:rsidRPr="009312E0">
        <w:rPr>
          <w:lang w:val="en-US"/>
        </w:rPr>
        <w:t>a:74:7</w:t>
      </w:r>
      <w:proofErr w:type="gramEnd"/>
      <w:r w:rsidRPr="009312E0">
        <w:rPr>
          <w:lang w:val="en-US"/>
        </w:rPr>
        <w:t>d:98:30 33:33:00:00:00:02 4</w:t>
      </w:r>
    </w:p>
    <w:p w14:paraId="5594761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33:33:00:00:00:02 1</w:t>
      </w:r>
    </w:p>
    <w:p w14:paraId="3B83DA6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33:33:00:00:00:02 1</w:t>
      </w:r>
    </w:p>
    <w:p w14:paraId="4C5F61A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33:33:00:00:00:02 3</w:t>
      </w:r>
    </w:p>
    <w:p w14:paraId="023276F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33:33:00:00:00:02 5</w:t>
      </w:r>
    </w:p>
    <w:p w14:paraId="650AFB7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33:33:00:00:00:02 3</w:t>
      </w:r>
    </w:p>
    <w:p w14:paraId="715E936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da:4f:</w:t>
      </w:r>
      <w:proofErr w:type="gramStart"/>
      <w:r w:rsidRPr="009312E0">
        <w:rPr>
          <w:lang w:val="en-US"/>
        </w:rPr>
        <w:t>06:f</w:t>
      </w:r>
      <w:proofErr w:type="gramEnd"/>
      <w:r w:rsidRPr="009312E0">
        <w:rPr>
          <w:lang w:val="en-US"/>
        </w:rPr>
        <w:t>5:43:39 33:33:00:00:00:02 4</w:t>
      </w:r>
    </w:p>
    <w:p w14:paraId="5449883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33:33:00:00:00:02 4</w:t>
      </w:r>
    </w:p>
    <w:p w14:paraId="23FCAAC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72:96:dc</w:t>
      </w:r>
      <w:proofErr w:type="gramEnd"/>
      <w:r w:rsidRPr="009312E0">
        <w:rPr>
          <w:lang w:val="en-US"/>
        </w:rPr>
        <w:t>:bb:2b:7d 33:33:00:00:00:02 5</w:t>
      </w:r>
    </w:p>
    <w:p w14:paraId="2F30A8F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52:b</w:t>
      </w:r>
      <w:proofErr w:type="gramEnd"/>
      <w:r w:rsidRPr="009312E0">
        <w:rPr>
          <w:lang w:val="en-US"/>
        </w:rPr>
        <w:t>1:bc:3a:e5:46 33:33:00:00:00:02 2</w:t>
      </w:r>
    </w:p>
    <w:p w14:paraId="78CE5A8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fa:45:41</w:t>
      </w:r>
      <w:proofErr w:type="gramEnd"/>
      <w:r w:rsidRPr="009312E0">
        <w:rPr>
          <w:lang w:val="en-US"/>
        </w:rPr>
        <w:t>:cc:e0:fd 33:33:00:00:00:02 5</w:t>
      </w:r>
    </w:p>
    <w:p w14:paraId="1F72D3B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52:b</w:t>
      </w:r>
      <w:proofErr w:type="gramEnd"/>
      <w:r w:rsidRPr="009312E0">
        <w:rPr>
          <w:lang w:val="en-US"/>
        </w:rPr>
        <w:t>1:bc:3a:e5:46 33:33:00:00:00:02 5</w:t>
      </w:r>
    </w:p>
    <w:p w14:paraId="1331E19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</w:t>
      </w:r>
      <w:proofErr w:type="gramStart"/>
      <w:r w:rsidRPr="009312E0">
        <w:rPr>
          <w:lang w:val="en-US"/>
        </w:rPr>
        <w:t>52:b</w:t>
      </w:r>
      <w:proofErr w:type="gramEnd"/>
      <w:r w:rsidRPr="009312E0">
        <w:rPr>
          <w:lang w:val="en-US"/>
        </w:rPr>
        <w:t>1:bc:3a:e5:46 33:33:00:00:00:02 4</w:t>
      </w:r>
    </w:p>
    <w:p w14:paraId="7BA80ED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52:b</w:t>
      </w:r>
      <w:proofErr w:type="gramEnd"/>
      <w:r w:rsidRPr="009312E0">
        <w:rPr>
          <w:lang w:val="en-US"/>
        </w:rPr>
        <w:t>1:bc:3a:e5:46 33:33:00:00:00:02 3</w:t>
      </w:r>
    </w:p>
    <w:p w14:paraId="794EDFD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06:09:be:1f:0b:12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4</w:t>
      </w:r>
    </w:p>
    <w:p w14:paraId="61ED434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96:74:96:f</w:t>
      </w:r>
      <w:proofErr w:type="gramEnd"/>
      <w:r w:rsidRPr="009312E0">
        <w:rPr>
          <w:lang w:val="en-US"/>
        </w:rPr>
        <w:t>7:c7:88 33:33:00:00:00:02 4</w:t>
      </w:r>
    </w:p>
    <w:p w14:paraId="663B838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96:74:96:f</w:t>
      </w:r>
      <w:proofErr w:type="gramEnd"/>
      <w:r w:rsidRPr="009312E0">
        <w:rPr>
          <w:lang w:val="en-US"/>
        </w:rPr>
        <w:t>7:c7:88 33:33:00:00:00:02 5</w:t>
      </w:r>
    </w:p>
    <w:p w14:paraId="14312EA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</w:t>
      </w:r>
      <w:proofErr w:type="gramStart"/>
      <w:r w:rsidRPr="009312E0">
        <w:rPr>
          <w:lang w:val="en-US"/>
        </w:rPr>
        <w:t>96:74:96:f</w:t>
      </w:r>
      <w:proofErr w:type="gramEnd"/>
      <w:r w:rsidRPr="009312E0">
        <w:rPr>
          <w:lang w:val="en-US"/>
        </w:rPr>
        <w:t>7:c7:88 33:33:00:00:00:02 4</w:t>
      </w:r>
    </w:p>
    <w:p w14:paraId="3DD886E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96:74:96:f</w:t>
      </w:r>
      <w:proofErr w:type="gramEnd"/>
      <w:r w:rsidRPr="009312E0">
        <w:rPr>
          <w:lang w:val="en-US"/>
        </w:rPr>
        <w:t>7:c7:88 33:33:00:00:00:02 3</w:t>
      </w:r>
    </w:p>
    <w:p w14:paraId="36BB2C0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33:33:00:00:00:02 2</w:t>
      </w:r>
    </w:p>
    <w:p w14:paraId="4594A43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33:33:00:00:00:02 4</w:t>
      </w:r>
    </w:p>
    <w:p w14:paraId="726BC69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33:33:00:00:00:02 5</w:t>
      </w:r>
    </w:p>
    <w:p w14:paraId="2BAF549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de:</w:t>
      </w:r>
      <w:proofErr w:type="gramStart"/>
      <w:r w:rsidRPr="009312E0">
        <w:rPr>
          <w:lang w:val="en-US"/>
        </w:rPr>
        <w:t>00:fb</w:t>
      </w:r>
      <w:proofErr w:type="gramEnd"/>
      <w:r w:rsidRPr="009312E0">
        <w:rPr>
          <w:lang w:val="en-US"/>
        </w:rPr>
        <w:t>:ed:2b:bb 33:33:00:00:00:02 3</w:t>
      </w:r>
    </w:p>
    <w:p w14:paraId="004C2F4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f</w:t>
      </w:r>
      <w:proofErr w:type="gramStart"/>
      <w:r w:rsidRPr="009312E0">
        <w:rPr>
          <w:lang w:val="en-US"/>
        </w:rPr>
        <w:t>6:48:e</w:t>
      </w:r>
      <w:proofErr w:type="gramEnd"/>
      <w:r w:rsidRPr="009312E0">
        <w:rPr>
          <w:lang w:val="en-US"/>
        </w:rPr>
        <w:t>0:55:26:af 33:33:00:00:00:02 4</w:t>
      </w:r>
    </w:p>
    <w:p w14:paraId="05BF2A5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f</w:t>
      </w:r>
      <w:proofErr w:type="gramStart"/>
      <w:r w:rsidRPr="009312E0">
        <w:rPr>
          <w:lang w:val="en-US"/>
        </w:rPr>
        <w:t>6:48:e</w:t>
      </w:r>
      <w:proofErr w:type="gramEnd"/>
      <w:r w:rsidRPr="009312E0">
        <w:rPr>
          <w:lang w:val="en-US"/>
        </w:rPr>
        <w:t>0:55:26:af 33:33:00:00:00:02 3</w:t>
      </w:r>
    </w:p>
    <w:p w14:paraId="11C6FF4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f</w:t>
      </w:r>
      <w:proofErr w:type="gramStart"/>
      <w:r w:rsidRPr="009312E0">
        <w:rPr>
          <w:lang w:val="en-US"/>
        </w:rPr>
        <w:t>6:48:e</w:t>
      </w:r>
      <w:proofErr w:type="gramEnd"/>
      <w:r w:rsidRPr="009312E0">
        <w:rPr>
          <w:lang w:val="en-US"/>
        </w:rPr>
        <w:t>0:55:26:af 33:33:00:00:00:02 5</w:t>
      </w:r>
    </w:p>
    <w:p w14:paraId="1A3C223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f</w:t>
      </w:r>
      <w:proofErr w:type="gramStart"/>
      <w:r w:rsidRPr="009312E0">
        <w:rPr>
          <w:lang w:val="en-US"/>
        </w:rPr>
        <w:t>6:48:e</w:t>
      </w:r>
      <w:proofErr w:type="gramEnd"/>
      <w:r w:rsidRPr="009312E0">
        <w:rPr>
          <w:lang w:val="en-US"/>
        </w:rPr>
        <w:t>0:55:26:af 33:33:00:00:00:02 4</w:t>
      </w:r>
    </w:p>
    <w:p w14:paraId="0FF88BD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33:33:00:00:00:02 2</w:t>
      </w:r>
    </w:p>
    <w:p w14:paraId="4D1913E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33:33:00:00:00:02 4</w:t>
      </w:r>
    </w:p>
    <w:p w14:paraId="561E4D5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33:33:00:00:00:02 5</w:t>
      </w:r>
    </w:p>
    <w:p w14:paraId="638ADE4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lastRenderedPageBreak/>
        <w:t>packet in 2 36:de:</w:t>
      </w:r>
      <w:proofErr w:type="gramStart"/>
      <w:r w:rsidRPr="009312E0">
        <w:rPr>
          <w:lang w:val="en-US"/>
        </w:rPr>
        <w:t>bf:fe</w:t>
      </w:r>
      <w:proofErr w:type="gramEnd"/>
      <w:r w:rsidRPr="009312E0">
        <w:rPr>
          <w:lang w:val="en-US"/>
        </w:rPr>
        <w:t>:fa:b4 33:33:00:00:00:02 3</w:t>
      </w:r>
    </w:p>
    <w:p w14:paraId="617DF61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33:33:00:00:00:02 1</w:t>
      </w:r>
    </w:p>
    <w:p w14:paraId="38561E2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86:62:</w:t>
      </w:r>
      <w:proofErr w:type="gramStart"/>
      <w:r w:rsidRPr="009312E0">
        <w:rPr>
          <w:lang w:val="en-US"/>
        </w:rPr>
        <w:t>ac:b</w:t>
      </w:r>
      <w:proofErr w:type="gramEnd"/>
      <w:r w:rsidRPr="009312E0">
        <w:rPr>
          <w:lang w:val="en-US"/>
        </w:rPr>
        <w:t>7:84:9f 33:33:00:00:00:02 3</w:t>
      </w:r>
    </w:p>
    <w:p w14:paraId="5ACFA38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c</w:t>
      </w:r>
      <w:proofErr w:type="gramStart"/>
      <w:r w:rsidRPr="009312E0">
        <w:rPr>
          <w:lang w:val="en-US"/>
        </w:rPr>
        <w:t>2:f</w:t>
      </w:r>
      <w:proofErr w:type="gramEnd"/>
      <w:r w:rsidRPr="009312E0">
        <w:rPr>
          <w:lang w:val="en-US"/>
        </w:rPr>
        <w:t>5:bc:03:b7:13 33:33:00:00:00:02 3</w:t>
      </w:r>
    </w:p>
    <w:p w14:paraId="6AC2027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1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33:33:00:00:00:02 5</w:t>
      </w:r>
    </w:p>
    <w:p w14:paraId="2FE6139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3 86:62:</w:t>
      </w:r>
      <w:proofErr w:type="gramStart"/>
      <w:r w:rsidRPr="009312E0">
        <w:rPr>
          <w:lang w:val="en-US"/>
        </w:rPr>
        <w:t>ac:b</w:t>
      </w:r>
      <w:proofErr w:type="gramEnd"/>
      <w:r w:rsidRPr="009312E0">
        <w:rPr>
          <w:lang w:val="en-US"/>
        </w:rPr>
        <w:t>7:84:9f 33:33:00:00:00:02 5</w:t>
      </w:r>
    </w:p>
    <w:p w14:paraId="288B02D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86:62:</w:t>
      </w:r>
      <w:proofErr w:type="gramStart"/>
      <w:r w:rsidRPr="009312E0">
        <w:rPr>
          <w:lang w:val="en-US"/>
        </w:rPr>
        <w:t>ac:b</w:t>
      </w:r>
      <w:proofErr w:type="gramEnd"/>
      <w:r w:rsidRPr="009312E0">
        <w:rPr>
          <w:lang w:val="en-US"/>
        </w:rPr>
        <w:t>7:84:9f 33:33:00:00:00:02 4</w:t>
      </w:r>
    </w:p>
    <w:p w14:paraId="77F9C52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2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33:33:00:00:00:02 3</w:t>
      </w:r>
    </w:p>
    <w:p w14:paraId="440D667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>packet in 4 ae:8e:c4:</w:t>
      </w:r>
      <w:proofErr w:type="gramStart"/>
      <w:r w:rsidRPr="009312E0">
        <w:rPr>
          <w:lang w:val="en-US"/>
        </w:rPr>
        <w:t>bb:d</w:t>
      </w:r>
      <w:proofErr w:type="gramEnd"/>
      <w:r w:rsidRPr="009312E0">
        <w:rPr>
          <w:lang w:val="en-US"/>
        </w:rPr>
        <w:t>8:df 33:33:00:00:00:02 4</w:t>
      </w:r>
    </w:p>
    <w:p w14:paraId="5120183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4 96:11:99:4f:dd:55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1</w:t>
      </w:r>
    </w:p>
    <w:p w14:paraId="574E49B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</w:t>
      </w:r>
      <w:proofErr w:type="gramStart"/>
      <w:r w:rsidRPr="009312E0">
        <w:rPr>
          <w:lang w:val="en-US"/>
        </w:rPr>
        <w:t>82:81:86:b</w:t>
      </w:r>
      <w:proofErr w:type="gramEnd"/>
      <w:r w:rsidRPr="009312E0">
        <w:rPr>
          <w:lang w:val="en-US"/>
        </w:rPr>
        <w:t>3:92:a1 33:33:00:00:00:02 4</w:t>
      </w:r>
    </w:p>
    <w:p w14:paraId="716F4A8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1 96:11:99:4f:dd:55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4</w:t>
      </w:r>
    </w:p>
    <w:p w14:paraId="558BBED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</w:t>
      </w:r>
      <w:proofErr w:type="gramStart"/>
      <w:r w:rsidRPr="009312E0">
        <w:rPr>
          <w:lang w:val="en-US"/>
        </w:rPr>
        <w:t>82:81:86:b</w:t>
      </w:r>
      <w:proofErr w:type="gramEnd"/>
      <w:r w:rsidRPr="009312E0">
        <w:rPr>
          <w:lang w:val="en-US"/>
        </w:rPr>
        <w:t>3:92:a1 33:33:00:00:00:02 3</w:t>
      </w:r>
    </w:p>
    <w:p w14:paraId="6D26149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</w:t>
      </w:r>
      <w:proofErr w:type="gramStart"/>
      <w:r w:rsidRPr="009312E0">
        <w:rPr>
          <w:lang w:val="en-US"/>
        </w:rPr>
        <w:t>82:81:86:b</w:t>
      </w:r>
      <w:proofErr w:type="gramEnd"/>
      <w:r w:rsidRPr="009312E0">
        <w:rPr>
          <w:lang w:val="en-US"/>
        </w:rPr>
        <w:t>3:92:a1 33:33:00:00:00:02 5</w:t>
      </w:r>
    </w:p>
    <w:p w14:paraId="68F13C7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2 96:11:99:4f:dd:55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3</w:t>
      </w:r>
    </w:p>
    <w:p w14:paraId="09AACB5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packet in 3 96:11:99:4f:dd:55 </w:t>
      </w:r>
      <w:proofErr w:type="gramStart"/>
      <w:r w:rsidRPr="009312E0">
        <w:rPr>
          <w:lang w:val="en-US"/>
        </w:rPr>
        <w:t>33:33:00:00:00:02</w:t>
      </w:r>
      <w:proofErr w:type="gramEnd"/>
      <w:r w:rsidRPr="009312E0">
        <w:rPr>
          <w:lang w:val="en-US"/>
        </w:rPr>
        <w:t xml:space="preserve"> 5</w:t>
      </w:r>
    </w:p>
    <w:p w14:paraId="7847EEC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[port=1] Link up.</w:t>
      </w:r>
    </w:p>
    <w:p w14:paraId="7AA0DD4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[port=1] DESIGNATED_PORT     / LISTEN</w:t>
      </w:r>
    </w:p>
    <w:p w14:paraId="0856C10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=0000000000000001: [port=1]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0338966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[port=1] DESIGNATED_PORT     / DISABLE</w:t>
      </w:r>
    </w:p>
    <w:p w14:paraId="2CEE5A8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=0000000000000001: [port=2]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4F141C4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[port=2] DESIGNATED_PORT     / DISABLE</w:t>
      </w:r>
    </w:p>
    <w:p w14:paraId="518EA15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[port=1] Link up.</w:t>
      </w:r>
    </w:p>
    <w:p w14:paraId="67D091F8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[port=1] DESIGNATED_PORT     / LISTEN</w:t>
      </w:r>
    </w:p>
    <w:p w14:paraId="477CD19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=0000000000000002: [port=1]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1A81DA1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[port=1] DESIGNATED_PORT     / DISABLE</w:t>
      </w:r>
    </w:p>
    <w:p w14:paraId="029943D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=0000000000000002: [port=2]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4CCD00A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[port=2] DESIGNATED_PORT     / DISABLE</w:t>
      </w:r>
    </w:p>
    <w:p w14:paraId="6F9FB7B3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=0000000000000003: [port=1]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5D57507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[port=1] DESIGNATED_PORT     / DISABLE</w:t>
      </w:r>
    </w:p>
    <w:p w14:paraId="79B73B4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=0000000000000003: [port=2]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056AD0C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[port=2] DESIGNATED_PORT     / DISABLE</w:t>
      </w:r>
    </w:p>
    <w:p w14:paraId="6DD8AAB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[port=1] Link up.</w:t>
      </w:r>
    </w:p>
    <w:p w14:paraId="2C1A772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[port=1] DESIGNATED_PORT     / LISTEN</w:t>
      </w:r>
    </w:p>
    <w:p w14:paraId="0E59645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=0000000000000004: [port=1]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166B234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[port=1] DESIGNATED_PORT     / DISABLE</w:t>
      </w:r>
    </w:p>
    <w:p w14:paraId="2735A4E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=0000000000000004: [port=2]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5002FAC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[port=2] DESIGNATED_PORT     / DISABLE</w:t>
      </w:r>
    </w:p>
    <w:p w14:paraId="1D5C1A4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=0000000000000001: [port=3]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71692281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[port=3] DESIGNATED_PORT     / DISABLE</w:t>
      </w:r>
    </w:p>
    <w:p w14:paraId="695DB3B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=0000000000000002: [port=3]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4AC428E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[port=3] DESIGNATED_PORT     / DISABLE</w:t>
      </w:r>
    </w:p>
    <w:p w14:paraId="6262135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DESIGNATED_PORT     / BLOCK</w:t>
      </w:r>
    </w:p>
    <w:p w14:paraId="678BC56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Root bridge.</w:t>
      </w:r>
    </w:p>
    <w:p w14:paraId="78208BA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DESIGNATED_PORT     / LISTEN</w:t>
      </w:r>
    </w:p>
    <w:p w14:paraId="139A8F5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=0000000000000004: [port=3]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2B78BD7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[port=3] DESIGNATED_PORT     / DISABLE</w:t>
      </w:r>
    </w:p>
    <w:p w14:paraId="52094A0F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=0000000000000001: [port=5]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496AF465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[port=5] DESIGNATED_PORT     / DISABLE</w:t>
      </w:r>
    </w:p>
    <w:p w14:paraId="272EA37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=0000000000000003: [port=5]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43416E0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[port=5] DESIGNATED_PORT     / DISABLE</w:t>
      </w:r>
    </w:p>
    <w:p w14:paraId="4027216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lastRenderedPageBreak/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BLOCK</w:t>
      </w:r>
    </w:p>
    <w:p w14:paraId="3838D62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DESIGNATED_PORT     / BLOCK</w:t>
      </w:r>
    </w:p>
    <w:p w14:paraId="777CE51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Root bridge.</w:t>
      </w:r>
    </w:p>
    <w:p w14:paraId="0D6EA444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LISTEN</w:t>
      </w:r>
    </w:p>
    <w:p w14:paraId="68A07BA0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DESIGNATED_PORT     / LISTEN</w:t>
      </w:r>
    </w:p>
    <w:p w14:paraId="6FB3886E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=0000000000000003: [port=3]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5585E5F6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[port=3] DESIGNATED_PORT     / DISABLE</w:t>
      </w:r>
    </w:p>
    <w:p w14:paraId="0CD3EDE7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=0000000000000003: [port=4]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395A8119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=0000000000000003: [port=4] DESIGNATED_PORT     / DISABLE</w:t>
      </w:r>
    </w:p>
    <w:p w14:paraId="60176F2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=0000000000000002: [port=4]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7E10FC0B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=0000000000000002: [port=4] DESIGNATED_PORT     / DISABLE</w:t>
      </w:r>
    </w:p>
    <w:p w14:paraId="6CA2250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=0000000000000004: [port=4]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2372B70A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[port=4] DESIGNATED_PORT     / DISABLE</w:t>
      </w:r>
    </w:p>
    <w:p w14:paraId="02E4B11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=0000000000000004: Root bridge.</w:t>
      </w:r>
    </w:p>
    <w:p w14:paraId="1A6B34A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=0000000000000001: [port=4] Port </w:t>
      </w:r>
      <w:proofErr w:type="gramStart"/>
      <w:r w:rsidRPr="009312E0">
        <w:rPr>
          <w:lang w:val="en-US"/>
        </w:rPr>
        <w:t>delete</w:t>
      </w:r>
      <w:proofErr w:type="gramEnd"/>
      <w:r w:rsidRPr="009312E0">
        <w:rPr>
          <w:lang w:val="en-US"/>
        </w:rPr>
        <w:t>.</w:t>
      </w:r>
    </w:p>
    <w:p w14:paraId="1DD0787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>=0000000000000001: [port=4] DESIGNATED_PORT     / DISABLE</w:t>
      </w:r>
    </w:p>
    <w:p w14:paraId="61AB2142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=0000000000000004: Leave </w:t>
      </w:r>
      <w:proofErr w:type="spellStart"/>
      <w:r w:rsidRPr="009312E0">
        <w:rPr>
          <w:lang w:val="en-US"/>
        </w:rPr>
        <w:t>stp</w:t>
      </w:r>
      <w:proofErr w:type="spellEnd"/>
      <w:r w:rsidRPr="009312E0">
        <w:rPr>
          <w:lang w:val="en-US"/>
        </w:rPr>
        <w:t xml:space="preserve"> bridge.</w:t>
      </w:r>
    </w:p>
    <w:p w14:paraId="7D27D69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=0000000000000001: Leave </w:t>
      </w:r>
      <w:proofErr w:type="spellStart"/>
      <w:r w:rsidRPr="009312E0">
        <w:rPr>
          <w:lang w:val="en-US"/>
        </w:rPr>
        <w:t>stp</w:t>
      </w:r>
      <w:proofErr w:type="spellEnd"/>
      <w:r w:rsidRPr="009312E0">
        <w:rPr>
          <w:lang w:val="en-US"/>
        </w:rPr>
        <w:t xml:space="preserve"> bridge.</w:t>
      </w:r>
    </w:p>
    <w:p w14:paraId="7C61259D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=0000000000000003: Leave </w:t>
      </w:r>
      <w:proofErr w:type="spellStart"/>
      <w:r w:rsidRPr="009312E0">
        <w:rPr>
          <w:lang w:val="en-US"/>
        </w:rPr>
        <w:t>stp</w:t>
      </w:r>
      <w:proofErr w:type="spellEnd"/>
      <w:r w:rsidRPr="009312E0">
        <w:rPr>
          <w:lang w:val="en-US"/>
        </w:rPr>
        <w:t xml:space="preserve"> bridge.</w:t>
      </w:r>
    </w:p>
    <w:p w14:paraId="35ECFD7C" w14:textId="77777777" w:rsidR="00924903" w:rsidRPr="009312E0" w:rsidRDefault="00924903" w:rsidP="00924903">
      <w:pPr>
        <w:pStyle w:val="NoSpacing"/>
        <w:rPr>
          <w:lang w:val="en-US"/>
        </w:rPr>
      </w:pPr>
      <w:r w:rsidRPr="009312E0">
        <w:rPr>
          <w:lang w:val="en-US"/>
        </w:rPr>
        <w:t xml:space="preserve">[STP][INFO] </w:t>
      </w:r>
      <w:proofErr w:type="spellStart"/>
      <w:r w:rsidRPr="009312E0">
        <w:rPr>
          <w:lang w:val="en-US"/>
        </w:rPr>
        <w:t>dpid</w:t>
      </w:r>
      <w:proofErr w:type="spellEnd"/>
      <w:r w:rsidRPr="009312E0">
        <w:rPr>
          <w:lang w:val="en-US"/>
        </w:rPr>
        <w:t xml:space="preserve">=0000000000000002: Leave </w:t>
      </w:r>
      <w:proofErr w:type="spellStart"/>
      <w:r w:rsidRPr="009312E0">
        <w:rPr>
          <w:lang w:val="en-US"/>
        </w:rPr>
        <w:t>stp</w:t>
      </w:r>
      <w:proofErr w:type="spellEnd"/>
      <w:r w:rsidRPr="009312E0">
        <w:rPr>
          <w:lang w:val="en-US"/>
        </w:rPr>
        <w:t xml:space="preserve"> bridge.</w:t>
      </w:r>
    </w:p>
    <w:p w14:paraId="433D50F0" w14:textId="77777777" w:rsidR="00924903" w:rsidRPr="00924903" w:rsidRDefault="00924903" w:rsidP="00924903">
      <w:pPr>
        <w:pStyle w:val="NoSpacing"/>
        <w:rPr>
          <w:lang w:val="en-US"/>
        </w:rPr>
      </w:pPr>
    </w:p>
    <w:sectPr w:rsidR="00924903" w:rsidRPr="0092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03"/>
    <w:rsid w:val="0027570A"/>
    <w:rsid w:val="003F1A9E"/>
    <w:rsid w:val="00480E0F"/>
    <w:rsid w:val="00924903"/>
    <w:rsid w:val="00F000FE"/>
    <w:rsid w:val="00F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528E"/>
  <w15:chartTrackingRefBased/>
  <w15:docId w15:val="{B6D45F74-5087-490D-BD72-7E3C7DE0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90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24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5285</Words>
  <Characters>30125</Characters>
  <Application>Microsoft Office Word</Application>
  <DocSecurity>0</DocSecurity>
  <Lines>251</Lines>
  <Paragraphs>70</Paragraphs>
  <ScaleCrop>false</ScaleCrop>
  <Company/>
  <LinksUpToDate>false</LinksUpToDate>
  <CharactersWithSpaces>35340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Lunawat</dc:creator>
  <cp:keywords/>
  <dc:description/>
  <cp:lastModifiedBy>Vinay Lunawat</cp:lastModifiedBy>
  <cp:revision>1</cp:revision>
  <dcterms:created xsi:type="dcterms:W3CDTF">2025-04-06T12:02:00Z</dcterms:created>
  <dcterms:modified xsi:type="dcterms:W3CDTF">2025-04-06T12:09:00Z</dcterms:modified>
</cp:coreProperties>
</file>