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23E8" w14:textId="77777777" w:rsidR="00EB560E" w:rsidRPr="00EB560E" w:rsidRDefault="00EB560E" w:rsidP="00EB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[{"metadata":{"trusted":true},"id":"9bc20b6c","cell_type":"code","source":"model.compile(optimizer='adam',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='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binary_crossentropy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',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metrics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=['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'])\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nmodel.fit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(x=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X_train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, y=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y_train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batch_size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=32,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epochs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=22,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validation_data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=(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X_val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y_val))","execution_count":17,"outputs":[{"output_type":"stream","text":"Epoch 1/22\n46/46 [==============================] - 60s 1s/step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0.7499 -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0.6574 -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0.6490 -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0.7355\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nEpoch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2/22\n46/46 [==============================] - 58s 1s/step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0.4524 -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0.7931 -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0.5959 -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0.7613\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nEpoch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3/22\n46/46 [==============================] - 58s 1s/step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0.4301 -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0.7917 -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0.5666 -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0.6935\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nEpoch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4/22\n46/46 [==============================] - 59s 1s/step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0.3245 -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0.8692 -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0.5049 -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0.7548\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nEpoch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5/22\n46/46 [==============================] - 61s 1s/step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0.3855 -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0.8180 -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0.7427 -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0.5452\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nEpoch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6/22\n46/46 [==============================] - 60s 1s/step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0.3764 -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0.8346 -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0.4881 -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0.7226\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nEpoch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7/22\n46/46 [==============================] - 60s 1s/step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0.2748 -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0.8761 -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0.6409 -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0.6161\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nEpoch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8/22\n46/46 [==============================] - 61s 1s/step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0.2601 -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0.8879 -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0.4563 -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0.7484\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nEpoch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9/22\n46/46 [==============================] - 61s 1s/step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0.2289 -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0.9031 -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0.6621 -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0.6452\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nEpoch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10/22\n46/46 [==============================] - 60s 1s/step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0.2162 -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0.9190 -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0.2976 -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0.8677\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nEpoch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11/22\n46/46 [==============================] - 60s 1s/step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0.2013 -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0.9197 -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0.2659 -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0.8968\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nEpoch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12/22\n46/46 [==============================] - 61s 1s/step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0.1814 -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0.9246 -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0.2930 -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0.8806\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nEpoch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13/22\n46/46 [==============================] - 61s 1s/step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0.1872 -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0.9183 -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0.2438 -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0.8968\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nEpoch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14/22\n46/46 [==============================] - 61s 1s/step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0.1629 -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0.9433 -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0.3297 -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0.8452\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nEpoch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15/22\n46/46 [==============================] - 61s 1s/step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0.2542 -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0.8865 -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0.2911 -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0.8774\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nEpoch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16/22\n46/46 [==============================] - 61s 1s/step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0.1744 -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0.9356 -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0.2594 -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0.8903\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nEpoch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17/22\n46/46 [==============================] - 62s 1s/step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0.1612 -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0.9322 -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0.2806 -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0.8613\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nEpoch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18/22\n46/46 [==============================] - 62s 1s/step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0.1676 -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0.9356 -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0.2666 -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0.8935\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nEpoch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19/22\n46/46 [==============================] - 62s 1s/step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0.1721 -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0.9356 -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0.2403 -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0.8935\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nEpoch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20/22\n46/46 [==============================] - 61s 1s/step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0.1109 -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0.9661 -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0.6307 -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0.7613\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nEpoch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21/22\n46/46 [==============================] - 62s 1s/step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0.1922 -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0.9218 -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0.4856 -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0.8000\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nEpoch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22/22\n46/46 [==============================] - 62s 1s/step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0.1346 -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0.9474 -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val_loss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: 0.2469 - </w:t>
      </w:r>
      <w:proofErr w:type="spellStart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val_accuracy</w:t>
      </w:r>
      <w:proofErr w:type="spellEnd"/>
      <w:r w:rsidRPr="00EB560E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: 0.9032\n","name":"stdout"},{"output_type":"execute_result","execution_count":17,"data":{"text/plain":""},"metadata":{}}]}]</w:t>
      </w:r>
    </w:p>
    <w:p w14:paraId="2F6D57B0" w14:textId="473ECEE2" w:rsidR="00EB560E" w:rsidRDefault="00EB560E"/>
    <w:p w14:paraId="4F938480" w14:textId="694EF884" w:rsidR="00EB560E" w:rsidRDefault="00EB560E"/>
    <w:p w14:paraId="15A0CDE0" w14:textId="5506CFC2" w:rsidR="00EB560E" w:rsidRDefault="00EB560E"/>
    <w:p w14:paraId="015D26F6" w14:textId="6DAC6AE7" w:rsidR="00EB560E" w:rsidRDefault="00EB560E"/>
    <w:p w14:paraId="0A8E2153" w14:textId="09A1207B" w:rsidR="00EB560E" w:rsidRDefault="00EB560E"/>
    <w:p w14:paraId="0567D26C" w14:textId="7B003480" w:rsidR="00EB560E" w:rsidRDefault="00EB560E"/>
    <w:p w14:paraId="51EB0657" w14:textId="405F0A8D" w:rsidR="00EB560E" w:rsidRDefault="00EB560E"/>
    <w:p w14:paraId="19249FFD" w14:textId="2D1A5B71" w:rsidR="00EB560E" w:rsidRDefault="00EB560E"/>
    <w:p w14:paraId="6732D02C" w14:textId="236904D3" w:rsidR="00EB560E" w:rsidRDefault="00EB560E"/>
    <w:p w14:paraId="62247E88" w14:textId="77777777" w:rsidR="00EB560E" w:rsidRDefault="00EB560E" w:rsidP="00EB560E">
      <w:pPr>
        <w:pStyle w:val="HTMLncedenBiimlendirilmi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10/10 [==============================</w:t>
      </w:r>
      <w:proofErr w:type="gramStart"/>
      <w:r>
        <w:rPr>
          <w:color w:val="000000"/>
          <w:sz w:val="21"/>
          <w:szCs w:val="21"/>
        </w:rPr>
        <w:t>] -</w:t>
      </w:r>
      <w:proofErr w:type="gramEnd"/>
      <w:r>
        <w:rPr>
          <w:color w:val="000000"/>
          <w:sz w:val="21"/>
          <w:szCs w:val="21"/>
        </w:rPr>
        <w:t xml:space="preserve"> 3s 229ms/step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0.3117 -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>: 0.8613</w:t>
      </w:r>
    </w:p>
    <w:p w14:paraId="2D1704B2" w14:textId="77777777" w:rsidR="00EB560E" w:rsidRDefault="00EB560E" w:rsidP="00EB560E">
      <w:pPr>
        <w:pStyle w:val="HTMLncedenBiimlendirilmi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 of </w:t>
      </w:r>
      <w:proofErr w:type="spellStart"/>
      <w:r>
        <w:rPr>
          <w:color w:val="000000"/>
          <w:sz w:val="21"/>
          <w:szCs w:val="21"/>
        </w:rPr>
        <w:t>the</w:t>
      </w:r>
      <w:proofErr w:type="spellEnd"/>
      <w:r>
        <w:rPr>
          <w:color w:val="000000"/>
          <w:sz w:val="21"/>
          <w:szCs w:val="21"/>
        </w:rPr>
        <w:t xml:space="preserve"> model </w:t>
      </w:r>
      <w:proofErr w:type="gramStart"/>
      <w:r>
        <w:rPr>
          <w:color w:val="000000"/>
          <w:sz w:val="21"/>
          <w:szCs w:val="21"/>
        </w:rPr>
        <w:t>is -</w:t>
      </w:r>
      <w:proofErr w:type="gramEnd"/>
      <w:r>
        <w:rPr>
          <w:color w:val="000000"/>
          <w:sz w:val="21"/>
          <w:szCs w:val="21"/>
        </w:rPr>
        <w:t xml:space="preserve">  [0.31165802478790283, 0.8612903356552124]</w:t>
      </w:r>
    </w:p>
    <w:p w14:paraId="671BD99C" w14:textId="77777777" w:rsidR="00EB560E" w:rsidRDefault="00EB560E" w:rsidP="00EB560E">
      <w:pPr>
        <w:pStyle w:val="HTMLncedenBiimlendirilmi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10/10 [==============================</w:t>
      </w:r>
      <w:proofErr w:type="gramStart"/>
      <w:r>
        <w:rPr>
          <w:color w:val="000000"/>
          <w:sz w:val="21"/>
          <w:szCs w:val="21"/>
        </w:rPr>
        <w:t>] -</w:t>
      </w:r>
      <w:proofErr w:type="gramEnd"/>
      <w:r>
        <w:rPr>
          <w:color w:val="000000"/>
          <w:sz w:val="21"/>
          <w:szCs w:val="21"/>
        </w:rPr>
        <w:t xml:space="preserve"> 3s 284ms/step - </w:t>
      </w:r>
      <w:proofErr w:type="spellStart"/>
      <w:r>
        <w:rPr>
          <w:color w:val="000000"/>
          <w:sz w:val="21"/>
          <w:szCs w:val="21"/>
        </w:rPr>
        <w:t>loss</w:t>
      </w:r>
      <w:proofErr w:type="spellEnd"/>
      <w:r>
        <w:rPr>
          <w:color w:val="000000"/>
          <w:sz w:val="21"/>
          <w:szCs w:val="21"/>
        </w:rPr>
        <w:t xml:space="preserve">: 0.3117 -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>: 0.8613</w:t>
      </w:r>
    </w:p>
    <w:p w14:paraId="3278114F" w14:textId="77777777" w:rsidR="00EB560E" w:rsidRDefault="00EB560E" w:rsidP="00EB560E">
      <w:pPr>
        <w:pStyle w:val="HTMLncedenBiimlendirilmi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 of </w:t>
      </w:r>
      <w:proofErr w:type="spellStart"/>
      <w:r>
        <w:rPr>
          <w:color w:val="000000"/>
          <w:sz w:val="21"/>
          <w:szCs w:val="21"/>
        </w:rPr>
        <w:t>the</w:t>
      </w:r>
      <w:proofErr w:type="spellEnd"/>
      <w:r>
        <w:rPr>
          <w:color w:val="000000"/>
          <w:sz w:val="21"/>
          <w:szCs w:val="21"/>
        </w:rPr>
        <w:t xml:space="preserve"> model is -  [0.31165802478790283,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</w:t>
      </w:r>
      <w:r>
        <w:rPr>
          <w:color w:val="000000"/>
          <w:sz w:val="21"/>
          <w:szCs w:val="21"/>
        </w:rPr>
        <w:lastRenderedPageBreak/>
        <w:t>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0.8612903356552124, 0.31165802478790283, 0.8612903356552124] %</w:t>
      </w:r>
    </w:p>
    <w:p w14:paraId="0EEAC828" w14:textId="77777777" w:rsidR="00EB560E" w:rsidRDefault="00EB560E"/>
    <w:sectPr w:rsidR="00EB5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0E"/>
    <w:rsid w:val="00EB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7E78"/>
  <w15:chartTrackingRefBased/>
  <w15:docId w15:val="{56CB575A-6648-1D44-9627-6C1BD222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B5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B560E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1186</Words>
  <Characters>6764</Characters>
  <Application>Microsoft Office Word</Application>
  <DocSecurity>0</DocSecurity>
  <Lines>56</Lines>
  <Paragraphs>15</Paragraphs>
  <ScaleCrop>false</ScaleCrop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topuz</dc:creator>
  <cp:keywords/>
  <dc:description/>
  <cp:lastModifiedBy>Elif topuz</cp:lastModifiedBy>
  <cp:revision>1</cp:revision>
  <dcterms:created xsi:type="dcterms:W3CDTF">2022-12-18T16:58:00Z</dcterms:created>
  <dcterms:modified xsi:type="dcterms:W3CDTF">2022-12-18T17:00:00Z</dcterms:modified>
</cp:coreProperties>
</file>