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1687" w14:textId="300FADD3" w:rsidR="000744A1" w:rsidRPr="00832F87" w:rsidRDefault="000744A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832F87">
        <w:rPr>
          <w:rFonts w:ascii="Times New Roman" w:hAnsi="Times New Roman" w:cs="Times New Roman"/>
          <w:sz w:val="24"/>
          <w:szCs w:val="24"/>
          <w:lang w:val="sv-SE"/>
        </w:rPr>
        <w:t>Hej,</w:t>
      </w:r>
    </w:p>
    <w:p w14:paraId="07E01E38" w14:textId="545A59F4" w:rsidR="000744A1" w:rsidRDefault="000744A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</w:pPr>
      <w:r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Jag heter Elif Cemre. Jag </w:t>
      </w:r>
      <w:r w:rsidR="006D08EF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Pr="00832F87">
        <w:rPr>
          <w:rFonts w:ascii="Times New Roman" w:hAnsi="Times New Roman" w:cs="Times New Roman"/>
          <w:sz w:val="24"/>
          <w:szCs w:val="24"/>
          <w:lang w:val="sv-SE"/>
        </w:rPr>
        <w:t>r 22</w:t>
      </w:r>
      <w:r w:rsidR="002072EF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="002072EF" w:rsidRPr="002072EF">
        <w:rPr>
          <w:rFonts w:ascii="Times New Roman" w:hAnsi="Times New Roman" w:cs="Times New Roman"/>
          <w:sz w:val="24"/>
          <w:szCs w:val="24"/>
          <w:lang w:val="sv-SE"/>
        </w:rPr>
        <w:t>tjugotvå</w:t>
      </w:r>
      <w:r w:rsidR="002072EF">
        <w:rPr>
          <w:rFonts w:ascii="Times New Roman" w:hAnsi="Times New Roman" w:cs="Times New Roman"/>
          <w:sz w:val="24"/>
          <w:szCs w:val="24"/>
          <w:lang w:val="sv-SE"/>
        </w:rPr>
        <w:t>)</w:t>
      </w:r>
      <w:r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D08EF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 w:rsidRPr="00832F87">
        <w:rPr>
          <w:rFonts w:ascii="Times New Roman" w:hAnsi="Times New Roman" w:cs="Times New Roman"/>
          <w:sz w:val="24"/>
          <w:szCs w:val="24"/>
          <w:lang w:val="sv-SE"/>
        </w:rPr>
        <w:t>r gammal</w:t>
      </w:r>
      <w:r w:rsidR="008262CF" w:rsidRPr="00832F87">
        <w:rPr>
          <w:rFonts w:ascii="Times New Roman" w:hAnsi="Times New Roman" w:cs="Times New Roman"/>
          <w:sz w:val="24"/>
          <w:szCs w:val="24"/>
          <w:lang w:val="sv-SE"/>
        </w:rPr>
        <w:t>. Jag kommer fr</w:t>
      </w:r>
      <w:r w:rsidR="00832F87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 w:rsidR="00832F87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n Turk</w:t>
      </w:r>
      <w:r w:rsidR="002A7A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iet</w:t>
      </w:r>
      <w:r w:rsid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. </w:t>
      </w:r>
      <w:r w:rsidR="00832F87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Jag är född i </w:t>
      </w:r>
      <w:r w:rsid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Eskişehi</w:t>
      </w:r>
      <w:r w:rsidR="006A75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r. </w:t>
      </w:r>
      <w:r w:rsid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Jag talar turkisk</w:t>
      </w:r>
      <w:r w:rsidR="009547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och</w:t>
      </w:r>
      <w:r w:rsid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</w:t>
      </w:r>
      <w:r w:rsidR="0095477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engelska.</w:t>
      </w:r>
      <w:r w:rsidR="0011706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</w:t>
      </w:r>
      <w:r w:rsidR="0011706C">
        <w:rPr>
          <w:rFonts w:ascii="Times New Roman" w:hAnsi="Times New Roman" w:cs="Times New Roman"/>
          <w:sz w:val="24"/>
          <w:szCs w:val="24"/>
          <w:lang w:val="sv-SE"/>
        </w:rPr>
        <w:t xml:space="preserve">Jag </w:t>
      </w:r>
      <w:r w:rsidR="0011706C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studerar datavetenskap p</w:t>
      </w:r>
      <w:r w:rsidR="0011706C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 w:rsidR="0011706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M</w:t>
      </w:r>
      <w:r w:rsidR="0011706C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="0011706C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lardalen Universitiat.</w:t>
      </w:r>
    </w:p>
    <w:p w14:paraId="25818035" w14:textId="291AC45A" w:rsidR="0095477A" w:rsidRDefault="0095477A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Jag har en mamma. Hon heter </w:t>
      </w:r>
      <w:r w:rsidR="0010471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Ümmühan. Hon </w:t>
      </w:r>
      <w:r w:rsidR="0010471B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="0010471B"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r </w:t>
      </w:r>
      <w:r w:rsidR="0010471B">
        <w:rPr>
          <w:rFonts w:ascii="Times New Roman" w:hAnsi="Times New Roman" w:cs="Times New Roman"/>
          <w:sz w:val="24"/>
          <w:szCs w:val="24"/>
          <w:lang w:val="sv-SE"/>
        </w:rPr>
        <w:t>46</w:t>
      </w:r>
      <w:r w:rsidR="002072EF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="002072EF" w:rsidRPr="002072EF">
        <w:rPr>
          <w:rFonts w:ascii="Times New Roman" w:hAnsi="Times New Roman" w:cs="Times New Roman"/>
          <w:sz w:val="24"/>
          <w:szCs w:val="24"/>
          <w:lang w:val="sv-SE"/>
        </w:rPr>
        <w:t>fyrtiosex</w:t>
      </w:r>
      <w:r w:rsidR="002072EF">
        <w:rPr>
          <w:rFonts w:ascii="Times New Roman" w:hAnsi="Times New Roman" w:cs="Times New Roman"/>
          <w:sz w:val="24"/>
          <w:szCs w:val="24"/>
          <w:lang w:val="sv-SE"/>
        </w:rPr>
        <w:t>)</w:t>
      </w:r>
      <w:r w:rsidR="0010471B"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0471B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 w:rsidR="0010471B" w:rsidRPr="00832F87">
        <w:rPr>
          <w:rFonts w:ascii="Times New Roman" w:hAnsi="Times New Roman" w:cs="Times New Roman"/>
          <w:sz w:val="24"/>
          <w:szCs w:val="24"/>
          <w:lang w:val="sv-SE"/>
        </w:rPr>
        <w:t>r gammal</w:t>
      </w:r>
      <w:r w:rsidR="0010471B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25717">
        <w:rPr>
          <w:rFonts w:ascii="Times New Roman" w:hAnsi="Times New Roman" w:cs="Times New Roman"/>
          <w:sz w:val="24"/>
          <w:szCs w:val="24"/>
          <w:lang w:val="sv-SE"/>
        </w:rPr>
        <w:t xml:space="preserve"> Jag har en pappa. Han heter Süleyman. </w:t>
      </w:r>
      <w:r w:rsidR="00E257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H</w:t>
      </w:r>
      <w:r w:rsidR="00E257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a</w:t>
      </w:r>
      <w:r w:rsidR="00E2571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n </w:t>
      </w:r>
      <w:r w:rsidR="00E25717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="00E25717"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r </w:t>
      </w:r>
      <w:r w:rsidR="00E25717">
        <w:rPr>
          <w:rFonts w:ascii="Times New Roman" w:hAnsi="Times New Roman" w:cs="Times New Roman"/>
          <w:sz w:val="24"/>
          <w:szCs w:val="24"/>
          <w:lang w:val="sv-SE"/>
        </w:rPr>
        <w:t>50</w:t>
      </w:r>
      <w:r w:rsidR="00E25717"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2072EF">
        <w:rPr>
          <w:rFonts w:ascii="Times New Roman" w:hAnsi="Times New Roman" w:cs="Times New Roman"/>
          <w:sz w:val="24"/>
          <w:szCs w:val="24"/>
          <w:lang w:val="sv-SE"/>
        </w:rPr>
        <w:t xml:space="preserve">(femtio) </w:t>
      </w:r>
      <w:r w:rsidR="00E25717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 w:rsidR="00E25717" w:rsidRPr="00832F87">
        <w:rPr>
          <w:rFonts w:ascii="Times New Roman" w:hAnsi="Times New Roman" w:cs="Times New Roman"/>
          <w:sz w:val="24"/>
          <w:szCs w:val="24"/>
          <w:lang w:val="sv-SE"/>
        </w:rPr>
        <w:t>r gammal</w:t>
      </w:r>
      <w:r w:rsidR="00E25717">
        <w:rPr>
          <w:rFonts w:ascii="Times New Roman" w:hAnsi="Times New Roman" w:cs="Times New Roman"/>
          <w:sz w:val="24"/>
          <w:szCs w:val="24"/>
          <w:lang w:val="sv-SE"/>
        </w:rPr>
        <w:t xml:space="preserve">. De </w:t>
      </w:r>
      <w:r w:rsidR="00E25717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="00E25717" w:rsidRPr="00832F87">
        <w:rPr>
          <w:rFonts w:ascii="Times New Roman" w:hAnsi="Times New Roman" w:cs="Times New Roman"/>
          <w:sz w:val="24"/>
          <w:szCs w:val="24"/>
          <w:lang w:val="sv-SE"/>
        </w:rPr>
        <w:t>r</w:t>
      </w:r>
      <w:r w:rsidR="00E25717">
        <w:rPr>
          <w:rFonts w:ascii="Times New Roman" w:hAnsi="Times New Roman" w:cs="Times New Roman"/>
          <w:sz w:val="24"/>
          <w:szCs w:val="24"/>
          <w:lang w:val="sv-SE"/>
        </w:rPr>
        <w:t xml:space="preserve"> l</w:t>
      </w:r>
      <w:r w:rsidR="00E25717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="00E25717" w:rsidRPr="00832F87">
        <w:rPr>
          <w:rFonts w:ascii="Times New Roman" w:hAnsi="Times New Roman" w:cs="Times New Roman"/>
          <w:sz w:val="24"/>
          <w:szCs w:val="24"/>
          <w:lang w:val="sv-SE"/>
        </w:rPr>
        <w:t>r</w:t>
      </w:r>
      <w:r w:rsidR="00E25717">
        <w:rPr>
          <w:rFonts w:ascii="Times New Roman" w:hAnsi="Times New Roman" w:cs="Times New Roman"/>
          <w:sz w:val="24"/>
          <w:szCs w:val="24"/>
          <w:lang w:val="sv-SE"/>
        </w:rPr>
        <w:t>are. Jag har en bror. Han heter Osman Tuna</w:t>
      </w:r>
      <w:r w:rsidR="004376D3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="004376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Han </w:t>
      </w:r>
      <w:r w:rsidR="004376D3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="004376D3"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r </w:t>
      </w:r>
      <w:r w:rsidR="004376D3">
        <w:rPr>
          <w:rFonts w:ascii="Times New Roman" w:hAnsi="Times New Roman" w:cs="Times New Roman"/>
          <w:sz w:val="24"/>
          <w:szCs w:val="24"/>
          <w:lang w:val="sv-SE"/>
        </w:rPr>
        <w:t>16</w:t>
      </w:r>
      <w:r w:rsidR="004376D3"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4376D3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 w:rsidR="004376D3" w:rsidRPr="00832F87">
        <w:rPr>
          <w:rFonts w:ascii="Times New Roman" w:hAnsi="Times New Roman" w:cs="Times New Roman"/>
          <w:sz w:val="24"/>
          <w:szCs w:val="24"/>
          <w:lang w:val="sv-SE"/>
        </w:rPr>
        <w:t>r gammal</w:t>
      </w:r>
      <w:r w:rsidR="004376D3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="004376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Han </w:t>
      </w:r>
      <w:r w:rsidR="004376D3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="004376D3" w:rsidRPr="00832F87">
        <w:rPr>
          <w:rFonts w:ascii="Times New Roman" w:hAnsi="Times New Roman" w:cs="Times New Roman"/>
          <w:sz w:val="24"/>
          <w:szCs w:val="24"/>
          <w:lang w:val="sv-SE"/>
        </w:rPr>
        <w:t xml:space="preserve">r </w:t>
      </w:r>
      <w:r w:rsidR="004376D3">
        <w:rPr>
          <w:rFonts w:ascii="Times New Roman" w:hAnsi="Times New Roman" w:cs="Times New Roman"/>
          <w:sz w:val="24"/>
          <w:szCs w:val="24"/>
          <w:lang w:val="sv-SE"/>
        </w:rPr>
        <w:t xml:space="preserve">en student. </w:t>
      </w:r>
      <w:r w:rsidR="00E271AB">
        <w:rPr>
          <w:rFonts w:ascii="Times New Roman" w:hAnsi="Times New Roman" w:cs="Times New Roman"/>
          <w:sz w:val="24"/>
          <w:szCs w:val="24"/>
          <w:lang w:val="sv-SE"/>
        </w:rPr>
        <w:t>J</w:t>
      </w:r>
      <w:r w:rsidR="00E271AB" w:rsidRPr="00E271AB">
        <w:rPr>
          <w:rFonts w:ascii="Times New Roman" w:hAnsi="Times New Roman" w:cs="Times New Roman"/>
          <w:sz w:val="24"/>
          <w:szCs w:val="24"/>
          <w:lang w:val="sv-SE"/>
        </w:rPr>
        <w:t>ag älskar min familj</w:t>
      </w:r>
      <w:r w:rsidR="00E271AB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25F0BA3" w14:textId="763B19BD" w:rsidR="0011706C" w:rsidRDefault="006A754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J</w:t>
      </w:r>
      <w:r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ag bor i Västerås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, p</w:t>
      </w:r>
      <w:r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Vasagatan 40</w:t>
      </w:r>
      <w:r w:rsidR="00BB219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(fyrtio)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.</w:t>
      </w:r>
      <w:r w:rsidR="0099312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Jag </w:t>
      </w:r>
      <w:r w:rsidR="00742E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bor i en l</w:t>
      </w:r>
      <w:r w:rsidR="00742E99"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 w:rsidR="00742E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genhet. Den har ett rum</w:t>
      </w:r>
      <w:r w:rsidR="00F60DE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. </w:t>
      </w:r>
      <w:r w:rsidR="00BB219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Jag har ett bord, en </w:t>
      </w:r>
      <w:r w:rsidR="00BB219B" w:rsidRPr="002F7A2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säng</w:t>
      </w:r>
      <w:r w:rsidR="00BB219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, en stol och en garderob. </w:t>
      </w:r>
      <w:r w:rsidR="00F60DE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Vi </w:t>
      </w:r>
      <w:r w:rsidR="00F60DE6" w:rsidRPr="00F60DE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använder badrum och kök tillsammans</w:t>
      </w:r>
      <w:r w:rsidR="00F60DE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. </w:t>
      </w:r>
    </w:p>
    <w:p w14:paraId="511C960D" w14:textId="361C4B3C" w:rsidR="004376D3" w:rsidRDefault="0011706C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Jag vaknar klockan nio </w:t>
      </w:r>
      <w:r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p</w:t>
      </w:r>
      <w:r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 morgonen. Jag </w:t>
      </w:r>
      <w:r w:rsidRPr="00832F87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  <w:lang w:val="sv-SE"/>
        </w:rPr>
        <w:t>ä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 xml:space="preserve">ter frukost klockan tio i köket. </w:t>
      </w:r>
      <w:r w:rsidR="00E271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Jag g</w:t>
      </w:r>
      <w:r w:rsidR="00E271AB"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 w:rsidR="00E271AB" w:rsidRPr="00832F87">
        <w:rPr>
          <w:rFonts w:ascii="Times New Roman" w:hAnsi="Times New Roman" w:cs="Times New Roman"/>
          <w:sz w:val="24"/>
          <w:szCs w:val="24"/>
          <w:lang w:val="sv-SE"/>
        </w:rPr>
        <w:t>r</w:t>
      </w:r>
      <w:r w:rsidR="00E271AB">
        <w:rPr>
          <w:rFonts w:ascii="Times New Roman" w:hAnsi="Times New Roman" w:cs="Times New Roman"/>
          <w:sz w:val="24"/>
          <w:szCs w:val="24"/>
          <w:lang w:val="sv-SE"/>
        </w:rPr>
        <w:t xml:space="preserve"> till skolan. </w:t>
      </w:r>
    </w:p>
    <w:p w14:paraId="767F100A" w14:textId="16239E33" w:rsidR="00CB05E1" w:rsidRPr="00832F87" w:rsidRDefault="00CB05E1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Hejd</w:t>
      </w:r>
      <w:r w:rsidRPr="00832F8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å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sv-SE"/>
        </w:rPr>
        <w:t>!</w:t>
      </w:r>
    </w:p>
    <w:sectPr w:rsidR="00CB05E1" w:rsidRPr="0083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A1"/>
    <w:rsid w:val="000744A1"/>
    <w:rsid w:val="00095B9F"/>
    <w:rsid w:val="0010471B"/>
    <w:rsid w:val="0011706C"/>
    <w:rsid w:val="002072EF"/>
    <w:rsid w:val="002A7A49"/>
    <w:rsid w:val="002F7A28"/>
    <w:rsid w:val="004376D3"/>
    <w:rsid w:val="006A7541"/>
    <w:rsid w:val="006D08EF"/>
    <w:rsid w:val="00742E99"/>
    <w:rsid w:val="008262CF"/>
    <w:rsid w:val="00832F87"/>
    <w:rsid w:val="0095477A"/>
    <w:rsid w:val="00993129"/>
    <w:rsid w:val="00BB219B"/>
    <w:rsid w:val="00CB05E1"/>
    <w:rsid w:val="00E25717"/>
    <w:rsid w:val="00E271AB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F6E"/>
  <w15:chartTrackingRefBased/>
  <w15:docId w15:val="{3C073D1A-7F18-4ED5-935C-E895E0B6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10</cp:revision>
  <dcterms:created xsi:type="dcterms:W3CDTF">2022-03-10T12:26:00Z</dcterms:created>
  <dcterms:modified xsi:type="dcterms:W3CDTF">2022-03-10T13:38:00Z</dcterms:modified>
</cp:coreProperties>
</file>