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FA23" w14:textId="2E763475" w:rsidR="00C51C99" w:rsidRPr="0081226D" w:rsidRDefault="00C51C99" w:rsidP="00C51C9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</w:pP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bor i Västerås, på Vasagatan 40. </w:t>
      </w:r>
      <w:r w:rsidR="00ED2C8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Min l</w:t>
      </w:r>
      <w:r w:rsidRPr="0081226D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genhet</w:t>
      </w:r>
      <w:r w:rsidR="00B64AC7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="00B64AC7" w:rsidRPr="0081226D">
        <w:rPr>
          <w:rFonts w:ascii="Times New Roman" w:hAnsi="Times New Roman" w:cs="Times New Roman"/>
          <w:noProof/>
          <w:sz w:val="24"/>
          <w:szCs w:val="24"/>
          <w:lang w:val="sv-SE"/>
        </w:rPr>
        <w:t>är fin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. Den har ett </w:t>
      </w:r>
      <w:r w:rsidR="005250C4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litet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rum. Jag har ett </w:t>
      </w:r>
      <w:r w:rsidR="005250C4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brunt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bord, en </w:t>
      </w:r>
      <w:r w:rsidR="005250C4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grå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säng, en </w:t>
      </w:r>
      <w:r w:rsidR="005250C4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svart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stol och en</w:t>
      </w:r>
      <w:r w:rsidR="005250C4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beige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garderob. </w:t>
      </w:r>
      <w:r w:rsidR="0026021B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Min dörr är orange. </w:t>
      </w:r>
      <w:r w:rsidR="00DA7060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Väggarna är gula. </w:t>
      </w:r>
      <w:r w:rsidR="00FA1D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J</w:t>
      </w:r>
      <w:r w:rsidR="00E330C9" w:rsidRPr="00E330C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ag har ett litet badrum.</w:t>
      </w:r>
      <w:r w:rsidR="00E330C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Vi använder badrum och kök tillsammans. </w:t>
      </w:r>
      <w:r w:rsidR="007703C8"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Köket </w:t>
      </w:r>
      <w:r w:rsidR="007703C8" w:rsidRPr="0081226D">
        <w:rPr>
          <w:rFonts w:ascii="Times New Roman" w:hAnsi="Times New Roman" w:cs="Times New Roman"/>
          <w:noProof/>
          <w:sz w:val="24"/>
          <w:szCs w:val="24"/>
          <w:lang w:val="sv-SE"/>
        </w:rPr>
        <w:t>är fint. Bordet i köket är stort.</w:t>
      </w:r>
      <w:r w:rsidR="0026021B" w:rsidRPr="0081226D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</w:t>
      </w:r>
      <w:r w:rsidR="0081226D" w:rsidRPr="0081226D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Köket har sex svarta stolar. </w:t>
      </w:r>
      <w:r w:rsidR="00717E62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Köket har </w:t>
      </w:r>
      <w:r w:rsidR="009B1AAB" w:rsidRPr="009B1AAB">
        <w:rPr>
          <w:rFonts w:ascii="Times New Roman" w:hAnsi="Times New Roman" w:cs="Times New Roman"/>
          <w:noProof/>
          <w:sz w:val="24"/>
          <w:szCs w:val="24"/>
          <w:lang w:val="sv-SE"/>
        </w:rPr>
        <w:t>fyra kylskåp.</w:t>
      </w:r>
      <w:r w:rsidR="003831D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</w:t>
      </w:r>
      <w:r w:rsidR="000B0644" w:rsidRPr="000B0644">
        <w:rPr>
          <w:rFonts w:ascii="Times New Roman" w:hAnsi="Times New Roman" w:cs="Times New Roman"/>
          <w:noProof/>
          <w:sz w:val="24"/>
          <w:szCs w:val="24"/>
          <w:lang w:val="sv-SE"/>
        </w:rPr>
        <w:t>Kylskåpet är vitt och stort.</w:t>
      </w:r>
    </w:p>
    <w:p w14:paraId="61B78049" w14:textId="5870B8B2" w:rsidR="00095B9F" w:rsidRDefault="0026574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</w:pP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Jag äter svenska köttbullar</w:t>
      </w:r>
      <w:r w:rsidR="00326C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och </w:t>
      </w:r>
      <w:r w:rsidR="007D27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pasta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.</w:t>
      </w:r>
      <w:r w:rsidRPr="0081226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Svenska köttbullar är bra.</w:t>
      </w:r>
      <w:r w:rsidR="0081226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Jag spelar bowling. </w:t>
      </w:r>
      <w:r w:rsidR="00A74A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B</w:t>
      </w:r>
      <w:r w:rsidR="00A74AA5" w:rsidRPr="00A74A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owling är kul</w:t>
      </w:r>
      <w:r w:rsidR="00A74A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.</w:t>
      </w:r>
      <w:r w:rsidR="00D7344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Jag reser. </w:t>
      </w:r>
      <w:r w:rsidR="00D7344D" w:rsidRPr="00D7344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Att resa är roligt.</w:t>
      </w:r>
    </w:p>
    <w:p w14:paraId="2D1BDA77" w14:textId="280247F4" w:rsidR="0075429F" w:rsidRPr="0081226D" w:rsidRDefault="0075429F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S</w:t>
      </w:r>
      <w:r w:rsidR="00D54296" w:rsidRPr="00D5429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verige är kallt</w:t>
      </w:r>
      <w:r w:rsid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="009E7EFA" w:rsidRP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men idag är det soligt.</w:t>
      </w:r>
      <w:r w:rsid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="009E7EFA" w:rsidRP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gillar </w:t>
      </w:r>
      <w:r w:rsid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S</w:t>
      </w:r>
      <w:r w:rsidR="009E7EFA" w:rsidRPr="009E7E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verige.</w:t>
      </w:r>
    </w:p>
    <w:sectPr w:rsidR="0075429F" w:rsidRPr="00812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99"/>
    <w:rsid w:val="0003276B"/>
    <w:rsid w:val="00095B9F"/>
    <w:rsid w:val="000B0644"/>
    <w:rsid w:val="00127436"/>
    <w:rsid w:val="001F427B"/>
    <w:rsid w:val="0026021B"/>
    <w:rsid w:val="00265749"/>
    <w:rsid w:val="00326C9C"/>
    <w:rsid w:val="003831D7"/>
    <w:rsid w:val="005250C4"/>
    <w:rsid w:val="00717E62"/>
    <w:rsid w:val="0075429F"/>
    <w:rsid w:val="007703C8"/>
    <w:rsid w:val="007D271E"/>
    <w:rsid w:val="0081226D"/>
    <w:rsid w:val="009B1AAB"/>
    <w:rsid w:val="009E7EFA"/>
    <w:rsid w:val="00A74AA5"/>
    <w:rsid w:val="00B64AC7"/>
    <w:rsid w:val="00C51C99"/>
    <w:rsid w:val="00D54296"/>
    <w:rsid w:val="00D7344D"/>
    <w:rsid w:val="00DA7060"/>
    <w:rsid w:val="00E330C9"/>
    <w:rsid w:val="00ED2C8B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5F09"/>
  <w15:chartTrackingRefBased/>
  <w15:docId w15:val="{3FD437C6-1250-4B4E-A094-7C870EF1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16</cp:revision>
  <dcterms:created xsi:type="dcterms:W3CDTF">2022-04-14T18:54:00Z</dcterms:created>
  <dcterms:modified xsi:type="dcterms:W3CDTF">2022-04-18T09:48:00Z</dcterms:modified>
</cp:coreProperties>
</file>