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4B83" w14:textId="77777777" w:rsidR="00A42AC1" w:rsidRDefault="00414853">
      <w:pPr>
        <w:pStyle w:val="Title"/>
      </w:pPr>
      <w:r>
        <w:t>YAML title: create word layout template (= title style)</w:t>
      </w:r>
    </w:p>
    <w:p w14:paraId="348CA094" w14:textId="77777777" w:rsidR="00A42AC1" w:rsidRDefault="00414853">
      <w:pPr>
        <w:pStyle w:val="Author"/>
      </w:pPr>
      <w:r>
        <w:t>YAML author (= author style)</w:t>
      </w:r>
    </w:p>
    <w:p w14:paraId="11F92C41" w14:textId="77777777" w:rsidR="00A42AC1" w:rsidRDefault="00414853">
      <w:pPr>
        <w:pStyle w:val="Date"/>
      </w:pPr>
      <w:r>
        <w:t>YAML data (= date style)</w:t>
      </w:r>
    </w:p>
    <w:p w14:paraId="1F236EF7" w14:textId="77777777" w:rsidR="00A42AC1" w:rsidRDefault="00414853">
      <w:pPr>
        <w:pStyle w:val="FirstParagraph"/>
      </w:pPr>
      <w:r>
        <w:t>This template is saved as "newTemplate" Note that formatAuthors output (with results='asis') yields body text style</w:t>
      </w:r>
    </w:p>
    <w:p w14:paraId="2D64B9CC" w14:textId="77777777" w:rsidR="00A42AC1" w:rsidRDefault="00414853">
      <w:pPr>
        <w:pStyle w:val="Heading1"/>
      </w:pPr>
      <w:bookmarkStart w:id="0" w:name="heading-1-not-used"/>
      <w:bookmarkEnd w:id="0"/>
      <w:r>
        <w:t>Heading 1 (not used)</w:t>
      </w:r>
    </w:p>
    <w:p w14:paraId="0C388634" w14:textId="77777777" w:rsidR="00A42AC1" w:rsidRDefault="00414853">
      <w:pPr>
        <w:pStyle w:val="FirstParagraph"/>
      </w:pPr>
      <w:r>
        <w:t>Paragraph text ("first paragraph")</w:t>
      </w:r>
    </w:p>
    <w:p w14:paraId="6F812A1E" w14:textId="77777777" w:rsidR="00A42AC1" w:rsidRDefault="00414853">
      <w:pPr>
        <w:pStyle w:val="BodyText"/>
      </w:pPr>
      <w:r>
        <w:t>Another paragraph ("body text")</w:t>
      </w:r>
    </w:p>
    <w:p w14:paraId="4939A7B3" w14:textId="77777777" w:rsidR="00A42AC1" w:rsidRDefault="00414853">
      <w:pPr>
        <w:pStyle w:val="Heading2"/>
      </w:pPr>
      <w:bookmarkStart w:id="1" w:name="heading-2-used-for-section-breaks-abstra"/>
      <w:bookmarkEnd w:id="1"/>
      <w:r>
        <w:t>Heading 2 (used for section breaks: abstract, intro etc)</w:t>
      </w:r>
    </w:p>
    <w:p w14:paraId="43E35FF5" w14:textId="77777777" w:rsidR="00A42AC1" w:rsidRDefault="00414853">
      <w:pPr>
        <w:pStyle w:val="FirstParagraph"/>
      </w:pPr>
      <w:r>
        <w:t>Paragraph text</w:t>
      </w:r>
    </w:p>
    <w:p w14:paraId="04E5235B" w14:textId="77777777" w:rsidR="00A42AC1" w:rsidRDefault="00414853">
      <w:pPr>
        <w:pStyle w:val="Heading3"/>
      </w:pPr>
      <w:bookmarkStart w:id="2" w:name="heading-3-used-for-figure-table-names"/>
      <w:bookmarkEnd w:id="2"/>
      <w:r>
        <w:t>Heading 3 (used for figure / table names)</w:t>
      </w:r>
    </w:p>
    <w:p w14:paraId="658A1C5E" w14:textId="77777777" w:rsidR="00A42AC1" w:rsidRDefault="00414853">
      <w:pPr>
        <w:pStyle w:val="Heading4"/>
      </w:pPr>
      <w:bookmarkStart w:id="3" w:name="heading-4-used-for-subsections"/>
      <w:bookmarkEnd w:id="3"/>
      <w:r>
        <w:t>Heading 4 (used for subsections)</w:t>
      </w:r>
    </w:p>
    <w:p w14:paraId="7E6F38D5" w14:textId="77777777" w:rsidR="00A42AC1" w:rsidRDefault="00414853">
      <w:pPr>
        <w:pStyle w:val="Heading5"/>
      </w:pPr>
      <w:bookmarkStart w:id="4" w:name="heading-5-not-used"/>
      <w:bookmarkEnd w:id="4"/>
      <w:r w:rsidRPr="00435986">
        <w:lastRenderedPageBreak/>
        <w:t>Heading 5 (not used</w:t>
      </w:r>
      <w:r>
        <w:t>)</w:t>
      </w:r>
    </w:p>
    <w:p w14:paraId="044984A6" w14:textId="35ABB4E2" w:rsidR="00435986" w:rsidRDefault="00435986" w:rsidP="00435986">
      <w:bookmarkStart w:id="5" w:name="heading-6-not-used"/>
      <w:bookmarkEnd w:id="5"/>
      <w:r>
        <w:t xml:space="preserve">Heading 5 inserts a </w:t>
      </w:r>
      <w:r w:rsidR="00590CEE">
        <w:t>page</w:t>
      </w:r>
      <w:r>
        <w:t xml:space="preserve"> break</w:t>
      </w:r>
    </w:p>
    <w:p w14:paraId="0BE438CC" w14:textId="6652D8FF" w:rsidR="00A42AC1" w:rsidRDefault="00414853">
      <w:pPr>
        <w:pStyle w:val="Heading6"/>
      </w:pPr>
      <w:r>
        <w:t>Heading 6 (used</w:t>
      </w:r>
      <w:r w:rsidR="00F86550">
        <w:t xml:space="preserve"> for comments etc</w:t>
      </w:r>
      <w:bookmarkStart w:id="6" w:name="_GoBack"/>
      <w:bookmarkEnd w:id="6"/>
      <w:r>
        <w:t>)</w:t>
      </w:r>
    </w:p>
    <w:p w14:paraId="4D638F80" w14:textId="77777777" w:rsidR="00A42AC1" w:rsidRDefault="00414853">
      <w:pPr>
        <w:pStyle w:val="FirstParagraph"/>
      </w:pPr>
      <w:r>
        <w:t xml:space="preserve">Here is a paragraph with a link in it </w:t>
      </w:r>
      <w:hyperlink r:id="rId7">
        <w:r>
          <w:rPr>
            <w:rStyle w:val="Hyperlink"/>
          </w:rPr>
          <w:t>http://a.link.com</w:t>
        </w:r>
      </w:hyperlink>
      <w:r>
        <w:t>.</w:t>
      </w:r>
    </w:p>
    <w:p w14:paraId="7F84ED79" w14:textId="77777777" w:rsidR="00A42AC1" w:rsidRDefault="00414853">
      <w:pPr>
        <w:pStyle w:val="BodyText"/>
      </w:pPr>
      <w:r>
        <w:t xml:space="preserve">Here is some </w:t>
      </w:r>
      <w:r>
        <w:rPr>
          <w:b/>
        </w:rPr>
        <w:t>bold</w:t>
      </w:r>
      <w:r>
        <w:t xml:space="preserve"> text.</w:t>
      </w:r>
    </w:p>
    <w:p w14:paraId="29974234" w14:textId="77777777" w:rsidR="00A42AC1" w:rsidRDefault="00414853">
      <w:pPr>
        <w:pStyle w:val="BodyText"/>
      </w:pPr>
      <w:r>
        <w:t xml:space="preserve">Here is some </w:t>
      </w:r>
      <w:r>
        <w:rPr>
          <w:i/>
        </w:rPr>
        <w:t>italic</w:t>
      </w:r>
      <w:r>
        <w:t xml:space="preserve"> text.</w:t>
      </w:r>
    </w:p>
    <w:p w14:paraId="2AD3997C" w14:textId="77777777" w:rsidR="00A42AC1" w:rsidRDefault="00414853">
      <w:pPr>
        <w:pStyle w:val="BodyText"/>
      </w:pPr>
      <w:r>
        <w:t>Here comes n R code chunk producing a table:</w:t>
      </w:r>
    </w:p>
    <w:p w14:paraId="12B406A9" w14:textId="77777777" w:rsidR="00A42AC1" w:rsidRDefault="00414853">
      <w:pPr>
        <w:pStyle w:val="SourceCode"/>
      </w:pPr>
      <w:r>
        <w:rPr>
          <w:rStyle w:val="NormalTok"/>
        </w:rPr>
        <w:t>pander::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tbl>
      <w:tblPr>
        <w:tblW w:w="1875" w:type="pct"/>
        <w:tblLook w:val="07E0" w:firstRow="1" w:lastRow="1" w:firstColumn="1" w:lastColumn="1" w:noHBand="1" w:noVBand="1"/>
      </w:tblPr>
      <w:tblGrid>
        <w:gridCol w:w="2467"/>
        <w:gridCol w:w="2768"/>
      </w:tblGrid>
      <w:tr w:rsidR="00A42AC1" w14:paraId="28DB3E8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70485B" w14:textId="77777777" w:rsidR="00A42AC1" w:rsidRDefault="00414853">
            <w:pPr>
              <w:pStyle w:val="Compact"/>
              <w:jc w:val="center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947F0F" w14:textId="77777777" w:rsidR="00A42AC1" w:rsidRDefault="00414853">
            <w:pPr>
              <w:pStyle w:val="Compact"/>
              <w:jc w:val="center"/>
            </w:pPr>
            <w:r>
              <w:t>dist</w:t>
            </w:r>
          </w:p>
        </w:tc>
      </w:tr>
      <w:tr w:rsidR="00A42AC1" w14:paraId="757E9F33" w14:textId="77777777">
        <w:tc>
          <w:tcPr>
            <w:tcW w:w="0" w:type="auto"/>
          </w:tcPr>
          <w:p w14:paraId="7DFAF0AC" w14:textId="77777777" w:rsidR="00A42AC1" w:rsidRDefault="00414853">
            <w:pPr>
              <w:pStyle w:val="Compact"/>
              <w:jc w:val="center"/>
            </w:pPr>
            <w:r>
              <w:t>Min. : 4.0</w:t>
            </w:r>
          </w:p>
        </w:tc>
        <w:tc>
          <w:tcPr>
            <w:tcW w:w="0" w:type="auto"/>
          </w:tcPr>
          <w:p w14:paraId="1EEFEDB3" w14:textId="77777777" w:rsidR="00A42AC1" w:rsidRDefault="00414853">
            <w:pPr>
              <w:pStyle w:val="Compact"/>
              <w:jc w:val="center"/>
            </w:pPr>
            <w:r>
              <w:t>Min. : 2.00</w:t>
            </w:r>
          </w:p>
        </w:tc>
      </w:tr>
      <w:tr w:rsidR="00A42AC1" w14:paraId="046AA00E" w14:textId="77777777">
        <w:tc>
          <w:tcPr>
            <w:tcW w:w="0" w:type="auto"/>
          </w:tcPr>
          <w:p w14:paraId="15AE6A0E" w14:textId="77777777" w:rsidR="00A42AC1" w:rsidRDefault="00414853">
            <w:pPr>
              <w:pStyle w:val="Compact"/>
              <w:jc w:val="center"/>
            </w:pPr>
            <w:r>
              <w:t>1st Qu.:12.0</w:t>
            </w:r>
          </w:p>
        </w:tc>
        <w:tc>
          <w:tcPr>
            <w:tcW w:w="0" w:type="auto"/>
          </w:tcPr>
          <w:p w14:paraId="5F275EBF" w14:textId="77777777" w:rsidR="00A42AC1" w:rsidRDefault="00414853">
            <w:pPr>
              <w:pStyle w:val="Compact"/>
              <w:jc w:val="center"/>
            </w:pPr>
            <w:r>
              <w:t>1st Qu.: 26.00</w:t>
            </w:r>
          </w:p>
        </w:tc>
      </w:tr>
      <w:tr w:rsidR="00A42AC1" w14:paraId="51BD19F6" w14:textId="77777777">
        <w:tc>
          <w:tcPr>
            <w:tcW w:w="0" w:type="auto"/>
          </w:tcPr>
          <w:p w14:paraId="098AE453" w14:textId="77777777" w:rsidR="00A42AC1" w:rsidRDefault="00414853">
            <w:pPr>
              <w:pStyle w:val="Compact"/>
              <w:jc w:val="center"/>
            </w:pPr>
            <w:r>
              <w:t>Median :15.0</w:t>
            </w:r>
          </w:p>
        </w:tc>
        <w:tc>
          <w:tcPr>
            <w:tcW w:w="0" w:type="auto"/>
          </w:tcPr>
          <w:p w14:paraId="3065F036" w14:textId="77777777" w:rsidR="00A42AC1" w:rsidRDefault="00414853">
            <w:pPr>
              <w:pStyle w:val="Compact"/>
              <w:jc w:val="center"/>
            </w:pPr>
            <w:r>
              <w:t>Median : 36.00</w:t>
            </w:r>
          </w:p>
        </w:tc>
      </w:tr>
      <w:tr w:rsidR="00A42AC1" w14:paraId="76A1F69B" w14:textId="77777777">
        <w:tc>
          <w:tcPr>
            <w:tcW w:w="0" w:type="auto"/>
          </w:tcPr>
          <w:p w14:paraId="5E99E41B" w14:textId="77777777" w:rsidR="00A42AC1" w:rsidRDefault="00414853">
            <w:pPr>
              <w:pStyle w:val="Compact"/>
              <w:jc w:val="center"/>
            </w:pPr>
            <w:r>
              <w:t>Mean :15.4</w:t>
            </w:r>
          </w:p>
        </w:tc>
        <w:tc>
          <w:tcPr>
            <w:tcW w:w="0" w:type="auto"/>
          </w:tcPr>
          <w:p w14:paraId="50D0D5AC" w14:textId="77777777" w:rsidR="00A42AC1" w:rsidRDefault="00414853">
            <w:pPr>
              <w:pStyle w:val="Compact"/>
              <w:jc w:val="center"/>
            </w:pPr>
            <w:r>
              <w:t>Mean : 42.98</w:t>
            </w:r>
          </w:p>
        </w:tc>
      </w:tr>
      <w:tr w:rsidR="00A42AC1" w14:paraId="5C2B2D18" w14:textId="77777777">
        <w:tc>
          <w:tcPr>
            <w:tcW w:w="0" w:type="auto"/>
          </w:tcPr>
          <w:p w14:paraId="3E7E9151" w14:textId="77777777" w:rsidR="00A42AC1" w:rsidRDefault="00414853">
            <w:pPr>
              <w:pStyle w:val="Compact"/>
              <w:jc w:val="center"/>
            </w:pPr>
            <w:r>
              <w:t>3rd Qu.:19.0</w:t>
            </w:r>
          </w:p>
        </w:tc>
        <w:tc>
          <w:tcPr>
            <w:tcW w:w="0" w:type="auto"/>
          </w:tcPr>
          <w:p w14:paraId="1899B7C1" w14:textId="77777777" w:rsidR="00A42AC1" w:rsidRDefault="00414853">
            <w:pPr>
              <w:pStyle w:val="Compact"/>
              <w:jc w:val="center"/>
            </w:pPr>
            <w:r>
              <w:t>3rd Qu.: 56.00</w:t>
            </w:r>
          </w:p>
        </w:tc>
      </w:tr>
      <w:tr w:rsidR="00A42AC1" w14:paraId="7CE11AA1" w14:textId="77777777">
        <w:tc>
          <w:tcPr>
            <w:tcW w:w="0" w:type="auto"/>
          </w:tcPr>
          <w:p w14:paraId="7F6DE495" w14:textId="77777777" w:rsidR="00A42AC1" w:rsidRDefault="00414853">
            <w:pPr>
              <w:pStyle w:val="Compact"/>
              <w:jc w:val="center"/>
            </w:pPr>
            <w:r>
              <w:t>Max. :25.0</w:t>
            </w:r>
          </w:p>
        </w:tc>
        <w:tc>
          <w:tcPr>
            <w:tcW w:w="0" w:type="auto"/>
          </w:tcPr>
          <w:p w14:paraId="35E7136D" w14:textId="77777777" w:rsidR="00A42AC1" w:rsidRDefault="00414853">
            <w:pPr>
              <w:pStyle w:val="Compact"/>
              <w:jc w:val="center"/>
            </w:pPr>
            <w:r>
              <w:t>Max. :120.00</w:t>
            </w:r>
          </w:p>
        </w:tc>
      </w:tr>
    </w:tbl>
    <w:p w14:paraId="62C7911E" w14:textId="77777777" w:rsidR="00A42AC1" w:rsidRDefault="00414853">
      <w:pPr>
        <w:pStyle w:val="BodyText"/>
      </w:pPr>
      <w:r>
        <w:t>the echoed commands (</w:t>
      </w:r>
      <w:r>
        <w:rPr>
          <w:rStyle w:val="VerbatimChar"/>
        </w:rPr>
        <w:t>summary(cars)</w:t>
      </w:r>
      <w:r>
        <w:t>) map to KeywordTok / NormalTok styles in word template</w:t>
      </w:r>
    </w:p>
    <w:p w14:paraId="1D1704D7" w14:textId="77777777" w:rsidR="00A42AC1" w:rsidRDefault="00414853">
      <w:pPr>
        <w:pStyle w:val="BodyText"/>
      </w:pPr>
      <w:r>
        <w:lastRenderedPageBreak/>
        <w:t xml:space="preserve">Here is a plot: </w:t>
      </w:r>
      <w:r>
        <w:rPr>
          <w:noProof/>
          <w:lang w:val="en-GB" w:eastAsia="en-GB"/>
        </w:rPr>
        <w:drawing>
          <wp:inline distT="0" distB="0" distL="0" distR="0" wp14:anchorId="7CE5FF50" wp14:editId="1E809255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176E3" w14:textId="77777777" w:rsidR="00A42AC1" w:rsidRDefault="00414853">
      <w:pPr>
        <w:pStyle w:val="BodyText"/>
      </w:pPr>
      <w:r>
        <w:t xml:space="preserve">Here is some inline code </w:t>
      </w:r>
      <w:r>
        <w:rPr>
          <w:rStyle w:val="VerbatimChar"/>
        </w:rPr>
        <w:t>inlineCode = TRUE</w:t>
      </w:r>
      <w:r>
        <w:t xml:space="preserve"> in a sentence.</w:t>
      </w:r>
    </w:p>
    <w:p w14:paraId="79DAA094" w14:textId="77777777" w:rsidR="00A42AC1" w:rsidRDefault="00414853">
      <w:pPr>
        <w:pStyle w:val="BlockText"/>
      </w:pPr>
      <w:r>
        <w:t>a quoted paragraph (="block text"), used for figure / table legends</w:t>
      </w:r>
    </w:p>
    <w:p w14:paraId="534F3DDC" w14:textId="77777777" w:rsidR="00A42AC1" w:rsidRDefault="00414853">
      <w:pPr>
        <w:pStyle w:val="SourceCode"/>
      </w:pPr>
      <w:r>
        <w:rPr>
          <w:rStyle w:val="VerbatimChar"/>
        </w:rPr>
        <w:t>another code block (specified with 4 spaces, template = "source code")</w:t>
      </w:r>
    </w:p>
    <w:p w14:paraId="2204F093" w14:textId="77777777" w:rsidR="00A42AC1" w:rsidRDefault="00414853">
      <w:pPr>
        <w:pStyle w:val="FirstParagraph"/>
      </w:pPr>
      <w:r>
        <w:lastRenderedPageBreak/>
        <w:t>A paragraph</w:t>
      </w:r>
    </w:p>
    <w:p w14:paraId="328DEE1A" w14:textId="77777777" w:rsidR="00A42AC1" w:rsidRDefault="00414853">
      <w:pPr>
        <w:pStyle w:val="SourceCode"/>
      </w:pPr>
      <w:r>
        <w:rPr>
          <w:rStyle w:val="VerbatimChar"/>
        </w:rPr>
        <w:t>A code block using 3 backtick notation</w:t>
      </w:r>
    </w:p>
    <w:p w14:paraId="09F425DA" w14:textId="77777777" w:rsidR="00A42AC1" w:rsidRDefault="00414853">
      <w:pPr>
        <w:pStyle w:val="FirstParagraph"/>
      </w:pPr>
      <w:r>
        <w:t>A list:</w:t>
      </w:r>
    </w:p>
    <w:p w14:paraId="765CDDD4" w14:textId="77777777" w:rsidR="00A42AC1" w:rsidRDefault="00414853">
      <w:pPr>
        <w:pStyle w:val="Compact"/>
        <w:numPr>
          <w:ilvl w:val="0"/>
          <w:numId w:val="31"/>
        </w:numPr>
      </w:pPr>
      <w:r>
        <w:t>a thing</w:t>
      </w:r>
    </w:p>
    <w:p w14:paraId="63B712B6" w14:textId="77777777" w:rsidR="00A42AC1" w:rsidRDefault="00414853">
      <w:pPr>
        <w:pStyle w:val="Compact"/>
        <w:numPr>
          <w:ilvl w:val="0"/>
          <w:numId w:val="31"/>
        </w:numPr>
      </w:pPr>
      <w:r>
        <w:t>another thing</w:t>
      </w:r>
    </w:p>
    <w:p w14:paraId="0155C456" w14:textId="77777777" w:rsidR="00A42AC1" w:rsidRDefault="00414853">
      <w:pPr>
        <w:pStyle w:val="FirstParagraph"/>
      </w:pPr>
      <w:r>
        <w:t>A numbered list:</w:t>
      </w:r>
    </w:p>
    <w:p w14:paraId="5259C027" w14:textId="77777777" w:rsidR="00A42AC1" w:rsidRDefault="00414853">
      <w:pPr>
        <w:pStyle w:val="Compact"/>
        <w:numPr>
          <w:ilvl w:val="0"/>
          <w:numId w:val="32"/>
        </w:numPr>
      </w:pPr>
      <w:r>
        <w:t>a thing</w:t>
      </w:r>
    </w:p>
    <w:p w14:paraId="582D78C0" w14:textId="77777777" w:rsidR="00A42AC1" w:rsidRDefault="00414853">
      <w:pPr>
        <w:pStyle w:val="Compact"/>
        <w:numPr>
          <w:ilvl w:val="0"/>
          <w:numId w:val="32"/>
        </w:numPr>
      </w:pPr>
      <w:r>
        <w:t>another thing</w:t>
      </w:r>
    </w:p>
    <w:p w14:paraId="637E4839" w14:textId="77777777" w:rsidR="00A42AC1" w:rsidRDefault="00414853">
      <w:pPr>
        <w:pStyle w:val="Heading2"/>
      </w:pPr>
      <w:bookmarkStart w:id="7" w:name="changes-made-to-styles-in-word"/>
      <w:bookmarkEnd w:id="7"/>
      <w:r>
        <w:t>Changes made to styles in word:</w:t>
      </w:r>
    </w:p>
    <w:p w14:paraId="7EA590D0" w14:textId="77777777" w:rsidR="00A42AC1" w:rsidRDefault="00414853">
      <w:pPr>
        <w:pStyle w:val="Compact"/>
        <w:numPr>
          <w:ilvl w:val="0"/>
          <w:numId w:val="33"/>
        </w:numPr>
      </w:pPr>
      <w:r>
        <w:t>Title: fontsize 14, black</w:t>
      </w:r>
    </w:p>
    <w:p w14:paraId="30B18129" w14:textId="77777777" w:rsidR="00A42AC1" w:rsidRDefault="00414853">
      <w:pPr>
        <w:pStyle w:val="Compact"/>
        <w:numPr>
          <w:ilvl w:val="0"/>
          <w:numId w:val="33"/>
        </w:numPr>
      </w:pPr>
      <w:r>
        <w:t>Normal: helvetica font (propagates through to body text &amp; first paragraph styles)</w:t>
      </w:r>
    </w:p>
    <w:p w14:paraId="24B4D6A4" w14:textId="77777777" w:rsidR="00A42AC1" w:rsidRDefault="00414853">
      <w:pPr>
        <w:pStyle w:val="Compact"/>
        <w:numPr>
          <w:ilvl w:val="0"/>
          <w:numId w:val="33"/>
        </w:numPr>
      </w:pPr>
      <w:r>
        <w:t>Heading 1: colour automatic, fontsize 12, all caps (still bold)</w:t>
      </w:r>
    </w:p>
    <w:p w14:paraId="489B15C3" w14:textId="77777777" w:rsidR="00A42AC1" w:rsidRDefault="00414853">
      <w:pPr>
        <w:pStyle w:val="Compact"/>
        <w:numPr>
          <w:ilvl w:val="0"/>
          <w:numId w:val="33"/>
        </w:numPr>
      </w:pPr>
      <w:r>
        <w:t>Heading 2: colour automatic, fontsize 12, all caps, italic (still bold)</w:t>
      </w:r>
    </w:p>
    <w:p w14:paraId="009EBEEC" w14:textId="77777777" w:rsidR="00A42AC1" w:rsidRDefault="00414853">
      <w:pPr>
        <w:pStyle w:val="Compact"/>
        <w:numPr>
          <w:ilvl w:val="0"/>
          <w:numId w:val="33"/>
        </w:numPr>
      </w:pPr>
      <w:r>
        <w:t>Heading 3: colour automatic, fontsize 12, italic (still bold)</w:t>
      </w:r>
    </w:p>
    <w:p w14:paraId="650F187B" w14:textId="77777777" w:rsidR="00A42AC1" w:rsidRDefault="00414853">
      <w:pPr>
        <w:pStyle w:val="Compact"/>
        <w:numPr>
          <w:ilvl w:val="0"/>
          <w:numId w:val="33"/>
        </w:numPr>
      </w:pPr>
      <w:r>
        <w:t>Heading 4: colour automatic (still bold, fontsize 12)</w:t>
      </w:r>
    </w:p>
    <w:p w14:paraId="0F2B2218" w14:textId="77777777" w:rsidR="00A42AC1" w:rsidRDefault="00414853">
      <w:pPr>
        <w:pStyle w:val="Compact"/>
        <w:numPr>
          <w:ilvl w:val="0"/>
          <w:numId w:val="33"/>
        </w:numPr>
      </w:pPr>
      <w:r>
        <w:t>Block text: indent before 0.4", cambria (serif), fontsize 12</w:t>
      </w:r>
    </w:p>
    <w:p w14:paraId="04C7B7E2" w14:textId="77777777" w:rsidR="00A42AC1" w:rsidRDefault="00414853">
      <w:pPr>
        <w:pStyle w:val="Compact"/>
        <w:numPr>
          <w:ilvl w:val="0"/>
          <w:numId w:val="33"/>
        </w:numPr>
      </w:pPr>
      <w:r>
        <w:t>Footnote options: letters starting with a</w:t>
      </w:r>
    </w:p>
    <w:sectPr w:rsidR="00A42AC1" w:rsidSect="009C58E1">
      <w:footnotePr>
        <w:numFmt w:val="lowerLetter"/>
      </w:footnotePr>
      <w:pgSz w:w="16840" w:h="1190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77648" w14:textId="77777777" w:rsidR="000D155F" w:rsidRDefault="000D155F">
      <w:pPr>
        <w:spacing w:after="0"/>
      </w:pPr>
      <w:r>
        <w:separator/>
      </w:r>
    </w:p>
  </w:endnote>
  <w:endnote w:type="continuationSeparator" w:id="0">
    <w:p w14:paraId="57C2012F" w14:textId="77777777" w:rsidR="000D155F" w:rsidRDefault="000D15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2EB6E" w14:textId="77777777" w:rsidR="000D155F" w:rsidRDefault="000D155F">
      <w:r>
        <w:separator/>
      </w:r>
    </w:p>
  </w:footnote>
  <w:footnote w:type="continuationSeparator" w:id="0">
    <w:p w14:paraId="0C05FFE8" w14:textId="77777777" w:rsidR="000D155F" w:rsidRDefault="000D1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64A63B"/>
    <w:multiLevelType w:val="multilevel"/>
    <w:tmpl w:val="0AD625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DDAAA62"/>
    <w:multiLevelType w:val="multilevel"/>
    <w:tmpl w:val="F09C16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FB025A0"/>
    <w:multiLevelType w:val="multilevel"/>
    <w:tmpl w:val="2E2EE4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543AE12"/>
    <w:multiLevelType w:val="multilevel"/>
    <w:tmpl w:val="32F8AE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8DE0144"/>
    <w:multiLevelType w:val="multilevel"/>
    <w:tmpl w:val="742C57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140C87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8918440"/>
    <w:multiLevelType w:val="multilevel"/>
    <w:tmpl w:val="C6B834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9596B16"/>
    <w:multiLevelType w:val="multilevel"/>
    <w:tmpl w:val="74100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39BFF46"/>
    <w:multiLevelType w:val="multilevel"/>
    <w:tmpl w:val="A30EED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FFFFF1D"/>
    <w:multiLevelType w:val="multilevel"/>
    <w:tmpl w:val="55C27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FFFFFF7C"/>
    <w:multiLevelType w:val="singleLevel"/>
    <w:tmpl w:val="8DB624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1">
    <w:nsid w:val="FFFFFF7D"/>
    <w:multiLevelType w:val="singleLevel"/>
    <w:tmpl w:val="E60CD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">
    <w:nsid w:val="FFFFFF7E"/>
    <w:multiLevelType w:val="singleLevel"/>
    <w:tmpl w:val="F02EDC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3">
    <w:nsid w:val="FFFFFF7F"/>
    <w:multiLevelType w:val="singleLevel"/>
    <w:tmpl w:val="14FA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FFFFFF80"/>
    <w:multiLevelType w:val="singleLevel"/>
    <w:tmpl w:val="113C9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5">
    <w:nsid w:val="FFFFFF81"/>
    <w:multiLevelType w:val="singleLevel"/>
    <w:tmpl w:val="11100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6">
    <w:nsid w:val="FFFFFF82"/>
    <w:multiLevelType w:val="singleLevel"/>
    <w:tmpl w:val="67767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7">
    <w:nsid w:val="FFFFFF83"/>
    <w:multiLevelType w:val="singleLevel"/>
    <w:tmpl w:val="F7E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FFFFFF88"/>
    <w:multiLevelType w:val="singleLevel"/>
    <w:tmpl w:val="1C6E1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FFFFFF89"/>
    <w:multiLevelType w:val="singleLevel"/>
    <w:tmpl w:val="B838D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1A77FA3C"/>
    <w:multiLevelType w:val="multilevel"/>
    <w:tmpl w:val="1B98D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63B511A"/>
    <w:multiLevelType w:val="multilevel"/>
    <w:tmpl w:val="D784A3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6AC3F2"/>
    <w:multiLevelType w:val="multilevel"/>
    <w:tmpl w:val="4B3836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C58257D"/>
    <w:multiLevelType w:val="multilevel"/>
    <w:tmpl w:val="C5C25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B845CD4"/>
    <w:multiLevelType w:val="hybridMultilevel"/>
    <w:tmpl w:val="D784A306"/>
    <w:lvl w:ilvl="0" w:tplc="2E6E901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3C92B"/>
    <w:multiLevelType w:val="multilevel"/>
    <w:tmpl w:val="DC5438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7AB07E3"/>
    <w:multiLevelType w:val="multilevel"/>
    <w:tmpl w:val="4BC8A0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54DF1C0"/>
    <w:multiLevelType w:val="multilevel"/>
    <w:tmpl w:val="DD384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6941A19"/>
    <w:multiLevelType w:val="multilevel"/>
    <w:tmpl w:val="982415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8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9"/>
  </w:num>
  <w:num w:numId="16">
    <w:abstractNumId w:val="23"/>
  </w:num>
  <w:num w:numId="17">
    <w:abstractNumId w:val="2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</w:num>
  <w:num w:numId="20">
    <w:abstractNumId w:val="24"/>
  </w:num>
  <w:num w:numId="21">
    <w:abstractNumId w:val="21"/>
  </w:num>
  <w:num w:numId="22">
    <w:abstractNumId w:val="3"/>
  </w:num>
  <w:num w:numId="23">
    <w:abstractNumId w:val="2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</w:num>
  <w:num w:numId="26">
    <w:abstractNumId w:val="20"/>
  </w:num>
  <w:num w:numId="27">
    <w:abstractNumId w:val="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0"/>
  </w:num>
  <w:num w:numId="30">
    <w:abstractNumId w:val="8"/>
  </w:num>
  <w:num w:numId="31">
    <w:abstractNumId w:val="27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77AA"/>
    <w:rsid w:val="000D155F"/>
    <w:rsid w:val="001B3202"/>
    <w:rsid w:val="001F1772"/>
    <w:rsid w:val="00315AEA"/>
    <w:rsid w:val="00414853"/>
    <w:rsid w:val="00435986"/>
    <w:rsid w:val="004E29B3"/>
    <w:rsid w:val="00590CEE"/>
    <w:rsid w:val="00590D07"/>
    <w:rsid w:val="00656427"/>
    <w:rsid w:val="0073077F"/>
    <w:rsid w:val="00784D58"/>
    <w:rsid w:val="0088694B"/>
    <w:rsid w:val="008D6863"/>
    <w:rsid w:val="008E0FD6"/>
    <w:rsid w:val="009C58E1"/>
    <w:rsid w:val="00A42AC1"/>
    <w:rsid w:val="00A80041"/>
    <w:rsid w:val="00B1408E"/>
    <w:rsid w:val="00B86B75"/>
    <w:rsid w:val="00BC48D5"/>
    <w:rsid w:val="00C00FBB"/>
    <w:rsid w:val="00C23490"/>
    <w:rsid w:val="00C36279"/>
    <w:rsid w:val="00CB3100"/>
    <w:rsid w:val="00CD055F"/>
    <w:rsid w:val="00D53BD8"/>
    <w:rsid w:val="00D74343"/>
    <w:rsid w:val="00E315A3"/>
    <w:rsid w:val="00F865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EDD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647"/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A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35986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rsid w:val="00F865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53BD8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8366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1772"/>
    <w:pPr>
      <w:spacing w:before="100" w:after="100"/>
      <w:ind w:left="576"/>
    </w:pPr>
    <w:rPr>
      <w:rFonts w:asciiTheme="minorHAnsi" w:eastAsiaTheme="majorEastAsia" w:hAnsiTheme="min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A008C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.link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277</Words>
  <Characters>1582</Characters>
  <Application>Microsoft Macintosh Word</Application>
  <DocSecurity>0</DocSecurity>
  <Lines>13</Lines>
  <Paragraphs>3</Paragraphs>
  <ScaleCrop>false</ScaleCrop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 title: create word layout template (= title style)</dc:title>
  <dc:creator>YAML author (= author style)</dc:creator>
  <cp:lastModifiedBy>Ware, James S</cp:lastModifiedBy>
  <cp:revision>11</cp:revision>
  <dcterms:created xsi:type="dcterms:W3CDTF">2016-08-15T17:33:00Z</dcterms:created>
  <dcterms:modified xsi:type="dcterms:W3CDTF">2016-12-04T23:16:00Z</dcterms:modified>
</cp:coreProperties>
</file>