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A33740" w:rsidRDefault="00A33740" w:rsidP="00A33740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 wp14:anchorId="0BE53865" wp14:editId="73B12C4B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6A2FD9FD435B473B8C95FC008969C4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33740" w:rsidRDefault="00A33740" w:rsidP="00A33740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DA0165AA27F740F790E2E7C2F34B15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33740" w:rsidRDefault="00A33740" w:rsidP="00A33740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KAVRAMSAL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TASARIM</w:t>
              </w:r>
              <w:r w:rsidR="004B7BE1">
                <w:rPr>
                  <w:color w:val="5B9BD5" w:themeColor="accent1"/>
                  <w:sz w:val="28"/>
                  <w:szCs w:val="28"/>
                </w:rPr>
                <w:t xml:space="preserve"> ,MANTIKSAL</w:t>
              </w:r>
              <w:proofErr w:type="gramEnd"/>
              <w:r w:rsidR="004B7BE1">
                <w:rPr>
                  <w:color w:val="5B9BD5" w:themeColor="accent1"/>
                  <w:sz w:val="28"/>
                  <w:szCs w:val="28"/>
                </w:rPr>
                <w:t xml:space="preserve"> TASARIM VE FİZİKSEL TASARIM</w:t>
              </w:r>
            </w:p>
          </w:sdtContent>
        </w:sdt>
        <w:p w:rsidR="00A33740" w:rsidRDefault="00A33740" w:rsidP="00A33740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D1C86" wp14:editId="7F3C34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3740" w:rsidRDefault="00A33740" w:rsidP="00A33740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3740" w:rsidRDefault="00A33740" w:rsidP="00A33740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A33740" w:rsidRPr="00B93376" w:rsidRDefault="00A33740" w:rsidP="00A33740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A33740" w:rsidRDefault="00A33740" w:rsidP="00A33740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33740" w:rsidRDefault="00A33740" w:rsidP="00A33740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FD1C8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3740" w:rsidRDefault="00A33740" w:rsidP="00A33740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33740" w:rsidRDefault="00A33740" w:rsidP="00A33740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A33740" w:rsidRPr="00B93376" w:rsidRDefault="00A33740" w:rsidP="00A33740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A33740" w:rsidRDefault="00A33740" w:rsidP="00A33740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33740" w:rsidRDefault="00A33740" w:rsidP="00A33740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 wp14:anchorId="43B4C551" wp14:editId="09028E6B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03C7" w:rsidRPr="00DF03C7" w:rsidRDefault="00A33740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21E581E" wp14:editId="2127480C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A33740" w:rsidRDefault="00A33740" w:rsidP="00A3374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2015141054 Nurcan KAYA</w:t>
                                </w:r>
                              </w:p>
                              <w:p w:rsidR="00A33740" w:rsidRDefault="00A33740" w:rsidP="00A3374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2015141020 Ebru GÜL</w:t>
                                </w:r>
                              </w:p>
                              <w:p w:rsidR="00A33740" w:rsidRPr="002153A0" w:rsidRDefault="00A33740" w:rsidP="00A3374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2015141064 Elif ALVER</w:t>
                                </w:r>
                              </w:p>
                              <w:p w:rsidR="00A33740" w:rsidRPr="002153A0" w:rsidRDefault="00A33740" w:rsidP="00A3374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21E581E" id="Metin Kutusu 2" o:spid="_x0000_s1027" type="#_x0000_t202" style="position:absolute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    <v:textbox style="mso-fit-shape-to-text:t">
                      <w:txbxContent>
                        <w:p w:rsidR="00A33740" w:rsidRDefault="00A33740" w:rsidP="00A3374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2015141054 Nurcan KAYA</w:t>
                          </w:r>
                        </w:p>
                        <w:p w:rsidR="00A33740" w:rsidRDefault="00A33740" w:rsidP="00A33740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2015141020 Ebru GÜL</w:t>
                          </w:r>
                        </w:p>
                        <w:p w:rsidR="00A33740" w:rsidRPr="002153A0" w:rsidRDefault="00A33740" w:rsidP="00A33740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2015141064 Elif ALVER</w:t>
                          </w:r>
                        </w:p>
                        <w:p w:rsidR="00A33740" w:rsidRPr="002153A0" w:rsidRDefault="00A33740" w:rsidP="00A3374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ajorEastAsia"/>
            </w:rPr>
            <w:br w:type="page"/>
          </w:r>
        </w:p>
      </w:sdtContent>
    </w:sdt>
    <w:p w:rsidR="00DF03C7" w:rsidRDefault="00DF03C7">
      <w:r>
        <w:lastRenderedPageBreak/>
        <w:t>KAVRAMSAL TASARIM:</w:t>
      </w:r>
    </w:p>
    <w:p w:rsidR="00DF03C7" w:rsidRDefault="00DF03C7"/>
    <w:p w:rsidR="00DF03C7" w:rsidRDefault="00A33740">
      <w:r>
        <w:rPr>
          <w:noProof/>
          <w:lang w:eastAsia="tr-TR"/>
        </w:rPr>
        <w:drawing>
          <wp:inline distT="0" distB="0" distL="0" distR="0">
            <wp:extent cx="5760720" cy="23844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gh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7" w:rsidRDefault="00DF03C7"/>
    <w:p w:rsidR="00DF03C7" w:rsidRDefault="00DF03C7"/>
    <w:p w:rsidR="00DF03C7" w:rsidRDefault="00DF03C7"/>
    <w:p w:rsidR="00DF03C7" w:rsidRDefault="00DF03C7">
      <w:r>
        <w:t>MANTIKSAL TASARIM:</w:t>
      </w:r>
    </w:p>
    <w:p w:rsidR="00DF03C7" w:rsidRDefault="00DF03C7">
      <w:r>
        <w:rPr>
          <w:noProof/>
          <w:lang w:eastAsia="tr-TR"/>
        </w:rPr>
        <w:drawing>
          <wp:inline distT="0" distB="0" distL="0" distR="0">
            <wp:extent cx="5760720" cy="29464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7" w:rsidRDefault="00DF03C7"/>
    <w:p w:rsidR="00DF03C7" w:rsidRDefault="00DF03C7">
      <w:r w:rsidRPr="006D6A33">
        <w:rPr>
          <w:highlight w:val="lightGray"/>
        </w:rPr>
        <w:t>FİZİKSEL TASARIM:</w:t>
      </w:r>
    </w:p>
    <w:p w:rsidR="00A27F50" w:rsidRDefault="00A27F50">
      <w:r>
        <w:t xml:space="preserve">CREATE TABLE MUSTERİ ( MUSTERİ_ID INTEGER NOT NULL, </w:t>
      </w:r>
    </w:p>
    <w:p w:rsidR="00A27F50" w:rsidRDefault="00A27F50">
      <w:r>
        <w:t>MUSTERİ_ADI_SOADI CHAR (50),</w:t>
      </w:r>
    </w:p>
    <w:p w:rsidR="00A27F50" w:rsidRDefault="00A27F50">
      <w:r>
        <w:t xml:space="preserve"> MUSTERI_TEL INTEGER NOT NULL,</w:t>
      </w:r>
    </w:p>
    <w:p w:rsidR="00A27F50" w:rsidRDefault="00A27F50">
      <w:r>
        <w:t xml:space="preserve"> MUSTERI_TEL_2 </w:t>
      </w:r>
      <w:r w:rsidRPr="00A27F50">
        <w:t xml:space="preserve">INTEGER NOT NULL, </w:t>
      </w:r>
    </w:p>
    <w:p w:rsidR="00A27F50" w:rsidRDefault="00A27F50">
      <w:r>
        <w:t>GETIRILEN_URUN VARCHAR(50) NULL,</w:t>
      </w:r>
    </w:p>
    <w:p w:rsidR="00A27F50" w:rsidRDefault="00A27F50">
      <w:r>
        <w:t>PRIMARY KEY(MUSTERI_ID</w:t>
      </w:r>
      <w:r w:rsidRPr="00A27F50">
        <w:t xml:space="preserve">), </w:t>
      </w:r>
    </w:p>
    <w:p w:rsidR="00A27F50" w:rsidRDefault="00A27F50">
      <w:r>
        <w:t>FOREIGN KEY (GETIRILEN_URUN) REFEREN</w:t>
      </w:r>
      <w:r w:rsidR="006D6A33">
        <w:t>CES GETIRILEN</w:t>
      </w:r>
      <w:r>
        <w:t>,</w:t>
      </w:r>
    </w:p>
    <w:p w:rsidR="00A27F50" w:rsidRDefault="00A27F50">
      <w:r>
        <w:t>)</w:t>
      </w:r>
    </w:p>
    <w:p w:rsidR="00A27F50" w:rsidRDefault="00A27F50"/>
    <w:p w:rsidR="00A27F50" w:rsidRDefault="00A27F50">
      <w:r>
        <w:lastRenderedPageBreak/>
        <w:t>CREATE TABLE TESLIM ( FIS_NO</w:t>
      </w:r>
      <w:r w:rsidRPr="00A27F50">
        <w:t xml:space="preserve"> INTEGER NOT NULL,</w:t>
      </w:r>
    </w:p>
    <w:p w:rsidR="00A27F50" w:rsidRDefault="00A27F50">
      <w:r>
        <w:t xml:space="preserve"> TESLIM_EDILDI_MI</w:t>
      </w:r>
      <w:r w:rsidRPr="00A27F50">
        <w:t xml:space="preserve"> </w:t>
      </w:r>
      <w:r>
        <w:t>BOOLEAN</w:t>
      </w:r>
      <w:r w:rsidRPr="00A27F50">
        <w:t xml:space="preserve">, </w:t>
      </w:r>
    </w:p>
    <w:p w:rsidR="00A27F50" w:rsidRDefault="00A27F50">
      <w:r>
        <w:t>TESLIM_TARIHI DATE</w:t>
      </w:r>
      <w:r w:rsidRPr="00A27F50">
        <w:t xml:space="preserve"> NOT NULL, </w:t>
      </w:r>
    </w:p>
    <w:p w:rsidR="00A27F50" w:rsidRDefault="00A27F50">
      <w:r>
        <w:t>ODEME_TARIHI DATE</w:t>
      </w:r>
      <w:r w:rsidRPr="00A27F50">
        <w:t xml:space="preserve"> NOT NULL,</w:t>
      </w:r>
    </w:p>
    <w:p w:rsidR="00A27F50" w:rsidRDefault="00A27F50">
      <w:r>
        <w:t>TESLIM_YAPILDI_</w:t>
      </w:r>
      <w:proofErr w:type="gramStart"/>
      <w:r>
        <w:t>MI  VARCHAR</w:t>
      </w:r>
      <w:proofErr w:type="gramEnd"/>
      <w:r>
        <w:t>(50),</w:t>
      </w:r>
    </w:p>
    <w:p w:rsidR="00A27F50" w:rsidRDefault="00741F8E">
      <w:r>
        <w:t xml:space="preserve"> PRIMARY KEY(FIS_NO</w:t>
      </w:r>
      <w:r w:rsidR="00A27F50" w:rsidRPr="00A27F50">
        <w:t>),</w:t>
      </w:r>
    </w:p>
    <w:p w:rsidR="00A27F50" w:rsidRDefault="00741F8E">
      <w:r>
        <w:t xml:space="preserve"> FOREIGN KEY (GETIRILEN_URUN) REFERENCES </w:t>
      </w:r>
      <w:r w:rsidR="006D6A33">
        <w:t>GETIRILEN</w:t>
      </w:r>
      <w:r>
        <w:t>,</w:t>
      </w:r>
    </w:p>
    <w:p w:rsidR="00A27F50" w:rsidRDefault="00741F8E">
      <w:r>
        <w:t>)</w:t>
      </w:r>
    </w:p>
    <w:p w:rsidR="00741F8E" w:rsidRDefault="00741F8E"/>
    <w:p w:rsidR="00741F8E" w:rsidRDefault="00741F8E">
      <w:r>
        <w:t xml:space="preserve">CREATE TABLE UCRET ( </w:t>
      </w:r>
      <w:r w:rsidRPr="00741F8E">
        <w:t xml:space="preserve"> </w:t>
      </w:r>
      <w:r>
        <w:t xml:space="preserve">UCRET_ID </w:t>
      </w:r>
      <w:r w:rsidRPr="00741F8E">
        <w:t xml:space="preserve">INTEGER NOT NULL, </w:t>
      </w:r>
    </w:p>
    <w:p w:rsidR="00741F8E" w:rsidRDefault="00741F8E">
      <w:r>
        <w:t>UCRET_TUTAR INTEGER NOT NULL</w:t>
      </w:r>
      <w:r w:rsidRPr="00741F8E">
        <w:t>,</w:t>
      </w:r>
    </w:p>
    <w:p w:rsidR="00741F8E" w:rsidRDefault="00741F8E">
      <w:r>
        <w:t>ODEME_TARIHI DATE</w:t>
      </w:r>
      <w:r w:rsidRPr="00741F8E">
        <w:t xml:space="preserve"> NOT NULL, </w:t>
      </w:r>
    </w:p>
    <w:p w:rsidR="00741F8E" w:rsidRDefault="00741F8E">
      <w:r>
        <w:t xml:space="preserve">FIS_NO </w:t>
      </w:r>
      <w:r w:rsidRPr="00741F8E">
        <w:t xml:space="preserve">INTEGER NOT NULL, </w:t>
      </w:r>
    </w:p>
    <w:p w:rsidR="00741F8E" w:rsidRDefault="00741F8E">
      <w:r>
        <w:t>PRIMARY KEY(MUSTERI_ID</w:t>
      </w:r>
      <w:r w:rsidRPr="00741F8E">
        <w:t xml:space="preserve">), </w:t>
      </w:r>
    </w:p>
    <w:p w:rsidR="00741F8E" w:rsidRDefault="00741F8E">
      <w:r>
        <w:t>FOREI</w:t>
      </w:r>
      <w:r w:rsidR="006D6A33">
        <w:t>GN KEY (FIS_NO) REFERENCES GETIRILEN</w:t>
      </w:r>
      <w:r>
        <w:t>,</w:t>
      </w:r>
    </w:p>
    <w:p w:rsidR="00741F8E" w:rsidRDefault="00741F8E">
      <w:r>
        <w:t xml:space="preserve"> </w:t>
      </w:r>
    </w:p>
    <w:p w:rsidR="00741F8E" w:rsidRDefault="00741F8E">
      <w:r>
        <w:t>)</w:t>
      </w:r>
    </w:p>
    <w:p w:rsidR="00741F8E" w:rsidRDefault="00741F8E"/>
    <w:p w:rsidR="00741F8E" w:rsidRDefault="00741F8E"/>
    <w:p w:rsidR="006B674C" w:rsidRDefault="006B674C"/>
    <w:p w:rsidR="00C769A9" w:rsidRDefault="00C769A9" w:rsidP="00C769A9">
      <w:r>
        <w:t>CREATE TABLE GETİRİLEN( FIS_NO</w:t>
      </w:r>
      <w:r w:rsidRPr="00741F8E">
        <w:t xml:space="preserve"> INTEGER NOT NULL,</w:t>
      </w:r>
    </w:p>
    <w:p w:rsidR="00C769A9" w:rsidRDefault="00C769A9" w:rsidP="00C769A9">
      <w:r>
        <w:t xml:space="preserve"> UCRET_ID INTEGER NOT NULL</w:t>
      </w:r>
      <w:r w:rsidRPr="00741F8E">
        <w:t>,</w:t>
      </w:r>
    </w:p>
    <w:p w:rsidR="00C769A9" w:rsidRDefault="00C769A9" w:rsidP="00C769A9">
      <w:r>
        <w:t xml:space="preserve"> GETIRILDIGI_TARIH DATE</w:t>
      </w:r>
      <w:r w:rsidRPr="00741F8E">
        <w:t xml:space="preserve"> NOT NULL,</w:t>
      </w:r>
    </w:p>
    <w:p w:rsidR="00C769A9" w:rsidRDefault="00C769A9" w:rsidP="00C769A9">
      <w:r>
        <w:t>TESLIM_TARIHI DATE</w:t>
      </w:r>
      <w:r w:rsidRPr="00741F8E">
        <w:t xml:space="preserve"> NOT NULL,</w:t>
      </w:r>
    </w:p>
    <w:p w:rsidR="00C769A9" w:rsidRDefault="00C769A9" w:rsidP="00C769A9">
      <w:r>
        <w:t>GETIRILEN_URUN VARCHAR(50) NOT NULL,</w:t>
      </w:r>
    </w:p>
    <w:p w:rsidR="00C769A9" w:rsidRDefault="00C769A9" w:rsidP="00C769A9">
      <w:r>
        <w:t>URUNE_YAPILAN_HIZMET VARCHAR(50),</w:t>
      </w:r>
    </w:p>
    <w:p w:rsidR="00C769A9" w:rsidRDefault="00C769A9" w:rsidP="00C769A9">
      <w:r>
        <w:t xml:space="preserve"> PRIMARY KEY(FIS_NO</w:t>
      </w:r>
      <w:r w:rsidRPr="00741F8E">
        <w:t>),</w:t>
      </w:r>
    </w:p>
    <w:p w:rsidR="00C769A9" w:rsidRDefault="00C769A9" w:rsidP="00C769A9">
      <w:r>
        <w:t xml:space="preserve"> FOREIGN KEY (UCRET_ID) REFERENCES UCRET,</w:t>
      </w:r>
    </w:p>
    <w:p w:rsidR="00C769A9" w:rsidRDefault="00C769A9" w:rsidP="00C769A9">
      <w:r>
        <w:t>)</w:t>
      </w:r>
    </w:p>
    <w:p w:rsidR="00C769A9" w:rsidRDefault="00C769A9" w:rsidP="00C769A9"/>
    <w:p w:rsidR="00C769A9" w:rsidRDefault="00C769A9" w:rsidP="00C769A9"/>
    <w:p w:rsidR="00C769A9" w:rsidRDefault="00C769A9" w:rsidP="00C769A9">
      <w:bookmarkStart w:id="0" w:name="_GoBack"/>
      <w:r>
        <w:t>CREATE TABLE HIZMET ( HIZMET_ID</w:t>
      </w:r>
      <w:r w:rsidRPr="006D6A33">
        <w:t xml:space="preserve"> INTEGER NOT NULL,</w:t>
      </w:r>
    </w:p>
    <w:p w:rsidR="00C769A9" w:rsidRDefault="00C769A9" w:rsidP="00C769A9">
      <w:r>
        <w:t xml:space="preserve"> KULLANICI_ID INTEGER NOT NULL</w:t>
      </w:r>
      <w:r w:rsidRPr="006D6A33">
        <w:t xml:space="preserve">, </w:t>
      </w:r>
    </w:p>
    <w:p w:rsidR="00C769A9" w:rsidRDefault="00C769A9" w:rsidP="00C769A9">
      <w:r>
        <w:t>HIZMET_TARIHI DATE NOT NULL</w:t>
      </w:r>
      <w:r>
        <w:t>,</w:t>
      </w:r>
    </w:p>
    <w:p w:rsidR="00C769A9" w:rsidRDefault="00C769A9" w:rsidP="00C769A9">
      <w:r>
        <w:t>URUNE_YAPILAN CAHAR(100) NOT NULL,</w:t>
      </w:r>
    </w:p>
    <w:p w:rsidR="00C769A9" w:rsidRDefault="00C769A9" w:rsidP="00C769A9">
      <w:r>
        <w:t xml:space="preserve"> PRIMARY KEY(HIZMET_ID</w:t>
      </w:r>
      <w:r w:rsidRPr="006D6A33">
        <w:t>),</w:t>
      </w:r>
    </w:p>
    <w:p w:rsidR="00C769A9" w:rsidRDefault="00C769A9" w:rsidP="00C769A9">
      <w:r>
        <w:t xml:space="preserve"> FOREIGN KEY (KULLANICI_ID</w:t>
      </w:r>
      <w:r w:rsidRPr="006D6A33">
        <w:t>) REFEREN</w:t>
      </w:r>
      <w:r>
        <w:t>CES KULLANICI,</w:t>
      </w:r>
      <w:r w:rsidRPr="006D6A33">
        <w:t xml:space="preserve"> </w:t>
      </w:r>
    </w:p>
    <w:p w:rsidR="00C769A9" w:rsidRDefault="00C769A9" w:rsidP="00C769A9">
      <w:r>
        <w:t>)</w:t>
      </w:r>
    </w:p>
    <w:p w:rsidR="00C769A9" w:rsidRDefault="00C769A9" w:rsidP="00C769A9"/>
    <w:bookmarkEnd w:id="0"/>
    <w:p w:rsidR="00C769A9" w:rsidRDefault="00C769A9" w:rsidP="00C769A9"/>
    <w:p w:rsidR="006D6A33" w:rsidRDefault="006D6A33"/>
    <w:p w:rsidR="006D6A33" w:rsidRDefault="006D6A33">
      <w:r>
        <w:t>CREATE TABLE BRANS ( BRANS_ID</w:t>
      </w:r>
      <w:r w:rsidRPr="006D6A33">
        <w:t xml:space="preserve"> INTEGER NOT NULL,</w:t>
      </w:r>
    </w:p>
    <w:p w:rsidR="006D6A33" w:rsidRDefault="006D6A33">
      <w:r>
        <w:t xml:space="preserve"> KULLANICI_ID INTEGER NOT NULL</w:t>
      </w:r>
      <w:r w:rsidRPr="006D6A33">
        <w:t xml:space="preserve">, </w:t>
      </w:r>
    </w:p>
    <w:p w:rsidR="006D6A33" w:rsidRDefault="006D6A33">
      <w:r>
        <w:lastRenderedPageBreak/>
        <w:t>KULLANICI_ADI_SOYADI VARCHAR(50),</w:t>
      </w:r>
    </w:p>
    <w:p w:rsidR="006D6A33" w:rsidRDefault="006D6A33">
      <w:r>
        <w:t xml:space="preserve"> PRIMARY KEY(BRANS_ID</w:t>
      </w:r>
      <w:r w:rsidRPr="006D6A33">
        <w:t>),</w:t>
      </w:r>
    </w:p>
    <w:p w:rsidR="006D6A33" w:rsidRDefault="006D6A33">
      <w:r>
        <w:t xml:space="preserve"> FOREIGN KEY (KULLANICI_ID</w:t>
      </w:r>
      <w:r w:rsidRPr="006D6A33">
        <w:t>) REFEREN</w:t>
      </w:r>
      <w:r>
        <w:t>CES KULLANICI,</w:t>
      </w:r>
      <w:r w:rsidRPr="006D6A33">
        <w:t xml:space="preserve"> </w:t>
      </w:r>
    </w:p>
    <w:p w:rsidR="006D6A33" w:rsidRDefault="006D6A33">
      <w:r>
        <w:t>)</w:t>
      </w:r>
    </w:p>
    <w:p w:rsidR="006D6A33" w:rsidRDefault="006D6A33"/>
    <w:p w:rsidR="006D6A33" w:rsidRDefault="006D6A33">
      <w:r>
        <w:t xml:space="preserve">CREATE TABLE KULLANICI ( KULLANICI_ID </w:t>
      </w:r>
      <w:r w:rsidRPr="006D6A33">
        <w:t xml:space="preserve">INTEGER NOT NULL, </w:t>
      </w:r>
    </w:p>
    <w:p w:rsidR="006D6A33" w:rsidRDefault="006D6A33">
      <w:r>
        <w:t>KULLANICI_ADI_SOYADI VARCHAR(50)</w:t>
      </w:r>
      <w:r w:rsidRPr="006D6A33">
        <w:t xml:space="preserve">, </w:t>
      </w:r>
    </w:p>
    <w:p w:rsidR="006D6A33" w:rsidRDefault="006D6A33">
      <w:r>
        <w:t>KULLANICI_E_POSTA CHAR(50) ,</w:t>
      </w:r>
      <w:r w:rsidRPr="006D6A33">
        <w:t xml:space="preserve"> </w:t>
      </w:r>
    </w:p>
    <w:p w:rsidR="006D6A33" w:rsidRDefault="006D6A33">
      <w:r>
        <w:t>PRIMARY KEY(KULLANICI_ID</w:t>
      </w:r>
      <w:r w:rsidRPr="006D6A33">
        <w:t xml:space="preserve">), </w:t>
      </w:r>
    </w:p>
    <w:p w:rsidR="006D6A33" w:rsidRDefault="006D6A33">
      <w:r>
        <w:t>)</w:t>
      </w:r>
    </w:p>
    <w:sectPr w:rsidR="006D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E"/>
    <w:rsid w:val="001E10F3"/>
    <w:rsid w:val="004B7BE1"/>
    <w:rsid w:val="006B674C"/>
    <w:rsid w:val="006C00EE"/>
    <w:rsid w:val="006D6A33"/>
    <w:rsid w:val="00741F8E"/>
    <w:rsid w:val="00A27F50"/>
    <w:rsid w:val="00A33740"/>
    <w:rsid w:val="00C769A9"/>
    <w:rsid w:val="00D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B061"/>
  <w15:chartTrackingRefBased/>
  <w15:docId w15:val="{A7F4BD16-AD8B-4CE1-B7CF-779BD13C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740"/>
    <w:pPr>
      <w:spacing w:after="0" w:line="300" w:lineRule="auto"/>
    </w:pPr>
    <w:rPr>
      <w:rFonts w:eastAsiaTheme="minorEastAsia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33740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AralkYokChar">
    <w:name w:val="Aralık Yok Char"/>
    <w:basedOn w:val="VarsaylanParagrafYazTipi"/>
    <w:link w:val="AralkYok"/>
    <w:uiPriority w:val="1"/>
    <w:rsid w:val="00A3374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2FD9FD435B473B8C95FC008969C4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856D88-045A-42DA-BFCC-A90C60EB6D92}"/>
      </w:docPartPr>
      <w:docPartBody>
        <w:p w:rsidR="00FA0D85" w:rsidRDefault="00AF4D60" w:rsidP="00AF4D60">
          <w:pPr>
            <w:pStyle w:val="6A2FD9FD435B473B8C95FC008969C4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DA0165AA27F740F790E2E7C2F34B15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AE60B4-5EFB-45DE-B379-22E0094BFD75}"/>
      </w:docPartPr>
      <w:docPartBody>
        <w:p w:rsidR="00FA0D85" w:rsidRDefault="00AF4D60" w:rsidP="00AF4D60">
          <w:pPr>
            <w:pStyle w:val="DA0165AA27F740F790E2E7C2F34B1595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60"/>
    <w:rsid w:val="00203B8F"/>
    <w:rsid w:val="002868D5"/>
    <w:rsid w:val="00AF4D60"/>
    <w:rsid w:val="00BB7449"/>
    <w:rsid w:val="00DB0687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A2FD9FD435B473B8C95FC008969C4E8">
    <w:name w:val="6A2FD9FD435B473B8C95FC008969C4E8"/>
    <w:rsid w:val="00AF4D60"/>
  </w:style>
  <w:style w:type="paragraph" w:customStyle="1" w:styleId="DA0165AA27F740F790E2E7C2F34B1595">
    <w:name w:val="DA0165AA27F740F790E2E7C2F34B1595"/>
    <w:rsid w:val="00AF4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KAVRAMSAL TASARIM ,MANTIKSAL TASARIM VE FİZİKSEL TASARIM</dc:subject>
  <dc:creator>&amp;NURCAN&amp;</dc:creator>
  <cp:keywords/>
  <dc:description/>
  <cp:lastModifiedBy>&amp;NURCAN&amp;</cp:lastModifiedBy>
  <cp:revision>6</cp:revision>
  <dcterms:created xsi:type="dcterms:W3CDTF">2018-04-09T16:08:00Z</dcterms:created>
  <dcterms:modified xsi:type="dcterms:W3CDTF">2018-04-09T17:36:00Z</dcterms:modified>
</cp:coreProperties>
</file>