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B0" w:rsidRDefault="00B008B0" w:rsidP="00B008B0">
      <w:pPr>
        <w:rPr>
          <w:noProof/>
        </w:rPr>
      </w:pPr>
      <w:r>
        <w:rPr>
          <w:noProof/>
        </w:rPr>
        <w:t>-Postmande isteniler parametreler başarılı bir şekilde girilmiştir.</w:t>
      </w:r>
    </w:p>
    <w:p w:rsidR="00B008B0" w:rsidRDefault="00B008B0" w:rsidP="00B008B0">
      <w:pPr>
        <w:rPr>
          <w:noProof/>
        </w:rPr>
      </w:pPr>
      <w:r>
        <w:rPr>
          <w:noProof/>
        </w:rPr>
        <w:t>-Jmeter de body kısmında dönen bi hata nedeniyle register loading yapılamamıştır.Hatayı görsel olarak aşağıda iletiyorum.Bu aşamada diğer parametreler oluşturulamamış,bir diğer adıma geçilememiştir.</w:t>
      </w:r>
    </w:p>
    <w:p w:rsidR="00B008B0" w:rsidRDefault="00B008B0">
      <w:pPr>
        <w:rPr>
          <w:noProof/>
        </w:rPr>
      </w:pPr>
    </w:p>
    <w:p w:rsidR="00000000" w:rsidRDefault="00B008B0">
      <w:r>
        <w:rPr>
          <w:noProof/>
        </w:rPr>
        <w:drawing>
          <wp:inline distT="0" distB="0" distL="0" distR="0">
            <wp:extent cx="5734050" cy="35433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8B0" w:rsidRDefault="00B008B0"/>
    <w:p w:rsidR="00B008B0" w:rsidRDefault="00B008B0">
      <w:r>
        <w:t>-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gerçekleştirilmiş ancak elimde yeterli donanım bulunmadığından dolayı </w:t>
      </w:r>
      <w:proofErr w:type="spellStart"/>
      <w:proofErr w:type="gramStart"/>
      <w:r>
        <w:t>localimde</w:t>
      </w:r>
      <w:proofErr w:type="spellEnd"/>
      <w:r>
        <w:t xml:space="preserve">  300</w:t>
      </w:r>
      <w:proofErr w:type="gramEnd"/>
      <w:r>
        <w:t xml:space="preserve"> kullanıcıdan fazlası basılamamaktadır.</w:t>
      </w:r>
    </w:p>
    <w:p w:rsidR="00B008B0" w:rsidRDefault="00B008B0"/>
    <w:p w:rsidR="00B008B0" w:rsidRDefault="00B008B0"/>
    <w:p w:rsidR="00B008B0" w:rsidRDefault="00B008B0"/>
    <w:p w:rsidR="00B008B0" w:rsidRDefault="00B008B0"/>
    <w:p w:rsidR="00B008B0" w:rsidRDefault="00B008B0"/>
    <w:p w:rsidR="00B008B0" w:rsidRDefault="00B008B0"/>
    <w:p w:rsidR="00B008B0" w:rsidRDefault="00B008B0"/>
    <w:p w:rsidR="00B008B0" w:rsidRDefault="00B008B0"/>
    <w:p w:rsidR="00B008B0" w:rsidRDefault="00B008B0"/>
    <w:p w:rsidR="00B008B0" w:rsidRDefault="00B008B0">
      <w:r>
        <w:lastRenderedPageBreak/>
        <w:t>-Raporları yine görsel olarak ve dosya içerinde iletiyorum.</w:t>
      </w:r>
    </w:p>
    <w:p w:rsidR="00B008B0" w:rsidRDefault="00B008B0"/>
    <w:p w:rsidR="00B008B0" w:rsidRDefault="00B008B0">
      <w:r>
        <w:rPr>
          <w:noProof/>
        </w:rPr>
        <w:drawing>
          <wp:inline distT="0" distB="0" distL="0" distR="0">
            <wp:extent cx="5760720" cy="239802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8B0" w:rsidRDefault="00B008B0"/>
    <w:p w:rsidR="00B008B0" w:rsidRDefault="00B008B0">
      <w:r>
        <w:rPr>
          <w:noProof/>
        </w:rPr>
        <w:drawing>
          <wp:inline distT="0" distB="0" distL="0" distR="0">
            <wp:extent cx="5760720" cy="3268101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08B0"/>
    <w:rsid w:val="00B0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0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00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2021-08-30T21:39:00Z</dcterms:created>
  <dcterms:modified xsi:type="dcterms:W3CDTF">2021-08-30T21:45:00Z</dcterms:modified>
</cp:coreProperties>
</file>