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35BD" w14:textId="33C4C288" w:rsidR="00F2288A" w:rsidRDefault="00F2288A">
      <w:pPr>
        <w:rPr>
          <w:lang w:val="en-GB"/>
        </w:rPr>
      </w:pPr>
      <w:proofErr w:type="spellStart"/>
      <w:r>
        <w:rPr>
          <w:lang w:val="en-GB"/>
        </w:rPr>
        <w:t>CDmem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740"/>
        <w:gridCol w:w="2790"/>
        <w:gridCol w:w="2790"/>
        <w:gridCol w:w="2790"/>
      </w:tblGrid>
      <w:tr w:rsidR="00F2288A" w14:paraId="7EFD130F" w14:textId="77777777" w:rsidTr="00F2288A">
        <w:tc>
          <w:tcPr>
            <w:tcW w:w="1838" w:type="dxa"/>
          </w:tcPr>
          <w:p w14:paraId="785E0153" w14:textId="76D009BD" w:rsidR="00F2288A" w:rsidRPr="00F2288A" w:rsidRDefault="00F2288A">
            <w:pPr>
              <w:rPr>
                <w:b/>
                <w:bCs/>
                <w:lang w:val="en-GB"/>
              </w:rPr>
            </w:pPr>
            <w:r w:rsidRPr="00F2288A">
              <w:rPr>
                <w:b/>
                <w:bCs/>
                <w:lang w:val="en-GB"/>
              </w:rPr>
              <w:t>Participant No.</w:t>
            </w:r>
          </w:p>
        </w:tc>
        <w:tc>
          <w:tcPr>
            <w:tcW w:w="3740" w:type="dxa"/>
          </w:tcPr>
          <w:p w14:paraId="4965BC45" w14:textId="40F8F40A" w:rsidR="00F2288A" w:rsidRPr="00F2288A" w:rsidRDefault="00F2288A">
            <w:pPr>
              <w:rPr>
                <w:b/>
                <w:bCs/>
                <w:lang w:val="en-GB"/>
              </w:rPr>
            </w:pPr>
            <w:r w:rsidRPr="00F2288A">
              <w:rPr>
                <w:b/>
                <w:bCs/>
                <w:lang w:val="en-GB"/>
              </w:rPr>
              <w:t>Name, First Name</w:t>
            </w:r>
          </w:p>
        </w:tc>
        <w:tc>
          <w:tcPr>
            <w:tcW w:w="2790" w:type="dxa"/>
          </w:tcPr>
          <w:p w14:paraId="5EF48B4A" w14:textId="19BE0A27" w:rsidR="00F2288A" w:rsidRPr="00F2288A" w:rsidRDefault="00F2288A">
            <w:pPr>
              <w:rPr>
                <w:b/>
                <w:bCs/>
                <w:lang w:val="en-GB"/>
              </w:rPr>
            </w:pPr>
            <w:r w:rsidRPr="00F2288A">
              <w:rPr>
                <w:b/>
                <w:bCs/>
                <w:lang w:val="en-GB"/>
              </w:rPr>
              <w:t>Compensation (Cash / Credits)</w:t>
            </w:r>
          </w:p>
        </w:tc>
        <w:tc>
          <w:tcPr>
            <w:tcW w:w="2790" w:type="dxa"/>
          </w:tcPr>
          <w:p w14:paraId="6690891F" w14:textId="0570F944" w:rsidR="00F2288A" w:rsidRPr="00F2288A" w:rsidRDefault="00F2288A">
            <w:pPr>
              <w:rPr>
                <w:b/>
                <w:bCs/>
                <w:lang w:val="en-GB"/>
              </w:rPr>
            </w:pPr>
            <w:r w:rsidRPr="00F2288A">
              <w:rPr>
                <w:b/>
                <w:bCs/>
                <w:lang w:val="en-GB"/>
              </w:rPr>
              <w:t>Date</w:t>
            </w:r>
          </w:p>
        </w:tc>
        <w:tc>
          <w:tcPr>
            <w:tcW w:w="2790" w:type="dxa"/>
          </w:tcPr>
          <w:p w14:paraId="51E95209" w14:textId="4D102D0A" w:rsidR="00F2288A" w:rsidRPr="00F2288A" w:rsidRDefault="00F2288A">
            <w:pPr>
              <w:rPr>
                <w:b/>
                <w:bCs/>
                <w:lang w:val="en-GB"/>
              </w:rPr>
            </w:pPr>
            <w:r w:rsidRPr="00F2288A">
              <w:rPr>
                <w:b/>
                <w:bCs/>
                <w:lang w:val="en-GB"/>
              </w:rPr>
              <w:t>Signature</w:t>
            </w:r>
          </w:p>
        </w:tc>
      </w:tr>
      <w:tr w:rsidR="00F2288A" w14:paraId="31A8188A" w14:textId="77777777" w:rsidTr="00F2288A">
        <w:tc>
          <w:tcPr>
            <w:tcW w:w="1838" w:type="dxa"/>
          </w:tcPr>
          <w:p w14:paraId="245DFD0C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  <w:p w14:paraId="4DD126F3" w14:textId="2E72D097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6BD025E5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2B4AB86E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6C921FB6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3CD77B75" w14:textId="77777777" w:rsidR="00F2288A" w:rsidRDefault="00F2288A">
            <w:pPr>
              <w:rPr>
                <w:lang w:val="en-GB"/>
              </w:rPr>
            </w:pPr>
          </w:p>
        </w:tc>
      </w:tr>
      <w:tr w:rsidR="00F2288A" w14:paraId="5DD448AA" w14:textId="77777777" w:rsidTr="00F2288A">
        <w:tc>
          <w:tcPr>
            <w:tcW w:w="1838" w:type="dxa"/>
          </w:tcPr>
          <w:p w14:paraId="5F78E419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  <w:p w14:paraId="18C2223A" w14:textId="44C188E8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6AA7D878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442865C9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5CD5A2F7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0AD9BA7F" w14:textId="77777777" w:rsidR="00F2288A" w:rsidRDefault="00F2288A">
            <w:pPr>
              <w:rPr>
                <w:lang w:val="en-GB"/>
              </w:rPr>
            </w:pPr>
          </w:p>
        </w:tc>
      </w:tr>
      <w:tr w:rsidR="00F2288A" w14:paraId="07D5B964" w14:textId="77777777" w:rsidTr="00F2288A">
        <w:tc>
          <w:tcPr>
            <w:tcW w:w="1838" w:type="dxa"/>
          </w:tcPr>
          <w:p w14:paraId="2FD30714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  <w:p w14:paraId="33F49A3E" w14:textId="3BD38E90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49CE195C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02AFBA4A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2A8A5086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173FDB88" w14:textId="77777777" w:rsidR="00F2288A" w:rsidRDefault="00F2288A">
            <w:pPr>
              <w:rPr>
                <w:lang w:val="en-GB"/>
              </w:rPr>
            </w:pPr>
          </w:p>
        </w:tc>
      </w:tr>
      <w:tr w:rsidR="00F2288A" w14:paraId="3D8515A5" w14:textId="77777777" w:rsidTr="00F2288A">
        <w:tc>
          <w:tcPr>
            <w:tcW w:w="1838" w:type="dxa"/>
          </w:tcPr>
          <w:p w14:paraId="73D8747A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  <w:p w14:paraId="2D35E1A9" w14:textId="4DC36740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071EC9F1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4335E935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06407B1C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72BFA760" w14:textId="77777777" w:rsidR="00F2288A" w:rsidRDefault="00F2288A">
            <w:pPr>
              <w:rPr>
                <w:lang w:val="en-GB"/>
              </w:rPr>
            </w:pPr>
          </w:p>
        </w:tc>
      </w:tr>
      <w:tr w:rsidR="00F2288A" w14:paraId="18D577CD" w14:textId="77777777" w:rsidTr="00F2288A">
        <w:tc>
          <w:tcPr>
            <w:tcW w:w="1838" w:type="dxa"/>
          </w:tcPr>
          <w:p w14:paraId="1EEA2FD1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  <w:p w14:paraId="359C39E0" w14:textId="51F970A5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45652589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545DC678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2C93D14C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3DD11312" w14:textId="77777777" w:rsidR="00F2288A" w:rsidRDefault="00F2288A">
            <w:pPr>
              <w:rPr>
                <w:lang w:val="en-GB"/>
              </w:rPr>
            </w:pPr>
          </w:p>
        </w:tc>
      </w:tr>
      <w:tr w:rsidR="00F2288A" w14:paraId="082D5211" w14:textId="77777777" w:rsidTr="00F2288A">
        <w:tc>
          <w:tcPr>
            <w:tcW w:w="1838" w:type="dxa"/>
          </w:tcPr>
          <w:p w14:paraId="466E5057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  <w:p w14:paraId="34AFD7A7" w14:textId="7B3623B6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58F0E2C8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2C38E694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1DF28007" w14:textId="77777777" w:rsidR="00F2288A" w:rsidRDefault="00F2288A">
            <w:pPr>
              <w:rPr>
                <w:lang w:val="en-GB"/>
              </w:rPr>
            </w:pPr>
          </w:p>
        </w:tc>
        <w:tc>
          <w:tcPr>
            <w:tcW w:w="2790" w:type="dxa"/>
          </w:tcPr>
          <w:p w14:paraId="7B265239" w14:textId="77777777" w:rsidR="00F2288A" w:rsidRDefault="00F2288A">
            <w:pPr>
              <w:rPr>
                <w:lang w:val="en-GB"/>
              </w:rPr>
            </w:pPr>
          </w:p>
        </w:tc>
      </w:tr>
      <w:tr w:rsidR="00F2288A" w:rsidRPr="00F2288A" w14:paraId="3CBEDDE2" w14:textId="77777777" w:rsidTr="00F2288A">
        <w:tc>
          <w:tcPr>
            <w:tcW w:w="1838" w:type="dxa"/>
          </w:tcPr>
          <w:p w14:paraId="6F1FA4A0" w14:textId="73AEA9CE" w:rsidR="00F2288A" w:rsidRDefault="00F2288A" w:rsidP="00F2288A">
            <w:pPr>
              <w:tabs>
                <w:tab w:val="center" w:pos="811"/>
              </w:tabs>
              <w:rPr>
                <w:i/>
                <w:iCs/>
                <w:lang w:val="en-GB"/>
              </w:rPr>
            </w:pPr>
            <w:r>
              <w:rPr>
                <w:lang w:val="en-GB"/>
              </w:rPr>
              <w:t>7</w:t>
            </w:r>
            <w:r>
              <w:rPr>
                <w:i/>
                <w:iCs/>
                <w:lang w:val="en-GB"/>
              </w:rPr>
              <w:tab/>
            </w:r>
          </w:p>
          <w:p w14:paraId="199C601D" w14:textId="110D072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3740" w:type="dxa"/>
          </w:tcPr>
          <w:p w14:paraId="1F200078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29BEBD75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1576FE62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1109B704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00D72E06" w14:textId="77777777" w:rsidTr="00F2288A">
        <w:tc>
          <w:tcPr>
            <w:tcW w:w="1838" w:type="dxa"/>
          </w:tcPr>
          <w:p w14:paraId="134DDB31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  <w:p w14:paraId="6A612503" w14:textId="0EB540E5" w:rsidR="00F2288A" w:rsidRP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2BD5DF6C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46E90B53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756447DD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2325EBE3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678023F8" w14:textId="77777777" w:rsidTr="00F2288A">
        <w:tc>
          <w:tcPr>
            <w:tcW w:w="1838" w:type="dxa"/>
          </w:tcPr>
          <w:p w14:paraId="07C92791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  <w:p w14:paraId="08403461" w14:textId="2CDEA12C" w:rsidR="00F2288A" w:rsidRP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222631F3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2E570069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5AB77A69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4BDFE5CF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04A0AB16" w14:textId="77777777" w:rsidTr="00F2288A">
        <w:tc>
          <w:tcPr>
            <w:tcW w:w="1838" w:type="dxa"/>
          </w:tcPr>
          <w:p w14:paraId="648E2797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  <w:p w14:paraId="051E6250" w14:textId="4853197B" w:rsidR="00F2288A" w:rsidRP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79AE41C5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2D1E10F0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757C9017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46B0B871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5C4CF683" w14:textId="77777777" w:rsidTr="00F2288A">
        <w:tc>
          <w:tcPr>
            <w:tcW w:w="1838" w:type="dxa"/>
          </w:tcPr>
          <w:p w14:paraId="220A7BA2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  <w:p w14:paraId="4BB8F376" w14:textId="55E9BAC9" w:rsidR="00F2288A" w:rsidRP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1160E36A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4D01226A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3F920C3B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60EC1776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3C5A5625" w14:textId="77777777" w:rsidTr="00F2288A">
        <w:tc>
          <w:tcPr>
            <w:tcW w:w="1838" w:type="dxa"/>
          </w:tcPr>
          <w:p w14:paraId="2E49A6B6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  <w:p w14:paraId="5EB9BBB0" w14:textId="32740FC2" w:rsidR="00F2288A" w:rsidRP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166241F5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52890083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6CE57761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3A21C39E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4048D784" w14:textId="77777777" w:rsidTr="00F2288A">
        <w:tc>
          <w:tcPr>
            <w:tcW w:w="1838" w:type="dxa"/>
          </w:tcPr>
          <w:p w14:paraId="0C2726B8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  <w:p w14:paraId="13BA759E" w14:textId="7F7AF944" w:rsidR="00F2288A" w:rsidRP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733EEF49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506EA8E6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40525041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30DD9924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096E8B8D" w14:textId="77777777" w:rsidTr="00F2288A">
        <w:tc>
          <w:tcPr>
            <w:tcW w:w="1838" w:type="dxa"/>
          </w:tcPr>
          <w:p w14:paraId="158B47FB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14</w:t>
            </w:r>
          </w:p>
          <w:p w14:paraId="1019B19D" w14:textId="2DB5E884" w:rsidR="00F2288A" w:rsidRP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44BF80FE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01C46984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6710AD3D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05D2F786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031C996A" w14:textId="77777777" w:rsidTr="00F2288A">
        <w:tc>
          <w:tcPr>
            <w:tcW w:w="1838" w:type="dxa"/>
          </w:tcPr>
          <w:p w14:paraId="2F219633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  <w:p w14:paraId="4256B8A7" w14:textId="70FFAC5A" w:rsidR="00F2288A" w:rsidRP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13F6C672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7D27CCD7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7AEA549B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0ABCABEF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6F1D1947" w14:textId="77777777" w:rsidTr="00F2288A">
        <w:tc>
          <w:tcPr>
            <w:tcW w:w="1838" w:type="dxa"/>
          </w:tcPr>
          <w:p w14:paraId="4126ADEB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  <w:p w14:paraId="5FE051F6" w14:textId="52578582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3BB53178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3137A009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3E035223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2072CC87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4EA3878D" w14:textId="77777777" w:rsidTr="00F2288A">
        <w:tc>
          <w:tcPr>
            <w:tcW w:w="1838" w:type="dxa"/>
          </w:tcPr>
          <w:p w14:paraId="52F9FCAC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17</w:t>
            </w:r>
          </w:p>
          <w:p w14:paraId="4EE6D508" w14:textId="6478D5B0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08876A14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4DFD3065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05367633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15613E66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0B9C8050" w14:textId="77777777" w:rsidTr="00F2288A">
        <w:tc>
          <w:tcPr>
            <w:tcW w:w="1838" w:type="dxa"/>
          </w:tcPr>
          <w:p w14:paraId="0A2F2AF1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18</w:t>
            </w:r>
          </w:p>
          <w:p w14:paraId="1AF5519F" w14:textId="6F81834F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5048F057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1939208F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3FA2D774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65305E3F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73C35E39" w14:textId="77777777" w:rsidTr="00F2288A">
        <w:tc>
          <w:tcPr>
            <w:tcW w:w="1838" w:type="dxa"/>
          </w:tcPr>
          <w:p w14:paraId="54BB9530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19</w:t>
            </w:r>
          </w:p>
          <w:p w14:paraId="332F4A8A" w14:textId="62DF5972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384B52AC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3CAF4F5A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2C83F262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5CF66667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580E8D06" w14:textId="77777777" w:rsidTr="00F2288A">
        <w:tc>
          <w:tcPr>
            <w:tcW w:w="1838" w:type="dxa"/>
          </w:tcPr>
          <w:p w14:paraId="439E5DFC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  <w:p w14:paraId="5B43B34B" w14:textId="1BE57EF9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4F423277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3996E07D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6C2EEC68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5F30392E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47DC04F8" w14:textId="77777777" w:rsidTr="00F2288A">
        <w:tc>
          <w:tcPr>
            <w:tcW w:w="1838" w:type="dxa"/>
          </w:tcPr>
          <w:p w14:paraId="5D0D5353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21</w:t>
            </w:r>
          </w:p>
          <w:p w14:paraId="5EEF1587" w14:textId="0F02503D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1519D4E8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1B097B3C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55C9740D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2C760CF6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02EB5EBC" w14:textId="77777777" w:rsidTr="00F2288A">
        <w:tc>
          <w:tcPr>
            <w:tcW w:w="1838" w:type="dxa"/>
          </w:tcPr>
          <w:p w14:paraId="31CB06BD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22</w:t>
            </w:r>
          </w:p>
          <w:p w14:paraId="5D0E5B13" w14:textId="0BBB3AFC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0AC8C45E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5322032B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5AE06B3A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6E7E6B68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2420C888" w14:textId="77777777" w:rsidTr="00F2288A">
        <w:tc>
          <w:tcPr>
            <w:tcW w:w="1838" w:type="dxa"/>
          </w:tcPr>
          <w:p w14:paraId="4947E88F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23</w:t>
            </w:r>
          </w:p>
          <w:p w14:paraId="1507FB0C" w14:textId="09422B65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6E36B281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436AF314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78FC159D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79D60F95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13F5BE76" w14:textId="77777777" w:rsidTr="00F2288A">
        <w:tc>
          <w:tcPr>
            <w:tcW w:w="1838" w:type="dxa"/>
          </w:tcPr>
          <w:p w14:paraId="0FDA61E7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24</w:t>
            </w:r>
          </w:p>
          <w:p w14:paraId="19D6D4ED" w14:textId="47F6C6C0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61B35173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3748A250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7887A25D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066CB8AF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082F8150" w14:textId="77777777" w:rsidTr="00F2288A">
        <w:tc>
          <w:tcPr>
            <w:tcW w:w="1838" w:type="dxa"/>
          </w:tcPr>
          <w:p w14:paraId="5C97B6FB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25</w:t>
            </w:r>
          </w:p>
          <w:p w14:paraId="3B8CC8EC" w14:textId="0FAFC479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2304E93E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0E74AB65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2CDFFA30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278DDBA1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66AD8975" w14:textId="77777777" w:rsidTr="00F2288A">
        <w:tc>
          <w:tcPr>
            <w:tcW w:w="1838" w:type="dxa"/>
          </w:tcPr>
          <w:p w14:paraId="53663FC4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26</w:t>
            </w:r>
          </w:p>
          <w:p w14:paraId="5E66AF11" w14:textId="51BEF265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24571078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3B1F97A6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46097CCB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75054824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0918F6A8" w14:textId="77777777" w:rsidTr="00F2288A">
        <w:tc>
          <w:tcPr>
            <w:tcW w:w="1838" w:type="dxa"/>
          </w:tcPr>
          <w:p w14:paraId="2869A99B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27</w:t>
            </w:r>
          </w:p>
          <w:p w14:paraId="651C764A" w14:textId="39D8DED0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0FF2F071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75FEE6AE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4EE493ED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320BC889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  <w:tr w:rsidR="00F2288A" w:rsidRPr="00F2288A" w14:paraId="07452149" w14:textId="77777777" w:rsidTr="00F2288A">
        <w:tc>
          <w:tcPr>
            <w:tcW w:w="1838" w:type="dxa"/>
          </w:tcPr>
          <w:p w14:paraId="146D4244" w14:textId="77777777" w:rsidR="00F2288A" w:rsidRDefault="00F2288A">
            <w:pPr>
              <w:rPr>
                <w:lang w:val="en-GB"/>
              </w:rPr>
            </w:pPr>
            <w:r>
              <w:rPr>
                <w:lang w:val="en-GB"/>
              </w:rPr>
              <w:t>28</w:t>
            </w:r>
          </w:p>
          <w:p w14:paraId="119DD168" w14:textId="22D57B87" w:rsidR="00F2288A" w:rsidRDefault="00F2288A">
            <w:pPr>
              <w:rPr>
                <w:lang w:val="en-GB"/>
              </w:rPr>
            </w:pPr>
          </w:p>
        </w:tc>
        <w:tc>
          <w:tcPr>
            <w:tcW w:w="3740" w:type="dxa"/>
          </w:tcPr>
          <w:p w14:paraId="6E7735A8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6E5254AE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678791B7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  <w:tc>
          <w:tcPr>
            <w:tcW w:w="2790" w:type="dxa"/>
          </w:tcPr>
          <w:p w14:paraId="56EE1915" w14:textId="77777777" w:rsidR="00F2288A" w:rsidRPr="00F2288A" w:rsidRDefault="00F2288A">
            <w:pPr>
              <w:rPr>
                <w:i/>
                <w:iCs/>
                <w:lang w:val="en-GB"/>
              </w:rPr>
            </w:pPr>
          </w:p>
        </w:tc>
      </w:tr>
    </w:tbl>
    <w:p w14:paraId="0CCBF61D" w14:textId="3E86B7CC" w:rsidR="00F2288A" w:rsidRPr="00F2288A" w:rsidRDefault="00F2288A">
      <w:pPr>
        <w:rPr>
          <w:lang w:val="en-GB"/>
        </w:rPr>
      </w:pPr>
    </w:p>
    <w:sectPr w:rsidR="00F2288A" w:rsidRPr="00F2288A" w:rsidSect="00F2288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8A"/>
    <w:rsid w:val="007F637B"/>
    <w:rsid w:val="00F2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6006A"/>
  <w15:chartTrackingRefBased/>
  <w15:docId w15:val="{87F93470-4D25-4D0E-955A-978A53DA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8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2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F2288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Gezen, Elif</dc:creator>
  <cp:keywords/>
  <dc:description/>
  <cp:lastModifiedBy>Gezen, Elif</cp:lastModifiedBy>
  <cp:revision>1</cp:revision>
  <dcterms:created xsi:type="dcterms:W3CDTF">2026-03-26T08:21:00Z</dcterms:created>
  <dcterms:modified xsi:type="dcterms:W3CDTF">2026-03-26T08:27:00Z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e2e18c4d-2da0-4e65-8805-0cccdba96f08</vt:lpwstr>
  </property>
</Properties>
</file>