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37877" w14:textId="77BCCB8B" w:rsidR="00F1382E" w:rsidRDefault="00F1382E" w:rsidP="00000E1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Lab </w:t>
      </w:r>
      <w:r w:rsidR="00EA7C04">
        <w:rPr>
          <w:b/>
          <w:bCs/>
          <w:u w:val="single"/>
        </w:rPr>
        <w:t>Info</w:t>
      </w:r>
      <w:r>
        <w:rPr>
          <w:b/>
          <w:bCs/>
          <w:u w:val="single"/>
        </w:rPr>
        <w:t xml:space="preserve"> for new members</w:t>
      </w:r>
    </w:p>
    <w:p w14:paraId="64DEE690" w14:textId="4030D11F" w:rsidR="0082232E" w:rsidRPr="00B538BF" w:rsidRDefault="00B538BF">
      <w:pPr>
        <w:rPr>
          <w:b/>
          <w:bCs/>
          <w:u w:val="single"/>
        </w:rPr>
      </w:pPr>
      <w:r w:rsidRPr="00B538BF">
        <w:rPr>
          <w:b/>
          <w:bCs/>
          <w:u w:val="single"/>
        </w:rPr>
        <w:t>Participant Recruitment</w:t>
      </w:r>
    </w:p>
    <w:p w14:paraId="20A49797" w14:textId="366D88CB" w:rsidR="00B538BF" w:rsidRDefault="00B538BF">
      <w:r>
        <w:t xml:space="preserve">usually reimbursement of either money (9 </w:t>
      </w:r>
      <w:proofErr w:type="spellStart"/>
      <w:r>
        <w:t>Eur</w:t>
      </w:r>
      <w:proofErr w:type="spellEnd"/>
      <w:r>
        <w:t>/h) or participation credit</w:t>
      </w:r>
      <w:r w:rsidR="00FD3BB0">
        <w:t>s</w:t>
      </w:r>
      <w:r>
        <w:t xml:space="preserve"> (VP-</w:t>
      </w:r>
      <w:proofErr w:type="spellStart"/>
      <w:r>
        <w:t>Stunden</w:t>
      </w:r>
      <w:proofErr w:type="spellEnd"/>
      <w:r>
        <w:t>)</w:t>
      </w:r>
    </w:p>
    <w:p w14:paraId="5BFBDD2A" w14:textId="678803A9" w:rsidR="00B538BF" w:rsidRDefault="00C04C1B" w:rsidP="00AD609D">
      <w:pPr>
        <w:pStyle w:val="ListParagraph"/>
        <w:numPr>
          <w:ilvl w:val="0"/>
          <w:numId w:val="2"/>
        </w:numPr>
      </w:pPr>
      <w:r>
        <w:t xml:space="preserve">We need receipts for all </w:t>
      </w:r>
      <w:r w:rsidR="009D57B2">
        <w:t>participant payments</w:t>
      </w:r>
      <w:r w:rsidR="00B538BF">
        <w:t xml:space="preserve"> (=&gt; standard form)</w:t>
      </w:r>
      <w:r w:rsidR="00AD609D">
        <w:t>; keep rec</w:t>
      </w:r>
      <w:r w:rsidR="009D57B2">
        <w:t>e</w:t>
      </w:r>
      <w:r w:rsidR="00AD609D">
        <w:t>ipts in lab</w:t>
      </w:r>
      <w:r w:rsidR="009D57B2">
        <w:t xml:space="preserve"> (separately for each project)</w:t>
      </w:r>
    </w:p>
    <w:p w14:paraId="68FCC493" w14:textId="34CD6246" w:rsidR="00B538BF" w:rsidRDefault="00E71E80" w:rsidP="00B538BF">
      <w:pPr>
        <w:pStyle w:val="ListParagraph"/>
        <w:numPr>
          <w:ilvl w:val="0"/>
          <w:numId w:val="2"/>
        </w:numPr>
      </w:pPr>
      <w:r>
        <w:t xml:space="preserve">Participation credits are usually </w:t>
      </w:r>
      <w:r w:rsidR="00D24357">
        <w:t xml:space="preserve">assigned via SONA (except for students from external Universities =&gt; look for forms in </w:t>
      </w:r>
      <w:r w:rsidR="001051EA" w:rsidRPr="001051EA">
        <w:rPr>
          <w:highlight w:val="lightGray"/>
        </w:rPr>
        <w:t>experiment folder</w:t>
      </w:r>
      <w:r w:rsidR="00D24357">
        <w:t>)</w:t>
      </w:r>
    </w:p>
    <w:p w14:paraId="184473B5" w14:textId="2714E23D" w:rsidR="00B538BF" w:rsidRDefault="00B538BF">
      <w:r w:rsidRPr="00B538BF">
        <w:t>Ways of advertising:</w:t>
      </w:r>
    </w:p>
    <w:p w14:paraId="67C8B20E" w14:textId="5616B459" w:rsidR="00B538BF" w:rsidRDefault="00B538BF" w:rsidP="00B538BF">
      <w:pPr>
        <w:pStyle w:val="ListParagraph"/>
        <w:numPr>
          <w:ilvl w:val="0"/>
          <w:numId w:val="1"/>
        </w:numPr>
      </w:pPr>
      <w:r>
        <w:t>Mailing List of Department (mail needs to be sent by registered member =&gt; ask us)</w:t>
      </w:r>
    </w:p>
    <w:p w14:paraId="4011996B" w14:textId="00EE8B33" w:rsidR="00B538BF" w:rsidRDefault="00B538BF" w:rsidP="00B538BF">
      <w:pPr>
        <w:pStyle w:val="ListParagraph"/>
        <w:numPr>
          <w:ilvl w:val="0"/>
          <w:numId w:val="1"/>
        </w:numPr>
      </w:pPr>
      <w:r>
        <w:t>Facebook Group: Neurocognitive Psychology (NCP)</w:t>
      </w:r>
    </w:p>
    <w:p w14:paraId="173D83B6" w14:textId="5B6348E3" w:rsidR="00B538BF" w:rsidRDefault="00B538BF" w:rsidP="00B538BF">
      <w:pPr>
        <w:pStyle w:val="ListParagraph"/>
        <w:numPr>
          <w:ilvl w:val="0"/>
          <w:numId w:val="1"/>
        </w:numPr>
      </w:pPr>
      <w:r>
        <w:t xml:space="preserve">Facebook Group: </w:t>
      </w:r>
      <w:proofErr w:type="spellStart"/>
      <w:r>
        <w:t>Psychologische</w:t>
      </w:r>
      <w:proofErr w:type="spellEnd"/>
      <w:r>
        <w:t xml:space="preserve"> </w:t>
      </w:r>
      <w:proofErr w:type="spellStart"/>
      <w:r>
        <w:t>Studien</w:t>
      </w:r>
      <w:proofErr w:type="spellEnd"/>
    </w:p>
    <w:p w14:paraId="4B96290A" w14:textId="54D8E48B" w:rsidR="00B538BF" w:rsidRDefault="00B538BF" w:rsidP="00B538BF">
      <w:pPr>
        <w:pStyle w:val="ListParagraph"/>
        <w:numPr>
          <w:ilvl w:val="0"/>
          <w:numId w:val="1"/>
        </w:numPr>
      </w:pPr>
      <w:r>
        <w:t>Posters in/around library/</w:t>
      </w:r>
      <w:proofErr w:type="spellStart"/>
      <w:r>
        <w:t>mensa</w:t>
      </w:r>
      <w:proofErr w:type="spellEnd"/>
      <w:r>
        <w:t>, other places (?)</w:t>
      </w:r>
    </w:p>
    <w:p w14:paraId="593B1E95" w14:textId="3F76811E" w:rsidR="00B538BF" w:rsidRPr="00D43FDC" w:rsidRDefault="00B538BF" w:rsidP="00B538BF">
      <w:pPr>
        <w:pStyle w:val="ListParagraph"/>
        <w:numPr>
          <w:ilvl w:val="0"/>
          <w:numId w:val="1"/>
        </w:numPr>
      </w:pPr>
      <w:proofErr w:type="gramStart"/>
      <w:r>
        <w:t>….other</w:t>
      </w:r>
      <w:proofErr w:type="gramEnd"/>
      <w:r>
        <w:t xml:space="preserve"> ideas</w:t>
      </w:r>
      <w:r w:rsidR="00AD609D">
        <w:t xml:space="preserve"> :)</w:t>
      </w:r>
      <w:r>
        <w:t>?</w:t>
      </w:r>
    </w:p>
    <w:p w14:paraId="58EAA5E1" w14:textId="21280D93" w:rsidR="00B538BF" w:rsidRPr="00B538BF" w:rsidRDefault="00B538BF" w:rsidP="00B538BF">
      <w:r>
        <w:rPr>
          <w:b/>
          <w:bCs/>
          <w:u w:val="single"/>
        </w:rPr>
        <w:t>Lab Booking</w:t>
      </w:r>
    </w:p>
    <w:p w14:paraId="162C521B" w14:textId="61377A63" w:rsidR="000D498E" w:rsidRPr="00B538BF" w:rsidRDefault="00B538BF" w:rsidP="00DF2560">
      <w:pPr>
        <w:pStyle w:val="ListParagraph"/>
        <w:numPr>
          <w:ilvl w:val="0"/>
          <w:numId w:val="1"/>
        </w:numPr>
      </w:pPr>
      <w:r w:rsidRPr="00B538BF">
        <w:t xml:space="preserve">Lab needs to be booked in advance via Google calendar </w:t>
      </w:r>
      <w:hyperlink r:id="rId5" w:history="1">
        <w:r w:rsidRPr="0014509C">
          <w:rPr>
            <w:rStyle w:val="Hyperlink"/>
            <w:b/>
            <w:bCs/>
          </w:rPr>
          <w:t>boslablmu@gmail.com</w:t>
        </w:r>
      </w:hyperlink>
      <w:r w:rsidR="00AD609D">
        <w:rPr>
          <w:b/>
          <w:bCs/>
        </w:rPr>
        <w:t xml:space="preserve"> </w:t>
      </w:r>
      <w:r w:rsidR="00AD609D" w:rsidRPr="00AD609D">
        <w:t>(PW in lab)</w:t>
      </w:r>
    </w:p>
    <w:p w14:paraId="3E0985A4" w14:textId="24DB76E7" w:rsidR="00AD609D" w:rsidRDefault="00AD609D" w:rsidP="00B538BF">
      <w:pPr>
        <w:rPr>
          <w:b/>
          <w:bCs/>
          <w:u w:val="single"/>
        </w:rPr>
      </w:pPr>
      <w:r w:rsidRPr="00AD609D">
        <w:rPr>
          <w:b/>
          <w:bCs/>
          <w:u w:val="single"/>
        </w:rPr>
        <w:t>Lab Consumables</w:t>
      </w:r>
    </w:p>
    <w:p w14:paraId="126D32FE" w14:textId="64BA3586" w:rsidR="00AD609D" w:rsidRPr="001051EA" w:rsidRDefault="00AD609D" w:rsidP="00AD609D">
      <w:pPr>
        <w:pStyle w:val="ListParagraph"/>
        <w:numPr>
          <w:ilvl w:val="0"/>
          <w:numId w:val="1"/>
        </w:numPr>
        <w:rPr>
          <w:highlight w:val="lightGray"/>
        </w:rPr>
      </w:pPr>
      <w:r w:rsidRPr="00AD609D">
        <w:t xml:space="preserve">If </w:t>
      </w:r>
      <w:proofErr w:type="gramStart"/>
      <w:r w:rsidRPr="00AD609D">
        <w:t>necessary</w:t>
      </w:r>
      <w:proofErr w:type="gramEnd"/>
      <w:r w:rsidRPr="00AD609D">
        <w:t xml:space="preserve"> material</w:t>
      </w:r>
      <w:r w:rsidR="00A81904">
        <w:t>s</w:t>
      </w:r>
      <w:r>
        <w:t xml:space="preserve"> </w:t>
      </w:r>
      <w:r w:rsidRPr="00AD609D">
        <w:t>(e.g., tissues, cleaning material</w:t>
      </w:r>
      <w:r w:rsidR="00DF2560">
        <w:t xml:space="preserve">, </w:t>
      </w:r>
      <w:r w:rsidR="00C61081">
        <w:t>pens</w:t>
      </w:r>
      <w:r w:rsidRPr="00AD609D">
        <w:t xml:space="preserve"> etc.) </w:t>
      </w:r>
      <w:r w:rsidR="00A81904">
        <w:t>are</w:t>
      </w:r>
      <w:r w:rsidRPr="00AD609D">
        <w:t xml:space="preserve"> running out, please buy replacements in advance + bring receipt for reimbursement</w:t>
      </w:r>
      <w:r w:rsidR="001051EA">
        <w:t xml:space="preserve"> </w:t>
      </w:r>
      <w:r w:rsidR="001051EA" w:rsidRPr="001051EA">
        <w:rPr>
          <w:highlight w:val="lightGray"/>
        </w:rPr>
        <w:t>=&gt; please inform Gabriella Zopcsak, or the responsible experimenter if you notice that we are running low on any materials</w:t>
      </w:r>
    </w:p>
    <w:p w14:paraId="75DF2E02" w14:textId="667FE2C8" w:rsidR="00AD609D" w:rsidRDefault="00AD609D" w:rsidP="00AD609D">
      <w:pPr>
        <w:pStyle w:val="ListParagraph"/>
        <w:numPr>
          <w:ilvl w:val="0"/>
          <w:numId w:val="1"/>
        </w:numPr>
      </w:pPr>
      <w:r w:rsidRPr="00AD609D">
        <w:t>Some consumables</w:t>
      </w:r>
      <w:r>
        <w:t xml:space="preserve"> (e.g. EEG gel, blunted needles, ECG rings) need to be ordered by special companies =&gt; please inform us in advance, since delivery might take several weeks</w:t>
      </w:r>
    </w:p>
    <w:p w14:paraId="532C0DD6" w14:textId="4FFA5211" w:rsidR="00F1382E" w:rsidRPr="00AD609D" w:rsidRDefault="00F1382E" w:rsidP="00AD609D">
      <w:pPr>
        <w:pStyle w:val="ListParagraph"/>
        <w:numPr>
          <w:ilvl w:val="0"/>
          <w:numId w:val="1"/>
        </w:numPr>
      </w:pPr>
      <w:r>
        <w:t xml:space="preserve">Needed for all </w:t>
      </w:r>
      <w:r w:rsidR="00DF2560">
        <w:t>participants</w:t>
      </w:r>
      <w:r>
        <w:t>: consent form, receipts =&gt; we can print new ones in the office; alternatively use</w:t>
      </w:r>
      <w:r w:rsidR="0009674A">
        <w:t xml:space="preserve"> LRZ printer</w:t>
      </w:r>
      <w:r w:rsidR="00686ACC">
        <w:t xml:space="preserve"> (we can reimburse printing costs)</w:t>
      </w:r>
    </w:p>
    <w:p w14:paraId="3F2CCBC4" w14:textId="47553BD7" w:rsidR="00B538BF" w:rsidRDefault="00AD609D" w:rsidP="00B538BF">
      <w:pPr>
        <w:rPr>
          <w:b/>
          <w:bCs/>
          <w:u w:val="single"/>
        </w:rPr>
      </w:pPr>
      <w:r w:rsidRPr="00AD609D">
        <w:rPr>
          <w:b/>
          <w:bCs/>
          <w:u w:val="single"/>
        </w:rPr>
        <w:t>Lab Equipment</w:t>
      </w:r>
    </w:p>
    <w:p w14:paraId="2BE58451" w14:textId="5CB9F987" w:rsidR="00AD609D" w:rsidRDefault="00AD609D" w:rsidP="00AD609D">
      <w:pPr>
        <w:pStyle w:val="ListParagraph"/>
        <w:numPr>
          <w:ilvl w:val="0"/>
          <w:numId w:val="1"/>
        </w:numPr>
      </w:pPr>
      <w:r w:rsidRPr="00AD609D">
        <w:t xml:space="preserve">Log in for </w:t>
      </w:r>
      <w:r w:rsidRPr="00F1382E">
        <w:rPr>
          <w:u w:val="single"/>
        </w:rPr>
        <w:t>all</w:t>
      </w:r>
      <w:r w:rsidRPr="00AD609D">
        <w:t xml:space="preserve"> computers: use “</w:t>
      </w:r>
      <w:r w:rsidR="00F1382E">
        <w:t xml:space="preserve">Nur </w:t>
      </w:r>
      <w:proofErr w:type="spellStart"/>
      <w:r w:rsidR="00F1382E">
        <w:t>bei</w:t>
      </w:r>
      <w:proofErr w:type="spellEnd"/>
      <w:r w:rsidR="00F1382E">
        <w:t xml:space="preserve"> Computer </w:t>
      </w:r>
      <w:proofErr w:type="spellStart"/>
      <w:r w:rsidR="00F1382E">
        <w:t>anmelden</w:t>
      </w:r>
      <w:proofErr w:type="spellEnd"/>
      <w:r w:rsidRPr="00AD609D">
        <w:t xml:space="preserve">” (not network login) and user </w:t>
      </w:r>
      <w:r w:rsidR="00F1382E">
        <w:t>“</w:t>
      </w:r>
      <w:proofErr w:type="spellStart"/>
      <w:r w:rsidR="00F1382E">
        <w:t>eeglab</w:t>
      </w:r>
      <w:proofErr w:type="spellEnd"/>
      <w:r w:rsidR="00F1382E">
        <w:t>”</w:t>
      </w:r>
      <w:r>
        <w:t xml:space="preserve"> (PW in lab =&gt; don’t use your private LMU login)</w:t>
      </w:r>
    </w:p>
    <w:p w14:paraId="65A6992A" w14:textId="01E48599" w:rsidR="00686ACC" w:rsidRDefault="003B442F" w:rsidP="00AD609D">
      <w:pPr>
        <w:pStyle w:val="ListParagraph"/>
        <w:numPr>
          <w:ilvl w:val="0"/>
          <w:numId w:val="1"/>
        </w:numPr>
      </w:pPr>
      <w:r>
        <w:t>Experiments + data are organized in separate folder</w:t>
      </w:r>
      <w:r w:rsidR="00143BE8">
        <w:t>s</w:t>
      </w:r>
      <w:r>
        <w:t xml:space="preserve"> “Experiments/</w:t>
      </w:r>
      <w:proofErr w:type="spellStart"/>
      <w:r>
        <w:t>LabMemberName</w:t>
      </w:r>
      <w:proofErr w:type="spellEnd"/>
      <w:r>
        <w:t>/</w:t>
      </w:r>
      <w:proofErr w:type="spellStart"/>
      <w:r>
        <w:t>ExperimentName</w:t>
      </w:r>
      <w:proofErr w:type="spellEnd"/>
      <w:r>
        <w:t>”</w:t>
      </w:r>
    </w:p>
    <w:p w14:paraId="36E6017E" w14:textId="078937BE" w:rsidR="00143BE8" w:rsidRPr="00AD609D" w:rsidRDefault="005B3F3E" w:rsidP="00AD609D">
      <w:pPr>
        <w:pStyle w:val="ListParagraph"/>
        <w:numPr>
          <w:ilvl w:val="0"/>
          <w:numId w:val="1"/>
        </w:numPr>
      </w:pPr>
      <w:r>
        <w:t>Make regular safety copies of collected data, e.g. via USB-</w:t>
      </w:r>
      <w:r w:rsidR="000304FE">
        <w:t>drives, LRZ Sync &amp; Share, Google Drive etc.</w:t>
      </w:r>
    </w:p>
    <w:sectPr w:rsidR="00143BE8" w:rsidRPr="00AD609D" w:rsidSect="008E44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1A5840"/>
    <w:multiLevelType w:val="hybridMultilevel"/>
    <w:tmpl w:val="EB34AA68"/>
    <w:lvl w:ilvl="0" w:tplc="CACC77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0290C"/>
    <w:multiLevelType w:val="hybridMultilevel"/>
    <w:tmpl w:val="862A57D4"/>
    <w:lvl w:ilvl="0" w:tplc="54ACD7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6720152">
    <w:abstractNumId w:val="0"/>
  </w:num>
  <w:num w:numId="2" w16cid:durableId="1678077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F"/>
    <w:rsid w:val="00000E10"/>
    <w:rsid w:val="000304FE"/>
    <w:rsid w:val="0009674A"/>
    <w:rsid w:val="000D498E"/>
    <w:rsid w:val="001051EA"/>
    <w:rsid w:val="001321E0"/>
    <w:rsid w:val="00143BE8"/>
    <w:rsid w:val="003B442F"/>
    <w:rsid w:val="004453DD"/>
    <w:rsid w:val="005B3F3E"/>
    <w:rsid w:val="00612AD3"/>
    <w:rsid w:val="00686ACC"/>
    <w:rsid w:val="0082232E"/>
    <w:rsid w:val="008E4478"/>
    <w:rsid w:val="009402A9"/>
    <w:rsid w:val="009D57B2"/>
    <w:rsid w:val="00A81904"/>
    <w:rsid w:val="00AD609D"/>
    <w:rsid w:val="00B538BF"/>
    <w:rsid w:val="00C04C1B"/>
    <w:rsid w:val="00C61081"/>
    <w:rsid w:val="00D24357"/>
    <w:rsid w:val="00D43FDC"/>
    <w:rsid w:val="00DF2560"/>
    <w:rsid w:val="00E71E80"/>
    <w:rsid w:val="00EA7C04"/>
    <w:rsid w:val="00F1382E"/>
    <w:rsid w:val="00FD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6894"/>
  <w15:chartTrackingRefBased/>
  <w15:docId w15:val="{ED2E5AE4-EB19-4E91-BF8B-FCFE492B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8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38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slablm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Kaiser</dc:creator>
  <cp:keywords/>
  <dc:description/>
  <cp:lastModifiedBy>Maren Giersiepen</cp:lastModifiedBy>
  <cp:revision>20</cp:revision>
  <dcterms:created xsi:type="dcterms:W3CDTF">2020-08-04T13:22:00Z</dcterms:created>
  <dcterms:modified xsi:type="dcterms:W3CDTF">2024-07-25T09:29:00Z</dcterms:modified>
</cp:coreProperties>
</file>