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 xml:space="preserve">Test </w:t>
      </w:r>
      <w:proofErr w:type="spellStart"/>
      <w:r w:rsidRPr="00D42D7F">
        <w:rPr>
          <w:color w:val="000000" w:themeColor="text1"/>
          <w:sz w:val="20"/>
          <w:szCs w:val="20"/>
        </w:rPr>
        <w:t>Automation</w:t>
      </w:r>
      <w:proofErr w:type="spellEnd"/>
      <w:r w:rsidRPr="00D42D7F">
        <w:rPr>
          <w:color w:val="000000" w:themeColor="text1"/>
          <w:sz w:val="20"/>
          <w:szCs w:val="20"/>
        </w:rPr>
        <w:t xml:space="preserve"> Framework </w:t>
      </w:r>
      <w:proofErr w:type="spellStart"/>
      <w:r w:rsidRPr="00D42D7F">
        <w:rPr>
          <w:color w:val="000000" w:themeColor="text1"/>
          <w:sz w:val="20"/>
          <w:szCs w:val="20"/>
        </w:rPr>
        <w:t>With</w:t>
      </w:r>
      <w:proofErr w:type="spellEnd"/>
      <w:r w:rsidRPr="00D42D7F">
        <w:rPr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color w:val="000000" w:themeColor="text1"/>
          <w:sz w:val="20"/>
          <w:szCs w:val="20"/>
        </w:rPr>
        <w:t>Cucum</w:t>
      </w:r>
      <w:r w:rsidR="009652E7" w:rsidRPr="00D42D7F">
        <w:rPr>
          <w:color w:val="000000" w:themeColor="text1"/>
          <w:sz w:val="20"/>
          <w:szCs w:val="20"/>
        </w:rPr>
        <w:t>ber</w:t>
      </w:r>
      <w:proofErr w:type="spellEnd"/>
      <w:r w:rsidR="009652E7" w:rsidRPr="00D42D7F">
        <w:rPr>
          <w:color w:val="000000" w:themeColor="text1"/>
          <w:sz w:val="20"/>
          <w:szCs w:val="20"/>
        </w:rPr>
        <w:t xml:space="preserve"> </w:t>
      </w:r>
      <w:proofErr w:type="spellStart"/>
      <w:r w:rsidR="009652E7" w:rsidRPr="00D42D7F">
        <w:rPr>
          <w:color w:val="000000" w:themeColor="text1"/>
          <w:sz w:val="20"/>
          <w:szCs w:val="20"/>
        </w:rPr>
        <w:t>And</w:t>
      </w:r>
      <w:proofErr w:type="spellEnd"/>
      <w:r w:rsidR="009652E7" w:rsidRPr="00D42D7F">
        <w:rPr>
          <w:color w:val="000000" w:themeColor="text1"/>
          <w:sz w:val="20"/>
          <w:szCs w:val="20"/>
        </w:rPr>
        <w:t xml:space="preserve"> </w:t>
      </w:r>
      <w:proofErr w:type="spellStart"/>
      <w:r w:rsidR="009652E7" w:rsidRPr="00D42D7F">
        <w:rPr>
          <w:color w:val="000000" w:themeColor="text1"/>
          <w:sz w:val="20"/>
          <w:szCs w:val="20"/>
        </w:rPr>
        <w:t>Serenity</w:t>
      </w:r>
      <w:proofErr w:type="spellEnd"/>
      <w:r w:rsidR="009652E7" w:rsidRPr="00D42D7F">
        <w:rPr>
          <w:color w:val="000000" w:themeColor="text1"/>
          <w:sz w:val="20"/>
          <w:szCs w:val="20"/>
        </w:rPr>
        <w:t xml:space="preserve"> BDD </w:t>
      </w:r>
    </w:p>
    <w:p w:rsidR="00FC1ACA" w:rsidRPr="00D42D7F" w:rsidRDefault="00FC1ACA" w:rsidP="00FC1AC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C1ACA" w:rsidRPr="00D42D7F" w:rsidRDefault="00FC1ACA" w:rsidP="00FC1ACA">
      <w:pPr>
        <w:pStyle w:val="Balk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Giriş</w:t>
      </w:r>
    </w:p>
    <w:p w:rsidR="00FC1ACA" w:rsidRPr="00D42D7F" w:rsidRDefault="00FC1ACA" w:rsidP="00FC1ACA">
      <w:pPr>
        <w:pStyle w:val="NormalWeb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 xml:space="preserve">Bu proje, </w:t>
      </w:r>
      <w:proofErr w:type="spellStart"/>
      <w:r w:rsidRPr="00D42D7F">
        <w:rPr>
          <w:color w:val="000000" w:themeColor="text1"/>
          <w:sz w:val="20"/>
          <w:szCs w:val="20"/>
        </w:rPr>
        <w:t>Cucumber</w:t>
      </w:r>
      <w:proofErr w:type="spellEnd"/>
      <w:r w:rsidRPr="00D42D7F">
        <w:rPr>
          <w:color w:val="000000" w:themeColor="text1"/>
          <w:sz w:val="20"/>
          <w:szCs w:val="20"/>
        </w:rPr>
        <w:t xml:space="preserve"> ve </w:t>
      </w:r>
      <w:proofErr w:type="spellStart"/>
      <w:r w:rsidRPr="00D42D7F">
        <w:rPr>
          <w:color w:val="000000" w:themeColor="text1"/>
          <w:sz w:val="20"/>
          <w:szCs w:val="20"/>
        </w:rPr>
        <w:t>Serenity</w:t>
      </w:r>
      <w:proofErr w:type="spellEnd"/>
      <w:r w:rsidRPr="00D42D7F">
        <w:rPr>
          <w:color w:val="000000" w:themeColor="text1"/>
          <w:sz w:val="20"/>
          <w:szCs w:val="20"/>
        </w:rPr>
        <w:t xml:space="preserve"> BDD kullanarak test süreçlerini kolaylaştırmak için tasarlanmış bir test otomasyon </w:t>
      </w:r>
      <w:proofErr w:type="spellStart"/>
      <w:r w:rsidRPr="00D42D7F">
        <w:rPr>
          <w:color w:val="000000" w:themeColor="text1"/>
          <w:sz w:val="20"/>
          <w:szCs w:val="20"/>
        </w:rPr>
        <w:t>framework'üdür</w:t>
      </w:r>
      <w:proofErr w:type="spellEnd"/>
      <w:r w:rsidRPr="00D42D7F">
        <w:rPr>
          <w:color w:val="000000" w:themeColor="text1"/>
          <w:sz w:val="20"/>
          <w:szCs w:val="20"/>
        </w:rPr>
        <w:t>. Web ve API fonksiyonları için otomatik testlerin kolay yazılması, yürütülmesi ve raporlanmasını sağlar.</w:t>
      </w:r>
    </w:p>
    <w:p w:rsidR="00FC1ACA" w:rsidRPr="00D42D7F" w:rsidRDefault="00FC1ACA" w:rsidP="00FC1AC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FC1ACA" w:rsidRPr="00D42D7F" w:rsidRDefault="00FC1ACA" w:rsidP="00FC1ACA">
      <w:pPr>
        <w:pStyle w:val="Balk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Proje Yapısı</w:t>
      </w:r>
    </w:p>
    <w:p w:rsidR="00FC1ACA" w:rsidRPr="00D42D7F" w:rsidRDefault="00FC1ACA" w:rsidP="00FC1ACA">
      <w:pPr>
        <w:pStyle w:val="HTMLncedenBiimlendirilmi"/>
        <w:rPr>
          <w:rFonts w:ascii="Times New Roman" w:hAnsi="Times New Roman" w:cs="Times New Roman"/>
          <w:color w:val="000000" w:themeColor="text1"/>
        </w:rPr>
      </w:pPr>
      <w:proofErr w:type="spellStart"/>
      <w:r w:rsidRPr="00D42D7F">
        <w:rPr>
          <w:rFonts w:ascii="Times New Roman" w:hAnsi="Times New Roman" w:cs="Times New Roman"/>
          <w:color w:val="000000" w:themeColor="text1"/>
        </w:rPr>
        <w:t>plaintext</w:t>
      </w:r>
      <w:proofErr w:type="spellEnd"/>
    </w:p>
    <w:p w:rsidR="00FC1ACA" w:rsidRPr="00D42D7F" w:rsidRDefault="00FC1ACA" w:rsidP="00FC1ACA">
      <w:pPr>
        <w:pStyle w:val="HTMLncedenBiimlendirilmi"/>
        <w:rPr>
          <w:rFonts w:ascii="Times New Roman" w:hAnsi="Times New Roman" w:cs="Times New Roman"/>
          <w:color w:val="000000" w:themeColor="text1"/>
        </w:rPr>
      </w:pPr>
      <w:r w:rsidRPr="00D42D7F">
        <w:rPr>
          <w:rFonts w:ascii="Times New Roman" w:hAnsi="Times New Roman" w:cs="Times New Roman"/>
          <w:color w:val="000000" w:themeColor="text1"/>
        </w:rPr>
        <w:t>Kodu kopyala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testAutomationFrameworkWithCucumberAndSerenityBDD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│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configuration.properties</w:t>
      </w:r>
      <w:proofErr w:type="spellEnd"/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├── en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yeni.zip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pom.xml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serenity.properties</w:t>
      </w:r>
      <w:proofErr w:type="spellEnd"/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├── .idea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│   ├── .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gitignore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compiler.xml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encodings.xml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jarRepositories.xml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misc.xml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uiDesigner.xml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workspace.xml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src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│   ├── main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│   └──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java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│   │       └── org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│           └──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example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│            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App.java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>│   └── test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java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hooks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HooksAPI.java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pages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UiPage.java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runners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ApiRunnerTest.java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UiRunnerTest.java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stepdefinitions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ApiStepDefinitions.java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UiStepDefinitions.java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├──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utilities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ApiUtils.java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ConfigReader.java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├──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Driver.java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│   │   └── </w:t>
      </w:r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ReusableMethods.java</w:t>
      </w:r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└──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resources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    └──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features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        ├── </w:t>
      </w:r>
      <w:proofErr w:type="spellStart"/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ApiTest.feature</w:t>
      </w:r>
      <w:proofErr w:type="spellEnd"/>
      <w:proofErr w:type="gram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│               └── </w:t>
      </w:r>
      <w:proofErr w:type="spellStart"/>
      <w:proofErr w:type="gram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UiTest.feature</w:t>
      </w:r>
      <w:proofErr w:type="spellEnd"/>
      <w:proofErr w:type="gramEnd"/>
    </w:p>
    <w:p w:rsidR="00FC1ACA" w:rsidRPr="00D42D7F" w:rsidRDefault="00FC1ACA" w:rsidP="00FC1AC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FC1ACA" w:rsidRPr="00D42D7F" w:rsidRDefault="00FC1ACA" w:rsidP="00FC1ACA">
      <w:pPr>
        <w:pStyle w:val="Balk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Kurulum ve Kullanım Talimatları</w:t>
      </w:r>
    </w:p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Gereksinimler</w:t>
      </w:r>
    </w:p>
    <w:p w:rsidR="00FC1ACA" w:rsidRPr="00D42D7F" w:rsidRDefault="00FC1ACA" w:rsidP="00FC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Java Development Kit (JDK)</w:t>
      </w:r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11</w:t>
      </w:r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</w:p>
    <w:p w:rsidR="00FC1ACA" w:rsidRPr="00D42D7F" w:rsidRDefault="00FC1ACA" w:rsidP="00FC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Maven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 Proje bağımlılıklarını yönetmek için</w:t>
      </w:r>
    </w:p>
    <w:p w:rsidR="00847FBB" w:rsidRPr="00D42D7F" w:rsidRDefault="00847FBB" w:rsidP="00FC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Jenkins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:CI</w:t>
      </w:r>
      <w:proofErr w:type="spellEnd"/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/CD süreçleri için</w:t>
      </w:r>
    </w:p>
    <w:p w:rsidR="00847FBB" w:rsidRPr="00D42D7F" w:rsidRDefault="00847FBB" w:rsidP="00FC1A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Gerekli bağımlılıklar (</w:t>
      </w:r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Pom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.xml</w:t>
      </w:r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Kurulum</w:t>
      </w:r>
    </w:p>
    <w:p w:rsidR="009652E7" w:rsidRPr="00D42D7F" w:rsidRDefault="009652E7" w:rsidP="00965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</w:pPr>
      <w:r w:rsidRPr="009652E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>Java JDK 11 veya daha üs</w:t>
      </w:r>
      <w:r w:rsidRPr="00D42D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>t bir sürümü indirin ve yükleyin</w:t>
      </w:r>
    </w:p>
    <w:p w:rsidR="009652E7" w:rsidRPr="009652E7" w:rsidRDefault="009652E7" w:rsidP="009652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</w:pPr>
      <w:proofErr w:type="spellStart"/>
      <w:r w:rsidRPr="00D42D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>Apache</w:t>
      </w:r>
      <w:proofErr w:type="spellEnd"/>
      <w:r w:rsidRPr="00D42D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D42D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>Maven</w:t>
      </w:r>
      <w:proofErr w:type="spellEnd"/>
      <w:r w:rsidRPr="00D42D7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tr-TR"/>
        </w:rPr>
        <w:t xml:space="preserve"> indirin ve yükleyin.</w:t>
      </w:r>
    </w:p>
    <w:p w:rsidR="00FC1ACA" w:rsidRPr="00D42D7F" w:rsidRDefault="009652E7" w:rsidP="00FC1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Projeyi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Githubdan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klonlayın</w:t>
      </w:r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veya p</w:t>
      </w:r>
      <w:r w:rsidR="00FC1ACA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roje dosyalarını indirin ve çıkartın.</w:t>
      </w:r>
    </w:p>
    <w:p w:rsidR="00FC1ACA" w:rsidRPr="00D42D7F" w:rsidRDefault="009652E7" w:rsidP="00FC1A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Bağımlılıkları </w:t>
      </w:r>
      <w:proofErr w:type="spellStart"/>
      <w:proofErr w:type="gram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yükleyin.T</w:t>
      </w:r>
      <w:r w:rsidR="00FC1ACA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erminal</w:t>
      </w:r>
      <w:proofErr w:type="spellEnd"/>
      <w:proofErr w:type="gramEnd"/>
      <w:r w:rsidR="00FC1ACA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veya komut satırında proje dizinine gidin ve </w:t>
      </w:r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mvn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clean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install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” komutunu çalıştırın.</w:t>
      </w:r>
    </w:p>
    <w:p w:rsidR="00FC1ACA" w:rsidRPr="00D42D7F" w:rsidRDefault="00847FBB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 xml:space="preserve"> </w:t>
      </w:r>
      <w:r w:rsidR="00FC1ACA" w:rsidRPr="00D42D7F">
        <w:rPr>
          <w:color w:val="000000" w:themeColor="text1"/>
          <w:sz w:val="20"/>
          <w:szCs w:val="20"/>
        </w:rPr>
        <w:t>Kullanım</w:t>
      </w:r>
    </w:p>
    <w:p w:rsidR="00FC1ACA" w:rsidRPr="00D42D7F" w:rsidRDefault="00FC1ACA" w:rsidP="00847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Testleri </w:t>
      </w:r>
      <w:r w:rsidR="00847FBB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Tekli </w:t>
      </w: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Çalıştırma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Ui</w:t>
      </w:r>
      <w:proofErr w:type="spellEnd"/>
      <w:proofErr w:type="gram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testlerini tek başına çalıştırmak için “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UiRunnerTest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classını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,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Api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testlerini tek başına çalıştırmak için  “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ApiRunnerTest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classını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kullanın.Çalıştırmak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istediğiniz testleri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classlarındaki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@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tag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lar</w:t>
      </w:r>
      <w:proofErr w:type="spellEnd"/>
      <w:r w:rsidR="00847FBB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ile belirleyebilirsiniz.</w:t>
      </w:r>
    </w:p>
    <w:p w:rsidR="004F2238" w:rsidRPr="00D42D7F" w:rsidRDefault="00847FBB" w:rsidP="004F2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Testleri Raporlu </w:t>
      </w: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Çalıştırma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:Çalıştırılan</w:t>
      </w:r>
      <w:proofErr w:type="spellEnd"/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testlerden rapor almak için ise t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erminal veya komut satırında proje dizinine gidin ve “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mvn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clean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verify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” komutunu çalıştırın.</w:t>
      </w:r>
    </w:p>
    <w:p w:rsidR="004F2238" w:rsidRPr="00D42D7F" w:rsidRDefault="00847FBB" w:rsidP="00942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Testleri Çapraz Browser </w:t>
      </w: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Çalıştırma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:Testleri</w:t>
      </w:r>
      <w:proofErr w:type="spellEnd"/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birden tarayıcıda arka arkaya çalıştırmak için </w:t>
      </w:r>
      <w:r w:rsidR="004F2238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Terminal veya komut satırında proje dizinine gidin ve “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mvn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clean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verify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Dbrowser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firefox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mvn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clean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verify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Dbrowser</w:t>
      </w:r>
      <w:proofErr w:type="spellEnd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="00942624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edge</w:t>
      </w:r>
      <w:proofErr w:type="spellEnd"/>
      <w:r w:rsidR="004F2238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” komutunu çalıştırın.</w:t>
      </w:r>
    </w:p>
    <w:p w:rsidR="000D0291" w:rsidRPr="00D42D7F" w:rsidRDefault="000D0291" w:rsidP="00942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Testleri Paralel </w:t>
      </w: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Çalıştırma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:Paralel</w:t>
      </w:r>
      <w:proofErr w:type="spellEnd"/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çalıştırmak için ise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paketinin altında kaç tane testi aynı anda çalıştırmak istiyorsanız o kadar paralel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classı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oluşturup gerekli ayarlamaları yaparak testleri</w:t>
      </w:r>
      <w:r w:rsidR="009652E7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terminalden aynı anda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çalıştırın.</w:t>
      </w:r>
    </w:p>
    <w:p w:rsidR="00847FBB" w:rsidRPr="00D42D7F" w:rsidRDefault="00D42D7F" w:rsidP="00D42D7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942624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 haritası</w:t>
      </w:r>
    </w:p>
    <w:p w:rsidR="00B66309" w:rsidRPr="00D42D7F" w:rsidRDefault="000D0291" w:rsidP="004F223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52E7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="00B66309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Hooks</w:t>
      </w:r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Api</w:t>
      </w:r>
      <w:proofErr w:type="spellEnd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veya </w:t>
      </w:r>
      <w:proofErr w:type="spellStart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ui</w:t>
      </w:r>
      <w:proofErr w:type="spellEnd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testleri için önceden çalıştırılıp gerekli ayarların yapılmasına olanak sağlayan </w:t>
      </w:r>
      <w:proofErr w:type="spellStart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metodların</w:t>
      </w:r>
      <w:proofErr w:type="spellEnd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yer aldığı </w:t>
      </w:r>
      <w:proofErr w:type="spellStart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classların</w:t>
      </w:r>
      <w:proofErr w:type="spellEnd"/>
      <w:r w:rsidR="00B66309"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bulunduğu paket.</w:t>
      </w:r>
    </w:p>
    <w:p w:rsidR="00B66309" w:rsidRPr="00D42D7F" w:rsidRDefault="009652E7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2.Runners=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Runner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classlarının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yer aldığı testlerin 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tag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lar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aracılığı ile çalıştırıldığı paket.</w:t>
      </w:r>
    </w:p>
    <w:p w:rsidR="000D0291" w:rsidRPr="00D42D7F" w:rsidRDefault="009652E7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0D0291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.Pages=</w:t>
      </w:r>
      <w:proofErr w:type="spellStart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Webelementlerin</w:t>
      </w:r>
      <w:proofErr w:type="spellEnd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locatelerinin</w:t>
      </w:r>
      <w:proofErr w:type="spellEnd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yer aldığı </w:t>
      </w:r>
      <w:proofErr w:type="spellStart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classların</w:t>
      </w:r>
      <w:proofErr w:type="spellEnd"/>
      <w:r w:rsidR="000D0291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bulunduğu paket.</w:t>
      </w:r>
    </w:p>
    <w:p w:rsidR="00B66309" w:rsidRPr="00D42D7F" w:rsidRDefault="000D0291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.StepDefinitions=</w:t>
      </w:r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Kaynak kodların yer aldığı 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classların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bulunduğu paket.</w:t>
      </w:r>
    </w:p>
    <w:p w:rsidR="00B66309" w:rsidRPr="00D42D7F" w:rsidRDefault="000D0291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.Utilities</w:t>
      </w:r>
    </w:p>
    <w:p w:rsidR="00B66309" w:rsidRPr="00D42D7F" w:rsidRDefault="00B66309" w:rsidP="00B6630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a</w:t>
      </w:r>
      <w:proofErr w:type="gram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.ApiUtils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=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Ortak API test görevleri (GET, POST, PUT, DELETE) için 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yeniden kullanılabilir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metodların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yer aldığı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class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B66309" w:rsidRPr="00D42D7F" w:rsidRDefault="00B66309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b</w:t>
      </w:r>
      <w:proofErr w:type="gram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.Driver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Ui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testlerinin çalışması için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WebdriverManager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ın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driver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ayarlarını yaptığı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metodların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bulunduğu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B66309" w:rsidRPr="00D42D7F" w:rsidRDefault="00B66309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c</w:t>
      </w:r>
      <w:proofErr w:type="gram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.ConfigReader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Configüration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properties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dosyasından test datalarını çekmemizi sağlayan metodun bulunduğu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B66309" w:rsidRPr="00D42D7F" w:rsidRDefault="00B66309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proofErr w:type="spellStart"/>
      <w:proofErr w:type="gram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d</w:t>
      </w:r>
      <w:proofErr w:type="gram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.ReusableMethods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=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Ui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testleri için ortak oluşturulan yeniden kullanılabilir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metodların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bulunduğu </w:t>
      </w:r>
      <w:proofErr w:type="spellStart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class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.</w:t>
      </w:r>
    </w:p>
    <w:p w:rsidR="00B66309" w:rsidRPr="00D42D7F" w:rsidRDefault="000D0291" w:rsidP="00B66309">
      <w:pPr>
        <w:spacing w:before="100" w:beforeAutospacing="1" w:after="100" w:afterAutospacing="1" w:line="240" w:lineRule="auto"/>
        <w:ind w:left="360"/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.Resources=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Gherkin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dilinde yazılmış test senaryolarının bulunduğu 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features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dosyalarının bulunduğu paket.</w:t>
      </w:r>
    </w:p>
    <w:p w:rsidR="00B66309" w:rsidRPr="00D42D7F" w:rsidRDefault="000D0291" w:rsidP="00B6630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7</w:t>
      </w:r>
      <w:r w:rsidR="00B66309"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.Target=</w:t>
      </w:r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Test raporlarının bulunduğu </w:t>
      </w:r>
      <w:proofErr w:type="spellStart"/>
      <w:proofErr w:type="gram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klasör.Burada</w:t>
      </w:r>
      <w:proofErr w:type="spellEnd"/>
      <w:proofErr w:type="gram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</w:t>
      </w:r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Site/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Serenity</w:t>
      </w:r>
      <w:proofErr w:type="spellEnd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klasörü altında “</w:t>
      </w:r>
      <w:proofErr w:type="spellStart"/>
      <w:r w:rsidR="00B66309"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screenshoots”</w:t>
      </w:r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>dosyasının</w:t>
      </w:r>
      <w:proofErr w:type="spellEnd"/>
      <w:r w:rsidRPr="00D42D7F">
        <w:rPr>
          <w:rStyle w:val="Gl"/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içinde test adımlarının ekran fotoğrafları,” index.xml “dosyasında ise test adımlarının ayrıntılı raporları yer </w:t>
      </w: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alır.</w:t>
      </w:r>
    </w:p>
    <w:p w:rsidR="00FC1ACA" w:rsidRPr="00D42D7F" w:rsidRDefault="00D42D7F" w:rsidP="00D42D7F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</w:t>
      </w:r>
      <w:proofErr w:type="spellStart"/>
      <w:r w:rsidR="00847FBB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</w:t>
      </w:r>
      <w:r w:rsidR="00FC1ACA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ucumber</w:t>
      </w:r>
      <w:proofErr w:type="spellEnd"/>
      <w:r w:rsidR="00FC1ACA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ve </w:t>
      </w:r>
      <w:proofErr w:type="spellStart"/>
      <w:r w:rsidR="00FC1ACA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Serenity</w:t>
      </w:r>
      <w:proofErr w:type="spellEnd"/>
      <w:r w:rsidR="00FC1ACA" w:rsidRPr="00D42D7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ile Test Yazma Örnekleri</w:t>
      </w:r>
    </w:p>
    <w:p w:rsidR="000D0291" w:rsidRPr="00D42D7F" w:rsidRDefault="00D42D7F" w:rsidP="000D0291">
      <w:pPr>
        <w:pStyle w:val="Balk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FC1ACA" w:rsidRPr="00D42D7F">
        <w:rPr>
          <w:color w:val="000000" w:themeColor="text1"/>
          <w:sz w:val="20"/>
          <w:szCs w:val="20"/>
        </w:rPr>
        <w:t>API Testi Yazma</w:t>
      </w:r>
    </w:p>
    <w:p w:rsidR="00FC1ACA" w:rsidRPr="00D42D7F" w:rsidRDefault="00D42D7F" w:rsidP="000D0291">
      <w:pPr>
        <w:pStyle w:val="Balk3"/>
        <w:rPr>
          <w:rStyle w:val="HTMLKodu"/>
          <w:rFonts w:ascii="Times New Roman" w:hAnsi="Times New Roman" w:cs="Times New Roman"/>
          <w:color w:val="000000" w:themeColor="text1"/>
        </w:rPr>
      </w:pPr>
      <w:r>
        <w:rPr>
          <w:rStyle w:val="hljs-meta"/>
          <w:color w:val="000000" w:themeColor="text1"/>
          <w:sz w:val="20"/>
          <w:szCs w:val="20"/>
        </w:rPr>
        <w:t xml:space="preserve">  </w:t>
      </w:r>
      <w:bookmarkStart w:id="0" w:name="_GoBack"/>
      <w:bookmarkEnd w:id="0"/>
      <w:r w:rsidR="00FC1ACA" w:rsidRPr="00D42D7F">
        <w:rPr>
          <w:rStyle w:val="hljs-meta"/>
          <w:color w:val="000000" w:themeColor="text1"/>
          <w:sz w:val="20"/>
          <w:szCs w:val="20"/>
        </w:rPr>
        <w:t>@</w:t>
      </w:r>
      <w:proofErr w:type="spellStart"/>
      <w:r w:rsidR="00FC1ACA" w:rsidRPr="00D42D7F">
        <w:rPr>
          <w:rStyle w:val="hljs-meta"/>
          <w:color w:val="000000" w:themeColor="text1"/>
          <w:sz w:val="20"/>
          <w:szCs w:val="20"/>
        </w:rPr>
        <w:t>api</w:t>
      </w:r>
      <w:proofErr w:type="spellEnd"/>
    </w:p>
    <w:p w:rsidR="00FC1ACA" w:rsidRPr="00D42D7F" w:rsidRDefault="00D42D7F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Scenario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: User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should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not be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able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to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log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with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invalid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credentials</w:t>
      </w:r>
      <w:proofErr w:type="spellEnd"/>
    </w:p>
    <w:p w:rsidR="00FC1ACA" w:rsidRPr="00D42D7F" w:rsidRDefault="000D0291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Given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API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user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sets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r w:rsidR="00FC1ACA" w:rsidRPr="00D42D7F">
        <w:rPr>
          <w:rStyle w:val="hljs-string"/>
          <w:rFonts w:ascii="Times New Roman" w:hAnsi="Times New Roman" w:cs="Times New Roman"/>
          <w:color w:val="000000" w:themeColor="text1"/>
        </w:rPr>
        <w:t>"/</w:t>
      </w:r>
      <w:proofErr w:type="spellStart"/>
      <w:r w:rsidR="00FC1ACA" w:rsidRPr="00D42D7F">
        <w:rPr>
          <w:rStyle w:val="hljs-string"/>
          <w:rFonts w:ascii="Times New Roman" w:hAnsi="Times New Roman" w:cs="Times New Roman"/>
          <w:color w:val="000000" w:themeColor="text1"/>
        </w:rPr>
        <w:t>api</w:t>
      </w:r>
      <w:proofErr w:type="spellEnd"/>
      <w:r w:rsidR="00FC1ACA" w:rsidRPr="00D42D7F">
        <w:rPr>
          <w:rStyle w:val="hljs-string"/>
          <w:rFonts w:ascii="Times New Roman" w:hAnsi="Times New Roman" w:cs="Times New Roman"/>
          <w:color w:val="000000" w:themeColor="text1"/>
        </w:rPr>
        <w:t>/</w:t>
      </w:r>
      <w:proofErr w:type="spellStart"/>
      <w:r w:rsidR="00FC1ACA" w:rsidRPr="00D42D7F">
        <w:rPr>
          <w:rStyle w:val="hljs-string"/>
          <w:rFonts w:ascii="Times New Roman" w:hAnsi="Times New Roman" w:cs="Times New Roman"/>
          <w:color w:val="000000" w:themeColor="text1"/>
        </w:rPr>
        <w:t>users</w:t>
      </w:r>
      <w:proofErr w:type="spellEnd"/>
      <w:r w:rsidR="00FC1ACA" w:rsidRPr="00D42D7F">
        <w:rPr>
          <w:rStyle w:val="hljs-string"/>
          <w:rFonts w:ascii="Times New Roman" w:hAnsi="Times New Roman" w:cs="Times New Roman"/>
          <w:color w:val="000000" w:themeColor="text1"/>
        </w:rPr>
        <w:t>"</w:t>
      </w:r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path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parameters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When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User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sends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login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request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with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r w:rsidRPr="00D42D7F">
        <w:rPr>
          <w:rStyle w:val="hljs-string"/>
          <w:rFonts w:ascii="Times New Roman" w:hAnsi="Times New Roman" w:cs="Times New Roman"/>
          <w:color w:val="000000" w:themeColor="text1"/>
        </w:rPr>
        <w:t>"</w:t>
      </w:r>
      <w:proofErr w:type="spellStart"/>
      <w:r w:rsidRPr="00D42D7F">
        <w:rPr>
          <w:rStyle w:val="hljs-string"/>
          <w:rFonts w:ascii="Times New Roman" w:hAnsi="Times New Roman" w:cs="Times New Roman"/>
          <w:color w:val="000000" w:themeColor="text1"/>
        </w:rPr>
        <w:t>invalidUsername</w:t>
      </w:r>
      <w:proofErr w:type="spellEnd"/>
      <w:r w:rsidRPr="00D42D7F">
        <w:rPr>
          <w:rStyle w:val="hljs-string"/>
          <w:rFonts w:ascii="Times New Roman" w:hAnsi="Times New Roman" w:cs="Times New Roman"/>
          <w:color w:val="000000" w:themeColor="text1"/>
        </w:rPr>
        <w:t>"</w:t>
      </w:r>
      <w:r w:rsidR="000D0291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D0291" w:rsidRPr="00D42D7F">
        <w:rPr>
          <w:rStyle w:val="HTMLKodu"/>
          <w:rFonts w:ascii="Times New Roman" w:hAnsi="Times New Roman" w:cs="Times New Roman"/>
          <w:color w:val="000000" w:themeColor="text1"/>
        </w:rPr>
        <w:t>and</w:t>
      </w:r>
      <w:r w:rsidRPr="00D42D7F">
        <w:rPr>
          <w:rStyle w:val="hljs-string"/>
          <w:rFonts w:ascii="Times New Roman" w:hAnsi="Times New Roman" w:cs="Times New Roman"/>
          <w:color w:val="000000" w:themeColor="text1"/>
        </w:rPr>
        <w:t>"invalidPassword</w:t>
      </w:r>
      <w:proofErr w:type="spellEnd"/>
      <w:r w:rsidRPr="00D42D7F">
        <w:rPr>
          <w:rStyle w:val="hljs-string"/>
          <w:rFonts w:ascii="Times New Roman" w:hAnsi="Times New Roman" w:cs="Times New Roman"/>
          <w:color w:val="000000" w:themeColor="text1"/>
        </w:rPr>
        <w:t>"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Then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User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should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receive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login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failure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response</w:t>
      </w:r>
      <w:proofErr w:type="spellEnd"/>
    </w:p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UI Testi Yazma</w:t>
      </w:r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ljs-meta"/>
          <w:rFonts w:ascii="Times New Roman" w:hAnsi="Times New Roman" w:cs="Times New Roman"/>
          <w:color w:val="000000" w:themeColor="text1"/>
        </w:rPr>
        <w:t>@</w:t>
      </w:r>
      <w:proofErr w:type="spellStart"/>
      <w:r w:rsidRPr="00D42D7F">
        <w:rPr>
          <w:rStyle w:val="hljs-meta"/>
          <w:rFonts w:ascii="Times New Roman" w:hAnsi="Times New Roman" w:cs="Times New Roman"/>
          <w:color w:val="000000" w:themeColor="text1"/>
        </w:rPr>
        <w:t>ui</w:t>
      </w:r>
      <w:proofErr w:type="spellEnd"/>
    </w:p>
    <w:p w:rsidR="00FC1ACA" w:rsidRPr="00D42D7F" w:rsidRDefault="00D42D7F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Scenario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: User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should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be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able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to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login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with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valid</w:t>
      </w:r>
      <w:proofErr w:type="spellEnd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1ACA" w:rsidRPr="00D42D7F">
        <w:rPr>
          <w:rStyle w:val="HTMLKodu"/>
          <w:rFonts w:ascii="Times New Roman" w:hAnsi="Times New Roman" w:cs="Times New Roman"/>
          <w:color w:val="000000" w:themeColor="text1"/>
        </w:rPr>
        <w:t>credentials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Given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User is on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the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login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page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When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User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enters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valid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username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and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password</w:t>
      </w:r>
      <w:proofErr w:type="spellEnd"/>
    </w:p>
    <w:p w:rsidR="00FC1ACA" w:rsidRPr="00D42D7F" w:rsidRDefault="00FC1ACA" w:rsidP="00FC1ACA">
      <w:pPr>
        <w:pStyle w:val="HTMLncedenBiimlendirilmi"/>
        <w:rPr>
          <w:rStyle w:val="HTMLKodu"/>
          <w:rFonts w:ascii="Times New Roman" w:hAnsi="Times New Roman" w:cs="Times New Roman"/>
          <w:color w:val="000000" w:themeColor="text1"/>
        </w:rPr>
      </w:pPr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Then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User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should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be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redirected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to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the</w:t>
      </w:r>
      <w:proofErr w:type="spellEnd"/>
      <w:r w:rsidRPr="00D42D7F">
        <w:rPr>
          <w:rStyle w:val="HTMLKodu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D7F">
        <w:rPr>
          <w:rStyle w:val="HTMLKodu"/>
          <w:rFonts w:ascii="Times New Roman" w:hAnsi="Times New Roman" w:cs="Times New Roman"/>
          <w:color w:val="000000" w:themeColor="text1"/>
        </w:rPr>
        <w:t>homepage</w:t>
      </w:r>
      <w:proofErr w:type="spellEnd"/>
    </w:p>
    <w:p w:rsidR="00FC1ACA" w:rsidRPr="00D42D7F" w:rsidRDefault="00FC1ACA" w:rsidP="00FC1AC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FC1ACA" w:rsidRPr="00D42D7F" w:rsidRDefault="00FC1ACA" w:rsidP="00FC1ACA">
      <w:pPr>
        <w:pStyle w:val="Balk2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Framework'ü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Genişletme ve Yeni Testler Ekleme Rehberi</w:t>
      </w:r>
    </w:p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Yeni Bir API Testi Eklemek</w:t>
      </w:r>
    </w:p>
    <w:p w:rsidR="00FC1ACA" w:rsidRPr="00D42D7F" w:rsidRDefault="00FC1ACA" w:rsidP="00FC1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Yeni Bir </w:t>
      </w: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resources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features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yeni bir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oluşturun.</w:t>
      </w:r>
    </w:p>
    <w:p w:rsidR="00FC1ACA" w:rsidRPr="00D42D7F" w:rsidRDefault="00FC1ACA" w:rsidP="00FC1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Step </w:t>
      </w: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Definitions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Güncelleyin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java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stepdefinitions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ilgili step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definitions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güncelleyerek yeni adımları ekleyin.</w:t>
      </w:r>
    </w:p>
    <w:p w:rsidR="00FC1ACA" w:rsidRPr="00D42D7F" w:rsidRDefault="00FC1ACA" w:rsidP="00FC1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Güncelleyin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java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runners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yeni testleri çalıştıracak bir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 veya mevcut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güncelleyerek yeni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</w:t>
      </w:r>
      <w:proofErr w:type="gram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dahil</w:t>
      </w:r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edin.</w:t>
      </w:r>
    </w:p>
    <w:p w:rsidR="00FC1ACA" w:rsidRPr="00D42D7F" w:rsidRDefault="00FC1ACA" w:rsidP="00FC1ACA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Yeni Bir UI Testi Eklemek</w:t>
      </w:r>
    </w:p>
    <w:p w:rsidR="00FC1ACA" w:rsidRPr="00D42D7F" w:rsidRDefault="00FC1ACA" w:rsidP="00FC1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Yeni Bir </w:t>
      </w: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Page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Object Oluşturun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java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pages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yeni bir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page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object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oluşturun.</w:t>
      </w:r>
    </w:p>
    <w:p w:rsidR="00FC1ACA" w:rsidRPr="00D42D7F" w:rsidRDefault="00FC1ACA" w:rsidP="00FC1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Oluşturun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resources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features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yeni bir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oluşturun.</w:t>
      </w:r>
    </w:p>
    <w:p w:rsidR="00FC1ACA" w:rsidRPr="00D42D7F" w:rsidRDefault="00FC1ACA" w:rsidP="00FC1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Step </w:t>
      </w: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Definitions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Güncelleyin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java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stepdefinitions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ilgili step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definitions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güncelleyerek yeni adımları ekleyin.</w:t>
      </w:r>
    </w:p>
    <w:p w:rsidR="00FC1ACA" w:rsidRPr="00D42D7F" w:rsidRDefault="00FC1ACA" w:rsidP="00FC1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Güncelleyin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src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/test/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java</w:t>
      </w:r>
      <w:proofErr w:type="spellEnd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/</w:t>
      </w:r>
      <w:proofErr w:type="spellStart"/>
      <w:r w:rsidRPr="00D42D7F">
        <w:rPr>
          <w:rStyle w:val="HTMLKodu"/>
          <w:rFonts w:ascii="Times New Roman" w:eastAsiaTheme="minorHAnsi" w:hAnsi="Times New Roman" w:cs="Times New Roman"/>
          <w:color w:val="000000" w:themeColor="text1"/>
        </w:rPr>
        <w:t>runners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dizininde yeni testleri çalıştıracak bir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 oluşturun veya mevcut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runner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güncelleyerek yeni </w:t>
      </w:r>
      <w:proofErr w:type="spell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feature</w:t>
      </w:r>
      <w:proofErr w:type="spell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dosyasını </w:t>
      </w:r>
      <w:proofErr w:type="gramStart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dahil</w:t>
      </w:r>
      <w:proofErr w:type="gramEnd"/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edin.</w:t>
      </w:r>
    </w:p>
    <w:p w:rsidR="00FC1ACA" w:rsidRPr="00D42D7F" w:rsidRDefault="00FC1ACA" w:rsidP="00FC1ACA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9652E7" w:rsidRPr="00D42D7F" w:rsidRDefault="009652E7" w:rsidP="009652E7">
      <w:pPr>
        <w:pStyle w:val="Balk3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İletişim</w:t>
      </w:r>
    </w:p>
    <w:p w:rsidR="009652E7" w:rsidRPr="00D42D7F" w:rsidRDefault="009652E7" w:rsidP="009652E7">
      <w:pPr>
        <w:pStyle w:val="NormalWeb"/>
        <w:rPr>
          <w:color w:val="000000" w:themeColor="text1"/>
          <w:sz w:val="20"/>
          <w:szCs w:val="20"/>
        </w:rPr>
      </w:pPr>
      <w:r w:rsidRPr="00D42D7F">
        <w:rPr>
          <w:color w:val="000000" w:themeColor="text1"/>
          <w:sz w:val="20"/>
          <w:szCs w:val="20"/>
        </w:rPr>
        <w:t>Herhangi bir soru, öneri veya geri bildirim için benimle iletişime geçmekten çekinmeyin. Size yardımcı olmaktan mutluluk duyarım.</w:t>
      </w:r>
    </w:p>
    <w:p w:rsidR="00D42D7F" w:rsidRPr="00D42D7F" w:rsidRDefault="009652E7" w:rsidP="00D42D7F">
      <w:pPr>
        <w:pStyle w:val="Balk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>E-posta</w:t>
      </w:r>
    </w:p>
    <w:p w:rsidR="009652E7" w:rsidRPr="00D42D7F" w:rsidRDefault="009652E7" w:rsidP="00D42D7F">
      <w:pPr>
        <w:pStyle w:val="Balk4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2D7F">
        <w:rPr>
          <w:rStyle w:val="Gl"/>
          <w:rFonts w:ascii="Times New Roman" w:hAnsi="Times New Roman" w:cs="Times New Roman"/>
          <w:color w:val="000000" w:themeColor="text1"/>
          <w:sz w:val="20"/>
          <w:szCs w:val="20"/>
        </w:rPr>
        <w:t>Kişisel E-posta:</w:t>
      </w:r>
      <w:r w:rsidRPr="00D42D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elifisci1103@gmail.com</w:t>
      </w:r>
    </w:p>
    <w:p w:rsidR="00E95CBB" w:rsidRDefault="00E95CBB" w:rsidP="00FC1ACA"/>
    <w:p w:rsidR="00E95CBB" w:rsidRDefault="00E95CBB" w:rsidP="00E95CBB">
      <w:pPr>
        <w:pStyle w:val="HTMLncedenBiimlendirilmi"/>
      </w:pPr>
    </w:p>
    <w:p w:rsidR="00E95CBB" w:rsidRPr="00E95CBB" w:rsidRDefault="00E95CBB" w:rsidP="00E95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5CBB" w:rsidRDefault="00E95CBB" w:rsidP="00E95CBB"/>
    <w:sectPr w:rsidR="00E95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B5D" w:rsidRDefault="00D93B5D" w:rsidP="00E95CBB">
      <w:pPr>
        <w:spacing w:after="0" w:line="240" w:lineRule="auto"/>
      </w:pPr>
      <w:r>
        <w:separator/>
      </w:r>
    </w:p>
  </w:endnote>
  <w:endnote w:type="continuationSeparator" w:id="0">
    <w:p w:rsidR="00D93B5D" w:rsidRDefault="00D93B5D" w:rsidP="00E9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B5D" w:rsidRDefault="00D93B5D" w:rsidP="00E95CBB">
      <w:pPr>
        <w:spacing w:after="0" w:line="240" w:lineRule="auto"/>
      </w:pPr>
      <w:r>
        <w:separator/>
      </w:r>
    </w:p>
  </w:footnote>
  <w:footnote w:type="continuationSeparator" w:id="0">
    <w:p w:rsidR="00D93B5D" w:rsidRDefault="00D93B5D" w:rsidP="00E95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F95"/>
    <w:multiLevelType w:val="multilevel"/>
    <w:tmpl w:val="9368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207A3"/>
    <w:multiLevelType w:val="multilevel"/>
    <w:tmpl w:val="497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33275"/>
    <w:multiLevelType w:val="multilevel"/>
    <w:tmpl w:val="BA70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F5607"/>
    <w:multiLevelType w:val="multilevel"/>
    <w:tmpl w:val="0C4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C1B1D"/>
    <w:multiLevelType w:val="multilevel"/>
    <w:tmpl w:val="C8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04BC5"/>
    <w:multiLevelType w:val="multilevel"/>
    <w:tmpl w:val="FFB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C714E"/>
    <w:multiLevelType w:val="multilevel"/>
    <w:tmpl w:val="3F8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70BA4"/>
    <w:multiLevelType w:val="multilevel"/>
    <w:tmpl w:val="7F6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86C6F"/>
    <w:multiLevelType w:val="multilevel"/>
    <w:tmpl w:val="4258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E062B3"/>
    <w:multiLevelType w:val="multilevel"/>
    <w:tmpl w:val="549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C08A8"/>
    <w:multiLevelType w:val="multilevel"/>
    <w:tmpl w:val="6C4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FD"/>
    <w:rsid w:val="000D0291"/>
    <w:rsid w:val="004F2238"/>
    <w:rsid w:val="007000FD"/>
    <w:rsid w:val="00847FBB"/>
    <w:rsid w:val="00942624"/>
    <w:rsid w:val="009652E7"/>
    <w:rsid w:val="00B66309"/>
    <w:rsid w:val="00BC2632"/>
    <w:rsid w:val="00D42D7F"/>
    <w:rsid w:val="00D93B5D"/>
    <w:rsid w:val="00E95CBB"/>
    <w:rsid w:val="00F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5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9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652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95C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E9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9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95CB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95CB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E95CBB"/>
  </w:style>
  <w:style w:type="character" w:customStyle="1" w:styleId="Balk2Char">
    <w:name w:val="Başlık 2 Char"/>
    <w:basedOn w:val="VarsaylanParagrafYazTipi"/>
    <w:link w:val="Balk2"/>
    <w:uiPriority w:val="9"/>
    <w:semiHidden/>
    <w:rsid w:val="00E95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9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95CBB"/>
  </w:style>
  <w:style w:type="paragraph" w:styleId="Altbilgi">
    <w:name w:val="footer"/>
    <w:basedOn w:val="Normal"/>
    <w:link w:val="AltbilgiChar"/>
    <w:uiPriority w:val="99"/>
    <w:unhideWhenUsed/>
    <w:rsid w:val="00E9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95CBB"/>
  </w:style>
  <w:style w:type="character" w:styleId="Gl">
    <w:name w:val="Strong"/>
    <w:basedOn w:val="VarsaylanParagrafYazTipi"/>
    <w:uiPriority w:val="22"/>
    <w:qFormat/>
    <w:rsid w:val="00FC1ACA"/>
    <w:rPr>
      <w:b/>
      <w:bCs/>
    </w:rPr>
  </w:style>
  <w:style w:type="character" w:customStyle="1" w:styleId="hljs-meta">
    <w:name w:val="hljs-meta"/>
    <w:basedOn w:val="VarsaylanParagrafYazTipi"/>
    <w:rsid w:val="00FC1ACA"/>
  </w:style>
  <w:style w:type="character" w:customStyle="1" w:styleId="hljs-string">
    <w:name w:val="hljs-string"/>
    <w:basedOn w:val="VarsaylanParagrafYazTipi"/>
    <w:rsid w:val="00FC1ACA"/>
  </w:style>
  <w:style w:type="paragraph" w:styleId="ListeParagraf">
    <w:name w:val="List Paragraph"/>
    <w:basedOn w:val="Normal"/>
    <w:uiPriority w:val="34"/>
    <w:qFormat/>
    <w:rsid w:val="004F2238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rsid w:val="009652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5C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9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652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95CB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E9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9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95CB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95CB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E95CBB"/>
  </w:style>
  <w:style w:type="character" w:customStyle="1" w:styleId="Balk2Char">
    <w:name w:val="Başlık 2 Char"/>
    <w:basedOn w:val="VarsaylanParagrafYazTipi"/>
    <w:link w:val="Balk2"/>
    <w:uiPriority w:val="9"/>
    <w:semiHidden/>
    <w:rsid w:val="00E95C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9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95CBB"/>
  </w:style>
  <w:style w:type="paragraph" w:styleId="Altbilgi">
    <w:name w:val="footer"/>
    <w:basedOn w:val="Normal"/>
    <w:link w:val="AltbilgiChar"/>
    <w:uiPriority w:val="99"/>
    <w:unhideWhenUsed/>
    <w:rsid w:val="00E9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95CBB"/>
  </w:style>
  <w:style w:type="character" w:styleId="Gl">
    <w:name w:val="Strong"/>
    <w:basedOn w:val="VarsaylanParagrafYazTipi"/>
    <w:uiPriority w:val="22"/>
    <w:qFormat/>
    <w:rsid w:val="00FC1ACA"/>
    <w:rPr>
      <w:b/>
      <w:bCs/>
    </w:rPr>
  </w:style>
  <w:style w:type="character" w:customStyle="1" w:styleId="hljs-meta">
    <w:name w:val="hljs-meta"/>
    <w:basedOn w:val="VarsaylanParagrafYazTipi"/>
    <w:rsid w:val="00FC1ACA"/>
  </w:style>
  <w:style w:type="character" w:customStyle="1" w:styleId="hljs-string">
    <w:name w:val="hljs-string"/>
    <w:basedOn w:val="VarsaylanParagrafYazTipi"/>
    <w:rsid w:val="00FC1ACA"/>
  </w:style>
  <w:style w:type="paragraph" w:styleId="ListeParagraf">
    <w:name w:val="List Paragraph"/>
    <w:basedOn w:val="Normal"/>
    <w:uiPriority w:val="34"/>
    <w:qFormat/>
    <w:rsid w:val="004F2238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rsid w:val="009652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5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2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2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55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69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84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1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9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0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29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TAHİR İŞÇİ</dc:creator>
  <cp:keywords/>
  <dc:description/>
  <cp:lastModifiedBy>TAHİR İŞÇİ</cp:lastModifiedBy>
  <cp:revision>3</cp:revision>
  <dcterms:created xsi:type="dcterms:W3CDTF">2024-06-16T20:08:00Z</dcterms:created>
  <dcterms:modified xsi:type="dcterms:W3CDTF">2024-06-16T21:36:00Z</dcterms:modified>
</cp:coreProperties>
</file>