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77" w:rsidRPr="001572F0" w:rsidRDefault="001572F0">
      <w:pPr>
        <w:rPr>
          <w:b/>
        </w:rPr>
      </w:pPr>
      <w:r w:rsidRPr="001572F0">
        <w:rPr>
          <w:b/>
        </w:rPr>
        <w:t>JAVA FSD PHASE 1 PROJECT SPRINT PLANNING</w:t>
      </w:r>
    </w:p>
    <w:p w:rsidR="001572F0" w:rsidRPr="001572F0" w:rsidRDefault="001572F0">
      <w:pPr>
        <w:rPr>
          <w:b/>
        </w:rPr>
      </w:pPr>
      <w:r w:rsidRPr="001572F0">
        <w:rPr>
          <w:b/>
        </w:rPr>
        <w:t>Sprint 1</w:t>
      </w:r>
    </w:p>
    <w:p w:rsidR="001572F0" w:rsidRDefault="001572F0">
      <w:r>
        <w:t>Create welcome screen</w:t>
      </w:r>
    </w:p>
    <w:p w:rsidR="001572F0" w:rsidRDefault="001572F0">
      <w:r>
        <w:t>Create menu options</w:t>
      </w:r>
    </w:p>
    <w:p w:rsidR="001572F0" w:rsidRDefault="001572F0">
      <w:r>
        <w:t>Create file</w:t>
      </w:r>
    </w:p>
    <w:p w:rsidR="001572F0" w:rsidRDefault="001572F0">
      <w:pPr>
        <w:rPr>
          <w:b/>
        </w:rPr>
      </w:pPr>
      <w:r w:rsidRPr="001572F0">
        <w:rPr>
          <w:b/>
        </w:rPr>
        <w:t>Sprint 2</w:t>
      </w:r>
    </w:p>
    <w:p w:rsidR="001572F0" w:rsidRPr="001572F0" w:rsidRDefault="001572F0">
      <w:r>
        <w:t>Sort file</w:t>
      </w:r>
    </w:p>
    <w:p w:rsidR="001572F0" w:rsidRDefault="001572F0">
      <w:r>
        <w:t>Delete file</w:t>
      </w:r>
    </w:p>
    <w:p w:rsidR="001572F0" w:rsidRDefault="001572F0">
      <w:r>
        <w:t>Search file</w:t>
      </w:r>
    </w:p>
    <w:p w:rsidR="00FE2737" w:rsidRPr="001572F0" w:rsidRDefault="00FE2737"/>
    <w:p w:rsidR="001572F0" w:rsidRDefault="00FE2737">
      <w:r>
        <w:t>Repository:</w:t>
      </w:r>
    </w:p>
    <w:p w:rsidR="00FE2737" w:rsidRDefault="00FE2737">
      <w:r w:rsidRPr="00FE2737">
        <w:t>https://github.com/elifnkaraca/Java-FSD-FullStack</w:t>
      </w:r>
      <w:bookmarkStart w:id="0" w:name="_GoBack"/>
      <w:bookmarkEnd w:id="0"/>
      <w:r w:rsidRPr="00FE2737">
        <w:t>-Projects/tree/master/Phase-1</w:t>
      </w:r>
    </w:p>
    <w:sectPr w:rsidR="00FE273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251" w:rsidRDefault="001A0251" w:rsidP="001572F0">
      <w:pPr>
        <w:spacing w:after="0" w:line="240" w:lineRule="auto"/>
      </w:pPr>
      <w:r>
        <w:separator/>
      </w:r>
    </w:p>
  </w:endnote>
  <w:endnote w:type="continuationSeparator" w:id="0">
    <w:p w:rsidR="001A0251" w:rsidRDefault="001A0251" w:rsidP="0015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2F0" w:rsidRDefault="001572F0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9144585b91897968738e932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572F0" w:rsidRPr="001572F0" w:rsidRDefault="001572F0" w:rsidP="001572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572F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9144585b91897968738e932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HHPenBsDAAA2BgAADgAAAAAAAAAA&#10;AAAAAAAuAgAAZHJzL2Uyb0RvYy54bWxQSwECLQAUAAYACAAAACEAfHYI4d8AAAALAQAADwAAAAAA&#10;AAAAAAAAAAB1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1572F0" w:rsidRPr="001572F0" w:rsidRDefault="001572F0" w:rsidP="001572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572F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251" w:rsidRDefault="001A0251" w:rsidP="001572F0">
      <w:pPr>
        <w:spacing w:after="0" w:line="240" w:lineRule="auto"/>
      </w:pPr>
      <w:r>
        <w:separator/>
      </w:r>
    </w:p>
  </w:footnote>
  <w:footnote w:type="continuationSeparator" w:id="0">
    <w:p w:rsidR="001A0251" w:rsidRDefault="001A0251" w:rsidP="00157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A9"/>
    <w:rsid w:val="001572F0"/>
    <w:rsid w:val="001A0251"/>
    <w:rsid w:val="003B35A9"/>
    <w:rsid w:val="00C54850"/>
    <w:rsid w:val="00F81B77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C8E8"/>
  <w15:chartTrackingRefBased/>
  <w15:docId w15:val="{E06B9CFF-9B80-4087-BB16-6E17603E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F0"/>
  </w:style>
  <w:style w:type="paragraph" w:styleId="Footer">
    <w:name w:val="footer"/>
    <w:basedOn w:val="Normal"/>
    <w:link w:val="FooterChar"/>
    <w:uiPriority w:val="99"/>
    <w:unhideWhenUsed/>
    <w:rsid w:val="001572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>VODAFONE TELEKOMUNIKASYON AS.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Karaca, Elif, Vodafone Turkey</dc:creator>
  <cp:keywords/>
  <dc:description/>
  <cp:lastModifiedBy>Karaca, Elif, Vodafone Turkey</cp:lastModifiedBy>
  <cp:revision>3</cp:revision>
  <dcterms:created xsi:type="dcterms:W3CDTF">2023-01-28T14:02:00Z</dcterms:created>
  <dcterms:modified xsi:type="dcterms:W3CDTF">2023-01-28T14:17:00Z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2023-01-28T14:17:23Z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17118ebe-0be0-4798-a60e-fea0d943f332</vt:lpwstr>
  </property>
  <property fmtid="{D5CDD505-2E9C-101B-9397-08002B2CF9AE}" pid="8" name="MSIP_Label_0359f705-2ba0-454b-9cfc-6ce5bcaac040_ContentBits">
    <vt:lpwstr>2</vt:lpwstr>
  </property>
</Properties>
</file>