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A35C05" w:rsidP="1AA35C05" w:rsidRDefault="1AA35C05" w14:paraId="592D9E9F" w14:textId="31DE803F">
      <w:pPr>
        <w:spacing w:before="240" w:beforeAutospacing="off" w:after="240" w:afterAutospacing="off"/>
        <w:jc w:val="center"/>
      </w:pPr>
    </w:p>
    <w:p w:rsidR="1AA35C05" w:rsidP="1AA35C05" w:rsidRDefault="1AA35C05" w14:paraId="4B475B84" w14:textId="0B7534E4">
      <w:pPr>
        <w:spacing w:before="240" w:beforeAutospacing="off" w:after="240" w:afterAutospacing="off"/>
        <w:jc w:val="center"/>
      </w:pPr>
    </w:p>
    <w:p w:rsidR="3CE75B05" w:rsidP="1AA35C05" w:rsidRDefault="3CE75B05" w14:paraId="6D057C90" w14:textId="16F6AEF7">
      <w:pPr>
        <w:spacing w:before="240" w:beforeAutospacing="off" w:after="240" w:afterAutospacing="off"/>
        <w:jc w:val="center"/>
      </w:pPr>
      <w:r w:rsidR="3CE75B05">
        <w:drawing>
          <wp:inline wp14:editId="566DE098" wp14:anchorId="02E5402B">
            <wp:extent cx="1857375" cy="1714500"/>
            <wp:effectExtent l="0" t="0" r="0" b="0"/>
            <wp:docPr id="1199448166" name="" descr="Resi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8d8c684fe44c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789019C" wp14:paraId="6EEF03C9" wp14:textId="472EFA99">
      <w:pPr>
        <w:spacing w:before="240" w:beforeAutospacing="off" w:after="240" w:afterAutospacing="off"/>
        <w:jc w:val="center"/>
      </w:pPr>
    </w:p>
    <w:p xmlns:wp14="http://schemas.microsoft.com/office/word/2010/wordml" w:rsidP="1AA35C05" wp14:paraId="70342936" wp14:textId="22E2B03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MIS 204 – Database Management</w:t>
      </w:r>
      <w:r>
        <w:br/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Term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Project Report</w:t>
      </w:r>
    </w:p>
    <w:p xmlns:wp14="http://schemas.microsoft.com/office/word/2010/wordml" w:rsidP="1AA35C05" wp14:paraId="6F04636C" wp14:textId="64A93A0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62A780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</w:t>
      </w:r>
      <w:r w:rsidRPr="1AA35C05" w:rsidR="02A808D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</w:t>
      </w:r>
      <w:r w:rsidRPr="1AA35C05" w:rsidR="392AB9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Project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Title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A35C05" wp14:paraId="474EBC1F" wp14:textId="4B00B74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A35C05" w:rsidR="2E9CE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Disaster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Relief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3789019C" w:rsidP="1AA35C05" w:rsidRDefault="3789019C" w14:paraId="65DCFBB0" w14:textId="49420FE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53E0697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>
        <w:br/>
      </w:r>
      <w:r w:rsidRPr="1AA35C05" w:rsidR="3534810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</w:t>
      </w:r>
      <w:r w:rsidRPr="1AA35C05" w:rsidR="53E069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</w:t>
      </w:r>
      <w:r w:rsidRPr="1AA35C05" w:rsidR="5EF0B3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        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Submitted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b</w:t>
      </w:r>
      <w:r w:rsidRPr="1AA35C05" w:rsidR="7E410A2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y</w:t>
      </w:r>
    </w:p>
    <w:p w:rsidR="3789019C" w:rsidP="1AA35C05" w:rsidRDefault="3789019C" w14:paraId="7201EEC9" w14:textId="2AFAE887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</w:pPr>
      <w:r w:rsidRPr="1AA35C05" w:rsidR="40E2F9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de-DE"/>
        </w:rPr>
        <w:t xml:space="preserve">                                     </w:t>
      </w:r>
      <w:r w:rsidRPr="1AA35C05" w:rsidR="40E2F9E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  <w:t xml:space="preserve"> </w:t>
      </w:r>
      <w:r w:rsidRPr="1AA35C05" w:rsidR="085C4D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  <w:t xml:space="preserve"> 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Elif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>Nur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AYGÜN 22030411041</w:t>
      </w:r>
    </w:p>
    <w:p w:rsidR="3789019C" w:rsidP="1AA35C05" w:rsidRDefault="3789019C" w14:paraId="4149D15F" w14:textId="583A41AB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</w:pP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                                </w:t>
      </w:r>
      <w:r w:rsidRPr="1AA35C05" w:rsidR="2A6DC80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>Kardelen DOBRUCALI 23030411023</w:t>
      </w:r>
    </w:p>
    <w:p w:rsidR="3789019C" w:rsidP="1AA35C05" w:rsidRDefault="3789019C" w14:paraId="792CE768" w14:textId="2423E29B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                                       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Efe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>Güz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ERSOY 22030411060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de-DE"/>
        </w:rPr>
        <w:t xml:space="preserve"> </w:t>
      </w:r>
      <w:r w:rsidRPr="1AA35C05" w:rsidR="40E2F9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de-DE"/>
        </w:rPr>
        <w:t xml:space="preserve"> </w:t>
      </w:r>
      <w:r w:rsidRPr="1AA35C05" w:rsidR="7E410A2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de-DE"/>
        </w:rPr>
        <w:t xml:space="preserve">                 </w:t>
      </w:r>
      <w:r w:rsidRPr="1AA35C05" w:rsidR="140B803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de-DE"/>
        </w:rPr>
        <w:t xml:space="preserve">  </w:t>
      </w:r>
    </w:p>
    <w:p w:rsidR="3789019C" w:rsidP="1AA35C05" w:rsidRDefault="3789019C" w14:paraId="1BC68778" w14:textId="5E0E8952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83547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                                              </w:t>
      </w:r>
      <w:r w:rsidRPr="1AA35C05" w:rsidR="140B803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Instructor</w:t>
      </w:r>
      <w:r>
        <w:br/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020B4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                                      </w:t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Assoc</w:t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Prof. Dr. Vildan A</w:t>
      </w:r>
      <w:r w:rsidRPr="1AA35C05" w:rsidR="2E2D42C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teş</w:t>
      </w:r>
    </w:p>
    <w:p w:rsidR="3789019C" w:rsidP="1AA35C05" w:rsidRDefault="3789019C" w14:paraId="5ABF9307" w14:textId="5E2A691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2A157F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  </w:t>
      </w:r>
    </w:p>
    <w:p w:rsidR="3789019C" w:rsidP="1AA35C05" w:rsidRDefault="3789019C" w14:paraId="020DAEEB" w14:textId="7BBF1C2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789019C" w:rsidP="1AA35C05" w:rsidRDefault="3789019C" w14:paraId="56D328FF" w14:textId="1F88227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789019C" w:rsidP="1AA35C05" w:rsidRDefault="3789019C" w14:paraId="562F08E4" w14:textId="2C334AA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39A66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 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Departmen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t</w:t>
      </w:r>
      <w:r w:rsidRPr="1AA35C05" w:rsidR="5FC529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of Management Information Systems</w:t>
      </w:r>
      <w:r>
        <w:br/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1AA35C05" w:rsidR="28A3FBF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                                                </w:t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  <w:r w:rsidRPr="1AA35C05" w:rsidR="5FC529B7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pring 2025</w:t>
      </w:r>
    </w:p>
    <w:p w:rsidR="3E6AD6D8" w:rsidP="1AA35C05" w:rsidRDefault="3E6AD6D8" w14:paraId="21F697E6" w14:textId="6B63BAC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E6AD6D8" w:rsidP="1AA35C05" w:rsidRDefault="3E6AD6D8" w14:paraId="60B510C8" w14:textId="67362E7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E6AD6D8" w:rsidP="1AA35C05" w:rsidRDefault="3E6AD6D8" w14:paraId="36DD56F9" w14:textId="4F440EF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E6AD6D8" w:rsidP="1AA35C05" w:rsidRDefault="3E6AD6D8" w14:paraId="06DACC28" w14:textId="6934BB7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Disaster</w:t>
      </w: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Relief</w:t>
      </w: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System</w:t>
      </w:r>
      <w:r w:rsidRPr="1AA35C05" w:rsidR="58688B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Database Project Report</w:t>
      </w:r>
    </w:p>
    <w:p w:rsidR="3E6AD6D8" w:rsidP="3789019C" w:rsidRDefault="3E6AD6D8" w14:paraId="29E93B2E" w14:textId="3FE6EB2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Project 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Title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Disaster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Relief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System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Database</w:t>
      </w:r>
    </w:p>
    <w:p w:rsidR="4C02901F" w:rsidP="1AA35C05" w:rsidRDefault="4C02901F" w14:paraId="6E6BC50A" w14:textId="50A6647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CONTENTS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</w:p>
    <w:p w:rsidR="4C02901F" w:rsidP="1AA35C05" w:rsidRDefault="4C02901F" w14:paraId="0223F620" w14:textId="36E9B3B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1.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Project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Overview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</w:p>
    <w:p w:rsidR="4C02901F" w:rsidP="1AA35C05" w:rsidRDefault="4C02901F" w14:paraId="5DA0AA03" w14:textId="1DF5459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2.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Purpose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of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Project </w:t>
      </w:r>
    </w:p>
    <w:p w:rsidR="4C02901F" w:rsidP="1AA35C05" w:rsidRDefault="4C02901F" w14:paraId="6D078D30" w14:textId="28B4D8A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3.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Background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Problem Definition </w:t>
      </w:r>
    </w:p>
    <w:p w:rsidR="4C02901F" w:rsidP="1AA35C05" w:rsidRDefault="4C02901F" w14:paraId="362C56A8" w14:textId="3FCC3F3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4.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Methodology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</w:p>
    <w:p w:rsidR="74D2FEE3" w:rsidP="1AA35C05" w:rsidRDefault="74D2FEE3" w14:paraId="0D27A7AA" w14:textId="6D63BAF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4D2FE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5.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List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of Data Items</w:t>
      </w:r>
    </w:p>
    <w:p w:rsidR="74D2FEE3" w:rsidP="1AA35C05" w:rsidRDefault="74D2FEE3" w14:paraId="0D508268" w14:textId="4722A4E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4D2FE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6.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Business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Requirements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&amp;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Gathering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Method</w:t>
      </w:r>
    </w:p>
    <w:p w:rsidR="74D2FEE3" w:rsidP="1AA35C05" w:rsidRDefault="74D2FEE3" w14:paraId="5139CB00" w14:textId="149FE39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74D2FE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7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.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Entities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and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  <w:r w:rsidRPr="1AA35C05" w:rsidR="74D2FE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Attiributes</w:t>
      </w:r>
    </w:p>
    <w:p w:rsidR="74D2FEE3" w:rsidP="1AA35C05" w:rsidRDefault="74D2FEE3" w14:paraId="6CE8A1D5" w14:textId="3632F06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4D2FE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8.</w:t>
      </w: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Entity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Relationship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Diagram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</w:p>
    <w:p w:rsidR="199375AC" w:rsidP="1AA35C05" w:rsidRDefault="199375AC" w14:paraId="7CC71247" w14:textId="6B18D0D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199375A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9.</w:t>
      </w:r>
      <w:r w:rsidRPr="1AA35C05" w:rsidR="54F6C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1BB3344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Relational</w:t>
      </w:r>
      <w:r w:rsidRPr="1AA35C05" w:rsidR="1BB3344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BB3344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Mapping</w:t>
      </w:r>
    </w:p>
    <w:p w:rsidR="6D5EFBB0" w:rsidP="1AA35C05" w:rsidRDefault="6D5EFBB0" w14:paraId="73CC1034" w14:textId="351DFF4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D5EFB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10.</w:t>
      </w:r>
      <w:r w:rsidRPr="1AA35C05" w:rsidR="40E706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396AB9C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17 SQL Table Creation Scripts, Queries and JOIN Examples</w:t>
      </w:r>
    </w:p>
    <w:p w:rsidR="41E14E48" w:rsidP="1AA35C05" w:rsidRDefault="41E14E48" w14:paraId="7202C47C" w14:textId="67DBA77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1E14E4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11.</w:t>
      </w:r>
      <w:r w:rsidRPr="1AA35C05" w:rsidR="24745FD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24745FD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Normalization Process</w:t>
      </w:r>
    </w:p>
    <w:p w:rsidR="7D265D57" w:rsidP="1AA35C05" w:rsidRDefault="7D265D57" w14:paraId="641D94E7" w14:textId="5291C46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D265D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12.</w:t>
      </w: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Conclusion </w:t>
      </w:r>
    </w:p>
    <w:p w:rsidR="4C02901F" w:rsidP="1AA35C05" w:rsidRDefault="4C02901F" w14:paraId="5378537E" w14:textId="267A352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4C0290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</w:t>
      </w:r>
      <w:r w:rsidRPr="1AA35C05" w:rsidR="483A68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3.</w:t>
      </w:r>
      <w:r w:rsidRPr="1AA35C05" w:rsidR="4C02901F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References</w:t>
      </w:r>
    </w:p>
    <w:p w:rsidR="1AA35C05" w:rsidP="1AA35C05" w:rsidRDefault="1AA35C05" w14:paraId="22BC640D" w14:textId="06549A6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B7128B1" w:rsidP="1AA35C05" w:rsidRDefault="2B7128B1" w14:paraId="14822FC7" w14:textId="07C8253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A35C05" w:rsidR="2B7128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Project Overview </w:t>
      </w:r>
    </w:p>
    <w:p w:rsidR="2B7128B1" w:rsidP="1AA35C05" w:rsidRDefault="2B7128B1" w14:paraId="6711CF7A" w14:textId="757017A8">
      <w:pPr>
        <w:spacing w:before="240" w:beforeAutospacing="off" w:after="240" w:afterAutospacing="off"/>
        <w:jc w:val="left"/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Disaster Relief System is a database system that coordinates volunteers, organization firms, and 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companies to provide physical and expertise-based 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assistance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earthquake victims during disasters. </w:t>
      </w:r>
    </w:p>
    <w:p w:rsidR="1AA35C05" w:rsidP="1AA35C05" w:rsidRDefault="1AA35C05" w14:paraId="584A4B0E" w14:textId="2BE0091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B7128B1" w:rsidP="1AA35C05" w:rsidRDefault="2B7128B1" w14:paraId="0F3E4DA5" w14:textId="72A17537">
      <w:pPr>
        <w:spacing w:before="240" w:beforeAutospacing="off" w:after="240" w:afterAutospacing="off"/>
        <w:jc w:val="left"/>
      </w:pPr>
      <w:r w:rsidRPr="1AA35C05" w:rsidR="2B7128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Purpose of the Project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B7128B1" w:rsidP="1AA35C05" w:rsidRDefault="2B7128B1" w14:paraId="17D36E16" w14:textId="66710CBB">
      <w:pPr>
        <w:spacing w:before="240" w:beforeAutospacing="off" w:after="240" w:afterAutospacing="off" w:line="276" w:lineRule="auto"/>
        <w:jc w:val="left"/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To coordinate disaster relief efforts digitally during events like earthquakes </w:t>
      </w:r>
    </w:p>
    <w:p w:rsidR="2B7128B1" w:rsidP="1AA35C05" w:rsidRDefault="2B7128B1" w14:paraId="37CBDCDF" w14:textId="66BB7DE3">
      <w:pPr>
        <w:spacing w:before="240" w:beforeAutospacing="off" w:after="240" w:afterAutospacing="off" w:line="276" w:lineRule="auto"/>
        <w:jc w:val="left"/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 To assign volunteers effectively based on their areas of expertise</w:t>
      </w:r>
    </w:p>
    <w:p w:rsidR="2B7128B1" w:rsidP="1AA35C05" w:rsidRDefault="2B7128B1" w14:paraId="2B707808" w14:textId="20F4A608">
      <w:pPr>
        <w:spacing w:before="240" w:beforeAutospacing="off" w:after="240" w:afterAutospacing="off" w:line="276" w:lineRule="auto"/>
        <w:jc w:val="left"/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To streamline and accelerate aid operations through organization firms </w:t>
      </w:r>
    </w:p>
    <w:p w:rsidR="2B7128B1" w:rsidP="1AA35C05" w:rsidRDefault="2B7128B1" w14:paraId="3BDEF823" w14:textId="20B5682F">
      <w:pPr>
        <w:spacing w:before="240" w:beforeAutospacing="off" w:after="240" w:afterAutospacing="off" w:line="480" w:lineRule="auto"/>
        <w:jc w:val="left"/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To collaborate with 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companies for efficient distribution of resources and personnel </w:t>
      </w: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To manage the entire relief process in a transparent, traceable, and sustainable manner </w:t>
      </w:r>
    </w:p>
    <w:p w:rsidR="2B7128B1" w:rsidP="1AA35C05" w:rsidRDefault="2B7128B1" w14:paraId="538845C9" w14:textId="33AD36E3">
      <w:pPr>
        <w:pStyle w:val="Normal"/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2B7128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To deliver the right aid to victims in the shortest possible time </w:t>
      </w:r>
    </w:p>
    <w:p w:rsidR="1AA35C05" w:rsidP="1AA35C05" w:rsidRDefault="1AA35C05" w14:paraId="66AE3B77" w14:textId="1180C56F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33EA934E" w14:textId="316DDBD2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70FA3645" w14:textId="4521EDF6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FF2E0B6" w:rsidP="1AA35C05" w:rsidRDefault="6FF2E0B6" w14:paraId="465E8D11" w14:textId="6E126E4D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A35C05" w:rsidR="6FF2E0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3. Background and Problem Definition </w:t>
      </w:r>
    </w:p>
    <w:p w:rsidR="6FF2E0B6" w:rsidP="1AA35C05" w:rsidRDefault="6FF2E0B6" w14:paraId="2CCC1772" w14:textId="67F2F8DD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Existing disaster aid systems are often centralized and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operated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large public institutions. They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generally focus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macro-level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but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fail to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offer dynamic coordination between volunteers, NGOs, and private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providers. Moreover, expertise-based volunteer assignment and integration with independent aid organizations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remain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limited. </w:t>
      </w:r>
    </w:p>
    <w:p w:rsidR="6FF2E0B6" w:rsidP="1AA35C05" w:rsidRDefault="6FF2E0B6" w14:paraId="6D5D9093" w14:textId="379B3E25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We designed this project to address the lack of coordination, delays, and inefficiencies in disaster response. Our aim is to provide a flexible and efficient system that supports both physical and professional aid. </w:t>
      </w:r>
    </w:p>
    <w:p w:rsidR="6FF2E0B6" w:rsidP="1AA35C05" w:rsidRDefault="6FF2E0B6" w14:paraId="65193845" w14:textId="24265F20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Our project differs from similar works by: </w:t>
      </w:r>
    </w:p>
    <w:p w:rsidR="6FF2E0B6" w:rsidP="1AA35C05" w:rsidRDefault="6FF2E0B6" w14:paraId="5293CC48" w14:textId="3E2C713A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Allowing volunteer assignment based on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expertise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6FF2E0B6" w:rsidP="1AA35C05" w:rsidRDefault="6FF2E0B6" w14:paraId="1C88ADDF" w14:textId="502CD1C1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Including organization firms as coordinators </w:t>
      </w:r>
    </w:p>
    <w:p w:rsidR="6FF2E0B6" w:rsidP="1AA35C05" w:rsidRDefault="6FF2E0B6" w14:paraId="32C3BF70" w14:textId="0446F6AB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Integrating 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companies into live aid workflows </w:t>
      </w:r>
    </w:p>
    <w:p w:rsidR="6FF2E0B6" w:rsidP="1AA35C05" w:rsidRDefault="6FF2E0B6" w14:paraId="79C5D474" w14:textId="22EFB8C4">
      <w:pPr>
        <w:spacing w:before="240" w:beforeAutospacing="off" w:after="240" w:afterAutospacing="off" w:line="240" w:lineRule="auto"/>
        <w:jc w:val="left"/>
      </w:pPr>
      <w:r w:rsidRPr="1AA35C05" w:rsidR="6FF2E0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 were inspired by real-world aid models but extended them by building a modular, normalized, and query-friendly database structure.</w:t>
      </w:r>
    </w:p>
    <w:p w:rsidR="1AA35C05" w:rsidP="1AA35C05" w:rsidRDefault="1AA35C05" w14:paraId="4C942D0A" w14:textId="25096155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35C05" w:rsidP="1AA35C05" w:rsidRDefault="1AA35C05" w14:paraId="2E151BED" w14:textId="5EAA3B7C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5911DEFB" w14:textId="46BDFDB9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558A39D7" w14:textId="744E9734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47E31418" w14:textId="291E5757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F84819F" w:rsidP="1AA35C05" w:rsidRDefault="2F84819F" w14:paraId="5580D5AD" w14:textId="1968F016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A35C05" w:rsidR="2F84819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 Methodology </w:t>
      </w:r>
    </w:p>
    <w:p w:rsidR="2F84819F" w:rsidP="1AA35C05" w:rsidRDefault="2F84819F" w14:paraId="729867CA" w14:textId="39F3CFC6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We adopted a phased development process: </w:t>
      </w:r>
    </w:p>
    <w:p w:rsidR="2F84819F" w:rsidP="1AA35C05" w:rsidRDefault="2F84819F" w14:paraId="2D07B889" w14:textId="00212BE7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Observation and requirement analysis from real disaster scenarios </w:t>
      </w:r>
    </w:p>
    <w:p w:rsidR="2F84819F" w:rsidP="1AA35C05" w:rsidRDefault="2F84819F" w14:paraId="30C63A31" w14:textId="2AF768E8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Assumption-based modeling of stakeholders (volunteers, firms, victims) </w:t>
      </w:r>
    </w:p>
    <w:p w:rsidR="2F84819F" w:rsidP="1AA35C05" w:rsidRDefault="2F84819F" w14:paraId="0C317C71" w14:textId="22ACC0CC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ER diagram design and normalization up to 3NF </w:t>
      </w:r>
    </w:p>
    <w:p w:rsidR="2F84819F" w:rsidP="1AA35C05" w:rsidRDefault="2F84819F" w14:paraId="5B9EDD5F" w14:textId="0C4AF215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Relational mapping and SQL implementation using MySQL </w:t>
      </w:r>
    </w:p>
    <w:p w:rsidR="2F84819F" w:rsidP="1AA35C05" w:rsidRDefault="2F84819F" w14:paraId="4CF1D69B" w14:textId="2A1ABF22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Sample data insertion to simulate real operations </w:t>
      </w:r>
    </w:p>
    <w:p w:rsidR="2F84819F" w:rsidP="1AA35C05" w:rsidRDefault="2F84819F" w14:paraId="39A6B541" w14:textId="7650A450">
      <w:pPr>
        <w:spacing w:before="240" w:beforeAutospacing="off" w:after="240" w:afterAutospacing="off" w:line="240" w:lineRule="auto"/>
        <w:jc w:val="left"/>
      </w:pPr>
      <w:r w:rsidRPr="1AA35C05" w:rsidR="2F8481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 Query design and JOIN implementations to meet operational</w:t>
      </w:r>
    </w:p>
    <w:p w:rsidR="1AA35C05" w:rsidP="1AA35C05" w:rsidRDefault="1AA35C05" w14:paraId="48F14698" w14:textId="113CA05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156F35D4" w14:textId="4429DF4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24A9304" w:rsidP="3789019C" w:rsidRDefault="124A9304" w14:paraId="15D0F16F" w14:textId="2EB9D55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2F84819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5</w:t>
      </w:r>
      <w:r w:rsidRPr="1AA35C05" w:rsidR="2C0F1C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. </w:t>
      </w:r>
      <w:r w:rsidRPr="1AA35C05" w:rsidR="124A93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List</w:t>
      </w:r>
      <w:r w:rsidRPr="1AA35C05" w:rsidR="124A93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of Data Items</w:t>
      </w:r>
      <w:r>
        <w:br/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The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following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data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items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used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in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this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project</w:t>
      </w:r>
      <w:r w:rsidRPr="1AA35C05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</w:p>
    <w:p w:rsidR="124A9304" w:rsidP="3789019C" w:rsidRDefault="124A9304" w14:paraId="5823103A" w14:textId="3E467EA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ID, Name, Phone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Number</w:t>
      </w:r>
    </w:p>
    <w:p w:rsidR="124A9304" w:rsidP="3789019C" w:rsidRDefault="124A9304" w14:paraId="242C1E0E" w14:textId="0C09D78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ID,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Amount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(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food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medicine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clothes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sheltering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objects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)</w:t>
      </w:r>
    </w:p>
    <w:p w:rsidR="124A9304" w:rsidP="3789019C" w:rsidRDefault="124A9304" w14:paraId="204F24AB" w14:textId="33EB270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ID, Name,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Location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Contact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Info</w:t>
      </w:r>
    </w:p>
    <w:p w:rsidR="124A9304" w:rsidP="3789019C" w:rsidRDefault="124A9304" w14:paraId="571C9E00" w14:textId="560C71D7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Professional: ID, Name, Phone Number,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Area</w:t>
      </w:r>
      <w:r w:rsidRPr="3789019C" w:rsidR="4ECEE5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(health, search and rescue, </w:t>
      </w:r>
      <w:r w:rsidRPr="3789019C" w:rsidR="0955D0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construction, transport, education)</w:t>
      </w:r>
    </w:p>
    <w:p w:rsidR="124A9304" w:rsidP="3789019C" w:rsidRDefault="124A9304" w14:paraId="51A279D5" w14:textId="0240FBB8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Logistics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ID, Delivery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Address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Date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Capacity</w:t>
      </w:r>
    </w:p>
    <w:p w:rsidR="124A9304" w:rsidP="3789019C" w:rsidRDefault="124A9304" w14:paraId="3295B5E2" w14:textId="22DC4D41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Victim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ID, Name, Phone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Number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Location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Aid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124A9304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Required</w:t>
      </w:r>
    </w:p>
    <w:p w:rsidR="3789019C" w:rsidP="3789019C" w:rsidRDefault="3789019C" w14:paraId="62D820E3" w14:textId="0FBB9AC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489AFF56" w:rsidP="3789019C" w:rsidRDefault="489AFF56" w14:paraId="51396DA7" w14:textId="31BE7F9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5AE12E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6.</w:t>
      </w:r>
      <w:r w:rsidRPr="1AA35C05" w:rsidR="4E4304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B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usiness 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Requirements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&amp; 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Gathering</w:t>
      </w:r>
      <w:r w:rsidRPr="1AA35C05" w:rsidR="489AFF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Method</w:t>
      </w:r>
      <w:r>
        <w:br/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We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used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scenario-based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assumption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peer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consultation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simulate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realistic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business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needs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.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key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requirements</w:t>
      </w:r>
      <w:r w:rsidRPr="1AA35C05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</w:p>
    <w:p w:rsidR="489AFF56" w:rsidP="3789019C" w:rsidRDefault="489AFF56" w14:paraId="24BAD1CD" w14:textId="66D0BD0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donate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aid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materials</w:t>
      </w:r>
    </w:p>
    <w:p w:rsidR="489AFF56" w:rsidP="3789019C" w:rsidRDefault="489AFF56" w14:paraId="21DEEEBC" w14:textId="3B85984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categorized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</w:p>
    <w:p w:rsidR="489AFF56" w:rsidP="3789019C" w:rsidRDefault="489AFF56" w14:paraId="28AEDD25" w14:textId="6A9A05F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coordinate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logistics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</w:p>
    <w:p w:rsidR="489AFF56" w:rsidP="3789019C" w:rsidRDefault="489AFF56" w14:paraId="48BC5628" w14:textId="3E9783CA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Professionals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support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with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their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skills</w:t>
      </w:r>
    </w:p>
    <w:p w:rsidR="489AFF56" w:rsidP="3789019C" w:rsidRDefault="489AFF56" w14:paraId="43A2FBCA" w14:textId="203C662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Logistics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operations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managed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assigned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489AFF5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victims</w:t>
      </w:r>
    </w:p>
    <w:p w:rsidR="3789019C" w:rsidP="3789019C" w:rsidRDefault="3789019C" w14:paraId="7507FC7B" w14:textId="53511C8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41955EB1" w14:textId="285E90A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66B2E9B" w:rsidP="3789019C" w:rsidRDefault="166B2E9B" w14:paraId="76976E83" w14:textId="74211D7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164A37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7.1 </w:t>
      </w:r>
      <w:r w:rsidRPr="1AA35C05" w:rsidR="166B2E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Entities</w:t>
      </w:r>
    </w:p>
    <w:p w:rsidR="166B2E9B" w:rsidP="3789019C" w:rsidRDefault="166B2E9B" w14:paraId="0E7795D2" w14:textId="3BACB229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</w:t>
      </w:r>
    </w:p>
    <w:p w:rsidR="166B2E9B" w:rsidP="3789019C" w:rsidRDefault="166B2E9B" w14:paraId="35E96428" w14:textId="1596A8D1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</w:p>
    <w:p w:rsidR="166B2E9B" w:rsidP="3789019C" w:rsidRDefault="166B2E9B" w14:paraId="00F7A40E" w14:textId="016DA717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</w:p>
    <w:p w:rsidR="166B2E9B" w:rsidP="3789019C" w:rsidRDefault="166B2E9B" w14:paraId="6C9A8F5B" w14:textId="65B2F39B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PROFESSIONAL</w:t>
      </w:r>
    </w:p>
    <w:p w:rsidR="166B2E9B" w:rsidP="3789019C" w:rsidRDefault="166B2E9B" w14:paraId="260DA970" w14:textId="30ED90B7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LOGISTICS</w:t>
      </w:r>
    </w:p>
    <w:p w:rsidR="3951E636" w:rsidP="1AA35C05" w:rsidRDefault="3951E636" w14:paraId="4DF30E80" w14:textId="524B7375">
      <w:pPr>
        <w:pStyle w:val="ListParagraph"/>
        <w:numPr>
          <w:ilvl w:val="0"/>
          <w:numId w:val="15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166B2E9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VICTIM</w:t>
      </w:r>
    </w:p>
    <w:p w:rsidR="3951E636" w:rsidP="3789019C" w:rsidRDefault="3951E636" w14:paraId="3230213F" w14:textId="4341C87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0F52CC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7.2 </w:t>
      </w:r>
      <w:r w:rsidRPr="1AA35C05" w:rsidR="3951E6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Attributes</w:t>
      </w:r>
      <w:r w:rsidRPr="1AA35C05" w:rsidR="3951E6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of Entities</w:t>
      </w:r>
      <w:r>
        <w:br/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Each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entity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has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several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descriptive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attributes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listed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below</w:t>
      </w:r>
      <w:r w:rsidRPr="1AA35C05" w:rsidR="3951E63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</w:p>
    <w:p w:rsidR="047E47C6" w:rsidP="3789019C" w:rsidRDefault="047E47C6" w14:paraId="13B6CE7D" w14:textId="3474B68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Volunteer</w:t>
      </w: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:</w:t>
      </w:r>
    </w:p>
    <w:p w:rsidR="047E47C6" w:rsidP="3789019C" w:rsidRDefault="047E47C6" w14:paraId="21C89EB4" w14:textId="1133E06E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volunteer_id</w:t>
      </w:r>
    </w:p>
    <w:p w:rsidR="047E47C6" w:rsidP="3789019C" w:rsidRDefault="047E47C6" w14:paraId="62939492" w14:textId="5F67D27D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v_name_surname</w:t>
      </w:r>
    </w:p>
    <w:p w:rsidR="047E47C6" w:rsidP="1AA35C05" w:rsidRDefault="047E47C6" w14:paraId="3FB8CB97" w14:textId="2B1202F2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v_phone_number</w:t>
      </w:r>
    </w:p>
    <w:p w:rsidR="047E47C6" w:rsidP="1AA35C05" w:rsidRDefault="047E47C6" w14:paraId="34A6CA28" w14:textId="0AB16141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</w:p>
    <w:p w:rsidR="047E47C6" w:rsidP="1AA35C05" w:rsidRDefault="047E47C6" w14:paraId="7DB56427" w14:textId="6C6CAB3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Donation</w:t>
      </w: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:</w:t>
      </w:r>
    </w:p>
    <w:p w:rsidR="047E47C6" w:rsidP="3789019C" w:rsidRDefault="047E47C6" w14:paraId="08EF0824" w14:textId="2475BFCC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donation_id</w:t>
      </w:r>
    </w:p>
    <w:p w:rsidR="047E47C6" w:rsidP="3789019C" w:rsidRDefault="047E47C6" w14:paraId="2B64958A" w14:textId="1BDFF506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d_amount</w:t>
      </w:r>
    </w:p>
    <w:p w:rsidR="047E47C6" w:rsidP="3789019C" w:rsidRDefault="047E47C6" w14:paraId="2069C7F3" w14:textId="674133A2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d_date</w:t>
      </w:r>
    </w:p>
    <w:p w:rsidR="047E47C6" w:rsidP="3789019C" w:rsidRDefault="047E47C6" w14:paraId="3C634D22" w14:textId="0F823CA2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d_type</w:t>
      </w:r>
    </w:p>
    <w:p w:rsidR="047E47C6" w:rsidP="3789019C" w:rsidRDefault="047E47C6" w14:paraId="5C98CAAF" w14:textId="64564E29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food</w:t>
      </w:r>
    </w:p>
    <w:p w:rsidR="047E47C6" w:rsidP="3789019C" w:rsidRDefault="047E47C6" w14:paraId="0DB4A1E7" w14:textId="108C757E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medicine</w:t>
      </w:r>
    </w:p>
    <w:p w:rsidR="047E47C6" w:rsidP="3789019C" w:rsidRDefault="047E47C6" w14:paraId="5A4F7DE2" w14:textId="237FC8CF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clothes</w:t>
      </w:r>
    </w:p>
    <w:p w:rsidR="047E47C6" w:rsidP="3789019C" w:rsidRDefault="047E47C6" w14:paraId="477ABAFA" w14:textId="440165D5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sheltering</w:t>
      </w:r>
    </w:p>
    <w:p w:rsidR="047E47C6" w:rsidP="1AA35C05" w:rsidRDefault="047E47C6" w14:paraId="4322FCB2" w14:textId="501CCB7F">
      <w:pPr>
        <w:pStyle w:val="ListParagraph"/>
        <w:numPr>
          <w:ilvl w:val="1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A1F84C9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</w:t>
      </w: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bjects</w:t>
      </w:r>
    </w:p>
    <w:p w:rsidR="047E47C6" w:rsidP="1AA35C05" w:rsidRDefault="047E47C6" w14:paraId="2F83FE36" w14:textId="38A869E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Organization</w:t>
      </w: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:</w:t>
      </w:r>
    </w:p>
    <w:p w:rsidR="047E47C6" w:rsidP="3789019C" w:rsidRDefault="047E47C6" w14:paraId="10B919B5" w14:textId="5662D59C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organization_id</w:t>
      </w:r>
    </w:p>
    <w:p w:rsidR="047E47C6" w:rsidP="3789019C" w:rsidRDefault="047E47C6" w14:paraId="7895CB8D" w14:textId="4BCF395D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org_name</w:t>
      </w:r>
    </w:p>
    <w:p w:rsidR="047E47C6" w:rsidP="3789019C" w:rsidRDefault="047E47C6" w14:paraId="636D4115" w14:textId="5F48BBED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contact_info</w:t>
      </w:r>
    </w:p>
    <w:p w:rsidR="047E47C6" w:rsidP="3789019C" w:rsidRDefault="047E47C6" w14:paraId="20236F2A" w14:textId="5ABB86E7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org_locations</w:t>
      </w:r>
    </w:p>
    <w:p w:rsidR="047E47C6" w:rsidP="1AA35C05" w:rsidRDefault="047E47C6" w14:paraId="50C14920" w14:textId="35E2F4D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Professional:</w:t>
      </w:r>
    </w:p>
    <w:p w:rsidR="047E47C6" w:rsidP="3789019C" w:rsidRDefault="047E47C6" w14:paraId="293B6F8B" w14:textId="6358D9ED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professional_id</w:t>
      </w:r>
    </w:p>
    <w:p w:rsidR="047E47C6" w:rsidP="3789019C" w:rsidRDefault="047E47C6" w14:paraId="54551B30" w14:textId="1B79D099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pro_name_surname</w:t>
      </w:r>
    </w:p>
    <w:p w:rsidR="047E47C6" w:rsidP="3789019C" w:rsidRDefault="047E47C6" w14:paraId="32604ECF" w14:textId="6201286B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pro_phone_number</w:t>
      </w:r>
    </w:p>
    <w:p w:rsidR="047E47C6" w:rsidP="1AA35C05" w:rsidRDefault="047E47C6" w14:paraId="601424D7" w14:textId="72ADABCE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expertise_area</w:t>
      </w:r>
    </w:p>
    <w:p w:rsidR="047E47C6" w:rsidP="3789019C" w:rsidRDefault="047E47C6" w14:paraId="6BD6200E" w14:textId="72838356">
      <w:pPr>
        <w:pStyle w:val="ListParagraph"/>
        <w:numPr>
          <w:ilvl w:val="1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health</w:t>
      </w:r>
    </w:p>
    <w:p w:rsidR="047E47C6" w:rsidP="3789019C" w:rsidRDefault="047E47C6" w14:paraId="6A43BF46" w14:textId="5C18C2F9">
      <w:pPr>
        <w:pStyle w:val="ListParagraph"/>
        <w:numPr>
          <w:ilvl w:val="1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education</w:t>
      </w:r>
    </w:p>
    <w:p w:rsidR="047E47C6" w:rsidP="3789019C" w:rsidRDefault="047E47C6" w14:paraId="44A3004B" w14:textId="75FA66E5">
      <w:pPr>
        <w:pStyle w:val="ListParagraph"/>
        <w:numPr>
          <w:ilvl w:val="1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transport</w:t>
      </w:r>
    </w:p>
    <w:p w:rsidR="047E47C6" w:rsidP="3789019C" w:rsidRDefault="047E47C6" w14:paraId="62F5DB8F" w14:textId="62950B3C">
      <w:pPr>
        <w:pStyle w:val="ListParagraph"/>
        <w:numPr>
          <w:ilvl w:val="1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construction</w:t>
      </w:r>
    </w:p>
    <w:p w:rsidR="047E47C6" w:rsidP="3789019C" w:rsidRDefault="047E47C6" w14:paraId="7FA14FCD" w14:textId="2CAB937B">
      <w:pPr>
        <w:pStyle w:val="ListParagraph"/>
        <w:numPr>
          <w:ilvl w:val="1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search_and_rescue</w:t>
      </w:r>
    </w:p>
    <w:p w:rsidR="047E47C6" w:rsidP="1AA35C05" w:rsidRDefault="047E47C6" w14:paraId="59B27AED" w14:textId="31BB97B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Logistics</w:t>
      </w: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:</w:t>
      </w:r>
    </w:p>
    <w:p w:rsidR="047E47C6" w:rsidP="3789019C" w:rsidRDefault="047E47C6" w14:paraId="3D9ACB21" w14:textId="60F4B256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logistic_id</w:t>
      </w:r>
    </w:p>
    <w:p w:rsidR="047E47C6" w:rsidP="3789019C" w:rsidRDefault="047E47C6" w14:paraId="4C2C3486" w14:textId="44125CE7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delivery_type</w:t>
      </w:r>
    </w:p>
    <w:p w:rsidR="047E47C6" w:rsidP="3789019C" w:rsidRDefault="047E47C6" w14:paraId="42AAEA46" w14:textId="503DA094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delivery_address</w:t>
      </w:r>
    </w:p>
    <w:p w:rsidR="047E47C6" w:rsidP="3789019C" w:rsidRDefault="047E47C6" w14:paraId="35B21811" w14:textId="13B869ED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capacity</w:t>
      </w:r>
    </w:p>
    <w:p w:rsidR="047E47C6" w:rsidP="3789019C" w:rsidRDefault="047E47C6" w14:paraId="4041997B" w14:textId="12BB7CF8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delivery_date</w:t>
      </w:r>
    </w:p>
    <w:p w:rsidR="047E47C6" w:rsidP="1AA35C05" w:rsidRDefault="047E47C6" w14:paraId="677537B1" w14:textId="0B9ADE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Victim</w:t>
      </w:r>
      <w:r w:rsidRPr="1AA35C05" w:rsidR="047E47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:</w:t>
      </w:r>
    </w:p>
    <w:p w:rsidR="047E47C6" w:rsidP="3789019C" w:rsidRDefault="047E47C6" w14:paraId="1071DC88" w14:textId="7508334F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victim_id</w:t>
      </w:r>
    </w:p>
    <w:p w:rsidR="047E47C6" w:rsidP="3789019C" w:rsidRDefault="047E47C6" w14:paraId="12A37EE8" w14:textId="5CB3AA93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vic_name_surname</w:t>
      </w:r>
    </w:p>
    <w:p w:rsidR="047E47C6" w:rsidP="3789019C" w:rsidRDefault="047E47C6" w14:paraId="5C1B6736" w14:textId="3D72B6BF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vic_phone_number</w:t>
      </w:r>
    </w:p>
    <w:p w:rsidR="047E47C6" w:rsidP="3789019C" w:rsidRDefault="047E47C6" w14:paraId="7D9CA53C" w14:textId="5BA336F6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vic_location</w:t>
      </w:r>
    </w:p>
    <w:p w:rsidR="047E47C6" w:rsidP="3789019C" w:rsidRDefault="047E47C6" w14:paraId="5BF6FF10" w14:textId="07E7D994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aid</w:t>
      </w:r>
      <w:r w:rsidRPr="1AA35C05" w:rsidR="047E47C6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_required</w:t>
      </w:r>
    </w:p>
    <w:p w:rsidR="792F5570" w:rsidP="1AA35C05" w:rsidRDefault="792F5570" w14:paraId="34B59515" w14:textId="2B8C2C6A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3A68544C" w14:textId="51EA998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7FEB535C" w14:textId="11BF2E7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3789019C" w:rsidRDefault="792F5570" w14:paraId="42A72FB7" w14:textId="3A6B0E8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Attribute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Constraints</w:t>
      </w:r>
      <w:r w:rsidRPr="1AA35C05" w:rsidR="6546E1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                                                                                </w:t>
      </w:r>
      <w:r w:rsidRPr="1AA35C05" w:rsidR="16210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</w:t>
      </w:r>
      <w:r w:rsidRPr="1AA35C05" w:rsidR="6546E1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attribute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includes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specific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data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rules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ensure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database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consistency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prevent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invalid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inputs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7838C640" w:rsidP="1AA35C05" w:rsidRDefault="7838C640" w14:paraId="006D3AB8" w14:textId="08B12E7C">
      <w:pPr>
        <w:pStyle w:val="Normal"/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</w:p>
    <w:p w:rsidR="7838C640" w:rsidP="1AA35C05" w:rsidRDefault="7838C640" w14:paraId="43A4B13B" w14:textId="3E38F3FB">
      <w:pPr>
        <w:pStyle w:val="Normal"/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</w:p>
    <w:p w:rsidR="7838C640" w:rsidP="1AA35C05" w:rsidRDefault="7838C640" w14:paraId="2CFB5E3B" w14:textId="28C06871">
      <w:pPr>
        <w:pStyle w:val="Normal"/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Volunteer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7838C640" w:rsidP="1AA35C05" w:rsidRDefault="7838C640" w14:paraId="2BF34BF7" w14:textId="37121F74">
      <w:pPr>
        <w:pStyle w:val="Normal"/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838C64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have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unique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ID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cannot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null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(INTEGER, PRIMARY KEY, NOT NULL, UNIQUE)</w:t>
      </w:r>
    </w:p>
    <w:p w:rsidR="558A1F07" w:rsidP="3789019C" w:rsidRDefault="558A1F07" w14:paraId="6804CE6E" w14:textId="6E57290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558A1F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name and surname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entered and cannot be left blank.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150), NOT NULL)</w:t>
      </w:r>
    </w:p>
    <w:p w:rsidR="33743A66" w:rsidP="3789019C" w:rsidRDefault="33743A66" w14:paraId="6CD1E12E" w14:textId="0F44277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33743A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phone number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numeric and must be provided. 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15), NOT NULL)</w:t>
      </w:r>
    </w:p>
    <w:p w:rsidR="1AA35C05" w:rsidP="1AA35C05" w:rsidRDefault="1AA35C05" w14:paraId="0FB84F31" w14:textId="6AE1EE9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64A12280" w14:textId="317C51D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Donation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0765BFE8" w:rsidP="3789019C" w:rsidRDefault="0765BFE8" w14:paraId="23AB6942" w14:textId="406CFEC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0765BFE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assigned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unique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mandatory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ID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(INTEGER, PRIMARY KEY, NOT NULL, UNIQUE)</w:t>
      </w:r>
    </w:p>
    <w:p w:rsidR="4313DF07" w:rsidP="3789019C" w:rsidRDefault="4313DF07" w14:paraId="4B46F98F" w14:textId="34992AA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4313DF0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amount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donated must be a positive number.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DECIMAL(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10,2), CHECK &gt; 0)</w:t>
      </w:r>
    </w:p>
    <w:p w:rsidR="5A1BFFDA" w:rsidP="3789019C" w:rsidRDefault="5A1BFFDA" w14:paraId="48F29A5E" w14:textId="06504CF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5A1BFFD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donation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must be in a valid date format. (DATE, NOT NULL)</w:t>
      </w:r>
    </w:p>
    <w:p w:rsidR="6D323367" w:rsidP="3789019C" w:rsidRDefault="6D323367" w14:paraId="1569F85C" w14:textId="4177345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6D3233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donation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type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chosen from a predefined list. (ENUM('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food','medicine','clothes','sheltering','objects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'), NOT NULL)</w:t>
      </w:r>
    </w:p>
    <w:p w:rsidR="1AA35C05" w:rsidP="1AA35C05" w:rsidRDefault="1AA35C05" w14:paraId="0432353F" w14:textId="4C3E72A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77D08BC5" w14:textId="744BA06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Organization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35DCD0EC" w:rsidP="3789019C" w:rsidRDefault="35DCD0EC" w14:paraId="092B9047" w14:textId="7676597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35DCD0E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have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unique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non-null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ID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(INTEGER, PRIMARY KEY, NOT NULL, UNIQUE)</w:t>
      </w:r>
    </w:p>
    <w:p w:rsidR="13E4D68C" w:rsidP="3789019C" w:rsidRDefault="13E4D68C" w14:paraId="609089FF" w14:textId="2A2FAC8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13E4D6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A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name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entered for every organization.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200), NOT NULL)</w:t>
      </w:r>
    </w:p>
    <w:p w:rsidR="2E14801D" w:rsidP="3789019C" w:rsidRDefault="2E14801D" w14:paraId="47B883D7" w14:textId="6874B37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2E148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Contact information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optional but allowed.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250),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NULL)</w:t>
      </w:r>
      <w:r w:rsidRPr="3789019C" w:rsidR="16E73C8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</w:t>
      </w:r>
      <w:r w:rsidRPr="3789019C" w:rsidR="16E73C8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        </w:t>
      </w:r>
      <w:r w:rsidRPr="3789019C" w:rsidR="6B4D355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</w:t>
      </w:r>
    </w:p>
    <w:p w:rsidR="6B4D355C" w:rsidP="3789019C" w:rsidRDefault="6B4D355C" w14:paraId="58AF2596" w14:textId="0127D61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6B4D355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6207D5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Location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 the organization is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250), NOT NULL)</w:t>
      </w:r>
    </w:p>
    <w:p w:rsidR="1AA35C05" w:rsidP="1AA35C05" w:rsidRDefault="1AA35C05" w14:paraId="4F307F18" w14:textId="097EBEA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47C93C8E" w14:textId="6CAA624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5F72C91F" w14:textId="3C691A6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2F3A82F2" w14:textId="35D2F13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Professional:</w:t>
      </w:r>
    </w:p>
    <w:p w:rsidR="1B6CCD67" w:rsidP="3789019C" w:rsidRDefault="1B6CCD67" w14:paraId="41490B69" w14:textId="71B787D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1B6CCD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Each professional must have a unique and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(INTEGER, PRIMARY KEY, NOT NULL, UNIQUE)</w:t>
      </w:r>
    </w:p>
    <w:p w:rsidR="4CBB10E8" w:rsidP="3789019C" w:rsidRDefault="4CBB10E8" w14:paraId="32BD4A68" w14:textId="40597C6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4CBB10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Full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name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phone number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provided.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150), NOT NULL;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15), NOT NULL)</w:t>
      </w:r>
    </w:p>
    <w:p w:rsidR="0527D20D" w:rsidP="3789019C" w:rsidRDefault="0527D20D" w14:paraId="0E16F06C" w14:textId="4D111F0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527D20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area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of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expertise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selected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from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limited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set. (ENUM('health','education','transport','construction','search_and_rescue'), NOT NULL)</w:t>
      </w:r>
    </w:p>
    <w:p w:rsidR="1AA35C05" w:rsidP="1AA35C05" w:rsidRDefault="1AA35C05" w14:paraId="3565EED0" w14:textId="62C36F6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32F3FE05" w14:textId="6260DC5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244CBE26" w14:textId="7DF8C05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Logistics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285325B7" w:rsidP="3789019C" w:rsidRDefault="285325B7" w14:paraId="67ECE870" w14:textId="6659531F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285325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Each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record must have a unique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89019C" w:rsidR="4BD02E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(INTEGER, PRIMARY KEY, NOT NULL, UNIQUE)</w:t>
      </w:r>
    </w:p>
    <w:p w:rsidR="07B1138B" w:rsidP="3789019C" w:rsidRDefault="07B1138B" w14:paraId="1991B1D2" w14:textId="4362BB8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07B113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Delivery type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delivery address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recorded.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50), NOT NULL;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100), NOT NULL)</w:t>
      </w:r>
    </w:p>
    <w:p w:rsidR="3AEF13C0" w:rsidP="3789019C" w:rsidRDefault="3AEF13C0" w14:paraId="11AFC4D5" w14:textId="0E9BC01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3AEF13C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Capacity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a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whole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number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cannot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left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empty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(INT, NOT NULL)</w:t>
      </w:r>
    </w:p>
    <w:p w:rsidR="06CFBFF5" w:rsidP="3789019C" w:rsidRDefault="06CFBFF5" w14:paraId="0C6209C5" w14:textId="5AA811B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6CFBFF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A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valid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delivery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date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entered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(DATE, NOT NULL)</w:t>
      </w:r>
    </w:p>
    <w:p w:rsidR="1AA35C05" w:rsidP="1AA35C05" w:rsidRDefault="1AA35C05" w14:paraId="5DF11202" w14:textId="77842D4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2B3F023B" w14:textId="15325F6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2AF0A927" w14:textId="4C1A6FF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92F5570" w:rsidP="1AA35C05" w:rsidRDefault="792F5570" w14:paraId="298003C8" w14:textId="3B7EF49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Victim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6F39602B" w:rsidP="3789019C" w:rsidRDefault="6F39602B" w14:paraId="1042A79F" w14:textId="28AC0B8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6F39602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●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victim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must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be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registered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with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unique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ID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(INTEGER, PRIMARY KEY, NOT NULL, UNIQUE)</w:t>
      </w:r>
    </w:p>
    <w:p w:rsidR="7CBBDB47" w:rsidP="3789019C" w:rsidRDefault="7CBBDB47" w14:paraId="61DE15EA" w14:textId="6A076BF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7CBBDB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●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Name, </w:t>
      </w:r>
      <w:r w:rsidRPr="3789019C" w:rsidR="792F557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</w:t>
      </w:r>
      <w:r w:rsidRPr="3789019C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location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all be entered. 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100), NOT NULL)</w:t>
      </w:r>
    </w:p>
    <w:p w:rsidR="22426649" w:rsidP="3789019C" w:rsidRDefault="22426649" w14:paraId="70C51661" w14:textId="57880D3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224266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3789019C" w:rsidR="7A646D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●</w:t>
      </w:r>
      <w:r w:rsidRPr="3789019C" w:rsidR="7A646D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89019C" w:rsidR="7A646D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789019C" w:rsidR="7A646D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phone number</w:t>
      </w:r>
      <w:r w:rsidRPr="3789019C" w:rsidR="7A646D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must be numeric and must be provided. (</w:t>
      </w:r>
      <w:r w:rsidRPr="3789019C" w:rsidR="7A646D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3789019C" w:rsidR="7A646D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15), NOT NULL)</w:t>
      </w:r>
    </w:p>
    <w:p w:rsidR="792F5570" w:rsidP="3789019C" w:rsidRDefault="792F5570" w14:paraId="19610D8C" w14:textId="17C845F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● </w:t>
      </w:r>
      <w:r w:rsidRPr="1AA35C05" w:rsidR="792F55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Type of aid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needed must be 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stated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VARCHAR(</w:t>
      </w:r>
      <w:r w:rsidRPr="1AA35C05" w:rsidR="792F55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100), NOT NULL)</w:t>
      </w:r>
    </w:p>
    <w:p w:rsidR="1AA35C05" w:rsidP="1AA35C05" w:rsidRDefault="1AA35C05" w14:paraId="35841680" w14:textId="5BE7112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E6AD6D8" w:rsidP="3789019C" w:rsidRDefault="3E6AD6D8" w14:paraId="23C70547" w14:textId="52008B4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Relationships</w:t>
      </w: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Between</w:t>
      </w: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Entities</w:t>
      </w:r>
      <w:r w:rsidRPr="3789019C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3E4AEF70" w:rsidP="3789019C" w:rsidRDefault="3E4AEF70" w14:paraId="3891BFFD" w14:textId="755F383E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3E4AEF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DONATE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A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can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multiple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times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can be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linked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multiple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→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Many-to-Many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(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M:N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)</w:t>
      </w:r>
    </w:p>
    <w:p w:rsidR="3E4AEF70" w:rsidP="3789019C" w:rsidRDefault="3E4AEF70" w14:paraId="5C707D15" w14:textId="1645450D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3789019C" w:rsidR="3E4AEF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SEND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: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is sent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only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one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but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can </w:t>
      </w:r>
      <w:r w:rsidRPr="3789019C" w:rsidR="2A20521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receive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multiple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→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Many-to-One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(N:1)</w:t>
      </w:r>
    </w:p>
    <w:p w:rsidR="3E4AEF70" w:rsidP="3789019C" w:rsidRDefault="3E4AEF70" w14:paraId="361E449F" w14:textId="0927B5EE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3E4AEF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JOIN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A Professional can be a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member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several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Organizations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Organization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can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include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multiple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Professionals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Many-to-Many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M:N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E4AEF70" w:rsidP="3789019C" w:rsidRDefault="3E4AEF70" w14:paraId="20F37432" w14:textId="014D746F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89019C" w:rsidR="3E4AEF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MANAGE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Organization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manages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multiple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operations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record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managed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one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Organization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One-to-Many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1:N</w:t>
      </w:r>
      <w:r w:rsidRPr="3789019C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E4AEF70" w:rsidP="3789019C" w:rsidRDefault="3E4AEF70" w14:paraId="0583C5A2" w14:textId="4DC136A4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3E4AEF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DELIVER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operation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can deliver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aid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multiple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Victims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Victim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can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receive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deliveries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from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different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operations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Many-to-Many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M:N</w:t>
      </w:r>
      <w:r w:rsidRPr="1AA35C05" w:rsidR="3E4AEF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1AA35C05" w:rsidP="1AA35C05" w:rsidRDefault="1AA35C05" w14:paraId="7925E01B" w14:textId="6C479AB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1D4CB083" w14:textId="24A7667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5C162202" w14:textId="3D641F5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5FBA142D" w14:textId="281909D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38AA7E41" w14:textId="2301406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783A3107" w14:textId="007851E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75599D86" w:rsidP="3789019C" w:rsidRDefault="75599D86" w14:paraId="7F4C70EA" w14:textId="27124B9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75599D86">
        <w:drawing>
          <wp:inline wp14:editId="156C4C0B" wp14:anchorId="620CB37E">
            <wp:extent cx="6863494" cy="5596036"/>
            <wp:effectExtent l="0" t="633729" r="0" b="633729"/>
            <wp:docPr id="14534150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7e0fe5a7f04d1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0" flipV="0">
                      <a:off x="0" y="0"/>
                      <a:ext cx="6863494" cy="55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9019C" w:rsidP="3789019C" w:rsidRDefault="3789019C" w14:paraId="03374FF7" w14:textId="0CEEA40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E6AD6D8" w:rsidP="3789019C" w:rsidRDefault="3E6AD6D8" w14:paraId="69B5C2CD" w14:textId="5175531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775309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9. 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Relational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Mapping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</w:p>
    <w:p w:rsidR="3789019C" w:rsidP="3789019C" w:rsidRDefault="3789019C" w14:paraId="61B5F628" w14:textId="0A0A25B7">
      <w:pPr>
        <w:spacing w:before="240" w:beforeAutospacing="off" w:after="240" w:afterAutospacing="off"/>
        <w:jc w:val="left"/>
      </w:pPr>
    </w:p>
    <w:p w:rsidR="035B878F" w:rsidP="1AA35C05" w:rsidRDefault="035B878F" w14:paraId="49C328F8" w14:textId="3CBDDCE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035B878F">
        <w:drawing>
          <wp:inline wp14:editId="5D73A17E" wp14:anchorId="15288D97">
            <wp:extent cx="6638924" cy="6900538"/>
            <wp:effectExtent l="0" t="0" r="0" b="0"/>
            <wp:docPr id="1320724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1efb397a18455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38924" cy="69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A35C05" w:rsidR="40A772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                      </w:t>
      </w:r>
    </w:p>
    <w:p w:rsidR="1AA35C05" w:rsidP="1AA35C05" w:rsidRDefault="1AA35C05" w14:paraId="644689AE" w14:textId="47163E5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3789019C" w:rsidP="1AA35C05" w:rsidRDefault="3789019C" w14:paraId="0E229D44" w14:textId="5ECE07D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147152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10. </w:t>
      </w:r>
      <w:r w:rsidRPr="1AA35C05" w:rsidR="55B020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</w:t>
      </w:r>
      <w:r w:rsidRPr="1AA35C05" w:rsidR="55B020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</w:t>
      </w:r>
      <w:r w:rsidRPr="1AA35C05" w:rsidR="55B020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</w:t>
      </w:r>
      <w:r w:rsidRPr="1AA35C05" w:rsidR="74038A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Table Creation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                                                        </w:t>
      </w:r>
      <w:r w:rsidRPr="1AA35C05" w:rsidR="4145DFC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</w:t>
      </w:r>
      <w:r w:rsidRPr="1AA35C05" w:rsidR="142CE2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</w:t>
      </w:r>
      <w:r w:rsidRPr="1AA35C05" w:rsidR="4145DFC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Used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CREATE TABLE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statements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with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primary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foreign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keys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entire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was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completed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using</w:t>
      </w:r>
      <w:r w:rsidRPr="1AA35C05" w:rsidR="2755C9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MySQL.</w:t>
      </w:r>
    </w:p>
    <w:p w:rsidR="3789019C" w:rsidP="3789019C" w:rsidRDefault="3789019C" w14:paraId="6688FC3C" w14:textId="007CD347">
      <w:pPr>
        <w:spacing w:before="240" w:beforeAutospacing="off" w:after="240" w:afterAutospacing="off"/>
        <w:jc w:val="left"/>
      </w:pPr>
      <w:r w:rsidR="3E5C067D">
        <w:drawing>
          <wp:inline wp14:editId="1A49BE08" wp14:anchorId="7F3C5472">
            <wp:extent cx="6638925" cy="3337716"/>
            <wp:effectExtent l="0" t="0" r="0" b="0"/>
            <wp:docPr id="542975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91b19ddc55430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638925" cy="333771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9019C" w:rsidP="3789019C" w:rsidRDefault="3789019C" w14:paraId="62D4C99F" w14:textId="650A0FC7">
      <w:pPr>
        <w:spacing w:before="240" w:beforeAutospacing="off" w:after="240" w:afterAutospacing="off"/>
        <w:jc w:val="left"/>
      </w:pPr>
      <w:r w:rsidR="3E5C067D">
        <w:drawing>
          <wp:inline wp14:editId="49EC824A" wp14:anchorId="0BF00081">
            <wp:extent cx="6515100" cy="3143252"/>
            <wp:effectExtent l="0" t="0" r="0" b="0"/>
            <wp:docPr id="878342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07509e3b9d471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515100" cy="314325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5C903" w:rsidP="1AA35C05" w:rsidRDefault="2755C903" w14:paraId="706C1955" w14:textId="3DA83CB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6F8D79FD" w:rsidP="3789019C" w:rsidRDefault="6F8D79FD" w14:paraId="4FD07F4A" w14:textId="6C275722">
      <w:pPr>
        <w:spacing w:before="240" w:beforeAutospacing="off" w:after="240" w:afterAutospacing="off"/>
        <w:jc w:val="left"/>
      </w:pPr>
      <w:r w:rsidR="2D32F722">
        <w:drawing>
          <wp:inline wp14:editId="327F95F8" wp14:anchorId="7689AF91">
            <wp:extent cx="6523142" cy="3743325"/>
            <wp:effectExtent l="0" t="0" r="0" b="0"/>
            <wp:docPr id="9999274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dd887ab55744d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523142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42F2E">
        <w:drawing>
          <wp:inline wp14:editId="6DA3F77D" wp14:anchorId="4246FB55">
            <wp:extent cx="6380889" cy="4108714"/>
            <wp:effectExtent l="0" t="0" r="0" b="0"/>
            <wp:docPr id="2075188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e0204e257471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80889" cy="41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D79FD" w:rsidP="3789019C" w:rsidRDefault="6F8D79FD" w14:paraId="164CFA16" w14:textId="32D068DB">
      <w:pPr>
        <w:spacing w:before="240" w:beforeAutospacing="off" w:after="240" w:afterAutospacing="off"/>
        <w:jc w:val="left"/>
      </w:pPr>
      <w:r w:rsidRPr="1AA35C05" w:rsidR="6F8D79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Data Insertion</w:t>
      </w:r>
      <w:r>
        <w:br/>
      </w:r>
      <w:r w:rsidRPr="1AA35C05" w:rsidR="6F8D79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Realistic data was inserted into all tables using </w:t>
      </w:r>
      <w:r w:rsidRPr="1AA35C05" w:rsidR="6F8D79FD">
        <w:rPr>
          <w:rFonts w:ascii="Consolas" w:hAnsi="Consolas" w:eastAsia="Consolas" w:cs="Consolas"/>
          <w:noProof w:val="0"/>
          <w:sz w:val="28"/>
          <w:szCs w:val="28"/>
          <w:lang w:val="en-US"/>
        </w:rPr>
        <w:t>INSERT INTO</w:t>
      </w:r>
      <w:r w:rsidRPr="1AA35C05" w:rsidR="6F8D79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="6E01E0A5">
        <w:drawing>
          <wp:inline wp14:editId="78626CA6" wp14:anchorId="54A30972">
            <wp:extent cx="6638924" cy="3429000"/>
            <wp:effectExtent l="0" t="0" r="0" b="0"/>
            <wp:docPr id="1023428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10d23fa9bc413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3892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01E0A5">
        <w:drawing>
          <wp:inline wp14:editId="09EB7B62" wp14:anchorId="5B2D3512">
            <wp:extent cx="6638924" cy="4562475"/>
            <wp:effectExtent l="0" t="0" r="0" b="0"/>
            <wp:docPr id="1896670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c52b3b700a488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38924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9019C" w:rsidP="3789019C" w:rsidRDefault="3789019C" w14:paraId="177A5232" w14:textId="614C1EB9">
      <w:pPr>
        <w:spacing w:before="240" w:beforeAutospacing="off" w:after="240" w:afterAutospacing="off"/>
        <w:jc w:val="left"/>
      </w:pPr>
      <w:r w:rsidR="2C37B1BF">
        <w:drawing>
          <wp:inline wp14:editId="021BF6F6" wp14:anchorId="2D6BD0FF">
            <wp:extent cx="6438898" cy="3629025"/>
            <wp:effectExtent l="0" t="0" r="0" b="0"/>
            <wp:docPr id="1516120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35f7eec9e742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89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4F795C28" w14:textId="0485AB5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="2C37B1BF">
        <w:drawing>
          <wp:inline wp14:editId="4F16E3AA" wp14:anchorId="4019321D">
            <wp:extent cx="5838824" cy="3552825"/>
            <wp:effectExtent l="0" t="0" r="0" b="0"/>
            <wp:docPr id="344482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6b119a46864d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4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5B05AB1A" w14:textId="02DD50A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="2C37B1BF">
        <w:drawing>
          <wp:inline wp14:editId="1D8B5ABE" wp14:anchorId="07D814A1">
            <wp:extent cx="4889042" cy="2819400"/>
            <wp:effectExtent l="0" t="0" r="0" b="0"/>
            <wp:docPr id="1388268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c84dcd86364b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04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692D9B94" w14:textId="1685E190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5D14B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Sql </w:t>
      </w:r>
      <w:r w:rsidRPr="1AA35C05" w:rsidR="5D14B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Queries</w:t>
      </w:r>
    </w:p>
    <w:p w:rsidR="3E6AD6D8" w:rsidP="1AA35C05" w:rsidRDefault="3E6AD6D8" w14:paraId="043DD704" w14:textId="38195038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Queries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were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written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including</w:t>
      </w: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</w:p>
    <w:p w:rsidR="3E6AD6D8" w:rsidP="1AA35C05" w:rsidRDefault="3E6AD6D8" w14:paraId="07ECC696" w14:textId="4DDE6E8C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JOINs</w:t>
      </w:r>
    </w:p>
    <w:p w:rsidR="3E6AD6D8" w:rsidP="1AA35C05" w:rsidRDefault="3E6AD6D8" w14:paraId="2F7E64FA" w14:textId="734D43A1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Aggregations</w:t>
      </w:r>
    </w:p>
    <w:p w:rsidR="3E6AD6D8" w:rsidP="1AA35C05" w:rsidRDefault="3E6AD6D8" w14:paraId="5DC8640D" w14:textId="24B416FB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Subqueries</w:t>
      </w:r>
    </w:p>
    <w:p w:rsidR="3E6AD6D8" w:rsidP="1AA35C05" w:rsidRDefault="3E6AD6D8" w14:paraId="0D47EB83" w14:textId="15D1F86E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67B789D3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EXISTS, IN, GROUP BY</w:t>
      </w:r>
    </w:p>
    <w:p w:rsidR="3E6AD6D8" w:rsidP="1AA35C05" w:rsidRDefault="3E6AD6D8" w14:paraId="62448F40" w14:textId="2B773AA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10C1FC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query retrieves all victims who are not </w:t>
      </w:r>
      <w:r w:rsidRPr="1AA35C05" w:rsidR="310C1FC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located</w:t>
      </w:r>
      <w:r w:rsidRPr="1AA35C05" w:rsidR="310C1FC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Hatay, Gaziantep, </w:t>
      </w:r>
      <w:r w:rsidRPr="1AA35C05" w:rsidR="310C1FC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Şanlıu</w:t>
      </w:r>
      <w:r w:rsidRPr="1AA35C05" w:rsidR="5B06836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rfa</w:t>
      </w:r>
      <w:r w:rsidRPr="1AA35C05" w:rsidR="5B06836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3E6AD6D8" w:rsidP="1AA35C05" w:rsidRDefault="3E6AD6D8" w14:paraId="3FA62F43" w14:textId="2AD14BA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5B068365">
        <w:drawing>
          <wp:inline wp14:editId="720D3F96" wp14:anchorId="17AF7D14">
            <wp:extent cx="5198938" cy="2361582"/>
            <wp:effectExtent l="0" t="0" r="0" b="0"/>
            <wp:docPr id="698150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be281cdc044b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938" cy="23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15F516CD" w14:textId="452CB94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This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query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lists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all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greater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than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500,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sorted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in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descending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order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of 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amount</w:t>
      </w:r>
      <w:r w:rsidRPr="1AA35C05" w:rsidR="33B8782C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3E6AD6D8" w:rsidP="1AA35C05" w:rsidRDefault="3E6AD6D8" w14:paraId="14A66CA9" w14:textId="5989054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33B8782C">
        <w:drawing>
          <wp:inline wp14:editId="4DE6FFDC" wp14:anchorId="2651B568">
            <wp:extent cx="5734822" cy="2632918"/>
            <wp:effectExtent l="0" t="0" r="0" b="0"/>
            <wp:docPr id="475577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a76fc7c7c340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22" cy="26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27C40992" w14:textId="32B2434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3E6AD6D8" w:rsidP="1AA35C05" w:rsidRDefault="3E6AD6D8" w14:paraId="7E3ED98F" w14:textId="52F3EA0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3E6AD6D8" w:rsidP="1AA35C05" w:rsidRDefault="3E6AD6D8" w14:paraId="6CBAFEFA" w14:textId="309E2C1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showing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counts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9FE31FB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</w:p>
    <w:p w:rsidR="3E6AD6D8" w:rsidP="1AA35C05" w:rsidRDefault="3E6AD6D8" w14:paraId="6C99BE5A" w14:textId="7022CF7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09FE31FB">
        <w:drawing>
          <wp:inline wp14:editId="5B4BA1F0" wp14:anchorId="58FE7F7B">
            <wp:extent cx="6020390" cy="2781300"/>
            <wp:effectExtent l="0" t="0" r="0" b="0"/>
            <wp:docPr id="1494722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87dd96bc864e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39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65F0887E" w14:textId="20BE3D4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JOIN1 = Query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displaying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volunteer's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details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including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amount</w:t>
      </w:r>
      <w:r w:rsidRPr="1AA35C05" w:rsidR="30392EF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3E6AD6D8" w:rsidP="1AA35C05" w:rsidRDefault="3E6AD6D8" w14:paraId="1853C28A" w14:textId="6AB05E9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30392EFE">
        <w:drawing>
          <wp:inline wp14:editId="402ACB29" wp14:anchorId="517AEF4D">
            <wp:extent cx="6638924" cy="3238500"/>
            <wp:effectExtent l="0" t="0" r="0" b="0"/>
            <wp:docPr id="218216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a07efb814148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2385E00B" w14:textId="71F86C5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0EE288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</w:t>
      </w:r>
      <w:r w:rsidRPr="1AA35C05" w:rsidR="0EE288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OIN 2 = Query showing professionals working in each organization with their</w:t>
      </w:r>
      <w:r w:rsidRPr="1AA35C05" w:rsidR="0EE288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0EE288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</w:t>
      </w:r>
      <w:r w:rsidRPr="1AA35C05" w:rsidR="0EE288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</w:t>
      </w:r>
    </w:p>
    <w:p w:rsidR="3E6AD6D8" w:rsidP="1AA35C05" w:rsidRDefault="3E6AD6D8" w14:paraId="79BDABD1" w14:textId="254520C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="0EE288AE">
        <w:drawing>
          <wp:inline wp14:editId="417CDAF0" wp14:anchorId="605D3FB5">
            <wp:extent cx="6321404" cy="2893154"/>
            <wp:effectExtent l="0" t="0" r="0" b="0"/>
            <wp:docPr id="1308197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ff14694dd744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404" cy="28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5CEBB694" w14:textId="272DBD1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613B51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JOIN 3</w:t>
      </w:r>
      <w:r w:rsidRPr="1AA35C05" w:rsidR="613B51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=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showing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that</w:t>
      </w:r>
      <w:r w:rsidRPr="1AA35C05" w:rsidR="613B51F1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sent it</w:t>
      </w:r>
    </w:p>
    <w:p w:rsidR="3E6AD6D8" w:rsidP="1AA35C05" w:rsidRDefault="3E6AD6D8" w14:paraId="46F3FA6B" w14:textId="3899977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="613B51F1">
        <w:drawing>
          <wp:inline wp14:editId="07155C3E" wp14:anchorId="5E2C08DB">
            <wp:extent cx="6638924" cy="2952750"/>
            <wp:effectExtent l="0" t="0" r="0" b="0"/>
            <wp:docPr id="2113170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23f1afd6d94d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6AFCE069" w14:textId="6A27FBC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E6AD6D8" w:rsidP="1AA35C05" w:rsidRDefault="3E6AD6D8" w14:paraId="35B0CC7B" w14:textId="7D3EF5A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JOIN 4 = Query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displaying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each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logistics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operation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managing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organization</w:t>
      </w:r>
    </w:p>
    <w:p w:rsidR="3E6AD6D8" w:rsidP="1AA35C05" w:rsidRDefault="3E6AD6D8" w14:paraId="7A37A034" w14:textId="495D922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="575AA7EF">
        <w:drawing>
          <wp:inline wp14:editId="68D2DF7C" wp14:anchorId="4029880A">
            <wp:extent cx="6475582" cy="2935845"/>
            <wp:effectExtent l="0" t="0" r="0" b="0"/>
            <wp:docPr id="1017434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dbbecd7bf942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582" cy="29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A35C05" w:rsidR="575AA7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</w:p>
    <w:p w:rsidR="3E6AD6D8" w:rsidP="1AA35C05" w:rsidRDefault="3E6AD6D8" w14:paraId="2EA59452" w14:textId="7C08121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</w:p>
    <w:p w:rsidR="3E6AD6D8" w:rsidP="1AA35C05" w:rsidRDefault="3E6AD6D8" w14:paraId="60B3B222" w14:textId="3CC3C92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JOIN 5 =</w:t>
      </w:r>
      <w:r w:rsidRPr="1AA35C05" w:rsidR="3CCAB1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showing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who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made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highest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amount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using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subquery</w:t>
      </w:r>
    </w:p>
    <w:p w:rsidR="3E6AD6D8" w:rsidP="1AA35C05" w:rsidRDefault="3E6AD6D8" w14:paraId="1FF2CF8E" w14:textId="617ACB5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="3CCAB14A">
        <w:drawing>
          <wp:inline wp14:editId="39C727E7" wp14:anchorId="318B492D">
            <wp:extent cx="6638924" cy="2400300"/>
            <wp:effectExtent l="0" t="0" r="0" b="0"/>
            <wp:docPr id="1036898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578d327fbd4e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5156C901" w14:textId="45071E5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</w:pP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JOIN 6 = Query listing all</w:t>
      </w: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possible combination</w:t>
      </w: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AA35C05" w:rsidR="3CCAB1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between professionals and organizations</w:t>
      </w:r>
    </w:p>
    <w:p w:rsidR="3E6AD6D8" w:rsidP="1AA35C05" w:rsidRDefault="3E6AD6D8" w14:paraId="691EED4D" w14:textId="3009107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3CCAB14A">
        <w:drawing>
          <wp:inline wp14:editId="3EE26953" wp14:anchorId="61E3E3A8">
            <wp:extent cx="6984066" cy="3276600"/>
            <wp:effectExtent l="0" t="0" r="0" b="0"/>
            <wp:docPr id="1970914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62b44ec36e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06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13789C30" w14:textId="624DE7B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Query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showing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professionals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who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share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same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expertise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area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 a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given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3CCAB1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professional</w:t>
      </w:r>
    </w:p>
    <w:p w:rsidR="3E6AD6D8" w:rsidP="1AA35C05" w:rsidRDefault="3E6AD6D8" w14:paraId="11F666F6" w14:textId="26EC682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3CCAB14A">
        <w:drawing>
          <wp:inline wp14:editId="1FB4EE8C" wp14:anchorId="5065801B">
            <wp:extent cx="6638924" cy="2447925"/>
            <wp:effectExtent l="0" t="0" r="0" b="0"/>
            <wp:docPr id="1932216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c1278700c842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17770D6A" w14:textId="40BC6B2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listing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volunteers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who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both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donated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had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their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sent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F5BC34A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organizations</w:t>
      </w:r>
    </w:p>
    <w:p w:rsidR="3E6AD6D8" w:rsidP="1AA35C05" w:rsidRDefault="3E6AD6D8" w14:paraId="1FEFD6D8" w14:textId="25FD6CC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="2F5BC34A">
        <w:drawing>
          <wp:inline wp14:editId="6EA881DA" wp14:anchorId="4A4DB469">
            <wp:extent cx="6321440" cy="3528036"/>
            <wp:effectExtent l="0" t="0" r="0" b="0"/>
            <wp:docPr id="1083501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4d1389aa2c44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440" cy="35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7297397F" w14:textId="4E61573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creating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view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show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total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amount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count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of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per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using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GROUP BY</w:t>
      </w:r>
    </w:p>
    <w:p w:rsidR="3E6AD6D8" w:rsidP="1AA35C05" w:rsidRDefault="3E6AD6D8" w14:paraId="1B7C4C31" w14:textId="5492B30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5DDEF088">
        <w:drawing>
          <wp:inline wp14:editId="50319C3E" wp14:anchorId="0586D9E9">
            <wp:extent cx="5724524" cy="2362200"/>
            <wp:effectExtent l="0" t="0" r="0" b="0"/>
            <wp:docPr id="818248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bd800ebbf840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1AA35C05" w:rsidRDefault="3E6AD6D8" w14:paraId="78F5185A" w14:textId="031224C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3E6AD6D8" w:rsidP="1AA35C05" w:rsidRDefault="3E6AD6D8" w14:paraId="2DF05E74" w14:textId="0464017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3E6AD6D8" w:rsidP="1AA35C05" w:rsidRDefault="3E6AD6D8" w14:paraId="2149419E" w14:textId="029A171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Query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filtering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organizations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that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received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more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than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500 in total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donations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from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683A0B4D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view</w:t>
      </w:r>
    </w:p>
    <w:p w:rsidR="3E6AD6D8" w:rsidP="1AA35C05" w:rsidRDefault="3E6AD6D8" w14:paraId="70F07D8C" w14:textId="4EC4CD5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683A0B4D">
        <w:drawing>
          <wp:inline wp14:editId="5414B2C5" wp14:anchorId="4130F87C">
            <wp:extent cx="7071524" cy="2576998"/>
            <wp:effectExtent l="0" t="0" r="0" b="0"/>
            <wp:docPr id="914720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50e6c32cbb4d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524" cy="25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AD6D8" w:rsidP="3789019C" w:rsidRDefault="3E6AD6D8" w14:paraId="6063805C" w14:textId="13742CC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</w:t>
      </w:r>
      <w:r w:rsidRPr="1AA35C05" w:rsidR="544BCA0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. 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Normalization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Process</w:t>
      </w:r>
      <w:r w:rsidRPr="1AA35C05" w:rsidR="3E6AD6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: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>Insert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>normalization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>image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 xml:space="preserve"> here (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>normalization.jpg</w:t>
      </w:r>
      <w:r w:rsidRPr="1AA35C05" w:rsidR="3E6AD6D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tr-TR"/>
        </w:rPr>
        <w:t>)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We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applied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</w:p>
    <w:p w:rsidR="3E6AD6D8" w:rsidP="3789019C" w:rsidRDefault="3E6AD6D8" w14:paraId="11A0A541" w14:textId="382838A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1NF: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Removed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repeating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groups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multi-valued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attributes</w:t>
      </w:r>
    </w:p>
    <w:p w:rsidR="3E6AD6D8" w:rsidP="3789019C" w:rsidRDefault="3E6AD6D8" w14:paraId="59E4E62D" w14:textId="78153DE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2NF: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Moved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partial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dependencies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separate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tables</w:t>
      </w:r>
    </w:p>
    <w:p w:rsidR="3E6AD6D8" w:rsidP="1AA35C05" w:rsidRDefault="3E6AD6D8" w14:paraId="257C5CFA" w14:textId="5116848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3NF: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Removed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transitive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3E6AD6D8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dependencie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</w:p>
    <w:p w:rsidR="1AA35C05" w:rsidP="1AA35C05" w:rsidRDefault="1AA35C05" w14:paraId="53206784" w14:textId="79DCCA50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2314325" w:rsidP="1AA35C05" w:rsidRDefault="12314325" w14:paraId="09F038E7" w14:textId="1A5A1C3B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123143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Before Normalization:</w:t>
      </w:r>
      <w:r>
        <w:br/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expertise_area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attribute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multiple comma-separated values, violating the First Normal Form (1NF) rule which requires atomic (indivisible) data in each field.</w:t>
      </w:r>
    </w:p>
    <w:p w:rsidR="1AA35C05" w:rsidP="1AA35C05" w:rsidRDefault="1AA35C05" w14:paraId="07FC195F" w14:textId="61216D99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2314325" w:rsidP="1AA35C05" w:rsidRDefault="12314325" w14:paraId="18CF1568" w14:textId="7878E30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123143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1NF (First Normal Form):</w:t>
      </w:r>
      <w:r>
        <w:br/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multivalued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expertise_area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split into individual rows so that each record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only one value per field. This removes repeating groups and ensures atomicity.</w:t>
      </w:r>
    </w:p>
    <w:p w:rsidR="1AA35C05" w:rsidP="1AA35C05" w:rsidRDefault="1AA35C05" w14:paraId="6CD4A9C5" w14:textId="7A433973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2314325" w:rsidP="1AA35C05" w:rsidRDefault="12314325" w14:paraId="6B9D3537" w14:textId="5A11A23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1AA35C05" w:rsidR="123143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2NF (Second Normal Form):</w:t>
      </w:r>
      <w:r>
        <w:br/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Partial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dependencies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eliminated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separating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expertise_area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from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rest of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professiona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informatio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 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tabl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is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create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map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professional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thei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specifi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of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expertis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,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thu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achievin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g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ful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functiona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on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primar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ke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12314325" w:rsidP="1AA35C05" w:rsidRDefault="12314325" w14:paraId="4C30D0AD" w14:textId="3277670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1AA35C05" w:rsidR="123143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3NF (Third Normal Form):</w:t>
      </w:r>
      <w:r>
        <w:br/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Transitive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is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removed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turning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expertise_area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into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fully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independent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entity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.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This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final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structure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reduces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redundancy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improves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data 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integrity</w:t>
      </w:r>
      <w:r w:rsidRPr="1AA35C05" w:rsidR="12314325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1AA35C05" w:rsidP="1AA35C05" w:rsidRDefault="1AA35C05" w14:paraId="357B8AD0" w14:textId="72C29BD9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AA35C05" w:rsidP="1AA35C05" w:rsidRDefault="1AA35C05" w14:paraId="7201896D" w14:textId="52E85580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5D9F540B" w:rsidP="1AA35C05" w:rsidRDefault="5D9F540B" w14:paraId="52907E39" w14:textId="5B6D4C3F">
      <w:pPr>
        <w:spacing w:before="240" w:beforeAutospacing="off" w:after="240" w:afterAutospacing="off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="5D9F540B">
        <w:drawing>
          <wp:inline wp14:editId="11AB2681" wp14:anchorId="6A58C6B3">
            <wp:extent cx="5219702" cy="6638924"/>
            <wp:effectExtent l="0" t="0" r="0" b="0"/>
            <wp:docPr id="820269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c1832900f24d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2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35C05" w:rsidP="1AA35C05" w:rsidRDefault="1AA35C05" w14:paraId="6B0AC3A9" w14:textId="6BA5E9B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</w:p>
    <w:p w:rsidR="1AA35C05" w:rsidP="1AA35C05" w:rsidRDefault="1AA35C05" w14:paraId="3A68DF5F" w14:textId="3318006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</w:p>
    <w:p w:rsidR="1AA35C05" w:rsidP="1AA35C05" w:rsidRDefault="1AA35C05" w14:paraId="3F9A7A6B" w14:textId="4D420DD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</w:p>
    <w:p w:rsidR="18E763E4" w:rsidP="1AA35C05" w:rsidRDefault="18E763E4" w14:paraId="3ECCEB4E" w14:textId="7020C18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1AA35C05" w:rsidR="18E763E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Second Normalization</w:t>
      </w:r>
      <w:r w:rsidRPr="1AA35C05" w:rsidR="7EC54476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 xml:space="preserve"> </w:t>
      </w:r>
    </w:p>
    <w:p w:rsidR="1C76487E" w:rsidP="1AA35C05" w:rsidRDefault="1C76487E" w14:paraId="7330445A" w14:textId="621C192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="1C76487E">
        <w:drawing>
          <wp:inline wp14:editId="11A5647A" wp14:anchorId="2F5CEDE6">
            <wp:extent cx="5619752" cy="6638924"/>
            <wp:effectExtent l="0" t="0" r="0" b="0"/>
            <wp:docPr id="531229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351f0c276646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35C05" w:rsidP="1AA35C05" w:rsidRDefault="1AA35C05" w14:paraId="3FC6A6F2" w14:textId="6A93F9B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311AD52B" w14:textId="44225A3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5A719FE8" w14:textId="3E50699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C76487E" w:rsidP="1AA35C05" w:rsidRDefault="1C76487E" w14:paraId="7B18120C" w14:textId="3ECFA74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1C7648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Before Normalization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  <w:r>
        <w:br/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d_type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attribute includes multiple values (e.g., </w:t>
      </w:r>
      <w:r w:rsidRPr="1AA35C05" w:rsidR="1C76487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food, medicine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within a single cell, which violates the First Normal Form (1NF). It also results in data redundancy and inconsistency.</w:t>
      </w:r>
    </w:p>
    <w:p w:rsidR="1AA35C05" w:rsidP="1AA35C05" w:rsidRDefault="1AA35C05" w14:paraId="6FF6E0EE" w14:textId="1BC51A7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C76487E" w:rsidP="1AA35C05" w:rsidRDefault="1C76487E" w14:paraId="4E15AE35" w14:textId="2BDEE83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1C7648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1NF (First Normal Form)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  <w:r>
        <w:br/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table is updated to ensure that each cell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single value. All composite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 xml:space="preserve">d_type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values are split into separate rows,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eliminating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multi-valued attributes.</w:t>
      </w:r>
    </w:p>
    <w:p w:rsidR="1AA35C05" w:rsidP="1AA35C05" w:rsidRDefault="1AA35C05" w14:paraId="5932796B" w14:textId="213841D4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C76487E" w:rsidP="1AA35C05" w:rsidRDefault="1C76487E" w14:paraId="4E71097E" w14:textId="32019035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A35C05" w:rsidR="1C7648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2NF (Second Normal Form)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  <w:r>
        <w:br/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Partial dependencies are removed by separating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donation_</w:t>
      </w:r>
      <w:r w:rsidRPr="1AA35C05" w:rsidR="4060C20C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id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506A8BB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d_type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into a new table. This ensures that all non-key attributes are fully functionally dependent on the entire primary key.</w:t>
      </w:r>
    </w:p>
    <w:p w:rsidR="1AA35C05" w:rsidP="1AA35C05" w:rsidRDefault="1AA35C05" w14:paraId="477623B1" w14:textId="3E13105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1C76487E" w:rsidP="1AA35C05" w:rsidRDefault="1C76487E" w14:paraId="050BD0FF" w14:textId="32DCA62B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  <w:r w:rsidRPr="1AA35C05" w:rsidR="1C7648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3NF (Third Normal Form)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:</w:t>
      </w:r>
      <w:r>
        <w:br/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Transitive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dependencies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are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eliminated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by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creating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a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separate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table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for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2517531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tr-TR"/>
        </w:rPr>
        <w:t>d_type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values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.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This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ensures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that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each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non-key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attribute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depends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only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on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primary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key</w:t>
      </w:r>
      <w:r w:rsidRPr="1AA35C05" w:rsidR="1C76487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1AA35C05" w:rsidP="1AA35C05" w:rsidRDefault="1AA35C05" w14:paraId="540F7262" w14:textId="538F634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</w:pPr>
    </w:p>
    <w:p w:rsidR="04099E2E" w:rsidP="1AA35C05" w:rsidRDefault="04099E2E" w14:paraId="006A43DD" w14:textId="75CBAAA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04099E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After</w:t>
      </w:r>
      <w:r w:rsidRPr="1AA35C05" w:rsidR="04099E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Normalization</w:t>
      </w:r>
    </w:p>
    <w:p w:rsidR="04099E2E" w:rsidP="1AA35C05" w:rsidRDefault="04099E2E" w14:paraId="61C3B61E" w14:textId="0D771896">
      <w:pPr>
        <w:spacing w:before="240" w:beforeAutospacing="off" w:after="240" w:afterAutospacing="off"/>
        <w:jc w:val="left"/>
      </w:pP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Originally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database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design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included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11 </w:t>
      </w:r>
      <w:r w:rsidRPr="1AA35C05" w:rsidR="04099E2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tables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.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After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normalization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process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the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number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of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tables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increased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to</w:t>
      </w:r>
      <w:r w:rsidRPr="1AA35C05" w:rsidR="04099E2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tr-TR"/>
        </w:rPr>
        <w:t>15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, as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multi-valued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fields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like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expertise_area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and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donation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type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were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separated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into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new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 xml:space="preserve"> 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tables</w:t>
      </w:r>
      <w:r w:rsidRPr="1AA35C05" w:rsidR="04099E2E">
        <w:rPr>
          <w:rFonts w:ascii="Times New Roman" w:hAnsi="Times New Roman" w:eastAsia="Times New Roman" w:cs="Times New Roman"/>
          <w:noProof w:val="0"/>
          <w:sz w:val="28"/>
          <w:szCs w:val="28"/>
          <w:lang w:val="tr-TR"/>
        </w:rPr>
        <w:t>.</w:t>
      </w:r>
    </w:p>
    <w:p w:rsidR="1AA35C05" w:rsidP="1AA35C05" w:rsidRDefault="1AA35C05" w14:paraId="5AC6BD19" w14:textId="2573A7C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3F3F68B7" w14:textId="7DF2A81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AA35C05" w:rsidP="1AA35C05" w:rsidRDefault="1AA35C05" w14:paraId="0C7166EF" w14:textId="5012C96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26DBC97" w:rsidP="1AA35C05" w:rsidRDefault="426DBC97" w14:paraId="4D71BC5C" w14:textId="72B670A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AA35C05" w:rsidR="426DB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12. Conclusion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426DBC97" w:rsidP="1AA35C05" w:rsidRDefault="426DBC97" w14:paraId="2EB6B02D" w14:textId="70C26B3D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project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demonstrates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how a well-designed database system can effectively coordinate disaster relief efforts through the collaboration of volunteers, firms, and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logistics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providers. We ensured normalization, clear relationships, and real-world simulation to reflect the importance of efficient data management in critical scenarios. </w:t>
      </w:r>
    </w:p>
    <w:p w:rsidR="1AA35C05" w:rsidP="1AA35C05" w:rsidRDefault="1AA35C05" w14:paraId="52D5FB74" w14:textId="4230EE3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26DBC97" w:rsidP="1AA35C05" w:rsidRDefault="426DBC97" w14:paraId="43D66969" w14:textId="222D1837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13. References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426DBC97" w:rsidP="1AA35C05" w:rsidRDefault="426DBC97" w14:paraId="7C32266A" w14:textId="5B9B7575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Elmasri, R., &amp; Navathe, S. B. (2016). Fundamentals of Database Systems. Pearson. </w:t>
      </w:r>
    </w:p>
    <w:p w:rsidR="426DBC97" w:rsidP="1AA35C05" w:rsidRDefault="426DBC97" w14:paraId="391E7741" w14:textId="6741A113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Özdemir, S. (2022).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Veritabanı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Sistemleri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SQL. Papatya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Yayıncılık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26DBC97" w:rsidP="1AA35C05" w:rsidRDefault="426DBC97" w14:paraId="04C31132" w14:textId="5809825C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Official website and documentation of MySQL: https://dev.mysql.com </w:t>
      </w:r>
    </w:p>
    <w:p w:rsidR="426DBC97" w:rsidP="1AA35C05" w:rsidRDefault="426DBC97" w14:paraId="0EF53356" w14:textId="72CC1316">
      <w:pPr>
        <w:spacing w:before="240" w:beforeAutospacing="off" w:after="240" w:afterAutospacing="off"/>
        <w:jc w:val="left"/>
      </w:pP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Sample scenarios and data inspired by real operations from AFAD, 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Kızılay</w:t>
      </w:r>
      <w:r w:rsidRPr="1AA35C05" w:rsidR="426DB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and NGO reports</w:t>
      </w:r>
    </w:p>
    <w:p w:rsidR="1AA35C05" w:rsidP="1AA35C05" w:rsidRDefault="1AA35C05" w14:paraId="5CAFAB4E" w14:textId="49C215B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AA35C05" w:rsidP="1AA35C05" w:rsidRDefault="1AA35C05" w14:paraId="47C6900E" w14:textId="40D46F9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3789019C" w:rsidP="3789019C" w:rsidRDefault="3789019C" w14:paraId="0BF9355A" w14:textId="7456ABF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789019C" w:rsidP="3789019C" w:rsidRDefault="3789019C" w14:paraId="7184ECE9" w14:textId="750E746F">
      <w:pPr>
        <w:pStyle w:val="Normal"/>
        <w:jc w:val="center"/>
        <w:rPr>
          <w:rFonts w:ascii="Calibri Light" w:hAnsi="Calibri Light" w:eastAsia="Calibri Light" w:cs="Calibri Light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d293fc70b094b8f"/>
      <w:footerReference w:type="default" r:id="Rd95da253f3d34f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789019C" w:rsidTr="3789019C" w14:paraId="603AEA3A">
      <w:trPr>
        <w:trHeight w:val="300"/>
      </w:trPr>
      <w:tc>
        <w:tcPr>
          <w:tcW w:w="3485" w:type="dxa"/>
          <w:tcMar/>
        </w:tcPr>
        <w:p w:rsidR="3789019C" w:rsidP="3789019C" w:rsidRDefault="3789019C" w14:paraId="0474A178" w14:textId="56C76465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789019C" w:rsidP="3789019C" w:rsidRDefault="3789019C" w14:paraId="1A515F84" w14:textId="642C44E6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789019C" w:rsidP="3789019C" w:rsidRDefault="3789019C" w14:paraId="7F98514B" w14:textId="344A3AEC">
          <w:pPr>
            <w:pStyle w:val="Header"/>
            <w:bidi w:val="0"/>
            <w:ind w:right="-115"/>
            <w:jc w:val="right"/>
          </w:pPr>
        </w:p>
      </w:tc>
    </w:tr>
  </w:tbl>
  <w:p w:rsidR="3789019C" w:rsidP="3789019C" w:rsidRDefault="3789019C" w14:paraId="3006FA7F" w14:textId="5719BBB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789019C" w:rsidTr="3789019C" w14:paraId="155CD487">
      <w:trPr>
        <w:trHeight w:val="300"/>
      </w:trPr>
      <w:tc>
        <w:tcPr>
          <w:tcW w:w="3485" w:type="dxa"/>
          <w:tcMar/>
        </w:tcPr>
        <w:p w:rsidR="3789019C" w:rsidP="3789019C" w:rsidRDefault="3789019C" w14:paraId="6C962C8C" w14:textId="4AAA3567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789019C" w:rsidP="3789019C" w:rsidRDefault="3789019C" w14:paraId="73F00DCF" w14:textId="5F1FC1E4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789019C" w:rsidP="3789019C" w:rsidRDefault="3789019C" w14:paraId="0E9DA37A" w14:textId="79A05A35">
          <w:pPr>
            <w:pStyle w:val="Header"/>
            <w:bidi w:val="0"/>
            <w:ind w:right="-115"/>
            <w:jc w:val="right"/>
          </w:pPr>
        </w:p>
      </w:tc>
    </w:tr>
  </w:tbl>
  <w:p w:rsidR="3789019C" w:rsidP="3789019C" w:rsidRDefault="3789019C" w14:paraId="51E5FC41" w14:textId="22AEF3F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e599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a45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e7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7be0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493b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d34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54d5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46ba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2cd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32c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61b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eef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ae16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5f2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b41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73d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3bb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491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bdd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f12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93d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10b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94a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9f1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16d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bf7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a48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3d2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de7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2f6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1cf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03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0ea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7f2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c51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001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f11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db1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EE314"/>
    <w:rsid w:val="001EBC70"/>
    <w:rsid w:val="002616A4"/>
    <w:rsid w:val="003C08C9"/>
    <w:rsid w:val="00E0E188"/>
    <w:rsid w:val="013EA303"/>
    <w:rsid w:val="015CF1F5"/>
    <w:rsid w:val="025F84F2"/>
    <w:rsid w:val="026ED23D"/>
    <w:rsid w:val="02A52295"/>
    <w:rsid w:val="02A808D9"/>
    <w:rsid w:val="02B1A1B2"/>
    <w:rsid w:val="02C0862D"/>
    <w:rsid w:val="02E2B936"/>
    <w:rsid w:val="035B878F"/>
    <w:rsid w:val="038AB36B"/>
    <w:rsid w:val="03B2BC5D"/>
    <w:rsid w:val="03BB3848"/>
    <w:rsid w:val="04099E2E"/>
    <w:rsid w:val="043EA216"/>
    <w:rsid w:val="0468803D"/>
    <w:rsid w:val="047E47C6"/>
    <w:rsid w:val="050D632E"/>
    <w:rsid w:val="0527D20D"/>
    <w:rsid w:val="05A4B538"/>
    <w:rsid w:val="05CF7199"/>
    <w:rsid w:val="06295CBC"/>
    <w:rsid w:val="06465450"/>
    <w:rsid w:val="065E29BD"/>
    <w:rsid w:val="068F2C3A"/>
    <w:rsid w:val="06CFBFF5"/>
    <w:rsid w:val="06E1D9F0"/>
    <w:rsid w:val="07558DCA"/>
    <w:rsid w:val="0765BFE8"/>
    <w:rsid w:val="0799C3ED"/>
    <w:rsid w:val="07B1138B"/>
    <w:rsid w:val="0840ED00"/>
    <w:rsid w:val="085C4D78"/>
    <w:rsid w:val="087F5371"/>
    <w:rsid w:val="08E82758"/>
    <w:rsid w:val="0955D0F6"/>
    <w:rsid w:val="09FE31FB"/>
    <w:rsid w:val="0A1F84C9"/>
    <w:rsid w:val="0A3B3D3C"/>
    <w:rsid w:val="0A5317DD"/>
    <w:rsid w:val="0A5D2315"/>
    <w:rsid w:val="0A6A13A5"/>
    <w:rsid w:val="0A83072F"/>
    <w:rsid w:val="0A8EECD4"/>
    <w:rsid w:val="0B28D2AD"/>
    <w:rsid w:val="0B81929F"/>
    <w:rsid w:val="0BDD8797"/>
    <w:rsid w:val="0BF2D235"/>
    <w:rsid w:val="0C3F3123"/>
    <w:rsid w:val="0CCDF019"/>
    <w:rsid w:val="0D56A74A"/>
    <w:rsid w:val="0D5E4268"/>
    <w:rsid w:val="0E0A3846"/>
    <w:rsid w:val="0ED9D2E1"/>
    <w:rsid w:val="0EE288AE"/>
    <w:rsid w:val="0EED8A7A"/>
    <w:rsid w:val="0F1E45D0"/>
    <w:rsid w:val="0F52CCC7"/>
    <w:rsid w:val="0F93C0E3"/>
    <w:rsid w:val="100F428D"/>
    <w:rsid w:val="10152FD2"/>
    <w:rsid w:val="114E0B2A"/>
    <w:rsid w:val="1190CA2C"/>
    <w:rsid w:val="12125577"/>
    <w:rsid w:val="12314325"/>
    <w:rsid w:val="124A9304"/>
    <w:rsid w:val="12EC1B43"/>
    <w:rsid w:val="13134FB8"/>
    <w:rsid w:val="135A6892"/>
    <w:rsid w:val="13CE8116"/>
    <w:rsid w:val="13E4D68C"/>
    <w:rsid w:val="140950D7"/>
    <w:rsid w:val="140B803A"/>
    <w:rsid w:val="140C89F3"/>
    <w:rsid w:val="142CE274"/>
    <w:rsid w:val="1469A76B"/>
    <w:rsid w:val="1471525D"/>
    <w:rsid w:val="14838891"/>
    <w:rsid w:val="14CA5D18"/>
    <w:rsid w:val="14DE3B6B"/>
    <w:rsid w:val="151C069F"/>
    <w:rsid w:val="15EE17AF"/>
    <w:rsid w:val="16210FB8"/>
    <w:rsid w:val="162A9043"/>
    <w:rsid w:val="164A37D2"/>
    <w:rsid w:val="166B2E9B"/>
    <w:rsid w:val="169F1A28"/>
    <w:rsid w:val="169F7CE7"/>
    <w:rsid w:val="16E73C82"/>
    <w:rsid w:val="1705B946"/>
    <w:rsid w:val="1711DFF0"/>
    <w:rsid w:val="1752C544"/>
    <w:rsid w:val="17AA04DE"/>
    <w:rsid w:val="185EE314"/>
    <w:rsid w:val="18C36F0E"/>
    <w:rsid w:val="18E763E4"/>
    <w:rsid w:val="18ED66ED"/>
    <w:rsid w:val="199375AC"/>
    <w:rsid w:val="1997E6F8"/>
    <w:rsid w:val="19CF96E0"/>
    <w:rsid w:val="1AA35C05"/>
    <w:rsid w:val="1B1ED481"/>
    <w:rsid w:val="1B6CCD67"/>
    <w:rsid w:val="1BB33444"/>
    <w:rsid w:val="1BE5462A"/>
    <w:rsid w:val="1C72E6FA"/>
    <w:rsid w:val="1C76487E"/>
    <w:rsid w:val="1C9A3B0A"/>
    <w:rsid w:val="1D2E5EFB"/>
    <w:rsid w:val="1DF898F5"/>
    <w:rsid w:val="1E0E28C2"/>
    <w:rsid w:val="1E1E0E70"/>
    <w:rsid w:val="1E4779A2"/>
    <w:rsid w:val="1E60DAE1"/>
    <w:rsid w:val="1FDD799F"/>
    <w:rsid w:val="1FF5D533"/>
    <w:rsid w:val="2038C33A"/>
    <w:rsid w:val="209A2A07"/>
    <w:rsid w:val="20ACB1A1"/>
    <w:rsid w:val="20CDC665"/>
    <w:rsid w:val="2101AF8D"/>
    <w:rsid w:val="21A089F0"/>
    <w:rsid w:val="21A85704"/>
    <w:rsid w:val="22107B0F"/>
    <w:rsid w:val="22426649"/>
    <w:rsid w:val="2278BAF0"/>
    <w:rsid w:val="22959660"/>
    <w:rsid w:val="22AD0F21"/>
    <w:rsid w:val="22AE4B1D"/>
    <w:rsid w:val="22C0DB48"/>
    <w:rsid w:val="2397ED58"/>
    <w:rsid w:val="23E40962"/>
    <w:rsid w:val="244A2DE1"/>
    <w:rsid w:val="24557CE2"/>
    <w:rsid w:val="24745FDE"/>
    <w:rsid w:val="24B48FC4"/>
    <w:rsid w:val="24E49737"/>
    <w:rsid w:val="25175315"/>
    <w:rsid w:val="2527CF4D"/>
    <w:rsid w:val="25601192"/>
    <w:rsid w:val="25FC3139"/>
    <w:rsid w:val="26718771"/>
    <w:rsid w:val="27103BCA"/>
    <w:rsid w:val="2755C903"/>
    <w:rsid w:val="27D77F4C"/>
    <w:rsid w:val="285325B7"/>
    <w:rsid w:val="2869D338"/>
    <w:rsid w:val="28A3FBF4"/>
    <w:rsid w:val="28A7386F"/>
    <w:rsid w:val="28CADFC5"/>
    <w:rsid w:val="2912146A"/>
    <w:rsid w:val="291366CF"/>
    <w:rsid w:val="294D1611"/>
    <w:rsid w:val="29E43E5D"/>
    <w:rsid w:val="2A157FCF"/>
    <w:rsid w:val="2A20521C"/>
    <w:rsid w:val="2A6DC802"/>
    <w:rsid w:val="2B0102E3"/>
    <w:rsid w:val="2B0DEB53"/>
    <w:rsid w:val="2B7128B1"/>
    <w:rsid w:val="2BED7A17"/>
    <w:rsid w:val="2C0F1C39"/>
    <w:rsid w:val="2C37B1BF"/>
    <w:rsid w:val="2C84766A"/>
    <w:rsid w:val="2CFB198E"/>
    <w:rsid w:val="2D32F722"/>
    <w:rsid w:val="2D33EF77"/>
    <w:rsid w:val="2E04E574"/>
    <w:rsid w:val="2E14801D"/>
    <w:rsid w:val="2E2D42CC"/>
    <w:rsid w:val="2E3D8857"/>
    <w:rsid w:val="2E40FCD4"/>
    <w:rsid w:val="2E4D2299"/>
    <w:rsid w:val="2E9CEFE0"/>
    <w:rsid w:val="2F2EC936"/>
    <w:rsid w:val="2F5BC34A"/>
    <w:rsid w:val="2F84819F"/>
    <w:rsid w:val="2FFB5599"/>
    <w:rsid w:val="3007BF06"/>
    <w:rsid w:val="301B2288"/>
    <w:rsid w:val="30392EFE"/>
    <w:rsid w:val="30CC652D"/>
    <w:rsid w:val="30DED7A4"/>
    <w:rsid w:val="310C1FCA"/>
    <w:rsid w:val="31AF71E8"/>
    <w:rsid w:val="31B2D551"/>
    <w:rsid w:val="3366F7E9"/>
    <w:rsid w:val="33710E14"/>
    <w:rsid w:val="33743A66"/>
    <w:rsid w:val="339A6636"/>
    <w:rsid w:val="33B8782C"/>
    <w:rsid w:val="33EAB518"/>
    <w:rsid w:val="340BC86A"/>
    <w:rsid w:val="343ABB5C"/>
    <w:rsid w:val="34AB97AC"/>
    <w:rsid w:val="34B567DD"/>
    <w:rsid w:val="34D34EB1"/>
    <w:rsid w:val="35348108"/>
    <w:rsid w:val="35DCD0EC"/>
    <w:rsid w:val="3662FD0D"/>
    <w:rsid w:val="36BF135E"/>
    <w:rsid w:val="36C65224"/>
    <w:rsid w:val="37726391"/>
    <w:rsid w:val="3789019C"/>
    <w:rsid w:val="382B3B8F"/>
    <w:rsid w:val="38DE4A93"/>
    <w:rsid w:val="392AB92B"/>
    <w:rsid w:val="3951E636"/>
    <w:rsid w:val="396AB9C0"/>
    <w:rsid w:val="39C8A7E4"/>
    <w:rsid w:val="3A2C8EBA"/>
    <w:rsid w:val="3AC28C3E"/>
    <w:rsid w:val="3AD9D36B"/>
    <w:rsid w:val="3AEF13C0"/>
    <w:rsid w:val="3B49F172"/>
    <w:rsid w:val="3B944B2C"/>
    <w:rsid w:val="3BA28B48"/>
    <w:rsid w:val="3BFA2510"/>
    <w:rsid w:val="3C803862"/>
    <w:rsid w:val="3C81EBEA"/>
    <w:rsid w:val="3CAE1E64"/>
    <w:rsid w:val="3CCAB14A"/>
    <w:rsid w:val="3CE75B05"/>
    <w:rsid w:val="3D8D69DC"/>
    <w:rsid w:val="3E444748"/>
    <w:rsid w:val="3E4AEF70"/>
    <w:rsid w:val="3E5C067D"/>
    <w:rsid w:val="3E6AD6D8"/>
    <w:rsid w:val="3EC3DCD9"/>
    <w:rsid w:val="3EC478DF"/>
    <w:rsid w:val="3EC64FDE"/>
    <w:rsid w:val="3F34B69D"/>
    <w:rsid w:val="3F71768B"/>
    <w:rsid w:val="4033AA9F"/>
    <w:rsid w:val="4060C20C"/>
    <w:rsid w:val="40735616"/>
    <w:rsid w:val="40753EBE"/>
    <w:rsid w:val="408F01C5"/>
    <w:rsid w:val="40941FE4"/>
    <w:rsid w:val="409B8994"/>
    <w:rsid w:val="40A7729C"/>
    <w:rsid w:val="40E2F9EE"/>
    <w:rsid w:val="40E7067B"/>
    <w:rsid w:val="4145DFC5"/>
    <w:rsid w:val="41E14E48"/>
    <w:rsid w:val="426DBC97"/>
    <w:rsid w:val="427D55C1"/>
    <w:rsid w:val="42865ACE"/>
    <w:rsid w:val="42C83FEF"/>
    <w:rsid w:val="4302E923"/>
    <w:rsid w:val="4313DF07"/>
    <w:rsid w:val="43327ECE"/>
    <w:rsid w:val="438CE360"/>
    <w:rsid w:val="43BBC25E"/>
    <w:rsid w:val="43D6EC54"/>
    <w:rsid w:val="447F82D0"/>
    <w:rsid w:val="44C47A77"/>
    <w:rsid w:val="46050C50"/>
    <w:rsid w:val="4737886D"/>
    <w:rsid w:val="4786025F"/>
    <w:rsid w:val="47EC6455"/>
    <w:rsid w:val="483A68ED"/>
    <w:rsid w:val="4891DB74"/>
    <w:rsid w:val="489AFF56"/>
    <w:rsid w:val="491B7754"/>
    <w:rsid w:val="49F39197"/>
    <w:rsid w:val="4A4BCA85"/>
    <w:rsid w:val="4A64C3BD"/>
    <w:rsid w:val="4AA7F8D1"/>
    <w:rsid w:val="4AB6CEF4"/>
    <w:rsid w:val="4AEFF625"/>
    <w:rsid w:val="4B75DEA4"/>
    <w:rsid w:val="4BD02E90"/>
    <w:rsid w:val="4C02901F"/>
    <w:rsid w:val="4CBB10E8"/>
    <w:rsid w:val="4CCFD720"/>
    <w:rsid w:val="4CFF5513"/>
    <w:rsid w:val="4DEDE8AC"/>
    <w:rsid w:val="4E43047A"/>
    <w:rsid w:val="4E7D1841"/>
    <w:rsid w:val="4E92E19A"/>
    <w:rsid w:val="4ECEE5A7"/>
    <w:rsid w:val="4F94B974"/>
    <w:rsid w:val="4F98CE85"/>
    <w:rsid w:val="504A4430"/>
    <w:rsid w:val="506A8BB3"/>
    <w:rsid w:val="51FDFB15"/>
    <w:rsid w:val="52E97809"/>
    <w:rsid w:val="537F05E6"/>
    <w:rsid w:val="53E0697A"/>
    <w:rsid w:val="53ECF71B"/>
    <w:rsid w:val="54358B99"/>
    <w:rsid w:val="544BCA08"/>
    <w:rsid w:val="5452ECFF"/>
    <w:rsid w:val="54B42F2E"/>
    <w:rsid w:val="54F6C13E"/>
    <w:rsid w:val="54F8A605"/>
    <w:rsid w:val="5514753E"/>
    <w:rsid w:val="555BE411"/>
    <w:rsid w:val="5573174E"/>
    <w:rsid w:val="558A1F07"/>
    <w:rsid w:val="55B02064"/>
    <w:rsid w:val="55C59E9C"/>
    <w:rsid w:val="563EBF75"/>
    <w:rsid w:val="564615DB"/>
    <w:rsid w:val="570BA2D9"/>
    <w:rsid w:val="575AA7EF"/>
    <w:rsid w:val="57CFD523"/>
    <w:rsid w:val="5854FC5B"/>
    <w:rsid w:val="586084AE"/>
    <w:rsid w:val="58688BFC"/>
    <w:rsid w:val="58A55C7C"/>
    <w:rsid w:val="59D57564"/>
    <w:rsid w:val="59E928F3"/>
    <w:rsid w:val="59F97986"/>
    <w:rsid w:val="5A1BFFDA"/>
    <w:rsid w:val="5AE12EE3"/>
    <w:rsid w:val="5B068365"/>
    <w:rsid w:val="5B7DE9CC"/>
    <w:rsid w:val="5B89A44A"/>
    <w:rsid w:val="5BF56E9B"/>
    <w:rsid w:val="5C6382DC"/>
    <w:rsid w:val="5D0A5DCF"/>
    <w:rsid w:val="5D14B42C"/>
    <w:rsid w:val="5D15BA0E"/>
    <w:rsid w:val="5D9F540B"/>
    <w:rsid w:val="5DDEF088"/>
    <w:rsid w:val="5DF9DC54"/>
    <w:rsid w:val="5E53FF5E"/>
    <w:rsid w:val="5EEECCE9"/>
    <w:rsid w:val="5EF0B3A2"/>
    <w:rsid w:val="5F8A8C54"/>
    <w:rsid w:val="5FC529B7"/>
    <w:rsid w:val="6012AE28"/>
    <w:rsid w:val="601828CB"/>
    <w:rsid w:val="60513F7C"/>
    <w:rsid w:val="613B51F1"/>
    <w:rsid w:val="618D60FD"/>
    <w:rsid w:val="61A8C886"/>
    <w:rsid w:val="6207D569"/>
    <w:rsid w:val="6280B6AC"/>
    <w:rsid w:val="62A7806C"/>
    <w:rsid w:val="62B8D069"/>
    <w:rsid w:val="62EF5BF3"/>
    <w:rsid w:val="63E9614D"/>
    <w:rsid w:val="642937E0"/>
    <w:rsid w:val="6481EEBA"/>
    <w:rsid w:val="6487A671"/>
    <w:rsid w:val="64EDF60A"/>
    <w:rsid w:val="6546E165"/>
    <w:rsid w:val="6613AC9C"/>
    <w:rsid w:val="66166FE5"/>
    <w:rsid w:val="66580E58"/>
    <w:rsid w:val="6661DD09"/>
    <w:rsid w:val="66E0C6DB"/>
    <w:rsid w:val="673A1A8B"/>
    <w:rsid w:val="6779108F"/>
    <w:rsid w:val="67B789D3"/>
    <w:rsid w:val="68242E10"/>
    <w:rsid w:val="683A0B4D"/>
    <w:rsid w:val="68966DDB"/>
    <w:rsid w:val="6912836D"/>
    <w:rsid w:val="6958CF08"/>
    <w:rsid w:val="6AD9587D"/>
    <w:rsid w:val="6B4D355C"/>
    <w:rsid w:val="6BA57304"/>
    <w:rsid w:val="6BDF1686"/>
    <w:rsid w:val="6CB7C35A"/>
    <w:rsid w:val="6D1C435F"/>
    <w:rsid w:val="6D1C7208"/>
    <w:rsid w:val="6D2CD352"/>
    <w:rsid w:val="6D323367"/>
    <w:rsid w:val="6D44DE8D"/>
    <w:rsid w:val="6D4BCA9B"/>
    <w:rsid w:val="6D5EFBB0"/>
    <w:rsid w:val="6E01E0A5"/>
    <w:rsid w:val="6EBB5B87"/>
    <w:rsid w:val="6F1E1939"/>
    <w:rsid w:val="6F201BF2"/>
    <w:rsid w:val="6F39602B"/>
    <w:rsid w:val="6F3E4320"/>
    <w:rsid w:val="6F8D79FD"/>
    <w:rsid w:val="6FCFC895"/>
    <w:rsid w:val="6FF2E0B6"/>
    <w:rsid w:val="7020B47E"/>
    <w:rsid w:val="70CD8B91"/>
    <w:rsid w:val="70D51D78"/>
    <w:rsid w:val="721E7E02"/>
    <w:rsid w:val="72770011"/>
    <w:rsid w:val="73CFBB8D"/>
    <w:rsid w:val="74038A7E"/>
    <w:rsid w:val="74143E70"/>
    <w:rsid w:val="74C3CB2F"/>
    <w:rsid w:val="74D2FEE3"/>
    <w:rsid w:val="7557A3B2"/>
    <w:rsid w:val="75599D86"/>
    <w:rsid w:val="768CD170"/>
    <w:rsid w:val="76DC74C9"/>
    <w:rsid w:val="76F48915"/>
    <w:rsid w:val="77485126"/>
    <w:rsid w:val="775309C7"/>
    <w:rsid w:val="77894B14"/>
    <w:rsid w:val="77AAA861"/>
    <w:rsid w:val="77DF8904"/>
    <w:rsid w:val="78354751"/>
    <w:rsid w:val="7838C640"/>
    <w:rsid w:val="792F5570"/>
    <w:rsid w:val="796B3923"/>
    <w:rsid w:val="7A1160C3"/>
    <w:rsid w:val="7A1B2867"/>
    <w:rsid w:val="7A4C2F25"/>
    <w:rsid w:val="7A646D9E"/>
    <w:rsid w:val="7A7F1EFD"/>
    <w:rsid w:val="7B34560B"/>
    <w:rsid w:val="7B972D36"/>
    <w:rsid w:val="7CAD942C"/>
    <w:rsid w:val="7CBBDB47"/>
    <w:rsid w:val="7D265D57"/>
    <w:rsid w:val="7D73E66E"/>
    <w:rsid w:val="7DB0632C"/>
    <w:rsid w:val="7E04FB8F"/>
    <w:rsid w:val="7E2F8232"/>
    <w:rsid w:val="7E410A28"/>
    <w:rsid w:val="7E6482B9"/>
    <w:rsid w:val="7EC5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60A1"/>
  <w15:chartTrackingRefBased/>
  <w15:docId w15:val="{53F183A3-1559-49A3-9E40-D3F2534A8D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89019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78901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8901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293fc70b094b8f" /><Relationship Type="http://schemas.openxmlformats.org/officeDocument/2006/relationships/footer" Target="footer.xml" Id="Rd95da253f3d34f81" /><Relationship Type="http://schemas.openxmlformats.org/officeDocument/2006/relationships/numbering" Target="numbering.xml" Id="R13f376b7aad94ae5" /><Relationship Type="http://schemas.openxmlformats.org/officeDocument/2006/relationships/image" Target="/media/image9.png" Id="R898d8c684fe44c9b" /><Relationship Type="http://schemas.openxmlformats.org/officeDocument/2006/relationships/image" Target="/media/image3.jpg" Id="R4a7e0fe5a7f04d11" /><Relationship Type="http://schemas.openxmlformats.org/officeDocument/2006/relationships/image" Target="/media/image4.jpg" Id="R551efb397a18455d" /><Relationship Type="http://schemas.openxmlformats.org/officeDocument/2006/relationships/image" Target="/media/imagea.png" Id="R4891b19ddc55430d" /><Relationship Type="http://schemas.openxmlformats.org/officeDocument/2006/relationships/image" Target="/media/imageb.png" Id="Rbb07509e3b9d4718" /><Relationship Type="http://schemas.openxmlformats.org/officeDocument/2006/relationships/image" Target="/media/imagec.png" Id="R79dd887ab55744d3" /><Relationship Type="http://schemas.openxmlformats.org/officeDocument/2006/relationships/image" Target="/media/imaged.png" Id="R18ee0204e2574711" /><Relationship Type="http://schemas.openxmlformats.org/officeDocument/2006/relationships/image" Target="/media/imagee.png" Id="R7b10d23fa9bc4131" /><Relationship Type="http://schemas.openxmlformats.org/officeDocument/2006/relationships/image" Target="/media/imagef.png" Id="R8cc52b3b700a488c" /><Relationship Type="http://schemas.openxmlformats.org/officeDocument/2006/relationships/image" Target="/media/image10.png" Id="Rd735f7eec9e742c5" /><Relationship Type="http://schemas.openxmlformats.org/officeDocument/2006/relationships/image" Target="/media/image11.png" Id="Rb06b119a46864df5" /><Relationship Type="http://schemas.openxmlformats.org/officeDocument/2006/relationships/image" Target="/media/image12.png" Id="R0ec84dcd86364b5f" /><Relationship Type="http://schemas.openxmlformats.org/officeDocument/2006/relationships/image" Target="/media/image13.png" Id="Rd8be281cdc044b70" /><Relationship Type="http://schemas.openxmlformats.org/officeDocument/2006/relationships/image" Target="/media/image14.png" Id="Rfba76fc7c7c34008" /><Relationship Type="http://schemas.openxmlformats.org/officeDocument/2006/relationships/image" Target="/media/image15.png" Id="Ra487dd96bc864e5e" /><Relationship Type="http://schemas.openxmlformats.org/officeDocument/2006/relationships/image" Target="/media/image16.png" Id="R79a07efb81414887" /><Relationship Type="http://schemas.openxmlformats.org/officeDocument/2006/relationships/image" Target="/media/image17.png" Id="R9dff14694dd7440c" /><Relationship Type="http://schemas.openxmlformats.org/officeDocument/2006/relationships/image" Target="/media/image18.png" Id="R8f23f1afd6d94da7" /><Relationship Type="http://schemas.openxmlformats.org/officeDocument/2006/relationships/image" Target="/media/image19.png" Id="Rb2dbbecd7bf9420f" /><Relationship Type="http://schemas.openxmlformats.org/officeDocument/2006/relationships/image" Target="/media/image1a.png" Id="Rf3578d327fbd4efa" /><Relationship Type="http://schemas.openxmlformats.org/officeDocument/2006/relationships/image" Target="/media/image1b.png" Id="R5962b44ec36e4e92" /><Relationship Type="http://schemas.openxmlformats.org/officeDocument/2006/relationships/image" Target="/media/image1c.png" Id="Rdbc1278700c8429e" /><Relationship Type="http://schemas.openxmlformats.org/officeDocument/2006/relationships/image" Target="/media/image1d.png" Id="R114d1389aa2c4420" /><Relationship Type="http://schemas.openxmlformats.org/officeDocument/2006/relationships/image" Target="/media/image1e.png" Id="R6fbd800ebbf8404b" /><Relationship Type="http://schemas.openxmlformats.org/officeDocument/2006/relationships/image" Target="/media/image1f.png" Id="Rc150e6c32cbb4d7c" /><Relationship Type="http://schemas.openxmlformats.org/officeDocument/2006/relationships/image" Target="/media/image5.jpg" Id="R97c1832900f24dd6" /><Relationship Type="http://schemas.openxmlformats.org/officeDocument/2006/relationships/image" Target="/media/image6.jpg" Id="R02351f0c27664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2025-05-05T13:32:40.7809754Z</dcterms:created>
  <dcterms:modified xsi:type="dcterms:W3CDTF">2025-05-05T22:14:23.0783102Z</dcterms:modified>
  <dc:creator>Kardelen Dobrucalı</dc:creator>
  <lastModifiedBy>Kardelen Dobrucalı</lastModifiedBy>
</coreProperties>
</file>